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E0529" w:rsidRDefault="006D247D" w:rsidP="00340173">
      <w:pPr>
        <w:spacing w:before="0" w:after="0" w:line="240" w:lineRule="auto"/>
      </w:pPr>
      <w:r w:rsidRPr="006D247D">
        <w:rPr>
          <w:noProof/>
          <w:lang w:eastAsia="ru-RU"/>
        </w:rPr>
        <w:drawing>
          <wp:inline distT="0" distB="0" distL="0" distR="0">
            <wp:extent cx="6219825" cy="9918659"/>
            <wp:effectExtent l="0" t="0" r="0" b="6985"/>
            <wp:docPr id="378" name="Рисунок 378" descr="C:\Users\nailyaum\Desktop\КНИГА ПЕЧАТЬ\Целая книга\обложка 1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C:\Users\nailyaum\Desktop\КНИГА ПЕЧАТЬ\Целая книга\обложка 1 — копия.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246134" cy="9960614"/>
                    </a:xfrm>
                    <a:prstGeom prst="rect">
                      <a:avLst/>
                    </a:prstGeom>
                    <a:noFill/>
                    <a:ln>
                      <a:noFill/>
                    </a:ln>
                  </pic:spPr>
                </pic:pic>
              </a:graphicData>
            </a:graphic>
          </wp:inline>
        </w:drawing>
      </w:r>
    </w:p>
    <w:p w:rsidR="00CE0529" w:rsidRDefault="00CE0529" w:rsidP="00340173">
      <w:pPr>
        <w:spacing w:before="0" w:after="0" w:line="240" w:lineRule="auto"/>
      </w:pPr>
    </w:p>
    <w:p w:rsidR="00CE0529" w:rsidRDefault="00CE0529" w:rsidP="00340173">
      <w:pPr>
        <w:spacing w:before="0" w:after="0" w:line="240" w:lineRule="auto"/>
      </w:pPr>
    </w:p>
    <w:p w:rsidR="00CE0529" w:rsidRDefault="00CE0529" w:rsidP="00340173">
      <w:pPr>
        <w:spacing w:before="0" w:after="0" w:line="240" w:lineRule="auto"/>
      </w:pPr>
    </w:p>
    <w:p w:rsidR="00CE0529" w:rsidRDefault="00CE0529" w:rsidP="00340173">
      <w:pPr>
        <w:spacing w:before="0" w:after="0" w:line="240" w:lineRule="auto"/>
      </w:pPr>
    </w:p>
    <w:p w:rsidR="00CE0529" w:rsidRDefault="00CE0529" w:rsidP="00340173">
      <w:pPr>
        <w:spacing w:before="0" w:after="0" w:line="240" w:lineRule="auto"/>
      </w:pPr>
    </w:p>
    <w:p w:rsidR="00CE0529" w:rsidRDefault="00CE0529" w:rsidP="00340173">
      <w:pPr>
        <w:spacing w:before="0" w:after="0" w:line="240" w:lineRule="auto"/>
      </w:pPr>
    </w:p>
    <w:p w:rsidR="00CE0529" w:rsidRDefault="00CE0529" w:rsidP="00340173">
      <w:pPr>
        <w:spacing w:before="0" w:after="0" w:line="240" w:lineRule="auto"/>
      </w:pPr>
    </w:p>
    <w:p w:rsidR="00602D94" w:rsidRDefault="00602D94" w:rsidP="00340173">
      <w:pPr>
        <w:spacing w:before="0" w:after="0" w:line="240" w:lineRule="auto"/>
        <w:rPr>
          <w:sz w:val="24"/>
          <w:szCs w:val="24"/>
        </w:rPr>
      </w:pPr>
    </w:p>
    <w:p w:rsidR="00602D94" w:rsidRDefault="00602D94" w:rsidP="00340173">
      <w:pPr>
        <w:spacing w:before="0" w:after="0" w:line="240" w:lineRule="auto"/>
        <w:rPr>
          <w:sz w:val="24"/>
          <w:szCs w:val="24"/>
        </w:rPr>
      </w:pPr>
    </w:p>
    <w:p w:rsidR="004B2AA3" w:rsidRDefault="004B2AA3" w:rsidP="00340173">
      <w:pPr>
        <w:spacing w:before="0" w:after="0" w:line="240" w:lineRule="auto"/>
        <w:rPr>
          <w:sz w:val="24"/>
          <w:szCs w:val="24"/>
        </w:rPr>
      </w:pPr>
    </w:p>
    <w:p w:rsidR="004B2AA3" w:rsidRDefault="004B2AA3" w:rsidP="00340173">
      <w:pPr>
        <w:spacing w:before="0" w:after="0" w:line="240" w:lineRule="auto"/>
        <w:rPr>
          <w:sz w:val="24"/>
          <w:szCs w:val="24"/>
        </w:rPr>
      </w:pPr>
    </w:p>
    <w:p w:rsidR="004B2AA3" w:rsidRDefault="004B2AA3" w:rsidP="00340173">
      <w:pPr>
        <w:spacing w:before="0" w:after="0" w:line="240" w:lineRule="auto"/>
        <w:rPr>
          <w:sz w:val="24"/>
          <w:szCs w:val="24"/>
        </w:rPr>
      </w:pPr>
    </w:p>
    <w:p w:rsidR="004B2AA3" w:rsidRDefault="004B2AA3" w:rsidP="00340173">
      <w:pPr>
        <w:spacing w:before="0" w:after="0" w:line="240" w:lineRule="auto"/>
        <w:rPr>
          <w:sz w:val="24"/>
          <w:szCs w:val="24"/>
        </w:rPr>
      </w:pPr>
    </w:p>
    <w:p w:rsidR="004B2AA3" w:rsidRDefault="004B2AA3" w:rsidP="00340173">
      <w:pPr>
        <w:spacing w:before="0" w:after="0" w:line="240" w:lineRule="auto"/>
        <w:rPr>
          <w:sz w:val="24"/>
          <w:szCs w:val="24"/>
        </w:rPr>
      </w:pPr>
    </w:p>
    <w:p w:rsidR="004B2AA3" w:rsidRDefault="004B2AA3" w:rsidP="00340173">
      <w:pPr>
        <w:spacing w:before="0" w:after="0" w:line="240" w:lineRule="auto"/>
        <w:rPr>
          <w:sz w:val="24"/>
          <w:szCs w:val="24"/>
        </w:rPr>
      </w:pPr>
    </w:p>
    <w:p w:rsidR="004B2AA3" w:rsidRDefault="004B2AA3" w:rsidP="00340173">
      <w:pPr>
        <w:spacing w:before="0" w:after="0" w:line="240" w:lineRule="auto"/>
        <w:rPr>
          <w:sz w:val="24"/>
          <w:szCs w:val="24"/>
        </w:rPr>
      </w:pPr>
    </w:p>
    <w:p w:rsidR="004B2AA3" w:rsidRDefault="004B2AA3" w:rsidP="00340173">
      <w:pPr>
        <w:spacing w:before="0" w:after="0" w:line="240" w:lineRule="auto"/>
        <w:rPr>
          <w:sz w:val="24"/>
          <w:szCs w:val="24"/>
        </w:rPr>
      </w:pPr>
    </w:p>
    <w:p w:rsidR="004B2AA3" w:rsidRDefault="004B2AA3" w:rsidP="00340173">
      <w:pPr>
        <w:spacing w:before="0" w:after="0" w:line="240" w:lineRule="auto"/>
        <w:rPr>
          <w:sz w:val="24"/>
          <w:szCs w:val="24"/>
        </w:rPr>
      </w:pPr>
    </w:p>
    <w:p w:rsidR="004B2AA3" w:rsidRDefault="004B2AA3" w:rsidP="00340173">
      <w:pPr>
        <w:spacing w:before="0" w:after="0" w:line="240" w:lineRule="auto"/>
        <w:rPr>
          <w:sz w:val="24"/>
          <w:szCs w:val="24"/>
        </w:rPr>
      </w:pPr>
    </w:p>
    <w:p w:rsidR="004B2AA3" w:rsidRDefault="004B2AA3" w:rsidP="00340173">
      <w:pPr>
        <w:spacing w:before="0" w:after="0" w:line="240" w:lineRule="auto"/>
        <w:rPr>
          <w:sz w:val="24"/>
          <w:szCs w:val="24"/>
        </w:rPr>
      </w:pPr>
    </w:p>
    <w:p w:rsidR="004B2AA3" w:rsidRDefault="004B2AA3" w:rsidP="00340173">
      <w:pPr>
        <w:spacing w:before="0" w:after="0" w:line="240" w:lineRule="auto"/>
        <w:rPr>
          <w:sz w:val="24"/>
          <w:szCs w:val="24"/>
        </w:rPr>
      </w:pPr>
    </w:p>
    <w:p w:rsidR="004B2AA3" w:rsidRDefault="004B2AA3" w:rsidP="00340173">
      <w:pPr>
        <w:spacing w:before="0" w:after="0" w:line="240" w:lineRule="auto"/>
        <w:rPr>
          <w:sz w:val="24"/>
          <w:szCs w:val="24"/>
        </w:rPr>
      </w:pPr>
    </w:p>
    <w:p w:rsidR="004B2AA3" w:rsidRDefault="004B2AA3" w:rsidP="00340173">
      <w:pPr>
        <w:spacing w:before="0" w:after="0" w:line="240" w:lineRule="auto"/>
        <w:rPr>
          <w:sz w:val="24"/>
          <w:szCs w:val="24"/>
        </w:rPr>
      </w:pPr>
    </w:p>
    <w:p w:rsidR="004B2AA3" w:rsidRDefault="004B2AA3" w:rsidP="00340173">
      <w:pPr>
        <w:spacing w:before="0" w:after="0" w:line="240" w:lineRule="auto"/>
        <w:rPr>
          <w:sz w:val="24"/>
          <w:szCs w:val="24"/>
        </w:rPr>
      </w:pPr>
    </w:p>
    <w:p w:rsidR="004B2AA3" w:rsidRDefault="004B2AA3" w:rsidP="00340173">
      <w:pPr>
        <w:spacing w:before="0" w:after="0" w:line="240" w:lineRule="auto"/>
        <w:rPr>
          <w:sz w:val="24"/>
          <w:szCs w:val="24"/>
        </w:rPr>
      </w:pPr>
    </w:p>
    <w:p w:rsidR="004B2AA3" w:rsidRDefault="004B2AA3" w:rsidP="00340173">
      <w:pPr>
        <w:spacing w:before="0" w:after="0" w:line="240" w:lineRule="auto"/>
        <w:rPr>
          <w:sz w:val="24"/>
          <w:szCs w:val="24"/>
        </w:rPr>
      </w:pPr>
    </w:p>
    <w:p w:rsidR="004B2AA3" w:rsidRDefault="004B2AA3" w:rsidP="00340173">
      <w:pPr>
        <w:spacing w:before="0" w:after="0" w:line="240" w:lineRule="auto"/>
        <w:rPr>
          <w:sz w:val="24"/>
          <w:szCs w:val="24"/>
        </w:rPr>
      </w:pPr>
    </w:p>
    <w:p w:rsidR="00715C4F" w:rsidRDefault="00715C4F" w:rsidP="00340173">
      <w:pPr>
        <w:spacing w:before="0" w:after="0" w:line="240" w:lineRule="auto"/>
        <w:rPr>
          <w:sz w:val="24"/>
          <w:szCs w:val="24"/>
        </w:rPr>
      </w:pPr>
    </w:p>
    <w:p w:rsidR="00715C4F" w:rsidRDefault="00715C4F" w:rsidP="00340173">
      <w:pPr>
        <w:spacing w:before="0" w:after="0" w:line="240" w:lineRule="auto"/>
        <w:rPr>
          <w:sz w:val="24"/>
          <w:szCs w:val="24"/>
        </w:rPr>
      </w:pPr>
    </w:p>
    <w:p w:rsidR="00715C4F" w:rsidRDefault="00715C4F" w:rsidP="00340173">
      <w:pPr>
        <w:spacing w:before="0" w:after="0" w:line="240" w:lineRule="auto"/>
        <w:rPr>
          <w:sz w:val="24"/>
          <w:szCs w:val="24"/>
        </w:rPr>
      </w:pPr>
    </w:p>
    <w:p w:rsidR="00715C4F" w:rsidRDefault="00715C4F" w:rsidP="00340173">
      <w:pPr>
        <w:spacing w:before="0" w:after="0" w:line="240" w:lineRule="auto"/>
        <w:rPr>
          <w:sz w:val="24"/>
          <w:szCs w:val="24"/>
        </w:rPr>
      </w:pPr>
    </w:p>
    <w:p w:rsidR="00CE0529" w:rsidRPr="00602D94" w:rsidRDefault="00CE0529" w:rsidP="00340173">
      <w:pPr>
        <w:spacing w:before="0" w:after="0" w:line="240" w:lineRule="auto"/>
        <w:rPr>
          <w:sz w:val="24"/>
          <w:szCs w:val="24"/>
        </w:rPr>
      </w:pPr>
      <w:r w:rsidRPr="00602D94">
        <w:rPr>
          <w:sz w:val="24"/>
          <w:szCs w:val="24"/>
        </w:rPr>
        <w:t>Н.И.Соловцов. Новосергиево: живи и помни.</w:t>
      </w:r>
    </w:p>
    <w:p w:rsidR="00CE0529" w:rsidRDefault="00CE0529" w:rsidP="00340173">
      <w:pPr>
        <w:spacing w:before="0" w:after="0" w:line="240" w:lineRule="auto"/>
        <w:rPr>
          <w:sz w:val="24"/>
          <w:szCs w:val="24"/>
        </w:rPr>
      </w:pPr>
      <w:r w:rsidRPr="00602D94">
        <w:rPr>
          <w:sz w:val="24"/>
          <w:szCs w:val="24"/>
        </w:rPr>
        <w:t>Книга основана на воспоминаниях односельчан, с которыми автор встречался на протяжении своей жизни, на его детских, юношеских воспоминаниях и архивных материалах.</w:t>
      </w:r>
    </w:p>
    <w:p w:rsidR="00602D94" w:rsidRDefault="00602D94" w:rsidP="00340173">
      <w:pPr>
        <w:spacing w:before="0" w:after="0" w:line="240" w:lineRule="auto"/>
        <w:rPr>
          <w:sz w:val="24"/>
          <w:szCs w:val="24"/>
        </w:rPr>
      </w:pPr>
    </w:p>
    <w:p w:rsidR="00602D94" w:rsidRPr="00602D94" w:rsidRDefault="00602D94" w:rsidP="00340173">
      <w:pPr>
        <w:spacing w:before="0" w:after="0" w:line="240" w:lineRule="auto"/>
        <w:rPr>
          <w:sz w:val="24"/>
          <w:szCs w:val="24"/>
        </w:rPr>
      </w:pPr>
      <w:r>
        <w:rPr>
          <w:sz w:val="24"/>
          <w:szCs w:val="24"/>
        </w:rPr>
        <w:t>Руководитель проекта: Н.У. Молчанская</w:t>
      </w:r>
    </w:p>
    <w:p w:rsidR="00CE0529" w:rsidRPr="00602D94" w:rsidRDefault="00CE0529" w:rsidP="00340173">
      <w:pPr>
        <w:spacing w:before="0" w:after="0" w:line="240" w:lineRule="auto"/>
        <w:rPr>
          <w:sz w:val="24"/>
          <w:szCs w:val="24"/>
        </w:rPr>
      </w:pPr>
    </w:p>
    <w:p w:rsidR="00CE0529" w:rsidRPr="00602D94" w:rsidRDefault="00111A42" w:rsidP="00340173">
      <w:pPr>
        <w:spacing w:before="0" w:after="0" w:line="240" w:lineRule="auto"/>
        <w:rPr>
          <w:sz w:val="24"/>
          <w:szCs w:val="24"/>
        </w:rPr>
      </w:pPr>
      <w:r w:rsidRPr="00602D94">
        <w:rPr>
          <w:sz w:val="24"/>
          <w:szCs w:val="24"/>
        </w:rPr>
        <w:t>Партнер проекта: газета Камско-Устьинского района «Волжские зори»</w:t>
      </w:r>
    </w:p>
    <w:p w:rsidR="00D26D8B" w:rsidRPr="00602D94" w:rsidRDefault="00D26D8B" w:rsidP="00340173">
      <w:pPr>
        <w:spacing w:before="0" w:after="0" w:line="240" w:lineRule="auto"/>
        <w:rPr>
          <w:sz w:val="24"/>
          <w:szCs w:val="24"/>
        </w:rPr>
      </w:pPr>
    </w:p>
    <w:p w:rsidR="00D26D8B" w:rsidRDefault="00602D94" w:rsidP="00340173">
      <w:pPr>
        <w:spacing w:before="0" w:after="0" w:line="240" w:lineRule="auto"/>
        <w:rPr>
          <w:sz w:val="24"/>
          <w:szCs w:val="24"/>
        </w:rPr>
      </w:pPr>
      <w:r>
        <w:rPr>
          <w:sz w:val="24"/>
          <w:szCs w:val="24"/>
        </w:rPr>
        <w:t xml:space="preserve"> </w:t>
      </w:r>
      <w:r w:rsidR="00111A42" w:rsidRPr="00602D94">
        <w:rPr>
          <w:sz w:val="24"/>
          <w:szCs w:val="24"/>
        </w:rPr>
        <w:t>Оформление обложки: В</w:t>
      </w:r>
      <w:r w:rsidR="00CE0529" w:rsidRPr="00602D94">
        <w:rPr>
          <w:sz w:val="24"/>
          <w:szCs w:val="24"/>
        </w:rPr>
        <w:t>.С. Молчанский</w:t>
      </w:r>
    </w:p>
    <w:p w:rsidR="00602D94" w:rsidRDefault="00602D94" w:rsidP="00340173">
      <w:pPr>
        <w:spacing w:before="0" w:after="0" w:line="240" w:lineRule="auto"/>
        <w:rPr>
          <w:sz w:val="24"/>
          <w:szCs w:val="24"/>
        </w:rPr>
      </w:pPr>
    </w:p>
    <w:p w:rsidR="00602D94" w:rsidRDefault="00602D94" w:rsidP="00340173">
      <w:pPr>
        <w:spacing w:before="0" w:after="0" w:line="240" w:lineRule="auto"/>
        <w:rPr>
          <w:sz w:val="24"/>
          <w:szCs w:val="24"/>
        </w:rPr>
      </w:pPr>
    </w:p>
    <w:p w:rsidR="00602D94" w:rsidRPr="00602D94" w:rsidRDefault="00602D94" w:rsidP="00340173">
      <w:pPr>
        <w:spacing w:before="0" w:after="0" w:line="240" w:lineRule="auto"/>
        <w:rPr>
          <w:sz w:val="24"/>
          <w:szCs w:val="24"/>
        </w:rPr>
      </w:pPr>
    </w:p>
    <w:p w:rsidR="00D26D8B" w:rsidRPr="00602D94" w:rsidRDefault="00D26D8B" w:rsidP="00340173">
      <w:pPr>
        <w:spacing w:before="0" w:after="0" w:line="240" w:lineRule="auto"/>
        <w:rPr>
          <w:sz w:val="24"/>
          <w:szCs w:val="24"/>
        </w:rPr>
      </w:pPr>
    </w:p>
    <w:p w:rsidR="004D3C89" w:rsidRDefault="00D26D8B" w:rsidP="00340173">
      <w:pPr>
        <w:spacing w:before="0" w:after="0" w:line="240" w:lineRule="auto"/>
        <w:jc w:val="both"/>
        <w:rPr>
          <w:sz w:val="24"/>
          <w:szCs w:val="24"/>
        </w:rPr>
      </w:pPr>
      <w:r w:rsidRPr="00602D94">
        <w:rPr>
          <w:sz w:val="24"/>
          <w:szCs w:val="24"/>
        </w:rPr>
        <w:t>Автор и руководитель проекта</w:t>
      </w:r>
      <w:r w:rsidR="00111A42" w:rsidRPr="00602D94">
        <w:rPr>
          <w:sz w:val="24"/>
          <w:szCs w:val="24"/>
        </w:rPr>
        <w:t xml:space="preserve"> благодарят: С.Ю. Загидуллину,</w:t>
      </w:r>
      <w:r w:rsidR="00CE0529" w:rsidRPr="00602D94">
        <w:rPr>
          <w:sz w:val="24"/>
          <w:szCs w:val="24"/>
        </w:rPr>
        <w:t xml:space="preserve"> Л.Л. Овечкину, </w:t>
      </w:r>
      <w:r w:rsidRPr="00602D94">
        <w:rPr>
          <w:sz w:val="24"/>
          <w:szCs w:val="24"/>
        </w:rPr>
        <w:t xml:space="preserve">С.С. Молчанского, </w:t>
      </w:r>
      <w:r w:rsidR="00CE0529" w:rsidRPr="00602D94">
        <w:rPr>
          <w:sz w:val="24"/>
          <w:szCs w:val="24"/>
        </w:rPr>
        <w:t>А.Р. Шакирову, М.М. Шарипова, Г.У. Шакирову, А.Х.</w:t>
      </w:r>
      <w:r w:rsidR="00602D94">
        <w:rPr>
          <w:sz w:val="24"/>
          <w:szCs w:val="24"/>
        </w:rPr>
        <w:t xml:space="preserve"> Миннигалееву, Д.Р. Шакирову, </w:t>
      </w:r>
      <w:r w:rsidR="00111A42" w:rsidRPr="00602D94">
        <w:rPr>
          <w:sz w:val="24"/>
          <w:szCs w:val="24"/>
        </w:rPr>
        <w:t xml:space="preserve">Т.С. Молчанского, </w:t>
      </w:r>
      <w:r w:rsidR="00CE0529" w:rsidRPr="00602D94">
        <w:rPr>
          <w:sz w:val="24"/>
          <w:szCs w:val="24"/>
        </w:rPr>
        <w:t>Э.В. Галиуллину</w:t>
      </w:r>
      <w:r w:rsidR="00F25890" w:rsidRPr="00602D94">
        <w:rPr>
          <w:sz w:val="24"/>
          <w:szCs w:val="24"/>
        </w:rPr>
        <w:t xml:space="preserve"> и С.В. Молчанского</w:t>
      </w:r>
      <w:r w:rsidR="00CE0529" w:rsidRPr="00602D94">
        <w:rPr>
          <w:sz w:val="24"/>
          <w:szCs w:val="24"/>
        </w:rPr>
        <w:t xml:space="preserve"> за помощь в подготовке книги к изданию.</w:t>
      </w:r>
    </w:p>
    <w:p w:rsidR="00602D94" w:rsidRPr="00602D94" w:rsidRDefault="00602D94" w:rsidP="00340173">
      <w:pPr>
        <w:spacing w:before="0" w:after="0" w:line="240" w:lineRule="auto"/>
        <w:jc w:val="both"/>
        <w:rPr>
          <w:sz w:val="24"/>
          <w:szCs w:val="24"/>
        </w:rPr>
      </w:pPr>
    </w:p>
    <w:p w:rsidR="00CE0529" w:rsidRPr="00602D94" w:rsidRDefault="00CE0529" w:rsidP="00340173">
      <w:pPr>
        <w:spacing w:before="0" w:after="0" w:line="240" w:lineRule="auto"/>
        <w:rPr>
          <w:sz w:val="24"/>
          <w:szCs w:val="24"/>
        </w:rPr>
      </w:pPr>
    </w:p>
    <w:p w:rsidR="00B53D05" w:rsidRDefault="00B53D05" w:rsidP="00340173">
      <w:pPr>
        <w:spacing w:before="0" w:after="0" w:line="240" w:lineRule="auto"/>
        <w:jc w:val="center"/>
        <w:rPr>
          <w:rFonts w:ascii="MS Gothic" w:eastAsia="MS Gothic" w:hAnsi="MS Gothic" w:cs="MS Gothic"/>
          <w:b/>
          <w:sz w:val="72"/>
          <w:szCs w:val="72"/>
        </w:rPr>
      </w:pPr>
    </w:p>
    <w:p w:rsidR="00CE0529" w:rsidRPr="00B53D05" w:rsidRDefault="00CE0529" w:rsidP="00340173">
      <w:pPr>
        <w:spacing w:before="0" w:after="0" w:line="240" w:lineRule="auto"/>
        <w:jc w:val="center"/>
        <w:rPr>
          <w:rFonts w:ascii="PMingLiU-ExtB" w:eastAsia="PMingLiU-ExtB" w:hAnsi="PMingLiU-ExtB"/>
          <w:b/>
          <w:sz w:val="72"/>
          <w:szCs w:val="72"/>
        </w:rPr>
      </w:pPr>
      <w:r w:rsidRPr="00B53D05">
        <w:rPr>
          <w:rFonts w:ascii="MS Gothic" w:eastAsia="MS Gothic" w:hAnsi="MS Gothic" w:cs="MS Gothic" w:hint="eastAsia"/>
          <w:b/>
          <w:sz w:val="72"/>
          <w:szCs w:val="72"/>
        </w:rPr>
        <w:t>Н</w:t>
      </w:r>
      <w:r w:rsidRPr="00B53D05">
        <w:rPr>
          <w:rFonts w:ascii="PMingLiU-ExtB" w:eastAsia="PMingLiU-ExtB" w:hAnsi="PMingLiU-ExtB"/>
          <w:b/>
          <w:sz w:val="72"/>
          <w:szCs w:val="72"/>
        </w:rPr>
        <w:t xml:space="preserve">. </w:t>
      </w:r>
      <w:r w:rsidRPr="00B53D05">
        <w:rPr>
          <w:rFonts w:ascii="MS Gothic" w:eastAsia="MS Gothic" w:hAnsi="MS Gothic" w:cs="MS Gothic" w:hint="eastAsia"/>
          <w:b/>
          <w:sz w:val="72"/>
          <w:szCs w:val="72"/>
        </w:rPr>
        <w:t>И</w:t>
      </w:r>
      <w:r w:rsidRPr="00B53D05">
        <w:rPr>
          <w:rFonts w:ascii="PMingLiU-ExtB" w:eastAsia="PMingLiU-ExtB" w:hAnsi="PMingLiU-ExtB"/>
          <w:b/>
          <w:sz w:val="72"/>
          <w:szCs w:val="72"/>
        </w:rPr>
        <w:t xml:space="preserve">. </w:t>
      </w:r>
      <w:r w:rsidRPr="00B53D05">
        <w:rPr>
          <w:rFonts w:ascii="MS Gothic" w:eastAsia="MS Gothic" w:hAnsi="MS Gothic" w:cs="MS Gothic" w:hint="eastAsia"/>
          <w:b/>
          <w:sz w:val="72"/>
          <w:szCs w:val="72"/>
        </w:rPr>
        <w:t>Соловцов</w:t>
      </w:r>
    </w:p>
    <w:p w:rsidR="00CE0529" w:rsidRDefault="0088749E" w:rsidP="00340173">
      <w:pPr>
        <w:spacing w:before="0" w:after="0" w:line="240" w:lineRule="auto"/>
        <w:jc w:val="center"/>
        <w:rPr>
          <w:rFonts w:ascii="Franklin Gothic Demi Cond" w:hAnsi="Franklin Gothic Demi Cond"/>
          <w:sz w:val="56"/>
          <w:szCs w:val="56"/>
        </w:rPr>
      </w:pPr>
      <w:r w:rsidRPr="0088749E">
        <w:rPr>
          <w:rFonts w:ascii="Franklin Gothic Demi Cond" w:hAnsi="Franklin Gothic Demi Cond"/>
          <w:sz w:val="56"/>
          <w:szCs w:val="56"/>
        </w:rPr>
        <w:t>НОВОСЕРГИЕВО: ЖИВИ И ПОМНИ</w:t>
      </w:r>
    </w:p>
    <w:p w:rsidR="00715C4F" w:rsidRDefault="00715C4F" w:rsidP="00340173">
      <w:pPr>
        <w:spacing w:before="0" w:after="0" w:line="240" w:lineRule="auto"/>
        <w:jc w:val="center"/>
        <w:rPr>
          <w:rFonts w:ascii="Franklin Gothic Demi Cond" w:hAnsi="Franklin Gothic Demi Cond"/>
          <w:sz w:val="56"/>
          <w:szCs w:val="56"/>
        </w:rPr>
      </w:pPr>
    </w:p>
    <w:p w:rsidR="00B53D05" w:rsidRDefault="00B53D05" w:rsidP="00340173">
      <w:pPr>
        <w:spacing w:before="0" w:after="0" w:line="240" w:lineRule="auto"/>
        <w:jc w:val="center"/>
        <w:rPr>
          <w:rFonts w:ascii="Franklin Gothic Demi Cond" w:hAnsi="Franklin Gothic Demi Cond"/>
          <w:sz w:val="56"/>
          <w:szCs w:val="56"/>
        </w:rPr>
      </w:pPr>
    </w:p>
    <w:p w:rsidR="004B2AA3" w:rsidRPr="0088749E" w:rsidRDefault="004B2AA3" w:rsidP="00340173">
      <w:pPr>
        <w:spacing w:before="0" w:after="0" w:line="240" w:lineRule="auto"/>
        <w:jc w:val="center"/>
        <w:rPr>
          <w:rFonts w:ascii="Franklin Gothic Demi Cond" w:hAnsi="Franklin Gothic Demi Cond"/>
          <w:sz w:val="56"/>
          <w:szCs w:val="56"/>
        </w:rPr>
      </w:pPr>
    </w:p>
    <w:p w:rsidR="00CE0529" w:rsidRDefault="00CE0529" w:rsidP="00340173">
      <w:pPr>
        <w:spacing w:before="0" w:after="0" w:line="240" w:lineRule="auto"/>
        <w:jc w:val="center"/>
        <w:rPr>
          <w:rFonts w:ascii="Arial Black" w:hAnsi="Arial Black"/>
          <w:sz w:val="56"/>
          <w:szCs w:val="56"/>
        </w:rPr>
      </w:pPr>
    </w:p>
    <w:p w:rsidR="00CE0529" w:rsidRDefault="00EC51F4" w:rsidP="00340173">
      <w:pPr>
        <w:spacing w:before="0" w:after="0" w:line="240" w:lineRule="auto"/>
        <w:jc w:val="center"/>
        <w:rPr>
          <w:rFonts w:ascii="Arial Black" w:hAnsi="Arial Black"/>
          <w:sz w:val="56"/>
          <w:szCs w:val="56"/>
        </w:rPr>
      </w:pPr>
      <w:r>
        <w:rPr>
          <w:rFonts w:ascii="Arial Black" w:hAnsi="Arial Black"/>
          <w:noProof/>
          <w:sz w:val="56"/>
          <w:szCs w:val="56"/>
          <w:lang w:eastAsia="ru-RU"/>
        </w:rPr>
        <w:drawing>
          <wp:inline distT="0" distB="0" distL="0" distR="0">
            <wp:extent cx="5876925" cy="4407694"/>
            <wp:effectExtent l="0" t="0" r="0" b="0"/>
            <wp:docPr id="1" name="Рисунок 1" descr="C:\Users\MA20\Desktop\НОВОСЕРГИЕВО\WhatsApp Image 2020-10-10 at 20.09.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20\Desktop\НОВОСЕРГИЕВО\WhatsApp Image 2020-10-10 at 20.09.14.jpe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73786" cy="4405340"/>
                    </a:xfrm>
                    <a:prstGeom prst="rect">
                      <a:avLst/>
                    </a:prstGeom>
                    <a:noFill/>
                    <a:ln>
                      <a:noFill/>
                    </a:ln>
                  </pic:spPr>
                </pic:pic>
              </a:graphicData>
            </a:graphic>
          </wp:inline>
        </w:drawing>
      </w:r>
    </w:p>
    <w:p w:rsidR="00EC51F4" w:rsidRDefault="00EC51F4" w:rsidP="00340173">
      <w:pPr>
        <w:spacing w:before="0" w:after="0" w:line="240" w:lineRule="auto"/>
        <w:jc w:val="center"/>
        <w:rPr>
          <w:rFonts w:ascii="Arial Black" w:hAnsi="Arial Black"/>
          <w:sz w:val="56"/>
          <w:szCs w:val="56"/>
        </w:rPr>
      </w:pPr>
    </w:p>
    <w:p w:rsidR="00EC51F4" w:rsidRDefault="00EC51F4" w:rsidP="00340173">
      <w:pPr>
        <w:spacing w:before="0" w:after="0" w:line="240" w:lineRule="auto"/>
        <w:jc w:val="right"/>
        <w:rPr>
          <w:rFonts w:ascii="Calibri" w:eastAsia="Calibri" w:hAnsi="Calibri" w:cs="Times New Roman"/>
          <w:b/>
          <w:i/>
          <w:sz w:val="32"/>
          <w:szCs w:val="32"/>
        </w:rPr>
      </w:pPr>
    </w:p>
    <w:p w:rsidR="00602D94" w:rsidRDefault="00602D94" w:rsidP="00340173">
      <w:pPr>
        <w:spacing w:before="0" w:after="0" w:line="240" w:lineRule="auto"/>
        <w:jc w:val="right"/>
        <w:rPr>
          <w:rFonts w:ascii="Calibri" w:eastAsia="Calibri" w:hAnsi="Calibri" w:cs="Times New Roman"/>
          <w:b/>
          <w:i/>
          <w:sz w:val="32"/>
          <w:szCs w:val="32"/>
        </w:rPr>
      </w:pPr>
    </w:p>
    <w:p w:rsidR="004B2AA3" w:rsidRDefault="004B2AA3" w:rsidP="00340173">
      <w:pPr>
        <w:spacing w:before="0" w:after="0" w:line="240" w:lineRule="auto"/>
        <w:jc w:val="right"/>
        <w:rPr>
          <w:rFonts w:ascii="Calibri" w:eastAsia="Calibri" w:hAnsi="Calibri" w:cs="Times New Roman"/>
          <w:b/>
          <w:i/>
          <w:sz w:val="32"/>
          <w:szCs w:val="32"/>
        </w:rPr>
      </w:pPr>
    </w:p>
    <w:p w:rsidR="004B2AA3" w:rsidRDefault="004B2AA3" w:rsidP="00340173">
      <w:pPr>
        <w:spacing w:before="0" w:after="0" w:line="240" w:lineRule="auto"/>
        <w:jc w:val="right"/>
        <w:rPr>
          <w:rFonts w:ascii="Calibri" w:eastAsia="Calibri" w:hAnsi="Calibri" w:cs="Times New Roman"/>
          <w:b/>
          <w:i/>
          <w:sz w:val="32"/>
          <w:szCs w:val="32"/>
        </w:rPr>
      </w:pPr>
    </w:p>
    <w:p w:rsidR="00715C4F" w:rsidRDefault="00715C4F" w:rsidP="00340173">
      <w:pPr>
        <w:spacing w:before="0" w:after="0" w:line="240" w:lineRule="auto"/>
        <w:jc w:val="right"/>
        <w:rPr>
          <w:rFonts w:ascii="Calibri" w:eastAsia="Calibri" w:hAnsi="Calibri" w:cs="Times New Roman"/>
          <w:b/>
          <w:i/>
          <w:sz w:val="32"/>
          <w:szCs w:val="32"/>
        </w:rPr>
      </w:pPr>
    </w:p>
    <w:p w:rsidR="00EC51F4" w:rsidRPr="00EC51F4" w:rsidRDefault="00EC51F4" w:rsidP="00340173">
      <w:pPr>
        <w:spacing w:before="0" w:after="0" w:line="240" w:lineRule="auto"/>
        <w:jc w:val="right"/>
        <w:rPr>
          <w:rFonts w:ascii="Calibri" w:eastAsia="Calibri" w:hAnsi="Calibri" w:cs="Times New Roman"/>
          <w:b/>
          <w:i/>
          <w:sz w:val="32"/>
          <w:szCs w:val="32"/>
        </w:rPr>
      </w:pPr>
      <w:r w:rsidRPr="00EC51F4">
        <w:rPr>
          <w:rFonts w:ascii="Calibri" w:eastAsia="Calibri" w:hAnsi="Calibri" w:cs="Times New Roman"/>
          <w:b/>
          <w:i/>
          <w:sz w:val="32"/>
          <w:szCs w:val="32"/>
        </w:rPr>
        <w:t>Книга издана благодаря гранту ПАО «Татнефть»</w:t>
      </w:r>
    </w:p>
    <w:p w:rsidR="00EC51F4" w:rsidRDefault="00EC51F4" w:rsidP="00340173">
      <w:pPr>
        <w:spacing w:before="0" w:after="0" w:line="240" w:lineRule="auto"/>
        <w:jc w:val="right"/>
        <w:rPr>
          <w:rFonts w:ascii="Calibri" w:eastAsia="Calibri" w:hAnsi="Calibri" w:cs="Times New Roman"/>
          <w:b/>
          <w:i/>
          <w:sz w:val="32"/>
          <w:szCs w:val="32"/>
        </w:rPr>
      </w:pPr>
      <w:r w:rsidRPr="00EC51F4">
        <w:rPr>
          <w:rFonts w:ascii="Calibri" w:eastAsia="Calibri" w:hAnsi="Calibri" w:cs="Times New Roman"/>
          <w:b/>
          <w:i/>
          <w:sz w:val="32"/>
          <w:szCs w:val="32"/>
        </w:rPr>
        <w:t xml:space="preserve"> в номинации «Сохранение исторического наследия»</w:t>
      </w:r>
    </w:p>
    <w:p w:rsidR="008D7B98" w:rsidRDefault="008D7B98" w:rsidP="00340173">
      <w:pPr>
        <w:spacing w:before="0" w:after="0" w:line="240" w:lineRule="auto"/>
        <w:jc w:val="right"/>
        <w:rPr>
          <w:rFonts w:ascii="Calibri" w:eastAsia="Calibri" w:hAnsi="Calibri" w:cs="Times New Roman"/>
          <w:b/>
          <w:i/>
          <w:sz w:val="32"/>
          <w:szCs w:val="32"/>
        </w:rPr>
      </w:pPr>
    </w:p>
    <w:p w:rsidR="00715C4F" w:rsidRPr="00EC51F4" w:rsidRDefault="00715C4F" w:rsidP="00340173">
      <w:pPr>
        <w:spacing w:before="0" w:after="0" w:line="240" w:lineRule="auto"/>
        <w:jc w:val="right"/>
        <w:rPr>
          <w:rFonts w:ascii="Calibri" w:eastAsia="Calibri" w:hAnsi="Calibri" w:cs="Times New Roman"/>
          <w:sz w:val="28"/>
          <w:szCs w:val="28"/>
        </w:rPr>
      </w:pPr>
    </w:p>
    <w:p w:rsidR="00EC51F4" w:rsidRPr="00EC51F4" w:rsidRDefault="00EC51F4" w:rsidP="00340173">
      <w:pPr>
        <w:spacing w:before="0" w:after="0" w:line="240" w:lineRule="auto"/>
        <w:jc w:val="right"/>
        <w:rPr>
          <w:rFonts w:ascii="Calibri" w:eastAsia="Calibri" w:hAnsi="Calibri" w:cs="Times New Roman"/>
          <w:i/>
          <w:sz w:val="28"/>
          <w:szCs w:val="28"/>
        </w:rPr>
      </w:pPr>
      <w:r w:rsidRPr="00EC51F4">
        <w:rPr>
          <w:rFonts w:ascii="Calibri" w:eastAsia="Calibri" w:hAnsi="Calibri" w:cs="Times New Roman"/>
          <w:i/>
          <w:sz w:val="28"/>
          <w:szCs w:val="28"/>
        </w:rPr>
        <w:t xml:space="preserve">«Только добро, творимое человеком, остается, </w:t>
      </w:r>
    </w:p>
    <w:p w:rsidR="00EC51F4" w:rsidRPr="00EC51F4" w:rsidRDefault="00EC51F4" w:rsidP="00340173">
      <w:pPr>
        <w:spacing w:before="0" w:after="0" w:line="240" w:lineRule="auto"/>
        <w:jc w:val="right"/>
        <w:rPr>
          <w:rFonts w:ascii="Calibri" w:eastAsia="Calibri" w:hAnsi="Calibri" w:cs="Times New Roman"/>
          <w:i/>
          <w:sz w:val="28"/>
          <w:szCs w:val="28"/>
        </w:rPr>
      </w:pPr>
      <w:r w:rsidRPr="00EC51F4">
        <w:rPr>
          <w:rFonts w:ascii="Calibri" w:eastAsia="Calibri" w:hAnsi="Calibri" w:cs="Times New Roman"/>
          <w:i/>
          <w:sz w:val="28"/>
          <w:szCs w:val="28"/>
        </w:rPr>
        <w:t>и благодаря ему жизнь чего-нибудь стоит»</w:t>
      </w:r>
    </w:p>
    <w:p w:rsidR="00EC51F4" w:rsidRDefault="00EC51F4" w:rsidP="00340173">
      <w:pPr>
        <w:spacing w:before="0" w:after="0" w:line="240" w:lineRule="auto"/>
        <w:jc w:val="right"/>
        <w:rPr>
          <w:rFonts w:ascii="Calibri" w:eastAsia="Calibri" w:hAnsi="Calibri" w:cs="Times New Roman"/>
          <w:b/>
          <w:i/>
          <w:sz w:val="28"/>
          <w:szCs w:val="28"/>
        </w:rPr>
      </w:pPr>
      <w:r w:rsidRPr="00EC51F4">
        <w:rPr>
          <w:rFonts w:ascii="Calibri" w:eastAsia="Calibri" w:hAnsi="Calibri" w:cs="Times New Roman"/>
          <w:b/>
          <w:i/>
          <w:sz w:val="28"/>
          <w:szCs w:val="28"/>
        </w:rPr>
        <w:t>Жан-Жак Руссо</w:t>
      </w:r>
    </w:p>
    <w:p w:rsidR="008D7B98" w:rsidRDefault="008D7B98" w:rsidP="00340173">
      <w:pPr>
        <w:spacing w:before="0" w:after="0" w:line="240" w:lineRule="auto"/>
        <w:jc w:val="right"/>
        <w:rPr>
          <w:rFonts w:ascii="Calibri" w:eastAsia="Calibri" w:hAnsi="Calibri" w:cs="Times New Roman"/>
          <w:b/>
          <w:i/>
          <w:sz w:val="28"/>
          <w:szCs w:val="28"/>
        </w:rPr>
      </w:pPr>
    </w:p>
    <w:p w:rsidR="00715C4F" w:rsidRPr="00EC51F4" w:rsidRDefault="00715C4F" w:rsidP="00340173">
      <w:pPr>
        <w:spacing w:before="0" w:after="0" w:line="240" w:lineRule="auto"/>
        <w:jc w:val="right"/>
        <w:rPr>
          <w:rFonts w:ascii="Calibri" w:eastAsia="Calibri" w:hAnsi="Calibri" w:cs="Times New Roman"/>
          <w:b/>
          <w:i/>
          <w:sz w:val="28"/>
          <w:szCs w:val="28"/>
        </w:rPr>
      </w:pPr>
    </w:p>
    <w:p w:rsidR="00EC51F4" w:rsidRPr="00EC51F4" w:rsidRDefault="00EC51F4" w:rsidP="00340173">
      <w:pPr>
        <w:spacing w:before="0" w:after="0" w:line="240" w:lineRule="auto"/>
        <w:jc w:val="right"/>
        <w:rPr>
          <w:rFonts w:ascii="Calibri" w:eastAsia="Calibri" w:hAnsi="Calibri" w:cs="Times New Roman"/>
          <w:i/>
          <w:sz w:val="28"/>
          <w:szCs w:val="28"/>
        </w:rPr>
      </w:pPr>
    </w:p>
    <w:p w:rsidR="00EC51F4" w:rsidRPr="00EC51F4" w:rsidRDefault="00EC51F4" w:rsidP="00340173">
      <w:pPr>
        <w:spacing w:before="0" w:after="0" w:line="240" w:lineRule="auto"/>
        <w:jc w:val="right"/>
        <w:rPr>
          <w:rFonts w:ascii="Calibri" w:eastAsia="Calibri" w:hAnsi="Calibri" w:cs="Times New Roman"/>
          <w:i/>
          <w:sz w:val="28"/>
          <w:szCs w:val="28"/>
        </w:rPr>
      </w:pPr>
      <w:r w:rsidRPr="00EC51F4">
        <w:rPr>
          <w:rFonts w:ascii="Calibri" w:eastAsia="Calibri" w:hAnsi="Calibri" w:cs="Times New Roman"/>
          <w:i/>
          <w:sz w:val="28"/>
          <w:szCs w:val="28"/>
        </w:rPr>
        <w:t>«Народ, не знающий своего прошлого, не имеет будущего…»</w:t>
      </w:r>
    </w:p>
    <w:p w:rsidR="00EC51F4" w:rsidRPr="00EC51F4" w:rsidRDefault="00EC51F4" w:rsidP="00340173">
      <w:pPr>
        <w:spacing w:before="0" w:after="0" w:line="240" w:lineRule="auto"/>
        <w:jc w:val="right"/>
        <w:rPr>
          <w:rFonts w:ascii="Calibri" w:eastAsia="Calibri" w:hAnsi="Calibri" w:cs="Times New Roman"/>
          <w:b/>
          <w:i/>
          <w:sz w:val="28"/>
          <w:szCs w:val="28"/>
        </w:rPr>
      </w:pPr>
      <w:r w:rsidRPr="00EC51F4">
        <w:rPr>
          <w:rFonts w:ascii="Calibri" w:eastAsia="Calibri" w:hAnsi="Calibri" w:cs="Times New Roman"/>
          <w:b/>
          <w:i/>
          <w:sz w:val="28"/>
          <w:szCs w:val="28"/>
        </w:rPr>
        <w:t>Михаил Ломоносов</w:t>
      </w:r>
    </w:p>
    <w:p w:rsidR="00EC51F4" w:rsidRPr="00EC51F4" w:rsidRDefault="00EC51F4" w:rsidP="00340173">
      <w:pPr>
        <w:spacing w:before="0" w:after="0" w:line="240" w:lineRule="auto"/>
        <w:jc w:val="right"/>
        <w:rPr>
          <w:rFonts w:ascii="Calibri" w:eastAsia="Calibri" w:hAnsi="Calibri" w:cs="Times New Roman"/>
          <w:sz w:val="22"/>
          <w:szCs w:val="22"/>
        </w:rPr>
      </w:pPr>
    </w:p>
    <w:p w:rsidR="00EC51F4" w:rsidRPr="00EC51F4" w:rsidRDefault="00EC51F4" w:rsidP="00340173">
      <w:pPr>
        <w:spacing w:before="0" w:after="0" w:line="240" w:lineRule="auto"/>
        <w:jc w:val="right"/>
        <w:rPr>
          <w:rFonts w:ascii="Calibri" w:eastAsia="Calibri" w:hAnsi="Calibri" w:cs="Times New Roman"/>
          <w:sz w:val="22"/>
          <w:szCs w:val="22"/>
        </w:rPr>
      </w:pPr>
    </w:p>
    <w:p w:rsidR="00EC51F4" w:rsidRDefault="00EC51F4" w:rsidP="00340173">
      <w:pPr>
        <w:spacing w:before="0" w:after="0" w:line="240" w:lineRule="auto"/>
        <w:jc w:val="right"/>
        <w:rPr>
          <w:rFonts w:ascii="Arial Black" w:hAnsi="Arial Black"/>
          <w:sz w:val="28"/>
          <w:szCs w:val="28"/>
        </w:rPr>
      </w:pPr>
    </w:p>
    <w:p w:rsidR="004B2AA3" w:rsidRDefault="004B2AA3" w:rsidP="00340173">
      <w:pPr>
        <w:spacing w:before="0" w:after="0" w:line="240" w:lineRule="auto"/>
        <w:jc w:val="right"/>
        <w:rPr>
          <w:rFonts w:ascii="Arial Black" w:hAnsi="Arial Black"/>
          <w:sz w:val="28"/>
          <w:szCs w:val="28"/>
        </w:rPr>
      </w:pPr>
    </w:p>
    <w:p w:rsidR="004B2AA3" w:rsidRDefault="004B2AA3" w:rsidP="00340173">
      <w:pPr>
        <w:spacing w:before="0" w:after="0" w:line="240" w:lineRule="auto"/>
        <w:jc w:val="right"/>
        <w:rPr>
          <w:rFonts w:ascii="Arial Black" w:hAnsi="Arial Black"/>
          <w:sz w:val="28"/>
          <w:szCs w:val="28"/>
        </w:rPr>
      </w:pPr>
    </w:p>
    <w:p w:rsidR="004B2AA3" w:rsidRDefault="004B2AA3" w:rsidP="00340173">
      <w:pPr>
        <w:spacing w:before="0" w:after="0" w:line="240" w:lineRule="auto"/>
        <w:jc w:val="right"/>
        <w:rPr>
          <w:rFonts w:ascii="Arial Black" w:hAnsi="Arial Black"/>
          <w:sz w:val="28"/>
          <w:szCs w:val="28"/>
        </w:rPr>
      </w:pPr>
    </w:p>
    <w:p w:rsidR="004B2AA3" w:rsidRDefault="004B2AA3" w:rsidP="00340173">
      <w:pPr>
        <w:spacing w:before="0" w:after="0" w:line="240" w:lineRule="auto"/>
        <w:jc w:val="right"/>
        <w:rPr>
          <w:rFonts w:ascii="Arial Black" w:hAnsi="Arial Black"/>
          <w:sz w:val="28"/>
          <w:szCs w:val="28"/>
        </w:rPr>
      </w:pPr>
    </w:p>
    <w:p w:rsidR="004B2AA3" w:rsidRDefault="004B2AA3" w:rsidP="00340173">
      <w:pPr>
        <w:spacing w:before="0" w:after="0" w:line="240" w:lineRule="auto"/>
        <w:jc w:val="right"/>
        <w:rPr>
          <w:rFonts w:ascii="Arial Black" w:hAnsi="Arial Black"/>
          <w:sz w:val="28"/>
          <w:szCs w:val="28"/>
        </w:rPr>
      </w:pPr>
    </w:p>
    <w:p w:rsidR="004B2AA3" w:rsidRDefault="004B2AA3" w:rsidP="00340173">
      <w:pPr>
        <w:spacing w:before="0" w:after="0" w:line="240" w:lineRule="auto"/>
        <w:jc w:val="right"/>
        <w:rPr>
          <w:rFonts w:ascii="Arial Black" w:hAnsi="Arial Black"/>
          <w:sz w:val="28"/>
          <w:szCs w:val="28"/>
        </w:rPr>
      </w:pPr>
    </w:p>
    <w:p w:rsidR="004B2AA3" w:rsidRDefault="004B2AA3" w:rsidP="00340173">
      <w:pPr>
        <w:spacing w:before="0" w:after="0" w:line="240" w:lineRule="auto"/>
        <w:jc w:val="right"/>
        <w:rPr>
          <w:rFonts w:ascii="Arial Black" w:hAnsi="Arial Black"/>
          <w:sz w:val="28"/>
          <w:szCs w:val="28"/>
        </w:rPr>
      </w:pPr>
    </w:p>
    <w:p w:rsidR="004B2AA3" w:rsidRDefault="004B2AA3" w:rsidP="00340173">
      <w:pPr>
        <w:spacing w:before="0" w:after="0" w:line="240" w:lineRule="auto"/>
        <w:jc w:val="right"/>
        <w:rPr>
          <w:rFonts w:ascii="Arial Black" w:hAnsi="Arial Black"/>
          <w:sz w:val="28"/>
          <w:szCs w:val="28"/>
        </w:rPr>
      </w:pPr>
    </w:p>
    <w:p w:rsidR="004B2AA3" w:rsidRDefault="004B2AA3" w:rsidP="00340173">
      <w:pPr>
        <w:spacing w:before="0" w:after="0" w:line="240" w:lineRule="auto"/>
        <w:jc w:val="right"/>
        <w:rPr>
          <w:rFonts w:ascii="Arial Black" w:hAnsi="Arial Black"/>
          <w:sz w:val="28"/>
          <w:szCs w:val="28"/>
        </w:rPr>
      </w:pPr>
    </w:p>
    <w:p w:rsidR="004B2AA3" w:rsidRDefault="004B2AA3" w:rsidP="00340173">
      <w:pPr>
        <w:spacing w:before="0" w:after="0" w:line="240" w:lineRule="auto"/>
        <w:jc w:val="right"/>
        <w:rPr>
          <w:rFonts w:ascii="Arial Black" w:hAnsi="Arial Black"/>
          <w:sz w:val="28"/>
          <w:szCs w:val="28"/>
        </w:rPr>
      </w:pPr>
    </w:p>
    <w:p w:rsidR="004B2AA3" w:rsidRDefault="004B2AA3" w:rsidP="00340173">
      <w:pPr>
        <w:spacing w:before="0" w:after="0" w:line="240" w:lineRule="auto"/>
        <w:jc w:val="right"/>
        <w:rPr>
          <w:rFonts w:ascii="Arial Black" w:hAnsi="Arial Black"/>
          <w:sz w:val="28"/>
          <w:szCs w:val="28"/>
        </w:rPr>
      </w:pP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Default="004B2AA3" w:rsidP="00340173">
      <w:pPr>
        <w:spacing w:before="0" w:after="0" w:line="240" w:lineRule="auto"/>
        <w:jc w:val="both"/>
        <w:rPr>
          <w:rFonts w:ascii="Times New Roman" w:hAnsi="Times New Roman" w:cs="Times New Roman"/>
          <w:b/>
          <w:i/>
          <w:sz w:val="22"/>
          <w:szCs w:val="22"/>
        </w:rPr>
      </w:pPr>
    </w:p>
    <w:p w:rsidR="004B2AA3" w:rsidRDefault="004B2AA3" w:rsidP="00340173">
      <w:pPr>
        <w:spacing w:before="0" w:after="0" w:line="240" w:lineRule="auto"/>
        <w:jc w:val="both"/>
        <w:rPr>
          <w:rFonts w:ascii="Times New Roman" w:hAnsi="Times New Roman" w:cs="Times New Roman"/>
          <w:b/>
          <w:i/>
          <w:sz w:val="22"/>
          <w:szCs w:val="22"/>
        </w:rPr>
      </w:pPr>
    </w:p>
    <w:p w:rsidR="004B2AA3" w:rsidRDefault="004B2AA3" w:rsidP="00340173">
      <w:pPr>
        <w:spacing w:before="0" w:after="0" w:line="240" w:lineRule="auto"/>
        <w:jc w:val="both"/>
        <w:rPr>
          <w:rFonts w:ascii="Times New Roman" w:hAnsi="Times New Roman" w:cs="Times New Roman"/>
          <w:b/>
          <w:i/>
          <w:sz w:val="22"/>
          <w:szCs w:val="22"/>
        </w:rPr>
      </w:pPr>
    </w:p>
    <w:p w:rsidR="004B2AA3" w:rsidRDefault="004B2AA3" w:rsidP="00340173">
      <w:pPr>
        <w:spacing w:before="0" w:after="0" w:line="240" w:lineRule="auto"/>
        <w:jc w:val="both"/>
        <w:rPr>
          <w:rFonts w:ascii="Times New Roman" w:hAnsi="Times New Roman" w:cs="Times New Roman"/>
          <w:b/>
          <w:i/>
          <w:sz w:val="22"/>
          <w:szCs w:val="22"/>
        </w:rPr>
      </w:pPr>
    </w:p>
    <w:p w:rsidR="004B2AA3" w:rsidRDefault="004B2AA3" w:rsidP="00340173">
      <w:pPr>
        <w:spacing w:before="0" w:after="0" w:line="240" w:lineRule="auto"/>
        <w:jc w:val="both"/>
        <w:rPr>
          <w:rFonts w:ascii="Times New Roman" w:hAnsi="Times New Roman" w:cs="Times New Roman"/>
          <w:b/>
          <w:i/>
          <w:sz w:val="22"/>
          <w:szCs w:val="22"/>
        </w:rPr>
      </w:pPr>
    </w:p>
    <w:p w:rsidR="004B2AA3" w:rsidRDefault="004B2AA3" w:rsidP="00340173">
      <w:pPr>
        <w:spacing w:before="0" w:after="0" w:line="240" w:lineRule="auto"/>
        <w:jc w:val="both"/>
        <w:rPr>
          <w:rFonts w:ascii="Times New Roman" w:hAnsi="Times New Roman" w:cs="Times New Roman"/>
          <w:b/>
          <w:i/>
          <w:sz w:val="22"/>
          <w:szCs w:val="22"/>
        </w:rPr>
      </w:pPr>
    </w:p>
    <w:p w:rsidR="004B2AA3" w:rsidRDefault="004B2AA3" w:rsidP="00340173">
      <w:pPr>
        <w:spacing w:before="0" w:after="0" w:line="240" w:lineRule="auto"/>
        <w:jc w:val="both"/>
        <w:rPr>
          <w:rFonts w:ascii="Times New Roman" w:hAnsi="Times New Roman" w:cs="Times New Roman"/>
          <w:b/>
          <w:i/>
          <w:sz w:val="22"/>
          <w:szCs w:val="22"/>
        </w:rPr>
      </w:pPr>
    </w:p>
    <w:p w:rsidR="004B2AA3" w:rsidRDefault="004B2AA3" w:rsidP="00340173">
      <w:pPr>
        <w:spacing w:before="0" w:after="0" w:line="240" w:lineRule="auto"/>
        <w:jc w:val="both"/>
        <w:rPr>
          <w:rFonts w:ascii="Times New Roman" w:hAnsi="Times New Roman" w:cs="Times New Roman"/>
          <w:b/>
          <w:i/>
          <w:sz w:val="22"/>
          <w:szCs w:val="22"/>
        </w:rPr>
      </w:pPr>
    </w:p>
    <w:p w:rsidR="004B2AA3" w:rsidRDefault="004B2AA3" w:rsidP="00340173">
      <w:pPr>
        <w:spacing w:before="0" w:after="0" w:line="240" w:lineRule="auto"/>
        <w:jc w:val="both"/>
        <w:rPr>
          <w:rFonts w:ascii="Times New Roman" w:hAnsi="Times New Roman" w:cs="Times New Roman"/>
          <w:b/>
          <w:i/>
          <w:sz w:val="22"/>
          <w:szCs w:val="22"/>
        </w:rPr>
      </w:pPr>
    </w:p>
    <w:p w:rsidR="00715C4F" w:rsidRDefault="00715C4F" w:rsidP="00340173">
      <w:pPr>
        <w:spacing w:before="0" w:after="0" w:line="240" w:lineRule="auto"/>
        <w:jc w:val="both"/>
        <w:rPr>
          <w:rFonts w:ascii="Times New Roman" w:hAnsi="Times New Roman" w:cs="Times New Roman"/>
          <w:b/>
          <w:i/>
          <w:sz w:val="22"/>
          <w:szCs w:val="22"/>
        </w:rPr>
      </w:pPr>
    </w:p>
    <w:p w:rsidR="00715C4F" w:rsidRDefault="00715C4F" w:rsidP="00340173">
      <w:pPr>
        <w:spacing w:before="0" w:after="0" w:line="240" w:lineRule="auto"/>
        <w:jc w:val="both"/>
        <w:rPr>
          <w:rFonts w:ascii="Times New Roman" w:hAnsi="Times New Roman" w:cs="Times New Roman"/>
          <w:b/>
          <w:i/>
          <w:sz w:val="22"/>
          <w:szCs w:val="22"/>
        </w:rPr>
      </w:pPr>
    </w:p>
    <w:p w:rsidR="00715C4F" w:rsidRDefault="00715C4F" w:rsidP="00340173">
      <w:pPr>
        <w:spacing w:before="0" w:after="0" w:line="240" w:lineRule="auto"/>
        <w:jc w:val="both"/>
        <w:rPr>
          <w:rFonts w:ascii="Times New Roman" w:hAnsi="Times New Roman" w:cs="Times New Roman"/>
          <w:b/>
          <w:i/>
          <w:sz w:val="22"/>
          <w:szCs w:val="22"/>
        </w:rPr>
      </w:pPr>
    </w:p>
    <w:p w:rsidR="004B2AA3" w:rsidRPr="00715C4F" w:rsidRDefault="004B2AA3" w:rsidP="00340173">
      <w:pPr>
        <w:spacing w:before="0" w:after="0" w:line="240" w:lineRule="auto"/>
        <w:jc w:val="both"/>
        <w:rPr>
          <w:rFonts w:ascii="Times New Roman" w:hAnsi="Times New Roman" w:cs="Times New Roman"/>
          <w:b/>
          <w:i/>
          <w:sz w:val="28"/>
          <w:szCs w:val="28"/>
        </w:rPr>
      </w:pPr>
      <w:r w:rsidRPr="00715C4F">
        <w:rPr>
          <w:rFonts w:ascii="Times New Roman" w:hAnsi="Times New Roman" w:cs="Times New Roman"/>
          <w:b/>
          <w:i/>
          <w:sz w:val="28"/>
          <w:szCs w:val="28"/>
        </w:rPr>
        <w:lastRenderedPageBreak/>
        <w:t>Предисловие: здесь начинается Родина…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Если мы сделаем запрос  в поисковой системе Интернет-сети - «Деревня  Новосергиево Камско-Устьинского района», то беспристрастный компьютер выдаст следующее: «Краткая информация о Новосергиево:  хутор Новосергиево расположен в Камско-Устьинском районе Республики Татарстан. GPS координаты: N 55° 21' 0" E 48° 57' 0"…».  И ничего более…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 пункт с такими координатами  существует и сейчас, потому что несмотря ни на что живет в деревне Новосергиево  житель – Соловцов Николай Иванович.  Он пришел к нам в редакцию с увесистой папкой, в которой лежали исписанные листы. Пожилой человек с живым, лучистым взглядом оказался родом из этой, исчезнувшей с карты деревни. Николай Иванович решил восстановить деревню в памяти потомков и по крупицам, в течение  многих лет, пишет историю своей малой родины по воспоминаниям своих односельчан, с которыми встречался на протяжении своей жизни,  по своим детским и юношеским воспоминаниям, когда деревня жила, и жизнь в ней протекала по обычному распорядку.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Перелистываю написанные от руки страницы и передо мной   проходит история нашего народа, прошедшего тяготы предвоенного, военного и послевоенного времени: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«Была госпоставка сельхозпродуктов (крестьянские налоги), а их собрать с колхозников тяжело. Отрывать от  семей  с кучей детей мясо, молоко, шерсть, масло, яйца, агитировать подписываться на облигации, сдавая и на них деньги, чтобы шли на строительство народного хозяйства страны. Все это было тяжело, народу не нравилось, а власть требовала выполнения плана строго - сдача в срок поставки. Город тоже хотел есть, одеваться, жить в квартирах. Облигации покупали, обещая вернуть деньги. Гасили частично в срок. Другие откладывались, но гасились тоже. На них нарисованы были гидроэлектростанции, заводы, корабли, самолеты. Начальству колхозов трудно было убеждать людей. В домах не было радио, телевидения, газет не читали, ибо и их приносили единицы в неделю в правление или клуб. А как убедить людей в правильности политики государства, которые сами еле-еле сводили концы с концами, жили под соломенными крышами, без электричества, ходили в лаптях, одевались во что попало. Кто мог убеждать, если само колхозное начальство было малограмотное… Виноваты во многом были сами руководители, не умея наладить и найти правильный подход к душам людей».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Колю в годы войны и послевоенное время  преследовало постоянное чувство голода, как и остальных детей того времени – в семьях было по 6-8 детей, а основной урожай картофеля,  зерна необходимо было сдавать государству.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Одно из воспоминаний связано с обыском, который милиция учинила в поисках спрятанного зерна: «Зашли к Стегуновой Ефимии. Младшие дети  на печке. Понятому Старостину П.И. (а возможно, он еще был председателем колхоза, потом он отказался по своей душевной слабости) милиция сказала: «Проверь на печке!». Проверил: зерно сушится – на нем ребятишки. Постоял:  «Нет зерна». Ушли. Рисковал здорово».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И поколение Николая Ивановича прекрасно помнит, как за любую провинность, а не только за то, что не доложил, не досмотрел, не так ответил, взял что-то для голодных детей – прямой путь был в Варваринскую колонию.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«Лагутина Анна Даниловна  чуть не попала в колонию. Уполномоченный грубо разговаривал с бабами-колхозницами в войну на сходке, по-теперешнему, пятиминутке. Упрекнул их в неряшливости пуговиц на одежде – они вперемешку были: черные, белые, деревянные – типа палочек. Она ему, не вытерпев от обиды, ответила. Варваринская колония уже готова была принять ее. Но гибель мужа на войне, и то, что на фронт  была взята дочь Мария, а четверо  детей в доме – все это спасло ее от работы в колонии. А работа там была – свинарники, курятники, коровы, огороды, поле, где жали серпами, косили косами, столовая, валяли валенки, делали горшки, мочили мочалу, вязали метлы, заготавливали дрова в город, делали телеги, сани…»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Работали от зари до заката,  не покладая рук – тяжелый, изнурительный труд. Но, несмотря на свое голодное, холодное детство, непростой жизненный путь  Николай Иванович не теряет веру в людей и старается сохранить память о своих односельчанах, которых уже нет на этом свете, память о своей деревне.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«Гору зовут сейчас «Горелой». Вид с нее заставляет, когда грустно, подняться на нее.  Видна вся местность вокруг деревни как на ладони. Где стояли дома с конца Рахманивки до Барабановой горы. Речка, огороды, мосты, амбары, школа, вырубки, чащоба, березки, барское поле, спуск, переход, Лукерья, Буртаская гора,  Алаева гора, Гремячка, вырубка, Красновидовская, Пролеиха, Студеное, Балчиклы. Гляди, вспоминай жизнь тех, кто жил здесь, работал, умирал каждый со своими мыслями, уходили на войну – не все вернулись. Жили без электричества, с лампадками, керосиновыми лампами, </w:t>
      </w:r>
      <w:r w:rsidRPr="004B2AA3">
        <w:rPr>
          <w:rFonts w:ascii="Times New Roman" w:hAnsi="Times New Roman" w:cs="Times New Roman"/>
          <w:sz w:val="22"/>
          <w:szCs w:val="22"/>
        </w:rPr>
        <w:lastRenderedPageBreak/>
        <w:t>фонарями «Летучая мышь» или самодельными. Таскали тележки с сеном, чунки с дровами по сугробам, не выпуская из рук серпы, косы, лопаты, ведра с водой из ключей, речки, лазя по сугробам зимой, неся милостыню старым, одиноким, беспомощным, на какой-то миг забываясь в компаниях на престольные  праздники. Плакали при полученных похоронках, переживали за ушедших детей в новые места, думая и самим перебраться к ним. Перебирались с тревогой в душе. Сижу, а в ушах - скрип телег, мычат коровы, поют петухи, у которых хвост на земле, а голос в небе. Гомон детворы, взрослых, птиц на разные голоса. В памяти босоногое  детство на речке, буграх, в лесах, мы, поедающие там, как саранча, съедобные травы, ягоды, плоды. Всегда хотелось есть. Этот аппетит напоминал о твоих обязанностях перед родителями. Не сделаешь, пробегав – лезь на печку, корми клопов. Можешь сопеть, ворочаться, слушая как стучат ложки у молчащих едоков за столом: когда я ем - я глух и нем. Уснешь в обиде. Проснешься в тишине. Слезешь, распаренный от сушившегося на печке зерна или желудей. В избе никого, кроме тебя и горшка на столе с кружкой молока, укрытого тряпкой от роя мух. Нет обид, упреков, забываешь про боль в спине, где кожу сожгло солнце, про цыпки на ногах.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Все это невольно заставляет тебя сходить туда, где лежат те, кто тебя родил, воспитывал, растил, защищал, готовил тебя к порядочной жизни на земле…».</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Жизнь прожить – не поле перейти.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Как нам, живущим в 21 веке, не представляющим свою жизнь без света, газа, телевидения, мобильной связи, интернета и бытовых приборов, не хватает такого отношения к жизни. Уже наше поколение 55-летних не испытывало тех трудностей, через которые прошли одногодки Николая Ивановича - мы не знали ни голодных, ни холодных лет, ни страха быть лишенными  свободы за взятую горсточку зерна или за неверно сказанное  слово, что уж говорить о наших детях и внуках, которые живут совершенно другой жизнью… Мы используем Интернет для оплаты коммунальных расходов, расплачиваемся за продукты в супермаркете банковской картой, а общаемся друг с другом при помощи мобильной связи и в соцсетях. Казалось бы, жизнь стала иной, и только старые фотографии, да рассказы старшего поколения, детство которых пришлось на годы войны, а молодость – на послевоенное время, поддерживают неуловимую связь между нашим настоящим и прошлым… Из воспоминаний Николая Ивановича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«Празднуем Рождество Христово, славим Бога, ходя из дома в дом. Угощаем и нас угощают. Помню наши детские походы по избам. «Старушки, старички, открывайте сундучки! Мы пришли к вам не просто так, доставайте нам пятак». Это хорошо выговаривали, а молитвы путали – нам прощали, а давать давали: пятак, пышку, орехи, семечки – кто чем богат, и каждый из нас был рад…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Следом святки – колядуют, что было принято еще в языческие времена. Выворачивают шубы, надевают маски. Свистя, куражась, хватали любого встречного, валяли его и требовали выкупа. Ведет бедолага в свой дом, расставаясь с тем, что у него повкуснее и покрепче. Испуганная детвора с плачем забивается на полати, печки…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Почему-то вспоминается сенокос. Его ждали. Основные деньги давала скотина. Сена необходимо было много. Объявляли сенокос в дождливую погоду - когда в колхозе затишье. Выходили семьями, не считаясь со временем – ночь или день. Не было скидок ни малым, ни старым. Вот здесь действительно – кто успел, тот и съел. Почему-то у нас не делили паи вначале. Потом переняли, как в соседних деревнях. Видимо много было у нас угодий для укоса. Сравниваю это время с муравейником. Люди забывали про ночь. Деревня работала как кузница. Звон отбойных молотков по застывшим от безделья косам. Скрип телег. Сено везли на тележках, несли вязанками, воткнув в них серпы. Выкашивали, выжинали до травиночки. Мало травы – идут в лес готовить веники из лип, тальника. Дети несут обед старшим, которые косят. Старые хлопочут по хозяйству. Все в напряжении, глядя на других. Надо успеть, пока колхозное начальство не дало отбой на сенокос и не приказало выходить на колхозную работу. Папа поднимал нас в час или два ночи. Придешь в Шапкинские овраги – уже светло. Все надо было увозить быстро. Не успели увезти – иди караулить. Любителей на готовое много и среди своих, и из соседних деревень.</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Смотришь и сравниваешь жизнь крестьянскую прошлую и настоящую. Косы, вязанки, тележки заменили трактора. Лапти сняли – одели галоши. В деревнях свет, газ, вода в доме. Во многом стало легче. Осталась лишь забота, как и в старину… Но никакая техника не уменьшает тех забот, что были и раньше. И с техникой, и без нее – все делается по времени и своим чередом. Все сводится к созданию семьи и заботе о ней. И из этого круга не выпрыгнешь. Об этом и напоминают нам журавли, кружа в небе…»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Эти воспоминания не отпускают нас, живущих сегодня совершенно другой, современной жизнью, потому что не бывает человека без прошлого. Николай Иванович пишет о деревенском укладе тех времен с такой любовью и искренностью, что невозможно оторваться…</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 xml:space="preserve">Печка – каменное сердечко.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«Есть ли в избе еще что-то дороже твоему сердцу, когда вспоминаешь о деревне. Ты вся в нас – ни минуты без тебя от рождения до смертного одра. Как дороги твои «слова»: «Ну что глядишь – аль охота, ложись на меня и лежи до пота». Ляжешь усталый, прозябший – свет не мил. Пропотеешь, прокалишь пятки – встаешь, как заново родился. Спасибо тебе, родная, за тепло, горячую пищу, за умиротворение в минуты тяжелых дум на душе, когда хоть волком вой. За кур, телят, козлят, которых спасала и давала тепло, давала возможность пережить зиму, встретить весну-красну с ее свежей травой, ласкающим солнцем. За сверчка под тобой с его колыбельной трескотней с твоим хозяином-печником и домовым. За сухие лапти, валенки, варежки, фуфайки. Ты разрешала и попариться в чреве твоем, чтобы выпрыгнув из тебя, плюхнуться в кадушку  с водой, соблазняя чистотой тела клопов, пугая тараканов, плодя сыростью мокриц. Нигде нельзя так плодотворно фантазировать, мечтать, как на печке, когда там соберется вся семейная рать в сумерки после трудового дня. Все разомлеют, обмякнуть, раздобреют от твоего божественного тепла. Каждый старается зарыть ноги, руки поглубже в теплое зерно. Оно готовится на мельницу, чтобы превратится в муку для хлеба,  «баклашек», пирогов. Это потом, а сейчас хрустит на чьих-то крепких зубах – «голод не тетка». Не терпится побыть в такой компании паукам-мудрецам – спускаются из щелей потолка на своих канатах, пугая младенцев и их мам, которые боятся их больше, чем младенцы. Завидуют им с полатей (лежанка, устроенная между стеной избы и русской печью, деревянные настилы, сооружаемые под потолком. - </w:t>
      </w:r>
      <w:r w:rsidRPr="004B2AA3">
        <w:rPr>
          <w:rFonts w:ascii="Times New Roman" w:hAnsi="Times New Roman" w:cs="Times New Roman"/>
          <w:b/>
          <w:sz w:val="22"/>
          <w:szCs w:val="22"/>
        </w:rPr>
        <w:t>Авт.</w:t>
      </w:r>
      <w:r w:rsidRPr="004B2AA3">
        <w:rPr>
          <w:rFonts w:ascii="Times New Roman" w:hAnsi="Times New Roman" w:cs="Times New Roman"/>
          <w:sz w:val="22"/>
          <w:szCs w:val="22"/>
        </w:rPr>
        <w:t>) те, кто не успел попасть на печь. «Кто раньше встал – тому и валенки». Но на полатях просторнее и есть возможность пошалить, не раздражая старших. А утром – там тихая гавань. Не лезет бабушка или мать открывать задвижку, затапливая печь. Не пыхтит квашня с тестом, которую надо подбивать мукой, не стягивают с тебя фуфайки, не лижет твои пятки теленок, вспомнив или увидев во сне вымя своей матери-коровы и перепутав со сна пятки с сосками. Лежи и любуйся как младенец в зыбке сосет соску, надетую на козий или бараний рожок. Как хочется, чтобы он дольше сосал свою порцию. При первом кряхтении, возне его начнется трудовой день за присмотром несмышленыша, за которого можно получить не один шлепок от тех, кто его и создал…»</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О  женской доле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Матери с удовольствием сами занялись бы своими маленькими детьми, 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«Вставай в темень. Холод. Окна доверху во льду. В фуфайке, валенках с керосиновой лампой, лампадкой, фонарем «Летучая мышь» разжигай  «каменное сердечко» лучиной. Ворочай чугуны ведерные, на коромысле неси воду из ключа, пои, корми скотину, дои корову. А печь стреляет углями… Надо вязать, прясть, штопать, стирать. Колхозная работа. Ни выходных, ни отпусков, ни больничных – дети просят свое… Летом, я все удивляюсь, как одинокие бабы, вдовы умели переносить то, что выпало на их долю. Огороды, дрова, сено на тележке, дети, вязанки на горбу. В руках коса, серп, вилы, топор – они не сходили с рук. Похудеют от забот, почернеют от солнца, недоедания. Зимой полоскают белье в пруду голыми руками в проруби. Придя домой с плачем отогревают руки у печки…»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Нам, современным женщинам, которые иногда переживают по поводу не подаренного на праздник букета цветов, сложно представить себе даже один такой «рабочий день». Не было возможности у наших бабушек и прабабушек жить лучше, но «у них была своя любовь ко всему на земле, вера и надежда в настоящее и будущее…». Благодаря их трудо - и жизнелюбию возможность «благоустроенной» жизни появилась у нас, но не всегда мы это ценим. К сожалению…</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Родом мы из деревни…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«Вот моя деревня, вот мой дом родной…» - этим стихотворением из нашего детства начинает свои воспоминания Николай Иванович. И каждый из нас, наши дети могут продолжить эту строчку, не задумываясь. Потому что где-то глубоко и на всю жизнь сидит в нас любовь к месту, в котором мы родились и выросли.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«Своего ремесла кустарного по-крупному не было. Кто мог - делал для себя. Мужики летом работали на стороне. Бабы на огородах, в поле, с детьми. Сажали лен, обрабатывали, зимой из ниток ткали полотно, дерюги. Валять валенки, шить шубы приходили со стороны. До колхозов были мужики, что занимались своим хозяйством. Кто-то пас, кто-то был  пчеловодом, Миронов - портной, Карсонов - столяр по рамам, Лагутин – лесник. Выше всех, ближе к купцам – Косенков. Имел маслобойню – гнал мятное масло. Деревенские выращивали мяту.  Сдавали ему. Он платил за нее. Масло отправлял, как говорил, в Москву. Занимался скотоводством. Имел работника  - пленного австрийца. Савосины занимались </w:t>
      </w:r>
      <w:r w:rsidRPr="004B2AA3">
        <w:rPr>
          <w:rFonts w:ascii="Times New Roman" w:hAnsi="Times New Roman" w:cs="Times New Roman"/>
          <w:sz w:val="22"/>
          <w:szCs w:val="22"/>
        </w:rPr>
        <w:lastRenderedPageBreak/>
        <w:t>помолом на своих ветряных мельницах. Лен от весны до весны требовал приложения рук. Сей,  поли, жни или дергай, мни,  суши,  чеши, пряди, тки холсты, стирай их, суши, стеля на буграх. Вновь весна – все по новой. Мята донимала поливкой, прополкой, а это самое время мошкары, комаров-кровопийцев, слепней. Мужики в городе. Семьи до 14 человек, с грудными детьми и стариками. Обедать, ужинать садились в два приседа, да во многих домах жили по две семьи.  Спасали печка, да полати с полом, лавки вдоль стен.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Удивляюсь дисциплине, укладу жизни тех семейств. Никто не мог ослушаться, осквернить старших. А когда настало время, что комнат в квартире, доме больше, чем членов семейства, нет льна, мяты, а денег больше, чем комаров – в этих семьях пустота…»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Война в 1941 – 1945 годы забрала сыновей, мужей, братьев, а женщины, старики и подростки в эти же годы прошли свою войну в тылу, которая была не менее страшной и на которой тоже погибали, только не от пуль…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«Деревенька моя деревянная. Последние мы, кто помнит тебя военную 1941-1945, с крышами соломенными, в основном. В которых водились воробьи…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Мария Ивановна Савкина была послана в Шонгуты на рытье окопов (строительство Казанского обвода. - </w:t>
      </w:r>
      <w:r w:rsidRPr="004B2AA3">
        <w:rPr>
          <w:rFonts w:ascii="Times New Roman" w:hAnsi="Times New Roman" w:cs="Times New Roman"/>
          <w:b/>
          <w:sz w:val="22"/>
          <w:szCs w:val="22"/>
        </w:rPr>
        <w:t>Авт.</w:t>
      </w:r>
      <w:r w:rsidRPr="004B2AA3">
        <w:rPr>
          <w:rFonts w:ascii="Times New Roman" w:hAnsi="Times New Roman" w:cs="Times New Roman"/>
          <w:sz w:val="22"/>
          <w:szCs w:val="22"/>
        </w:rPr>
        <w:t xml:space="preserve">) в 1941-1942 г. Вернули из-за большого срока беременности…  В основном, посылали девушек, но матери, жалея дочерей, оставляли их следить за хозяйством и работать в колхозе – сами шли на окопы.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Девушки, что посмелей – Мария  Савосина и Марина  Савосина решили сходить домой из Шонгут. «Самоволка» обошлась печально. Попали в ИТК – исправительно-трудовую колонию… Когда во время войны приходила разнарядка на вербовку жителей на разные хозяйственные работы – окопы, повал леса, дороги, теплицы в Сибири, родители отправляли детей к родным в другие деревни, прятали в банях на время мобилизации. Мобилизации были постоянно… Того требовала военная обстановка. Низкий им поклон за их труд…»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1942 году «рытье окопов прекратили. Напугали наши бабы немцев… В Шонгуты приехал высокий военачальник – возможно это связано с приездом Климента Ворошилова, который навел порядок с подготовкой новобранцев для войны в учебном пункте Суслонгер. Их там просто уничтожали голодом, физической работой и морально. После приезда Ворошилова все нормализовалось в пользу солдат и Отечества. В Шонгутах приехавший военачальник поблагодарил работавших на окопах и противотанковых рвах, сказав, что обвод не понадобится…»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После военных потрясений страна постепенно возвращалась к мирной жизни.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«Деревня от лампадок…  от лучинок дожила до лампочки Ильича. От жилья с соломенными крышами  -  до светлиц в 2-х этажных домах.  От транспорта на деревянном ходу до автомашин и тракторов, комбайнов, телевизоров, про которые старики говорили: «Худо вам будет от них». От неумения писать, считать – до инженеров, конструкторов, руководителей госпредприятий».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Но цивилизация имела и другую сторону – в поисках легкой жизни и лучшей доли люди перебирались в города, в более крупные поселения.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 в деревне из, примерно, 200 домов остался дом моего предка Соловцова Герасима Евдокимовича 1793 года рождения, который был переведен сюда в возрасте 25 лет. Через 200 лет чуть не случилась трагедия для  Новосергиево - … убрали с карты, как деревню. Уговорил военных топографов (отдаем им мы все честь) оставить, как Хутор Новосергиево (один дом)».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2010 году пожар уничтожил и этот один дом. «Сожгли деревню-хутор, сожгли и мою душу. От деревни осталась баня по-черному, избенка в саду. Кроме золы, пепла, треснутых от жары камней фундамента, свалившейся печи фотоаппаратом поймать было нечего. От такого удара трудно оправится – «Горе горюй, а дело делай».  Хотя и говорят: «Один в поле не воин». Себя утешил – «и один воин, если по-русски скроен».</w:t>
      </w:r>
    </w:p>
    <w:p w:rsid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Благодарю Бога за детей. Поддержали. Началось, как и у предка Герасима Евдокимовича -  все с нуля. Поставили новый дом, памятник, погибшим в войнах 1914-1922 г.г. и 1937-1945 г.г., часовню, кресты на могилах в Заказнике. Помогла агитация, которая заинтересовала и  других  построится в соседях к моим жизненным нарисовкам. Вписалась и местность.  Приезжают с Дальнего Востока, Белоруссии, Ленинграда, Урала, Крыма, Кузбасса, Москвы, Татарстана с фамилиями сподвижников Соловцова Герасима Евдокимовича…"</w:t>
      </w:r>
    </w:p>
    <w:p w:rsidR="00715C4F" w:rsidRDefault="00715C4F" w:rsidP="00340173">
      <w:pPr>
        <w:spacing w:before="0" w:after="0" w:line="240" w:lineRule="auto"/>
        <w:jc w:val="both"/>
        <w:rPr>
          <w:rFonts w:ascii="Times New Roman" w:hAnsi="Times New Roman" w:cs="Times New Roman"/>
          <w:sz w:val="22"/>
          <w:szCs w:val="22"/>
        </w:rPr>
      </w:pPr>
    </w:p>
    <w:p w:rsidR="00715C4F" w:rsidRDefault="00715C4F" w:rsidP="00340173">
      <w:pPr>
        <w:spacing w:before="0" w:after="0" w:line="240" w:lineRule="auto"/>
        <w:jc w:val="both"/>
        <w:rPr>
          <w:rFonts w:ascii="Times New Roman" w:hAnsi="Times New Roman" w:cs="Times New Roman"/>
          <w:sz w:val="22"/>
          <w:szCs w:val="22"/>
        </w:rPr>
      </w:pPr>
    </w:p>
    <w:p w:rsidR="00715C4F" w:rsidRPr="004B2AA3" w:rsidRDefault="00715C4F" w:rsidP="00340173">
      <w:pPr>
        <w:spacing w:before="0" w:after="0" w:line="240" w:lineRule="auto"/>
        <w:jc w:val="both"/>
        <w:rPr>
          <w:rFonts w:ascii="Times New Roman" w:hAnsi="Times New Roman" w:cs="Times New Roman"/>
          <w:sz w:val="22"/>
          <w:szCs w:val="22"/>
        </w:rPr>
      </w:pPr>
    </w:p>
    <w:p w:rsidR="00715C4F"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lastRenderedPageBreak/>
        <w:t>С чего начинается Родина…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Все мы любим свою Родину - место, где родились, где жили наши родители… Но смогли бы мы  на склоне лет остаться жить там, где от родной деревни остался один твой дом, а  рядом и речка, и холмы, и овраги, знакомые с детства, но никакого намека на электричество, телевидение и интернет?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Редакционная машина после Красновидово сворачивает налево  - никаких указателей:  нет деревни Новосергиево на карте нашего района. Чтобы добраться до точки назначения звоним Николаю Ивановичу Соловцову, с которым договорились о встрече.  Набирая на компьютере и редактируя написанный от руки, убористым почерком текст, каждый раз возникало желание увидеть эти заповедные места, где прошла жизнь его предков, заселенных в эти края еще в начале девятнадцатого века Гагариным – видным придворным деятелем, служившим при дворе императора. И вот мы, проехав по полевым дорогам, которые в период дождей становятся непроходимыми, добрались до этого уголка первозданной природы, где нас приветливо встретил хозяин хутора. Поразительно, но здесь каждое строение, возведенное руками Николая Ивановича и его родных,  имеет свое функциональное значение, как и в обычном селе или городе, и пронизано глубоким уважением к памяти предыдущих поколений. Так, вначале, перед нами предстал местный «Храм всех религий», где нашлось место и исламу, и православию – поставлен в 2010 году «на благо мира, дружбы всех живущих на земле, тех, кто основал д. Новосергиево в 1814 году, жил здесь, работал на благо Отечества Российского, СССР, защищая в войнах, благоустраивая в делах…»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 трудности сопровождали живших здесь и работавших на благо Отечества поселенцев с самого рождения…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нашем поколении закончилось такое детство, в котором выросли наши предки будучи детьми. С цыпками на ногах, руках, с оскоминой на зубах от яблок-дикушек. С вечными спутниками на голове – вшами, с клопами в постелях, тараканами в чуланах, мокрицами в подполе. Клещи мстили за наше вторжение в их лесные владения. От них чесались. От комаров, мошек, слепней опухали ноги, руки. Вечные ушибы, занозы... Шелушилась кожа от перезагара и частого купания. Ничто не останавливало нас от беготни по теплой грязи после летнего ливня босыми и голыми. Падали в лужи, чтобы показать, кто больше вымазался. Зимой сложнее с одеждой и обувью. В доме холодно. Долго отогревались после катания с Царь-горы. Катались в овраг на чем попало. Все кончалось быстро.  «Хватит, Ванюша, гулял ты немало – пора за работу, родной…» Родители напоминали: «Хлеб на столе – стол «престол», нет ни куска – стол «доска». Они знали, где кроется кусок хлеба на стол. Беззаботное детство ушло неожиданно, как лужа в землю. Кроме посильных работ во дворе, позвал, зазвенев, колокольчик в школу. И пошло, поехало…»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Глядя, как Николай Иванович босиком бодро вышагивает по сочной, не заезженной машинами траве, мы последовали его примеру и, сняв обувь, радовались этому, как дети...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Вот перед нами рукотворный обелиск, на котором выгравированы фамилии односельчан, не вернувшихся с войны и фронтовые фотографии, с которых на нас смотрят защитники и герои своего Отечества и, действительно, никто не забыт, а значит и жизнь их, отданная на полях войны, была не напрасной. Издалека видна надпись «Родина!» (именно с восклицательным знаком), длинный стол с бревенчатыми лавками – здесь можно рассадить гостей и поговорить по душам, тем более изречение «Хочешь жить для себя – живи для других» вместе с другими высказываниями о жизни Николай Иванович разместил на видном месте, чтобы всяк приходящий задумался. Сам уже, прожив 8 десятков лет, о своих предках и односельчанах вспоминает с теплом и уважением.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«Перед глазами старички - рядом с ними на завалинке такие же древние их избранницы, сосватанные по воле или поневоле, по принуждению. «Жену выбирай в огороде, а не в хороводе. Красота приглядится, а ум пригодится». Уважали и стеснялись их. Не столько за долголетие жизни – сколько за то, как они проживали жизнь. За труд, умение сохранить традиции, которые позволяли выживать людям в тяжелые времена. За защиту Отечества в боях. С волнением вспоминаю  получение похоронок с войны на руки о гибели сыновей, мужей, братьев. Опорой вновь были старики – как морально, так и физически. Низкий им поклон и уюта на небесах».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Пригласив нас в дом, хозяин угостил травяным чаем, приготовленном на костре, и ягодной кашей из козьего молока – козы и куры весьма уютно себя чувствовали в этих благодатных местах и с любопытством рассматривали гостей, то есть нас. В уютном доме, заново отстроенном после пожара 2010 года, на стенах мирно соседствует портрет Владимира Ильича Ленина и фотографии родных и близких семейства Соловцовых. Николай Иванович чтит историческую память деревни и всеми силами поддерживает эту тонкую ниточку, связывающую прошлое и настоящее Новосергиево.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«Через Страшной мост шла дорога в Казань, Теньки. По ней и привезли слуги Гагарина  наших предков осваивать  и обрабатывать его земли (С.С. Гагарин – видный придворный деятель, служил при дворе императора, управлял царскими конюшнями, в начале 19 века получил земли и Теньковское имение от Нарышкиных. </w:t>
      </w:r>
      <w:r w:rsidRPr="004B2AA3">
        <w:rPr>
          <w:rFonts w:ascii="Times New Roman" w:hAnsi="Times New Roman" w:cs="Times New Roman"/>
          <w:b/>
          <w:sz w:val="22"/>
          <w:szCs w:val="22"/>
        </w:rPr>
        <w:t>– Авт</w:t>
      </w:r>
      <w:r w:rsidRPr="004B2AA3">
        <w:rPr>
          <w:rFonts w:ascii="Times New Roman" w:hAnsi="Times New Roman" w:cs="Times New Roman"/>
          <w:sz w:val="22"/>
          <w:szCs w:val="22"/>
        </w:rPr>
        <w:t xml:space="preserve">.).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«Буртаское поле» – по нему уходили на войну, на заработки в Казань после крепостного права (в лаптях, зипунах), на учебу, в ссылку. Теньки стало районным центром. Дорога не пустовала. Шли обозы из татарских деревень с грузом в Казань и обратно. Ехали в Бикеево на базар деловые люди в дорогих одеяниях и кибитках. Из Казани приезжали богатые клиенты - татары с украшенными шлеями на лошадях, сами в дорогой одежде. Со звоном бубенцов они проезжали через нашу деревню. Наши глазели на них… Никак не могу понять – по воспоминаниям жили там (в Бикеево)  бедно, хотя базар – это бизнес: ешьте, пейте, а на базаре все дорогое. Объясняли так: жили дружно, но бедно, так как все приходилось покупать на базаре – дрова, сено. У самих не было ни леса, ни пастбищ. Скотины было мало – негде было пасти. Пасли по очереди – русские вдоль речки, татары на мочажине.  Жили по разным улицам. Разъехалось Бикеево. Многие у нас осели. Им было дивно – лес рядом, дров много, большие пастбища. Грибы, ягоды</w:t>
      </w:r>
      <w:r w:rsidR="00715C4F">
        <w:rPr>
          <w:rFonts w:ascii="Times New Roman" w:hAnsi="Times New Roman" w:cs="Times New Roman"/>
          <w:sz w:val="22"/>
          <w:szCs w:val="22"/>
        </w:rPr>
        <w:t>, сено, дрова – все бесплатно»…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Кто с грузом проезжал по дороге – ночевали у местных в деревне.  «До войны везли из Тетюш огромную рыбу белугу на санях с подсанками. Стоит и сейчас ее чучело в музее. По дороге шла вся культурная, деловая жизнь. Кино, артисты из Казани в страду, почта, которую в войну боялись из-за похоронок. Несла дорога радость, горе, веру, надежду, любовь. Она молчала, но не молчала душа идущих по ней в мороз, в непогоду, в лихие и добрые времена. Одних увозили в свадебном наряде, под звон бубенцов в надежде на светлое будущее, других везли в домовине со слезами, да с тревожными мыслями.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Наверху оврага, что шел от Страшного моста в сторону Теньков, по разговорам был постоялый двор. Вспоминают старушки, как они в 17-20 лет  ездили  на луга за сеном на быках зимой. Война. Полуголодные, одежда не для зимы, обледеневшие, уставшие, молящие и просящие быков, завязших в бездорожье, таких же уставших и измученных, чтобы они вставали и довезли груз и девчат до дома, где тускло светили лампадки или фонари. Темно, жутко им. Деревня переживает. Идут встречать старики: «Гибните, девки?»,  «Да, гибнем, дедушка!» - так говорили, когда встречали их с лопатой, чтоб откопать им дорогу у Страшного моста. Люди вытерпели. Уехали, ушли по этой дороге навсегда искать приюта в надежде на лучшее. Перепахали и дорогу… По ней ездили на Сабантуй с красными флагами, песнями, гармоникой.  Между молодыми возникали драки. До войны трое наших за драку с балчиклинскими ушли в казенный дом. Война их нашла и там – погибли ребята. Со слезами провожающих уходили по дороге на войну мужики, ребята, девчата. По ней приносили похоронки о их гибели. Отправляли на Урал и в другие места - кого по воле, кого поневоле. Вели угрюмых дезертиров из их землянок в Студеном лесу…  Увозили молча осужденных за убийство своих кровных – брата, сына. Не нам осуждать тех, кто участник этих трагических дел. Не дай Бог побывать в их шкуре в то время. «Не суди и не судим будешь».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Нет той дороги – другими путями добираемся мы до Казани, да и деревни Новосергиево больше нет на карте, но есть хутор, расположенный на этом живописном месте и, конечно, воспоминания, которые ложатся ровными строчками на белый лист…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«Живу в деревне один, особо осенью. Как бы пока еще тепло, еще не отговорила роща золотая. Порхают собравшиеся в стайки, чтобы улететь, милые птахи. Каркают вороны на древних ветлах у своего гнезда, спускаются в огород и начинаются у них семейные разборки. Дети воронята могут гонять своих престарелых прочь от гнезда, посчитав, что они отжили свой ум и пора их костям на место, или драка за мыша с истошным криком. Вдруг в небе курлыканье. Невольно встрепенешься, как от звука гимна СССР. Жадно вглядываешься в небо, ища виновников. А журавли не летят целенаправленно, они кружат прямо над деревней плавно, величаво, по деловому курлыкая, разговаривают. Почему курлыкают так громко, почему кружат прямо надо мной. Меня ли упрекают, видя одного, или жалеют: «Как ты остался здесь один, где другие, почему так получилось?». А может хотят меня подбодрить: «Не грусти – все это временно. Мы тоже улетаем с тревожным говором. Жди нас уже с радостным курлыканьем. Не грусти – сойдут снега, пройдут дожди, и мы вернемся. Только жди…». Добрые птицы, не вернешь прожитые годы – ни свои, ни чужие. Спасибо им за внимание ко мне. Ни гусиный гогот, ни свист  крыльев пролетающих с шумом уток так не западают в душу, как вид и звуки журавлей. Бросаешь все и лезешь на Барабанову гору, падаешь  в жухлую траву. Хоть сам улетай, как лягушка-путешественница с гусями…»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Мы тоже забрались на Барабанову гору – на ней стоит крест: символ святости, чистоты. И силу он имеет немалую: охраняет места, очищает их от скверны. С горы открывается вид на когда-то большую деревню Новосергиево, а сейчас она живет </w:t>
      </w:r>
      <w:r w:rsidR="00340173" w:rsidRPr="004B2AA3">
        <w:rPr>
          <w:rFonts w:ascii="Times New Roman" w:hAnsi="Times New Roman" w:cs="Times New Roman"/>
          <w:sz w:val="22"/>
          <w:szCs w:val="22"/>
        </w:rPr>
        <w:t>благодаря человеку</w:t>
      </w:r>
      <w:r w:rsidRPr="004B2AA3">
        <w:rPr>
          <w:rFonts w:ascii="Times New Roman" w:hAnsi="Times New Roman" w:cs="Times New Roman"/>
          <w:sz w:val="22"/>
          <w:szCs w:val="22"/>
        </w:rPr>
        <w:t>, который по-</w:t>
      </w:r>
      <w:r w:rsidR="00340173" w:rsidRPr="004B2AA3">
        <w:rPr>
          <w:rFonts w:ascii="Times New Roman" w:hAnsi="Times New Roman" w:cs="Times New Roman"/>
          <w:sz w:val="22"/>
          <w:szCs w:val="22"/>
        </w:rPr>
        <w:t>настоящему любит</w:t>
      </w:r>
      <w:r w:rsidRPr="004B2AA3">
        <w:rPr>
          <w:rFonts w:ascii="Times New Roman" w:hAnsi="Times New Roman" w:cs="Times New Roman"/>
          <w:sz w:val="22"/>
          <w:szCs w:val="22"/>
        </w:rPr>
        <w:t xml:space="preserve"> всем сердцем свою землю и умеет ждать…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Русский философ </w:t>
      </w:r>
      <w:r w:rsidR="00340173" w:rsidRPr="004B2AA3">
        <w:rPr>
          <w:rFonts w:ascii="Times New Roman" w:hAnsi="Times New Roman" w:cs="Times New Roman"/>
          <w:sz w:val="22"/>
          <w:szCs w:val="22"/>
        </w:rPr>
        <w:t>Василий Розанов</w:t>
      </w:r>
      <w:r w:rsidRPr="004B2AA3">
        <w:rPr>
          <w:rFonts w:ascii="Times New Roman" w:hAnsi="Times New Roman" w:cs="Times New Roman"/>
          <w:sz w:val="22"/>
          <w:szCs w:val="22"/>
        </w:rPr>
        <w:t xml:space="preserve"> писал, что «любой из нас способен и даже обязан написать книгу собственной жизни, ибо жизнь каждого человека есть единственная в своем роде сказка». Для Николая </w:t>
      </w:r>
      <w:r w:rsidR="00340173" w:rsidRPr="004B2AA3">
        <w:rPr>
          <w:rFonts w:ascii="Times New Roman" w:hAnsi="Times New Roman" w:cs="Times New Roman"/>
          <w:sz w:val="22"/>
          <w:szCs w:val="22"/>
        </w:rPr>
        <w:t>Ивановича эта</w:t>
      </w:r>
      <w:r w:rsidRPr="004B2AA3">
        <w:rPr>
          <w:rFonts w:ascii="Times New Roman" w:hAnsi="Times New Roman" w:cs="Times New Roman"/>
          <w:sz w:val="22"/>
          <w:szCs w:val="22"/>
        </w:rPr>
        <w:t xml:space="preserve"> книга – книга и о его собственной жизни. И вот со старых фотографий на нас смотрит ушедшая эпоха – молодые лица с наивным взором и старики, которым жизнь придала мудрости, они радовались и горевали, работали не покладая рук, потому что иначе было не выжить и, так же, как и мы, они проводили свои дни в заботах о своих родных и близких… </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right"/>
        <w:rPr>
          <w:rFonts w:ascii="Times New Roman" w:hAnsi="Times New Roman" w:cs="Times New Roman"/>
          <w:i/>
          <w:sz w:val="22"/>
          <w:szCs w:val="22"/>
        </w:rPr>
      </w:pPr>
      <w:r w:rsidRPr="004B2AA3">
        <w:rPr>
          <w:rFonts w:ascii="Times New Roman" w:hAnsi="Times New Roman" w:cs="Times New Roman"/>
          <w:i/>
          <w:sz w:val="22"/>
          <w:szCs w:val="22"/>
        </w:rPr>
        <w:t xml:space="preserve">       Редактор газеты «Волжские зори» Наиля Молчанская</w:t>
      </w:r>
    </w:p>
    <w:p w:rsidR="004B2AA3" w:rsidRPr="004B2AA3" w:rsidRDefault="004B2AA3" w:rsidP="00340173">
      <w:pPr>
        <w:spacing w:before="0" w:after="0" w:line="240" w:lineRule="auto"/>
        <w:jc w:val="right"/>
        <w:rPr>
          <w:rFonts w:ascii="Times New Roman" w:hAnsi="Times New Roman" w:cs="Times New Roman"/>
          <w:i/>
          <w:sz w:val="22"/>
          <w:szCs w:val="22"/>
        </w:rPr>
      </w:pPr>
    </w:p>
    <w:p w:rsidR="004B2AA3" w:rsidRPr="004B2AA3" w:rsidRDefault="004B2AA3" w:rsidP="00340173">
      <w:pPr>
        <w:spacing w:before="0" w:after="0" w:line="240" w:lineRule="auto"/>
        <w:jc w:val="both"/>
        <w:rPr>
          <w:rFonts w:ascii="Times New Roman" w:hAnsi="Times New Roman" w:cs="Times New Roman"/>
          <w:i/>
          <w:sz w:val="22"/>
          <w:szCs w:val="22"/>
        </w:rPr>
      </w:pPr>
    </w:p>
    <w:p w:rsidR="004B2AA3" w:rsidRDefault="004B2AA3" w:rsidP="00340173">
      <w:pPr>
        <w:spacing w:before="0" w:after="0" w:line="240" w:lineRule="auto"/>
        <w:jc w:val="both"/>
        <w:rPr>
          <w:rFonts w:ascii="Times New Roman" w:hAnsi="Times New Roman" w:cs="Times New Roman"/>
          <w:i/>
          <w:sz w:val="22"/>
          <w:szCs w:val="22"/>
        </w:rPr>
      </w:pPr>
    </w:p>
    <w:p w:rsidR="004B2AA3" w:rsidRDefault="004B2AA3" w:rsidP="00340173">
      <w:pPr>
        <w:spacing w:before="0" w:after="0" w:line="240" w:lineRule="auto"/>
        <w:jc w:val="both"/>
        <w:rPr>
          <w:rFonts w:ascii="Times New Roman" w:hAnsi="Times New Roman" w:cs="Times New Roman"/>
          <w:i/>
          <w:sz w:val="22"/>
          <w:szCs w:val="22"/>
        </w:rPr>
      </w:pPr>
    </w:p>
    <w:p w:rsidR="004B2AA3" w:rsidRDefault="004B2AA3" w:rsidP="00340173">
      <w:pPr>
        <w:spacing w:before="0" w:after="0" w:line="240" w:lineRule="auto"/>
        <w:jc w:val="both"/>
        <w:rPr>
          <w:rFonts w:ascii="Times New Roman" w:hAnsi="Times New Roman" w:cs="Times New Roman"/>
          <w:i/>
          <w:sz w:val="22"/>
          <w:szCs w:val="22"/>
        </w:rPr>
      </w:pPr>
    </w:p>
    <w:p w:rsidR="004B2AA3" w:rsidRPr="004B2AA3" w:rsidRDefault="004B2AA3" w:rsidP="00340173">
      <w:pPr>
        <w:spacing w:before="0" w:after="0" w:line="240" w:lineRule="auto"/>
        <w:jc w:val="both"/>
        <w:rPr>
          <w:rFonts w:ascii="Times New Roman" w:hAnsi="Times New Roman" w:cs="Times New Roman"/>
          <w:i/>
          <w:sz w:val="22"/>
          <w:szCs w:val="22"/>
        </w:rPr>
      </w:pPr>
    </w:p>
    <w:p w:rsidR="004B2AA3" w:rsidRPr="004B2AA3" w:rsidRDefault="004B2AA3" w:rsidP="00340173">
      <w:pPr>
        <w:spacing w:before="0" w:after="0" w:line="240" w:lineRule="auto"/>
        <w:jc w:val="both"/>
        <w:rPr>
          <w:rFonts w:ascii="Times New Roman" w:hAnsi="Times New Roman" w:cs="Times New Roman"/>
          <w:i/>
          <w:sz w:val="22"/>
          <w:szCs w:val="22"/>
        </w:rPr>
      </w:pPr>
    </w:p>
    <w:p w:rsidR="004B2AA3" w:rsidRPr="004B2AA3" w:rsidRDefault="004B2AA3" w:rsidP="00340173">
      <w:pPr>
        <w:spacing w:before="0" w:after="0" w:line="240" w:lineRule="auto"/>
        <w:jc w:val="both"/>
        <w:rPr>
          <w:rFonts w:ascii="Times New Roman" w:hAnsi="Times New Roman" w:cs="Times New Roman"/>
          <w:i/>
          <w:sz w:val="22"/>
          <w:szCs w:val="22"/>
        </w:rPr>
      </w:pPr>
    </w:p>
    <w:p w:rsidR="004B2AA3" w:rsidRPr="004B2AA3" w:rsidRDefault="004B2AA3" w:rsidP="00340173">
      <w:pPr>
        <w:spacing w:before="0" w:after="0" w:line="240" w:lineRule="auto"/>
        <w:jc w:val="both"/>
        <w:rPr>
          <w:rFonts w:ascii="Times New Roman" w:hAnsi="Times New Roman" w:cs="Times New Roman"/>
          <w:i/>
          <w:sz w:val="22"/>
          <w:szCs w:val="22"/>
        </w:rPr>
      </w:pPr>
    </w:p>
    <w:p w:rsidR="004B2AA3" w:rsidRPr="004B2AA3" w:rsidRDefault="004B2AA3" w:rsidP="00340173">
      <w:pPr>
        <w:spacing w:before="0" w:after="0" w:line="240" w:lineRule="auto"/>
        <w:jc w:val="right"/>
        <w:rPr>
          <w:rFonts w:ascii="Times New Roman" w:hAnsi="Times New Roman" w:cs="Times New Roman"/>
          <w:b/>
          <w:i/>
          <w:sz w:val="22"/>
          <w:szCs w:val="22"/>
        </w:rPr>
      </w:pPr>
      <w:r w:rsidRPr="004B2AA3">
        <w:rPr>
          <w:rFonts w:ascii="Times New Roman" w:hAnsi="Times New Roman" w:cs="Times New Roman"/>
          <w:b/>
          <w:i/>
          <w:sz w:val="22"/>
          <w:szCs w:val="22"/>
        </w:rPr>
        <w:t>Если крикнет рать святая:</w:t>
      </w:r>
    </w:p>
    <w:p w:rsidR="004B2AA3" w:rsidRPr="004B2AA3" w:rsidRDefault="004B2AA3" w:rsidP="00340173">
      <w:pPr>
        <w:spacing w:before="0" w:after="0" w:line="240" w:lineRule="auto"/>
        <w:jc w:val="right"/>
        <w:rPr>
          <w:rFonts w:ascii="Times New Roman" w:hAnsi="Times New Roman" w:cs="Times New Roman"/>
          <w:b/>
          <w:i/>
          <w:sz w:val="22"/>
          <w:szCs w:val="22"/>
        </w:rPr>
      </w:pPr>
      <w:r w:rsidRPr="004B2AA3">
        <w:rPr>
          <w:rFonts w:ascii="Times New Roman" w:hAnsi="Times New Roman" w:cs="Times New Roman"/>
          <w:b/>
          <w:i/>
          <w:sz w:val="22"/>
          <w:szCs w:val="22"/>
        </w:rPr>
        <w:t>«Кинь ты Русь, живи в раю!»</w:t>
      </w:r>
    </w:p>
    <w:p w:rsidR="004B2AA3" w:rsidRPr="004B2AA3" w:rsidRDefault="004B2AA3" w:rsidP="00340173">
      <w:pPr>
        <w:spacing w:before="0" w:after="0" w:line="240" w:lineRule="auto"/>
        <w:jc w:val="right"/>
        <w:rPr>
          <w:rFonts w:ascii="Times New Roman" w:hAnsi="Times New Roman" w:cs="Times New Roman"/>
          <w:b/>
          <w:i/>
          <w:sz w:val="22"/>
          <w:szCs w:val="22"/>
        </w:rPr>
      </w:pPr>
      <w:r w:rsidRPr="004B2AA3">
        <w:rPr>
          <w:rFonts w:ascii="Times New Roman" w:hAnsi="Times New Roman" w:cs="Times New Roman"/>
          <w:b/>
          <w:i/>
          <w:sz w:val="22"/>
          <w:szCs w:val="22"/>
        </w:rPr>
        <w:t>Я скажу: «Не надо рая,</w:t>
      </w:r>
    </w:p>
    <w:p w:rsidR="004B2AA3" w:rsidRPr="004B2AA3" w:rsidRDefault="004B2AA3" w:rsidP="00340173">
      <w:pPr>
        <w:spacing w:before="0" w:after="0" w:line="240" w:lineRule="auto"/>
        <w:jc w:val="right"/>
        <w:rPr>
          <w:rFonts w:ascii="Times New Roman" w:hAnsi="Times New Roman" w:cs="Times New Roman"/>
          <w:b/>
          <w:i/>
          <w:sz w:val="22"/>
          <w:szCs w:val="22"/>
        </w:rPr>
      </w:pPr>
      <w:r w:rsidRPr="004B2AA3">
        <w:rPr>
          <w:rFonts w:ascii="Times New Roman" w:hAnsi="Times New Roman" w:cs="Times New Roman"/>
          <w:b/>
          <w:i/>
          <w:sz w:val="22"/>
          <w:szCs w:val="22"/>
        </w:rPr>
        <w:t>Дайте родину мою»…</w:t>
      </w:r>
    </w:p>
    <w:p w:rsidR="004B2AA3" w:rsidRPr="004B2AA3" w:rsidRDefault="004B2AA3" w:rsidP="00340173">
      <w:pPr>
        <w:spacing w:before="0" w:after="0" w:line="240" w:lineRule="auto"/>
        <w:jc w:val="right"/>
        <w:rPr>
          <w:rFonts w:ascii="Times New Roman" w:hAnsi="Times New Roman" w:cs="Times New Roman"/>
          <w:b/>
          <w:i/>
          <w:sz w:val="22"/>
          <w:szCs w:val="22"/>
        </w:rPr>
      </w:pPr>
    </w:p>
    <w:p w:rsidR="004B2AA3" w:rsidRPr="004B2AA3" w:rsidRDefault="004B2AA3" w:rsidP="00340173">
      <w:pPr>
        <w:spacing w:before="0" w:after="0" w:line="240" w:lineRule="auto"/>
        <w:jc w:val="right"/>
        <w:rPr>
          <w:rFonts w:ascii="Times New Roman" w:hAnsi="Times New Roman" w:cs="Times New Roman"/>
          <w:b/>
          <w:i/>
          <w:sz w:val="22"/>
          <w:szCs w:val="22"/>
        </w:rPr>
      </w:pPr>
      <w:r w:rsidRPr="004B2AA3">
        <w:rPr>
          <w:rFonts w:ascii="Times New Roman" w:hAnsi="Times New Roman" w:cs="Times New Roman"/>
          <w:b/>
          <w:i/>
          <w:sz w:val="22"/>
          <w:szCs w:val="22"/>
        </w:rPr>
        <w:t>Выткался на озере алый цвет зари.</w:t>
      </w:r>
    </w:p>
    <w:p w:rsidR="004B2AA3" w:rsidRPr="004B2AA3" w:rsidRDefault="004B2AA3" w:rsidP="00340173">
      <w:pPr>
        <w:spacing w:before="0" w:after="0" w:line="240" w:lineRule="auto"/>
        <w:jc w:val="right"/>
        <w:rPr>
          <w:rFonts w:ascii="Times New Roman" w:hAnsi="Times New Roman" w:cs="Times New Roman"/>
          <w:b/>
          <w:i/>
          <w:sz w:val="22"/>
          <w:szCs w:val="22"/>
        </w:rPr>
      </w:pPr>
      <w:r w:rsidRPr="004B2AA3">
        <w:rPr>
          <w:rFonts w:ascii="Times New Roman" w:hAnsi="Times New Roman" w:cs="Times New Roman"/>
          <w:b/>
          <w:i/>
          <w:sz w:val="22"/>
          <w:szCs w:val="22"/>
        </w:rPr>
        <w:t>На бору со стонами плачут глухари.</w:t>
      </w:r>
    </w:p>
    <w:p w:rsidR="004B2AA3" w:rsidRPr="004B2AA3" w:rsidRDefault="004B2AA3" w:rsidP="00340173">
      <w:pPr>
        <w:spacing w:before="0" w:after="0" w:line="240" w:lineRule="auto"/>
        <w:jc w:val="right"/>
        <w:rPr>
          <w:rFonts w:ascii="Times New Roman" w:hAnsi="Times New Roman" w:cs="Times New Roman"/>
          <w:b/>
          <w:i/>
          <w:sz w:val="22"/>
          <w:szCs w:val="22"/>
        </w:rPr>
      </w:pPr>
      <w:r w:rsidRPr="004B2AA3">
        <w:rPr>
          <w:rFonts w:ascii="Times New Roman" w:hAnsi="Times New Roman" w:cs="Times New Roman"/>
          <w:b/>
          <w:i/>
          <w:sz w:val="22"/>
          <w:szCs w:val="22"/>
        </w:rPr>
        <w:t>Плачет где-то иволга, схоронясь в дупло.</w:t>
      </w:r>
    </w:p>
    <w:p w:rsidR="004B2AA3" w:rsidRPr="004B2AA3" w:rsidRDefault="004B2AA3" w:rsidP="00340173">
      <w:pPr>
        <w:spacing w:before="0" w:after="0" w:line="240" w:lineRule="auto"/>
        <w:jc w:val="right"/>
        <w:rPr>
          <w:rFonts w:ascii="Times New Roman" w:hAnsi="Times New Roman" w:cs="Times New Roman"/>
          <w:b/>
          <w:i/>
          <w:sz w:val="22"/>
          <w:szCs w:val="22"/>
        </w:rPr>
      </w:pPr>
      <w:r w:rsidRPr="004B2AA3">
        <w:rPr>
          <w:rFonts w:ascii="Times New Roman" w:hAnsi="Times New Roman" w:cs="Times New Roman"/>
          <w:b/>
          <w:i/>
          <w:sz w:val="22"/>
          <w:szCs w:val="22"/>
        </w:rPr>
        <w:t>Только мне не плачется - на душе светло…</w:t>
      </w:r>
    </w:p>
    <w:p w:rsidR="004B2AA3" w:rsidRPr="004B2AA3" w:rsidRDefault="004B2AA3" w:rsidP="00340173">
      <w:pPr>
        <w:spacing w:before="0" w:after="0" w:line="240" w:lineRule="auto"/>
        <w:jc w:val="right"/>
        <w:rPr>
          <w:rFonts w:ascii="Times New Roman" w:hAnsi="Times New Roman" w:cs="Times New Roman"/>
          <w:b/>
          <w:i/>
          <w:sz w:val="22"/>
          <w:szCs w:val="22"/>
        </w:rPr>
      </w:pPr>
    </w:p>
    <w:p w:rsidR="004B2AA3" w:rsidRPr="004B2AA3" w:rsidRDefault="004B2AA3" w:rsidP="00340173">
      <w:pPr>
        <w:spacing w:before="0" w:after="0" w:line="240" w:lineRule="auto"/>
        <w:jc w:val="right"/>
        <w:rPr>
          <w:rFonts w:ascii="Times New Roman" w:hAnsi="Times New Roman" w:cs="Times New Roman"/>
          <w:b/>
          <w:i/>
          <w:sz w:val="22"/>
          <w:szCs w:val="22"/>
        </w:rPr>
      </w:pPr>
      <w:r w:rsidRPr="004B2AA3">
        <w:rPr>
          <w:rFonts w:ascii="Times New Roman" w:hAnsi="Times New Roman" w:cs="Times New Roman"/>
          <w:b/>
          <w:i/>
          <w:sz w:val="22"/>
          <w:szCs w:val="22"/>
        </w:rPr>
        <w:t>Сергей Есенин</w:t>
      </w:r>
    </w:p>
    <w:p w:rsidR="004B2AA3" w:rsidRPr="004B2AA3" w:rsidRDefault="004B2AA3" w:rsidP="00340173">
      <w:pPr>
        <w:spacing w:before="0" w:after="0" w:line="240" w:lineRule="auto"/>
        <w:jc w:val="right"/>
        <w:rPr>
          <w:rFonts w:ascii="Times New Roman" w:hAnsi="Times New Roman" w:cs="Times New Roman"/>
          <w:b/>
          <w:i/>
          <w:sz w:val="22"/>
          <w:szCs w:val="22"/>
        </w:rPr>
      </w:pPr>
    </w:p>
    <w:p w:rsidR="004B2AA3" w:rsidRPr="004B2AA3" w:rsidRDefault="004B2AA3" w:rsidP="00340173">
      <w:pPr>
        <w:spacing w:before="0" w:after="0" w:line="240" w:lineRule="auto"/>
        <w:jc w:val="both"/>
        <w:rPr>
          <w:rFonts w:ascii="Times New Roman" w:hAnsi="Times New Roman" w:cs="Times New Roman"/>
          <w:b/>
          <w:i/>
          <w:sz w:val="22"/>
          <w:szCs w:val="22"/>
        </w:rPr>
      </w:pPr>
    </w:p>
    <w:p w:rsidR="004B2AA3" w:rsidRPr="004B2AA3" w:rsidRDefault="004B2AA3" w:rsidP="00340173">
      <w:pPr>
        <w:spacing w:before="0" w:after="0" w:line="240" w:lineRule="auto"/>
        <w:jc w:val="both"/>
        <w:rPr>
          <w:rFonts w:ascii="Times New Roman" w:hAnsi="Times New Roman" w:cs="Times New Roman"/>
          <w:b/>
          <w:i/>
          <w:sz w:val="22"/>
          <w:szCs w:val="22"/>
        </w:rPr>
      </w:pPr>
    </w:p>
    <w:p w:rsidR="004B2AA3" w:rsidRPr="004B2AA3" w:rsidRDefault="004B2AA3" w:rsidP="00340173">
      <w:pPr>
        <w:spacing w:before="0" w:after="0" w:line="240" w:lineRule="auto"/>
        <w:jc w:val="both"/>
        <w:rPr>
          <w:rFonts w:ascii="Times New Roman" w:hAnsi="Times New Roman" w:cs="Times New Roman"/>
          <w:b/>
          <w:i/>
          <w:sz w:val="22"/>
          <w:szCs w:val="22"/>
        </w:rPr>
      </w:pPr>
    </w:p>
    <w:p w:rsidR="004B2AA3" w:rsidRPr="004B2AA3" w:rsidRDefault="004B2AA3" w:rsidP="00340173">
      <w:pPr>
        <w:spacing w:before="0" w:after="0" w:line="240" w:lineRule="auto"/>
        <w:jc w:val="both"/>
        <w:rPr>
          <w:rFonts w:ascii="Times New Roman" w:hAnsi="Times New Roman" w:cs="Times New Roman"/>
          <w:b/>
          <w:i/>
          <w:sz w:val="22"/>
          <w:szCs w:val="22"/>
        </w:rPr>
      </w:pPr>
    </w:p>
    <w:p w:rsidR="004B2AA3" w:rsidRPr="004B2AA3" w:rsidRDefault="004B2AA3" w:rsidP="00340173">
      <w:pPr>
        <w:spacing w:before="0" w:after="0" w:line="240" w:lineRule="auto"/>
        <w:jc w:val="both"/>
        <w:rPr>
          <w:rFonts w:ascii="Times New Roman" w:hAnsi="Times New Roman" w:cs="Times New Roman"/>
          <w:b/>
          <w:i/>
          <w:sz w:val="22"/>
          <w:szCs w:val="22"/>
        </w:rPr>
      </w:pPr>
      <w:r w:rsidRPr="004B2AA3">
        <w:rPr>
          <w:rFonts w:ascii="Times New Roman" w:hAnsi="Times New Roman" w:cs="Times New Roman"/>
          <w:b/>
          <w:i/>
          <w:sz w:val="22"/>
          <w:szCs w:val="22"/>
        </w:rPr>
        <w:t>Жители деревни Ново-Сергиево, воспоминания которых были записаны Николаем Ивановичем Соловцовым и легли в основу книги:</w:t>
      </w:r>
    </w:p>
    <w:p w:rsidR="004B2AA3" w:rsidRPr="004B2AA3" w:rsidRDefault="004B2AA3" w:rsidP="00340173">
      <w:pPr>
        <w:spacing w:before="0" w:after="0" w:line="240" w:lineRule="auto"/>
        <w:jc w:val="both"/>
        <w:rPr>
          <w:rFonts w:ascii="Times New Roman" w:hAnsi="Times New Roman" w:cs="Times New Roman"/>
          <w:b/>
          <w:i/>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Федоров Михаил Емельянович (1920 г.р.), Стегунова Ефимия Романовна (1906 г.р.), Старостина Евдокия Петровна (1928 г.р.), Соловцова Мария Петровна (1928 г.р.), Соловцова Татьяна Федоровна (1906 г.р.), Соловцов Иван Илларионович (1904 г.р.), Тузова Мария Ивановна (1928 г.р.), Савосина Нина Павловна (1941 г.р.), Богатов Алексей Григорьевич (1955 г.р.), Соловцов Александр Петрович (1955 г.р.), Богатов Алексей Борисович (1963 г.р.), Лагутина Александра Федоровна (1932 г.р.), Савосин  Петр Сергеевич (1947 г.р.), Савосина Анастасия Никифоровна  (1914 г.р.), Савосин Геннадий Алексеевич (1949 г.р.), Савосина Наталья Васильевна (1955 г.р.), Шигенина Ольга Леонидовна (1950 г.р.), Савкина Раиса Федоровна (1935 г.р.), Савосина  Раиса Константиновна (1935 г.р.), Косенкова Анна Ивановна (1950 г.р.), Калинчев Валентин Николаевич       (1942 г.р.), Денисова Валентина Петровна (1942 г.р.), Ильина Валентина Сергеевна (1940 г.р.), Лагутина Мария Михайловна (1949 г.р.), Лагутин Анатолий  Михайлович (1955 г.р.), Филинова Таисия Васильевна (1926 г.р.), Карсонов Николай Иванович (1939 г.р.), Косенков Геннадий Николаевич (1955 г.р.), Фетистов Юрий Иванович (1935 г.р.), Королев Николай (1935 г.р.), Стегунов Валентин Александрович (1942 г.р.).</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i/>
          <w:sz w:val="22"/>
          <w:szCs w:val="22"/>
        </w:rPr>
        <w:t>Даты рождений и иных событий, указанные в книге, приблизительны.</w:t>
      </w:r>
      <w:r w:rsidRPr="004B2AA3">
        <w:rPr>
          <w:rFonts w:ascii="Times New Roman" w:hAnsi="Times New Roman" w:cs="Times New Roman"/>
          <w:b/>
          <w:sz w:val="22"/>
          <w:szCs w:val="22"/>
        </w:rPr>
        <w:t xml:space="preserve">    </w:t>
      </w:r>
    </w:p>
    <w:p w:rsidR="004B2AA3" w:rsidRPr="004B2AA3" w:rsidRDefault="004B2AA3" w:rsidP="00340173">
      <w:pPr>
        <w:spacing w:before="0" w:after="0" w:line="240" w:lineRule="auto"/>
        <w:jc w:val="right"/>
        <w:rPr>
          <w:rFonts w:ascii="Times New Roman" w:hAnsi="Times New Roman" w:cs="Times New Roman"/>
          <w:i/>
          <w:sz w:val="22"/>
          <w:szCs w:val="22"/>
        </w:rPr>
      </w:pPr>
      <w:r w:rsidRPr="004B2AA3">
        <w:rPr>
          <w:rFonts w:ascii="Times New Roman" w:hAnsi="Times New Roman" w:cs="Times New Roman"/>
          <w:b/>
          <w:i/>
          <w:sz w:val="22"/>
          <w:szCs w:val="22"/>
        </w:rPr>
        <w:lastRenderedPageBreak/>
        <w:t xml:space="preserve">      </w:t>
      </w:r>
      <w:r w:rsidRPr="004B2AA3">
        <w:rPr>
          <w:rFonts w:ascii="Times New Roman" w:hAnsi="Times New Roman" w:cs="Times New Roman"/>
          <w:i/>
          <w:sz w:val="22"/>
          <w:szCs w:val="22"/>
        </w:rPr>
        <w:t>Вот моя деревня:</w:t>
      </w:r>
    </w:p>
    <w:p w:rsidR="004B2AA3" w:rsidRPr="004B2AA3" w:rsidRDefault="004B2AA3" w:rsidP="00340173">
      <w:pPr>
        <w:spacing w:before="0" w:after="0" w:line="240" w:lineRule="auto"/>
        <w:jc w:val="right"/>
        <w:rPr>
          <w:rFonts w:ascii="Times New Roman" w:hAnsi="Times New Roman" w:cs="Times New Roman"/>
          <w:i/>
          <w:sz w:val="22"/>
          <w:szCs w:val="22"/>
        </w:rPr>
      </w:pPr>
      <w:r w:rsidRPr="004B2AA3">
        <w:rPr>
          <w:rFonts w:ascii="Times New Roman" w:hAnsi="Times New Roman" w:cs="Times New Roman"/>
          <w:i/>
          <w:sz w:val="22"/>
          <w:szCs w:val="22"/>
        </w:rPr>
        <w:t>Вот мой дом родной;</w:t>
      </w:r>
    </w:p>
    <w:p w:rsidR="004B2AA3" w:rsidRPr="004B2AA3" w:rsidRDefault="004B2AA3" w:rsidP="00340173">
      <w:pPr>
        <w:spacing w:before="0" w:after="0" w:line="240" w:lineRule="auto"/>
        <w:jc w:val="right"/>
        <w:rPr>
          <w:rFonts w:ascii="Times New Roman" w:hAnsi="Times New Roman" w:cs="Times New Roman"/>
          <w:i/>
          <w:sz w:val="22"/>
          <w:szCs w:val="22"/>
        </w:rPr>
      </w:pPr>
      <w:r w:rsidRPr="004B2AA3">
        <w:rPr>
          <w:rFonts w:ascii="Times New Roman" w:hAnsi="Times New Roman" w:cs="Times New Roman"/>
          <w:i/>
          <w:sz w:val="22"/>
          <w:szCs w:val="22"/>
        </w:rPr>
        <w:t>Вот качусь я в санках</w:t>
      </w:r>
    </w:p>
    <w:p w:rsidR="004B2AA3" w:rsidRPr="004B2AA3" w:rsidRDefault="004B2AA3" w:rsidP="00340173">
      <w:pPr>
        <w:spacing w:before="0" w:after="0" w:line="240" w:lineRule="auto"/>
        <w:jc w:val="right"/>
        <w:rPr>
          <w:rFonts w:ascii="Times New Roman" w:hAnsi="Times New Roman" w:cs="Times New Roman"/>
          <w:i/>
          <w:sz w:val="22"/>
          <w:szCs w:val="22"/>
        </w:rPr>
      </w:pPr>
      <w:r w:rsidRPr="004B2AA3">
        <w:rPr>
          <w:rFonts w:ascii="Times New Roman" w:hAnsi="Times New Roman" w:cs="Times New Roman"/>
          <w:i/>
          <w:sz w:val="22"/>
          <w:szCs w:val="22"/>
        </w:rPr>
        <w:t>По горе крутой;</w:t>
      </w:r>
    </w:p>
    <w:p w:rsidR="004B2AA3" w:rsidRPr="004B2AA3" w:rsidRDefault="004B2AA3" w:rsidP="00340173">
      <w:pPr>
        <w:spacing w:before="0" w:after="0" w:line="240" w:lineRule="auto"/>
        <w:jc w:val="right"/>
        <w:rPr>
          <w:rFonts w:ascii="Times New Roman" w:hAnsi="Times New Roman" w:cs="Times New Roman"/>
          <w:i/>
          <w:sz w:val="22"/>
          <w:szCs w:val="22"/>
        </w:rPr>
      </w:pPr>
      <w:r w:rsidRPr="004B2AA3">
        <w:rPr>
          <w:rFonts w:ascii="Times New Roman" w:hAnsi="Times New Roman" w:cs="Times New Roman"/>
          <w:i/>
          <w:sz w:val="22"/>
          <w:szCs w:val="22"/>
        </w:rPr>
        <w:t>Вот свернулись санки,</w:t>
      </w:r>
    </w:p>
    <w:p w:rsidR="004B2AA3" w:rsidRPr="004B2AA3" w:rsidRDefault="004B2AA3" w:rsidP="00340173">
      <w:pPr>
        <w:spacing w:before="0" w:after="0" w:line="240" w:lineRule="auto"/>
        <w:jc w:val="right"/>
        <w:rPr>
          <w:rFonts w:ascii="Times New Roman" w:hAnsi="Times New Roman" w:cs="Times New Roman"/>
          <w:i/>
          <w:sz w:val="22"/>
          <w:szCs w:val="22"/>
        </w:rPr>
      </w:pPr>
      <w:r w:rsidRPr="004B2AA3">
        <w:rPr>
          <w:rFonts w:ascii="Times New Roman" w:hAnsi="Times New Roman" w:cs="Times New Roman"/>
          <w:i/>
          <w:sz w:val="22"/>
          <w:szCs w:val="22"/>
        </w:rPr>
        <w:t>И я на бок - хлоп!</w:t>
      </w:r>
    </w:p>
    <w:p w:rsidR="004B2AA3" w:rsidRPr="004B2AA3" w:rsidRDefault="004B2AA3" w:rsidP="00340173">
      <w:pPr>
        <w:spacing w:before="0" w:after="0" w:line="240" w:lineRule="auto"/>
        <w:jc w:val="right"/>
        <w:rPr>
          <w:rFonts w:ascii="Times New Roman" w:hAnsi="Times New Roman" w:cs="Times New Roman"/>
          <w:i/>
          <w:sz w:val="22"/>
          <w:szCs w:val="22"/>
        </w:rPr>
      </w:pPr>
      <w:r w:rsidRPr="004B2AA3">
        <w:rPr>
          <w:rFonts w:ascii="Times New Roman" w:hAnsi="Times New Roman" w:cs="Times New Roman"/>
          <w:i/>
          <w:sz w:val="22"/>
          <w:szCs w:val="22"/>
        </w:rPr>
        <w:t>Кубарем качуся</w:t>
      </w:r>
    </w:p>
    <w:p w:rsidR="004B2AA3" w:rsidRPr="004B2AA3" w:rsidRDefault="004B2AA3" w:rsidP="00340173">
      <w:pPr>
        <w:spacing w:before="0" w:after="0" w:line="240" w:lineRule="auto"/>
        <w:jc w:val="right"/>
        <w:rPr>
          <w:rFonts w:ascii="Times New Roman" w:hAnsi="Times New Roman" w:cs="Times New Roman"/>
          <w:i/>
          <w:sz w:val="22"/>
          <w:szCs w:val="22"/>
        </w:rPr>
      </w:pPr>
      <w:r w:rsidRPr="004B2AA3">
        <w:rPr>
          <w:rFonts w:ascii="Times New Roman" w:hAnsi="Times New Roman" w:cs="Times New Roman"/>
          <w:i/>
          <w:sz w:val="22"/>
          <w:szCs w:val="22"/>
        </w:rPr>
        <w:t>Под гору, в сугроб.</w:t>
      </w:r>
    </w:p>
    <w:p w:rsidR="004B2AA3" w:rsidRPr="004B2AA3" w:rsidRDefault="004B2AA3" w:rsidP="00340173">
      <w:pPr>
        <w:spacing w:before="0" w:after="0" w:line="240" w:lineRule="auto"/>
        <w:jc w:val="right"/>
        <w:rPr>
          <w:rFonts w:ascii="Times New Roman" w:hAnsi="Times New Roman" w:cs="Times New Roman"/>
          <w:i/>
          <w:sz w:val="22"/>
          <w:szCs w:val="22"/>
        </w:rPr>
      </w:pPr>
      <w:r w:rsidRPr="004B2AA3">
        <w:rPr>
          <w:rFonts w:ascii="Times New Roman" w:hAnsi="Times New Roman" w:cs="Times New Roman"/>
          <w:i/>
          <w:sz w:val="22"/>
          <w:szCs w:val="22"/>
        </w:rPr>
        <w:t>Все лицо и руки</w:t>
      </w:r>
    </w:p>
    <w:p w:rsidR="004B2AA3" w:rsidRPr="004B2AA3" w:rsidRDefault="004B2AA3" w:rsidP="00340173">
      <w:pPr>
        <w:spacing w:before="0" w:after="0" w:line="240" w:lineRule="auto"/>
        <w:jc w:val="right"/>
        <w:rPr>
          <w:rFonts w:ascii="Times New Roman" w:hAnsi="Times New Roman" w:cs="Times New Roman"/>
          <w:i/>
          <w:sz w:val="22"/>
          <w:szCs w:val="22"/>
        </w:rPr>
      </w:pPr>
      <w:r w:rsidRPr="004B2AA3">
        <w:rPr>
          <w:rFonts w:ascii="Times New Roman" w:hAnsi="Times New Roman" w:cs="Times New Roman"/>
          <w:i/>
          <w:sz w:val="22"/>
          <w:szCs w:val="22"/>
        </w:rPr>
        <w:t>Залепил мне снег...</w:t>
      </w:r>
    </w:p>
    <w:p w:rsidR="004B2AA3" w:rsidRPr="004B2AA3" w:rsidRDefault="004B2AA3" w:rsidP="00340173">
      <w:pPr>
        <w:spacing w:before="0" w:after="0" w:line="240" w:lineRule="auto"/>
        <w:jc w:val="right"/>
        <w:rPr>
          <w:rFonts w:ascii="Times New Roman" w:hAnsi="Times New Roman" w:cs="Times New Roman"/>
          <w:i/>
          <w:sz w:val="22"/>
          <w:szCs w:val="22"/>
        </w:rPr>
      </w:pPr>
      <w:r w:rsidRPr="004B2AA3">
        <w:rPr>
          <w:rFonts w:ascii="Times New Roman" w:hAnsi="Times New Roman" w:cs="Times New Roman"/>
          <w:i/>
          <w:sz w:val="22"/>
          <w:szCs w:val="22"/>
        </w:rPr>
        <w:t>Мне в сугробе горе,</w:t>
      </w:r>
    </w:p>
    <w:p w:rsidR="004B2AA3" w:rsidRPr="004B2AA3" w:rsidRDefault="004B2AA3" w:rsidP="00340173">
      <w:pPr>
        <w:spacing w:before="0" w:after="0" w:line="240" w:lineRule="auto"/>
        <w:jc w:val="right"/>
        <w:rPr>
          <w:rFonts w:ascii="Times New Roman" w:hAnsi="Times New Roman" w:cs="Times New Roman"/>
          <w:i/>
          <w:sz w:val="22"/>
          <w:szCs w:val="22"/>
        </w:rPr>
      </w:pPr>
      <w:r w:rsidRPr="004B2AA3">
        <w:rPr>
          <w:rFonts w:ascii="Times New Roman" w:hAnsi="Times New Roman" w:cs="Times New Roman"/>
          <w:i/>
          <w:sz w:val="22"/>
          <w:szCs w:val="22"/>
        </w:rPr>
        <w:t xml:space="preserve">А ребятам смех!  </w:t>
      </w:r>
    </w:p>
    <w:p w:rsidR="004B2AA3" w:rsidRPr="004B2AA3" w:rsidRDefault="004B2AA3" w:rsidP="00340173">
      <w:pPr>
        <w:spacing w:before="0" w:after="0" w:line="240" w:lineRule="auto"/>
        <w:jc w:val="right"/>
        <w:rPr>
          <w:rFonts w:ascii="Times New Roman" w:hAnsi="Times New Roman" w:cs="Times New Roman"/>
          <w:i/>
          <w:sz w:val="22"/>
          <w:szCs w:val="22"/>
        </w:rPr>
      </w:pPr>
    </w:p>
    <w:p w:rsidR="004B2AA3" w:rsidRPr="004B2AA3" w:rsidRDefault="004B2AA3" w:rsidP="00340173">
      <w:pPr>
        <w:spacing w:before="0" w:after="0" w:line="240" w:lineRule="auto"/>
        <w:jc w:val="right"/>
        <w:rPr>
          <w:rFonts w:ascii="Times New Roman" w:hAnsi="Times New Roman" w:cs="Times New Roman"/>
          <w:b/>
          <w:i/>
          <w:sz w:val="22"/>
          <w:szCs w:val="22"/>
        </w:rPr>
      </w:pPr>
      <w:r w:rsidRPr="004B2AA3">
        <w:rPr>
          <w:rFonts w:ascii="Times New Roman" w:hAnsi="Times New Roman" w:cs="Times New Roman"/>
          <w:b/>
          <w:i/>
          <w:sz w:val="22"/>
          <w:szCs w:val="22"/>
        </w:rPr>
        <w:t>Иван Суриков</w:t>
      </w:r>
    </w:p>
    <w:p w:rsidR="004B2AA3" w:rsidRPr="004B2AA3" w:rsidRDefault="004B2AA3" w:rsidP="00340173">
      <w:pPr>
        <w:spacing w:before="0" w:after="0" w:line="240" w:lineRule="auto"/>
        <w:jc w:val="right"/>
        <w:rPr>
          <w:rFonts w:ascii="Times New Roman" w:hAnsi="Times New Roman" w:cs="Times New Roman"/>
          <w:sz w:val="22"/>
          <w:szCs w:val="22"/>
        </w:rPr>
      </w:pPr>
    </w:p>
    <w:p w:rsidR="004B2AA3" w:rsidRPr="004B2AA3" w:rsidRDefault="004B2AA3" w:rsidP="00340173">
      <w:pPr>
        <w:spacing w:before="0" w:after="0" w:line="240" w:lineRule="auto"/>
        <w:jc w:val="right"/>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Жила была мочала – сказанию начало</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 приду домой я к бабушке моей,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Что лежит на печке по старости своей.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 начнет мне бабка сказки говорить -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Как Иван Царевич птицу Жар поймал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Как ему невесту серый волк достал…</w:t>
      </w:r>
    </w:p>
    <w:p w:rsidR="004B2AA3" w:rsidRPr="004B2AA3" w:rsidRDefault="006C05C2"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 тепла</w:t>
      </w:r>
      <w:r w:rsidR="004B2AA3" w:rsidRPr="004B2AA3">
        <w:rPr>
          <w:rFonts w:ascii="Times New Roman" w:hAnsi="Times New Roman" w:cs="Times New Roman"/>
          <w:sz w:val="22"/>
          <w:szCs w:val="22"/>
        </w:rPr>
        <w:t>, от печки, бабушкиной ласки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Засыпаю </w:t>
      </w:r>
      <w:r w:rsidR="006C05C2" w:rsidRPr="004B2AA3">
        <w:rPr>
          <w:rFonts w:ascii="Times New Roman" w:hAnsi="Times New Roman" w:cs="Times New Roman"/>
          <w:sz w:val="22"/>
          <w:szCs w:val="22"/>
        </w:rPr>
        <w:t>крепко -</w:t>
      </w:r>
      <w:r w:rsidRPr="004B2AA3">
        <w:rPr>
          <w:rFonts w:ascii="Times New Roman" w:hAnsi="Times New Roman" w:cs="Times New Roman"/>
          <w:sz w:val="22"/>
          <w:szCs w:val="22"/>
        </w:rPr>
        <w:t xml:space="preserve"> вижу сладкий сон,</w:t>
      </w:r>
    </w:p>
    <w:p w:rsidR="004B2AA3" w:rsidRPr="004B2AA3" w:rsidRDefault="006C05C2"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Будто я</w:t>
      </w:r>
      <w:r w:rsidR="004B2AA3" w:rsidRPr="004B2AA3">
        <w:rPr>
          <w:rFonts w:ascii="Times New Roman" w:hAnsi="Times New Roman" w:cs="Times New Roman"/>
          <w:sz w:val="22"/>
          <w:szCs w:val="22"/>
        </w:rPr>
        <w:t xml:space="preserve"> Иван Царевич, </w:t>
      </w:r>
      <w:r w:rsidRPr="004B2AA3">
        <w:rPr>
          <w:rFonts w:ascii="Times New Roman" w:hAnsi="Times New Roman" w:cs="Times New Roman"/>
          <w:sz w:val="22"/>
          <w:szCs w:val="22"/>
        </w:rPr>
        <w:t>а жар</w:t>
      </w:r>
      <w:r w:rsidR="004B2AA3" w:rsidRPr="004B2AA3">
        <w:rPr>
          <w:rFonts w:ascii="Times New Roman" w:hAnsi="Times New Roman" w:cs="Times New Roman"/>
          <w:sz w:val="22"/>
          <w:szCs w:val="22"/>
        </w:rPr>
        <w:t>-птица – бабушка моя…</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ДЕРЕВНЯ НОВОСЕРГИЕВО</w:t>
      </w:r>
    </w:p>
    <w:p w:rsidR="004B2AA3" w:rsidRPr="004B2AA3" w:rsidRDefault="004B2AA3" w:rsidP="00340173">
      <w:pPr>
        <w:spacing w:before="0" w:after="0" w:line="240" w:lineRule="auto"/>
        <w:jc w:val="both"/>
        <w:rPr>
          <w:rFonts w:ascii="Times New Roman" w:hAnsi="Times New Roman" w:cs="Times New Roman"/>
          <w:b/>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Люди без памяти – конченые люди. Что здесь написано - это мизер по сравнению с той жизнью, судьбами членов семейств наших деревенских фамилий.  Не помним древних предков, нет интереса к их потомкам, которые могли бы что-то добавить, прояснить свое родословие. С тем, с кем приходилось разговаривать, пытаясь поглубже узнать их жизнь, о которой они что-то помнили – редко кто говорил откровенно. Только из разговоров других приходилось узнавать о жизни той или иной фамилии – а это все слухи, домыслы, неоднократные пересказы, все искажалось порой: у одних мнение одно, у других – другое. Причина разных высказываний о своих деревенских определялась жизнью, а жизнь прожить, как говорили сами деревенские, не поле перейти. Тем более все мы разные…  Разные души, разные характеры, неосмотрительность по отношению к людям, когда ты, кажется, на белом коне, не задумываешься использовать этот момент для оказания добра людям.  «Сделаешь добро и на душе тепло». Забываем про добро, поступаем противоположно, начинаем вести себя как куры в курятнике – клюнь ближнего, обгадь нижнего. За что в старости бывает стыдно за прожитую жизнь. О человеке вспоминают больше не то, что он прожил 100 и более лет, а как он их прожил – отсюда и отношение к нему и поведение его потомков. Здесь описываю жизнь деревни всего-то за период 100 – 150 лет. Люди, что рассказывали, им было 80-95 </w:t>
      </w:r>
      <w:r w:rsidR="006C05C2" w:rsidRPr="004B2AA3">
        <w:rPr>
          <w:rFonts w:ascii="Times New Roman" w:hAnsi="Times New Roman" w:cs="Times New Roman"/>
          <w:sz w:val="22"/>
          <w:szCs w:val="22"/>
        </w:rPr>
        <w:t>лет самым</w:t>
      </w:r>
      <w:r w:rsidRPr="004B2AA3">
        <w:rPr>
          <w:rFonts w:ascii="Times New Roman" w:hAnsi="Times New Roman" w:cs="Times New Roman"/>
          <w:sz w:val="22"/>
          <w:szCs w:val="22"/>
        </w:rPr>
        <w:t xml:space="preserve"> старым, по 40-70 лет, которые помоложе. Это 1870 - 1900 г.г. рождения тех, от которых что-то слышали родившиеся в 1900 – 1930 г.г.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Что такое 100 лет, возможно, есть люди, которым уже около 100 лет, а пролетели они как миг. Но сколько было событий за эти 100 лет. 1-ая мировая империалистическая война, революция, гражданская война, новая экономическая политика, индустриализация, ликбезы, колхозы, Отечественная война, смена властей, смена идеологии: от Царя к коммунизму, от коммунизма к капитализму, травля людей на почве идеологии, религии. </w:t>
      </w:r>
      <w:r w:rsidR="006C05C2" w:rsidRPr="004B2AA3">
        <w:rPr>
          <w:rFonts w:ascii="Times New Roman" w:hAnsi="Times New Roman" w:cs="Times New Roman"/>
          <w:sz w:val="22"/>
          <w:szCs w:val="22"/>
        </w:rPr>
        <w:t>Развал СССР</w:t>
      </w:r>
      <w:r w:rsidRPr="004B2AA3">
        <w:rPr>
          <w:rFonts w:ascii="Times New Roman" w:hAnsi="Times New Roman" w:cs="Times New Roman"/>
          <w:sz w:val="22"/>
          <w:szCs w:val="22"/>
        </w:rPr>
        <w:t xml:space="preserve">, межнациональные распри, полное бескультурье. Деньги убили в людях все святое, доброе, душевное. Как ветром сдуло честь, совесть, достоинство. Взаимоотношения стали на уровне первобытных людей каменного века. Редко кто в этих событиях сумел сохранить себя. Поэтому потомки были сдержанны в воспоминаниях о своих предках.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Вот и думаешь: кого судить, за что судить – попробуй разберись в этой карусели жизни. Кто прав, кто виноват, как каждый из нас поступит, попав в шкуру того или другого человека. Страсть к деньгам, страсть к власти, желание сохранить свою жизнь, жизнь своего семейства. Один тверд характером, хотя и может плохой умишко, да им и живет – чем и сохраняет свое достоинство во всех переходных моментах. Не становится игрушкой в когтях хищников, продавая душу дьяволу. Продав душу, человек становится живым трупом, дьявол через его же душу заставляет делать подлости, доводит человека без души до самоубийства, после чего его не хоронят рядом с родными на кладбище.  Другие же, не сделав ничего великого, полезного, </w:t>
      </w:r>
      <w:r w:rsidR="002C1710" w:rsidRPr="004B2AA3">
        <w:rPr>
          <w:rFonts w:ascii="Times New Roman" w:hAnsi="Times New Roman" w:cs="Times New Roman"/>
          <w:sz w:val="22"/>
          <w:szCs w:val="22"/>
        </w:rPr>
        <w:t>доброго для</w:t>
      </w:r>
      <w:r w:rsidRPr="004B2AA3">
        <w:rPr>
          <w:rFonts w:ascii="Times New Roman" w:hAnsi="Times New Roman" w:cs="Times New Roman"/>
          <w:sz w:val="22"/>
          <w:szCs w:val="22"/>
        </w:rPr>
        <w:t xml:space="preserve"> людей, государства, уподобив себя Александру Македонскому, все уничтожили, обесценили. Кто такие эти люди, как с ними быть, как к ним относиться?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Я бы не хотел, чтобы кто-то увидел таких среди наших деревенских. Хотя вся наша жизнь и стоит на 4-х столбах – теология, юриспруденция, философия, поэзия. Каждый из них несет такое, из-за чего краснеют уши и бросает в обморок и дрожь. Не надо забывать другое: есть 3 сестры от матери Софии – Вера, Надежда, Любовь.  Нашим деревенским они были ближе, практичнее, понятнее, чем 4 столпа – они помогали не только жить, но и выживать в тех неурядицах, в которые бросала их судьба. Помнили предки: не повисишь на кресте – не пройдешь по воде.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Не каждый помнит об этом, поэтому и мнения о нас разные, воспоминания не такие, какие хотели бы.    Жизнь сверхсложное слово – жизнь не обманешь, смерть не переживешь. Как человек родился – сразу должен думать о смерти достойной в данной ему жизни. Вот в судьбах наших деревенских есть всякое, и мы не будем судить, чтобы не быть судимыми. Они жили, благоустраивали свое Отечество в делах, защищали живущих в нем в боях. Им стоят памятники, скульптуры, о них написаны книги, стихи, песни, легенды, поставлены пьесы, кинокартины, написаны картины. Они отдали жизни ради нашего благополучия. Взвесим все и подумаем, каждый своим умом по мере своего воспитания и образования, т.е. мыслями полноценного человека, не забывая оценить себя кто </w:t>
      </w:r>
      <w:r w:rsidR="002C1710" w:rsidRPr="004B2AA3">
        <w:rPr>
          <w:rFonts w:ascii="Times New Roman" w:hAnsi="Times New Roman" w:cs="Times New Roman"/>
          <w:sz w:val="22"/>
          <w:szCs w:val="22"/>
        </w:rPr>
        <w:t>ты есть</w:t>
      </w:r>
      <w:r w:rsidRPr="004B2AA3">
        <w:rPr>
          <w:rFonts w:ascii="Times New Roman" w:hAnsi="Times New Roman" w:cs="Times New Roman"/>
          <w:sz w:val="22"/>
          <w:szCs w:val="22"/>
        </w:rPr>
        <w:t xml:space="preserve">, какими делами живешь, достоин ли ты охаять кого-то, достоин ли проявить милосердие, добро душевное.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Обиды, недоразумения, неточности – они могут быть. А деревни уже нет, нет домов, а самое главное, нет людей о ком здесь говорится.  Если кто будет читать, читайте с Богом, проверяйте, докапывайтесь – меня, наверное, тоже уже не будет, поэтому подберите человека, которому вы верите, он исправит, добавит.  База есть, фундамент заложен, каждый положенный кирпичик вновь дополнит что-то новое о той или иной семье – значит и о деревне. Не забудьте и о фотографиях. Более 200 домов, где дети, внуки, правнуки т.д.   уже могут дать материал о своих судьбах, делах, свои воспоминания. На многие тома, где и будут исправлены неточности, что-то добавлено новое, не влезая в предыдущее.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Все знаем – в каждой избушке свои погремушки, а как ими играть решает каждый сам, порой не задумываясь к чему это приведет.  Люди больше склонны к напраслине – об этом говорят охотнее. О доброте, душевности, милосердии как-то вскользь. В записях отнеситесь ко всему с понятием. Слова - кому нравится поп, кому попадья, кому их доченька – собирались жизнью, исходя из характера человека не только в еде, одежде, но и в делах, поведении, взаимоотношениях, политике, в военном деле, в той же поэзии. Хоронить деревню рано – жизнь там теплится. Есть два дома Соловцовых, потомков   Соловцова Ивана (Шевина) рождения 1725 г., который и дал жизнь уже нашим новосергиевским Соловцовым. Присланный из-под Тулы со своими родителями благоустраивать семейство Гагариных. Они уже смело чувствовали себя, обосновавшись близ Теньков в Зональном.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Мечтает обустроить себе новое жилье и Богатов А.Г.  Обосновался </w:t>
      </w:r>
      <w:r w:rsidR="002C1710" w:rsidRPr="004B2AA3">
        <w:rPr>
          <w:rFonts w:ascii="Times New Roman" w:hAnsi="Times New Roman" w:cs="Times New Roman"/>
          <w:sz w:val="22"/>
          <w:szCs w:val="22"/>
        </w:rPr>
        <w:t>капитально Ильхам</w:t>
      </w:r>
      <w:r w:rsidRPr="004B2AA3">
        <w:rPr>
          <w:rFonts w:ascii="Times New Roman" w:hAnsi="Times New Roman" w:cs="Times New Roman"/>
          <w:sz w:val="22"/>
          <w:szCs w:val="22"/>
        </w:rPr>
        <w:t xml:space="preserve"> Асхатович Кашапов из Балчиклов. Есть обелиск с фамилиями павших в </w:t>
      </w:r>
      <w:r w:rsidR="002C1710" w:rsidRPr="004B2AA3">
        <w:rPr>
          <w:rFonts w:ascii="Times New Roman" w:hAnsi="Times New Roman" w:cs="Times New Roman"/>
          <w:sz w:val="22"/>
          <w:szCs w:val="22"/>
        </w:rPr>
        <w:t>войне 1941</w:t>
      </w:r>
      <w:r w:rsidRPr="004B2AA3">
        <w:rPr>
          <w:rFonts w:ascii="Times New Roman" w:hAnsi="Times New Roman" w:cs="Times New Roman"/>
          <w:sz w:val="22"/>
          <w:szCs w:val="22"/>
        </w:rPr>
        <w:t xml:space="preserve">-1945 г.г., 1914-1922 г.г. наших деревенских мужчин и девушки, есть часовня, кладбище, где схоронены наши 3 и один Красновидовский. Приедете, с гордостью прочитаете имена героев из своей родословной фамилии, возложите цветы, помяните у костра, помолитесь у часовни – это и будет память для вас. И вы уже не будете без памяти, не будете живыми трупами, тем более и погибшие обращаются к вам: «Дети, внуки, вы наши плоды пожинаете, нам же в земле истлевать суждено. Что ж так редко вы нас посещаете или забыли давно…»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Дорогие мои погибшие, горько, обидно до слез, что время уничтожило память о многих из Вас, сделанное Вами великое, а потомки помогают обесценивать это великое. Когда у костра осмыслите это великое, вы почувствуете – костер горит, народ гуляет – значит, Родина жива. А когда осмыслите, вы смягчите свою </w:t>
      </w:r>
      <w:r w:rsidR="002C1710" w:rsidRPr="004B2AA3">
        <w:rPr>
          <w:rFonts w:ascii="Times New Roman" w:hAnsi="Times New Roman" w:cs="Times New Roman"/>
          <w:sz w:val="22"/>
          <w:szCs w:val="22"/>
        </w:rPr>
        <w:t>суровость по</w:t>
      </w:r>
      <w:r w:rsidRPr="004B2AA3">
        <w:rPr>
          <w:rFonts w:ascii="Times New Roman" w:hAnsi="Times New Roman" w:cs="Times New Roman"/>
          <w:sz w:val="22"/>
          <w:szCs w:val="22"/>
        </w:rPr>
        <w:t xml:space="preserve"> отношению к тем, о ком вспоминают не теми словами, делами, что хотели бы слышать их потомки. Каждый из нас, покопавшись в своей жизни, не ошибется в словах – бес попутал, а кого и как он путает, причин море и каждого по-своему.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Стройки пришли в деревни при организации колхоза – мосты, школа новая, фермы, амбары, колодцы, ключи – 1930 год.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Материал, в основном, шел из строений тех, кто уезжал, продавая хозяйство колхозу. Частные лица не особо покупали, а уезжали многие. Они наотрез отказывались вступать в колхоз. Строений: амбаров, бань, мельниц, других помещений было много. Дома продавали целиком с дворами и по отдельности. Уезжали Савосины (Грачевы), </w:t>
      </w:r>
      <w:r w:rsidR="002C1710" w:rsidRPr="004B2AA3">
        <w:rPr>
          <w:rFonts w:ascii="Times New Roman" w:hAnsi="Times New Roman" w:cs="Times New Roman"/>
          <w:sz w:val="22"/>
          <w:szCs w:val="22"/>
        </w:rPr>
        <w:t>Крючковы Семен</w:t>
      </w:r>
      <w:r w:rsidRPr="004B2AA3">
        <w:rPr>
          <w:rFonts w:ascii="Times New Roman" w:hAnsi="Times New Roman" w:cs="Times New Roman"/>
          <w:sz w:val="22"/>
          <w:szCs w:val="22"/>
        </w:rPr>
        <w:t xml:space="preserve">, Кузьма, Попков, Лагутины, Карсоновы, Чертенковы, </w:t>
      </w:r>
      <w:r w:rsidR="002C1710" w:rsidRPr="004B2AA3">
        <w:rPr>
          <w:rFonts w:ascii="Times New Roman" w:hAnsi="Times New Roman" w:cs="Times New Roman"/>
          <w:sz w:val="22"/>
          <w:szCs w:val="22"/>
        </w:rPr>
        <w:t>Калинчевы, Савкины</w:t>
      </w:r>
      <w:r w:rsidRPr="004B2AA3">
        <w:rPr>
          <w:rFonts w:ascii="Times New Roman" w:hAnsi="Times New Roman" w:cs="Times New Roman"/>
          <w:sz w:val="22"/>
          <w:szCs w:val="22"/>
        </w:rPr>
        <w:t>.</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Помогало и государство стройматериалом – пилили лес. Строили, в </w:t>
      </w:r>
      <w:r w:rsidR="002C1710" w:rsidRPr="004B2AA3">
        <w:rPr>
          <w:rFonts w:ascii="Times New Roman" w:hAnsi="Times New Roman" w:cs="Times New Roman"/>
          <w:sz w:val="22"/>
          <w:szCs w:val="22"/>
        </w:rPr>
        <w:t>основном, свои</w:t>
      </w:r>
      <w:r w:rsidRPr="004B2AA3">
        <w:rPr>
          <w:rFonts w:ascii="Times New Roman" w:hAnsi="Times New Roman" w:cs="Times New Roman"/>
          <w:sz w:val="22"/>
          <w:szCs w:val="22"/>
        </w:rPr>
        <w:t xml:space="preserve"> -  Соловцов П.И., Филинов В. (Кулик), Петрикеев С. (Мороз), Бриткин Андрей А. (Календарь), Карсонов Яков А., Афонин Михаил (Мулла), Лагутин Иван Л. (Пердак), Мироновы Иваны (Коровушка, Портной).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Соловцов П.И. был в Казани маляром. Вернулся – был бригадиром по стройкам. Заведовал столярной мастерской, что была на школьной горе, где была у речки старая кузница. Там же и заложили школу в 1916 году. После революции все растащили. Заложили ближе к Сулоихе.  Там и открыли в 1928 году. Хорошая была, светлая, большой коридор, на фундаменте. Классы просторные, светлые, но зимой в морозы  в них было холодно – сидели одевшись. Начали строить в 1924 году. Соловцов П.И.  лес, который заготовил себе на стройку дома, отдал на школу. Видимо попросили. Он заболел – кашлял, пил мать-и- мачеху. Умер в 1935 году.</w:t>
      </w:r>
    </w:p>
    <w:p w:rsidR="00BD008C"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Построили 4 моста – Страшной, Соловцов, Школьный, Карсонов. Савосин когда был построен – никто не помнит.   Мост был мощный, из дуба в клетку. В 1978 году его растащили пастухи под видом поджога. Новые мосты  очень опрятные с построганными перилами, упорами, стойками. Но когда пошла техника: комбайны, трактора с сеялками, перила стали мешать, мосты были узкими. Перила сломали. Поставили амбары на школьной горе под зерно, овощехранилище, амбары под продукты за домом Калиничева Г.В., ближе к речке, где в войну был временно магазин. Сделали мостовую к школьному мосту из камней, желоб от ключа на Каменной горе через овраг на Силище. За нашим старым садом был овощной огород колхоза. Омшанник для пасеки в Сулоихе. Амбары для инвентаря, домик для пчеловода, коровник – за домом Карсонова (Барабанова), там и правление колхоза в доме Крючкова, свинарник на Школьной</w:t>
      </w:r>
      <w:r w:rsidRPr="004B2AA3">
        <w:rPr>
          <w:rFonts w:ascii="Times New Roman" w:hAnsi="Times New Roman" w:cs="Times New Roman"/>
          <w:sz w:val="22"/>
          <w:szCs w:val="22"/>
        </w:rPr>
        <w:tab/>
        <w:t xml:space="preserve"> горе, овчарня у школьного моста, птичник за школьным оврагом, новый коровник там же, а старый переделали в конюшню. </w:t>
      </w:r>
    </w:p>
    <w:p w:rsidR="004B2AA3" w:rsidRPr="004B2AA3" w:rsidRDefault="00BD008C" w:rsidP="00340173">
      <w:pPr>
        <w:spacing w:before="0" w:after="0" w:line="240" w:lineRule="auto"/>
        <w:jc w:val="both"/>
        <w:rPr>
          <w:rFonts w:ascii="Times New Roman" w:hAnsi="Times New Roman" w:cs="Times New Roman"/>
          <w:sz w:val="22"/>
          <w:szCs w:val="22"/>
        </w:rPr>
      </w:pPr>
      <w:r>
        <w:rPr>
          <w:rFonts w:ascii="Times New Roman" w:hAnsi="Times New Roman" w:cs="Times New Roman"/>
          <w:noProof/>
          <w:sz w:val="22"/>
          <w:szCs w:val="22"/>
          <w:lang w:eastAsia="ru-RU"/>
        </w:rPr>
        <w:drawing>
          <wp:inline distT="0" distB="0" distL="0" distR="0" wp14:anchorId="34706791">
            <wp:extent cx="6297930" cy="3206750"/>
            <wp:effectExtent l="0" t="0" r="7620" b="0"/>
            <wp:docPr id="428" name="Рисунок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97930" cy="3206750"/>
                    </a:xfrm>
                    <a:prstGeom prst="rect">
                      <a:avLst/>
                    </a:prstGeom>
                    <a:noFill/>
                  </pic:spPr>
                </pic:pic>
              </a:graphicData>
            </a:graphic>
          </wp:inline>
        </w:drawing>
      </w:r>
      <w:r w:rsidR="004B2AA3" w:rsidRPr="004B2AA3">
        <w:rPr>
          <w:rFonts w:ascii="Times New Roman" w:hAnsi="Times New Roman" w:cs="Times New Roman"/>
          <w:sz w:val="22"/>
          <w:szCs w:val="22"/>
        </w:rPr>
        <w:t xml:space="preserve">Свинарник затем перенесли ближе к Силищам. Поставила гумна – около Коровьего оврага, на Юревичем поле за Красновидовской вырубкой, у Вязка за Лубяным, у Свиного овражка, на Школьной горе за Мирскими кустами. Пожарку, где дорога из Красновидово входит в деревню – граница Синявки и Акуловки. Пожарка отходила к Акуловке. Были построены машинный двор из железобетонных конструкций, заправка, кузница  была поставлена до войны – напротив дома Карсонова И.И., там же и сарай для зерна на месте, где были амбары Соловцовых. После объединения колхозов в 1953 году постепенно все пошло на слом. Ломать - не строить. Душа не болит.  У тех, кто строил душа болит, а у </w:t>
      </w:r>
      <w:r w:rsidR="004B2AA3" w:rsidRPr="004B2AA3">
        <w:rPr>
          <w:rFonts w:ascii="Times New Roman" w:hAnsi="Times New Roman" w:cs="Times New Roman"/>
          <w:sz w:val="22"/>
          <w:szCs w:val="22"/>
        </w:rPr>
        <w:lastRenderedPageBreak/>
        <w:t xml:space="preserve">врагов стройки она пела и поет.   Был проведен водопровод – начали его делать с ключа на Каменной горе в 1958 году на фермы и поставили колонку перед домом Зайцева Кузьмы. Первый камень-кирпич был положен для колодца Лагутиным Николаем Васильевичем (Каляном) – он кузнец со своим молотобойцем по кузнице Соловцовым Николаем Ивановичем (Каляном младшим). Свет провели в 1961 году – на 7 ноября тогда включили в клубе. Насчет газа еще контракт не подписан был, так как газ есть – людей нет. Где вы потомки, волей и неволей покинувшие свои гнезда? Живите в доме и дом не рухнет.   </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Организовали деревню примерно в 1834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деревне обсуждались 3 версии: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w:t>
      </w:r>
      <w:r w:rsidRPr="004B2AA3">
        <w:rPr>
          <w:rFonts w:ascii="Times New Roman" w:hAnsi="Times New Roman" w:cs="Times New Roman"/>
          <w:sz w:val="22"/>
          <w:szCs w:val="22"/>
        </w:rPr>
        <w:tab/>
        <w:t>Князь Гагарин обменял для себя на собак (землю);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w:t>
      </w:r>
      <w:r w:rsidRPr="004B2AA3">
        <w:rPr>
          <w:rFonts w:ascii="Times New Roman" w:hAnsi="Times New Roman" w:cs="Times New Roman"/>
          <w:sz w:val="22"/>
          <w:szCs w:val="22"/>
        </w:rPr>
        <w:tab/>
        <w:t>Земли купил Гагарин – его поместье и сейчас в Зональном, близ Теньков;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w:t>
      </w:r>
      <w:r w:rsidRPr="004B2AA3">
        <w:rPr>
          <w:rFonts w:ascii="Times New Roman" w:hAnsi="Times New Roman" w:cs="Times New Roman"/>
          <w:sz w:val="22"/>
          <w:szCs w:val="22"/>
        </w:rPr>
        <w:tab/>
        <w:t>Обменяли и продали граждан России, как староверов, которые поверили пропаганде Наполеона: «Если вы поможете мне взять Москву, я верну вам ваше вероучение».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Поверили. Встречали его в Москве хлебом и солью. «Измена нам приятна, но изменник мне противен», - его же слова.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Наградили хлебосолов за помощь той местностью, где образовалось Новосергиево, но не Наполеон, а Александр I.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Все из-под Тулы с разных деревень: Рахманивка, Акулово, Синяевка (видимо, Спасское), Часты, Ежовка.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Те, которых Иван Васильевич Рюрик поселил примерно в 1560 году в Теньках, Буртасах, Красновидово, Майдане называли нас переведенцами, туляками – Длинной деревней.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Поселили почти одновременно с д. Варварино, с жителями которой были в кровной связи. Отсюда и то, что вся хозяйственная, нравственная, культурная жизнь была едина.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Престольные праздники разные.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Сергов день – 8 октября (наш).</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Покров – 14 октября (в Варварино).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Похоже и награда одна на двоих.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Кроме указанных деревень были и другие: Телькино (Азимово-Курлебаш, Азимово), Юлдуз, Балчиклы, Шапкино, Янасалы, Татарские Буртасы, Богородское (Камское Устье), Антоновка, Бикеево.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революции появились – Тукай, Осиново, Маяк, Миргасы, Сак-су. Они все дышат на ладан – поможет ли он им.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Теперь другая история, не без вопросов тоже.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Романовым Петром А. (Петром I). Плыл его дядя по матери Софье - Нарышкин Кирилл (был поход Петра I в Персию). Софья – вторая жена отца  Петра I, Алексея Михайловича – сестра Нарышкина.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 время похода глаз Кирилла пал на местность возле Теньков. Племянник подарил ее дяде примерно в 1813 году. Гагарин Сергей купил эту землю у Нарышкина. Началось заселение людьми Гагарина из его поселений. Спасское, Рождественское, Акулово. Покупка или обмен на собак  у других помещиков из селений Рахманивка, Частов, Ежовки, Синяевки.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Образовались Новосергиево, Варварино, Рождественское около Буртас. На горе, где стоит церковь. В будущем стали называться просто Русскими Буртасами. Верхние Буртасы - где церковь, Нижние Буртасы – под горой.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Переведены примерно в 1818 году из Спасское:</w:t>
      </w:r>
    </w:p>
    <w:p w:rsidR="004B2AA3" w:rsidRPr="004B2AA3" w:rsidRDefault="004B2AA3" w:rsidP="00340173">
      <w:pPr>
        <w:spacing w:before="0" w:after="0" w:line="240" w:lineRule="auto"/>
        <w:jc w:val="both"/>
        <w:rPr>
          <w:rFonts w:ascii="Times New Roman" w:hAnsi="Times New Roman" w:cs="Times New Roman"/>
          <w:sz w:val="22"/>
          <w:szCs w:val="22"/>
        </w:rPr>
        <w:sectPr w:rsidR="004B2AA3" w:rsidRPr="004B2AA3" w:rsidSect="004B2AA3">
          <w:footerReference w:type="default" r:id="rId10"/>
          <w:pgSz w:w="11906" w:h="16838" w:code="9"/>
          <w:pgMar w:top="851" w:right="851" w:bottom="851" w:left="1134" w:header="709" w:footer="709" w:gutter="0"/>
          <w:cols w:space="708"/>
          <w:docGrid w:linePitch="360"/>
        </w:sect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Макей Петров Терентьев          36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Григорий Григорьев                  40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Петр Ильин Колдаев                 40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w:t>
      </w:r>
      <w:r w:rsidR="002C1710">
        <w:rPr>
          <w:rFonts w:ascii="Times New Roman" w:hAnsi="Times New Roman" w:cs="Times New Roman"/>
          <w:sz w:val="22"/>
          <w:szCs w:val="22"/>
        </w:rPr>
        <w:t xml:space="preserve">го жена Алена Леонтия          </w:t>
      </w:r>
      <w:r w:rsidRPr="004B2AA3">
        <w:rPr>
          <w:rFonts w:ascii="Times New Roman" w:hAnsi="Times New Roman" w:cs="Times New Roman"/>
          <w:sz w:val="22"/>
          <w:szCs w:val="22"/>
        </w:rPr>
        <w:t>40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сыновья - Федор</w:t>
      </w:r>
      <w:r w:rsidRPr="004B2AA3">
        <w:rPr>
          <w:rFonts w:ascii="Times New Roman" w:hAnsi="Times New Roman" w:cs="Times New Roman"/>
          <w:sz w:val="22"/>
          <w:szCs w:val="22"/>
        </w:rPr>
        <w:tab/>
        <w:t xml:space="preserve">       </w:t>
      </w:r>
      <w:r w:rsidR="002C1710">
        <w:rPr>
          <w:rFonts w:ascii="Times New Roman" w:hAnsi="Times New Roman" w:cs="Times New Roman"/>
          <w:sz w:val="22"/>
          <w:szCs w:val="22"/>
        </w:rPr>
        <w:t xml:space="preserve">       </w:t>
      </w:r>
      <w:r w:rsidRPr="004B2AA3">
        <w:rPr>
          <w:rFonts w:ascii="Times New Roman" w:hAnsi="Times New Roman" w:cs="Times New Roman"/>
          <w:sz w:val="22"/>
          <w:szCs w:val="22"/>
        </w:rPr>
        <w:t>18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Сергей               </w:t>
      </w:r>
      <w:r w:rsidR="002C1710">
        <w:rPr>
          <w:rFonts w:ascii="Times New Roman" w:hAnsi="Times New Roman" w:cs="Times New Roman"/>
          <w:sz w:val="22"/>
          <w:szCs w:val="22"/>
        </w:rPr>
        <w:t xml:space="preserve">   </w:t>
      </w:r>
      <w:r w:rsidRPr="004B2AA3">
        <w:rPr>
          <w:rFonts w:ascii="Times New Roman" w:hAnsi="Times New Roman" w:cs="Times New Roman"/>
          <w:sz w:val="22"/>
          <w:szCs w:val="22"/>
        </w:rPr>
        <w:t>12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Илья                   </w:t>
      </w:r>
      <w:r w:rsidR="002C1710">
        <w:rPr>
          <w:rFonts w:ascii="Times New Roman" w:hAnsi="Times New Roman" w:cs="Times New Roman"/>
          <w:sz w:val="22"/>
          <w:szCs w:val="22"/>
        </w:rPr>
        <w:t xml:space="preserve">   </w:t>
      </w:r>
      <w:r w:rsidRPr="004B2AA3">
        <w:rPr>
          <w:rFonts w:ascii="Times New Roman" w:hAnsi="Times New Roman" w:cs="Times New Roman"/>
          <w:sz w:val="22"/>
          <w:szCs w:val="22"/>
        </w:rPr>
        <w:t>6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Герасим Евдокимов </w:t>
      </w:r>
      <w:r w:rsidR="006D247D" w:rsidRPr="004B2AA3">
        <w:rPr>
          <w:rFonts w:ascii="Times New Roman" w:hAnsi="Times New Roman" w:cs="Times New Roman"/>
          <w:sz w:val="22"/>
          <w:szCs w:val="22"/>
        </w:rPr>
        <w:t>Соловцов 25</w:t>
      </w:r>
      <w:r w:rsidRPr="004B2AA3">
        <w:rPr>
          <w:rFonts w:ascii="Times New Roman" w:hAnsi="Times New Roman" w:cs="Times New Roman"/>
          <w:sz w:val="22"/>
          <w:szCs w:val="22"/>
        </w:rPr>
        <w:t xml:space="preserve">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Иван Антипов Савкин              </w:t>
      </w:r>
      <w:r w:rsidR="002C1710">
        <w:rPr>
          <w:rFonts w:ascii="Times New Roman" w:hAnsi="Times New Roman" w:cs="Times New Roman"/>
          <w:sz w:val="22"/>
          <w:szCs w:val="22"/>
        </w:rPr>
        <w:t xml:space="preserve"> </w:t>
      </w:r>
      <w:r w:rsidRPr="004B2AA3">
        <w:rPr>
          <w:rFonts w:ascii="Times New Roman" w:hAnsi="Times New Roman" w:cs="Times New Roman"/>
          <w:sz w:val="22"/>
          <w:szCs w:val="22"/>
        </w:rPr>
        <w:t>49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Ефим Борисов Петрикеев       </w:t>
      </w:r>
      <w:r w:rsidR="002C1710">
        <w:rPr>
          <w:rFonts w:ascii="Times New Roman" w:hAnsi="Times New Roman" w:cs="Times New Roman"/>
          <w:sz w:val="22"/>
          <w:szCs w:val="22"/>
        </w:rPr>
        <w:t xml:space="preserve">  </w:t>
      </w:r>
      <w:r w:rsidRPr="004B2AA3">
        <w:rPr>
          <w:rFonts w:ascii="Times New Roman" w:hAnsi="Times New Roman" w:cs="Times New Roman"/>
          <w:sz w:val="22"/>
          <w:szCs w:val="22"/>
        </w:rPr>
        <w:t xml:space="preserve"> 64 года</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Ефим Филинов                                 35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Лав</w:t>
      </w:r>
      <w:r w:rsidR="002C1710">
        <w:rPr>
          <w:rFonts w:ascii="Times New Roman" w:hAnsi="Times New Roman" w:cs="Times New Roman"/>
          <w:sz w:val="22"/>
          <w:szCs w:val="22"/>
        </w:rPr>
        <w:t xml:space="preserve">рентий Никитин Косенков        </w:t>
      </w:r>
      <w:r w:rsidRPr="004B2AA3">
        <w:rPr>
          <w:rFonts w:ascii="Times New Roman" w:hAnsi="Times New Roman" w:cs="Times New Roman"/>
          <w:sz w:val="22"/>
          <w:szCs w:val="22"/>
        </w:rPr>
        <w:t>48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Григорьев Анисимов    51 (холостой)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Иванов Лысов                         41 год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Семен Федоров Зайцев                  </w:t>
      </w:r>
      <w:r w:rsidR="002C1710">
        <w:rPr>
          <w:rFonts w:ascii="Times New Roman" w:hAnsi="Times New Roman" w:cs="Times New Roman"/>
          <w:sz w:val="22"/>
          <w:szCs w:val="22"/>
        </w:rPr>
        <w:t xml:space="preserve"> </w:t>
      </w:r>
      <w:r w:rsidRPr="004B2AA3">
        <w:rPr>
          <w:rFonts w:ascii="Times New Roman" w:hAnsi="Times New Roman" w:cs="Times New Roman"/>
          <w:sz w:val="22"/>
          <w:szCs w:val="22"/>
        </w:rPr>
        <w:t xml:space="preserve"> 34 года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Степан</w:t>
      </w:r>
      <w:r w:rsidR="002C1710">
        <w:rPr>
          <w:rFonts w:ascii="Times New Roman" w:hAnsi="Times New Roman" w:cs="Times New Roman"/>
          <w:sz w:val="22"/>
          <w:szCs w:val="22"/>
        </w:rPr>
        <w:t xml:space="preserve"> </w:t>
      </w:r>
      <w:r w:rsidR="006D247D">
        <w:rPr>
          <w:rFonts w:ascii="Times New Roman" w:hAnsi="Times New Roman" w:cs="Times New Roman"/>
          <w:sz w:val="22"/>
          <w:szCs w:val="22"/>
        </w:rPr>
        <w:t>Федоров Калинчев</w:t>
      </w:r>
      <w:r w:rsidR="002C1710">
        <w:rPr>
          <w:rFonts w:ascii="Times New Roman" w:hAnsi="Times New Roman" w:cs="Times New Roman"/>
          <w:sz w:val="22"/>
          <w:szCs w:val="22"/>
        </w:rPr>
        <w:t xml:space="preserve">             </w:t>
      </w:r>
      <w:r w:rsidR="006D247D">
        <w:rPr>
          <w:rFonts w:ascii="Times New Roman" w:hAnsi="Times New Roman" w:cs="Times New Roman"/>
          <w:sz w:val="22"/>
          <w:szCs w:val="22"/>
        </w:rPr>
        <w:t xml:space="preserve"> </w:t>
      </w:r>
      <w:r w:rsidRPr="004B2AA3">
        <w:rPr>
          <w:rFonts w:ascii="Times New Roman" w:hAnsi="Times New Roman" w:cs="Times New Roman"/>
          <w:sz w:val="22"/>
          <w:szCs w:val="22"/>
        </w:rPr>
        <w:t>41 год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Андрей Сидоров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Его </w:t>
      </w:r>
      <w:r w:rsidR="006D247D" w:rsidRPr="004B2AA3">
        <w:rPr>
          <w:rFonts w:ascii="Times New Roman" w:hAnsi="Times New Roman" w:cs="Times New Roman"/>
          <w:sz w:val="22"/>
          <w:szCs w:val="22"/>
        </w:rPr>
        <w:t>дети: Иван</w:t>
      </w:r>
      <w:r w:rsidRPr="004B2AA3">
        <w:rPr>
          <w:rFonts w:ascii="Times New Roman" w:hAnsi="Times New Roman" w:cs="Times New Roman"/>
          <w:sz w:val="22"/>
          <w:szCs w:val="22"/>
        </w:rPr>
        <w:t xml:space="preserve">                              </w:t>
      </w:r>
      <w:r w:rsidR="006D247D">
        <w:rPr>
          <w:rFonts w:ascii="Times New Roman" w:hAnsi="Times New Roman" w:cs="Times New Roman"/>
          <w:sz w:val="22"/>
          <w:szCs w:val="22"/>
        </w:rPr>
        <w:t xml:space="preserve">   </w:t>
      </w:r>
      <w:r w:rsidR="002C1710">
        <w:rPr>
          <w:rFonts w:ascii="Times New Roman" w:hAnsi="Times New Roman" w:cs="Times New Roman"/>
          <w:sz w:val="22"/>
          <w:szCs w:val="22"/>
        </w:rPr>
        <w:t xml:space="preserve"> </w:t>
      </w:r>
      <w:r w:rsidRPr="004B2AA3">
        <w:rPr>
          <w:rFonts w:ascii="Times New Roman" w:hAnsi="Times New Roman" w:cs="Times New Roman"/>
          <w:sz w:val="22"/>
          <w:szCs w:val="22"/>
        </w:rPr>
        <w:t>30 лет</w:t>
      </w:r>
    </w:p>
    <w:p w:rsidR="004B2AA3" w:rsidRPr="004B2AA3" w:rsidRDefault="002F60DB" w:rsidP="00340173">
      <w:pPr>
        <w:spacing w:before="0" w:after="0" w:line="240" w:lineRule="auto"/>
        <w:jc w:val="both"/>
        <w:rPr>
          <w:rFonts w:ascii="Times New Roman" w:hAnsi="Times New Roman" w:cs="Times New Roman"/>
          <w:sz w:val="22"/>
          <w:szCs w:val="22"/>
        </w:rPr>
      </w:pPr>
      <w:r>
        <w:rPr>
          <w:rFonts w:ascii="Times New Roman" w:hAnsi="Times New Roman" w:cs="Times New Roman"/>
          <w:sz w:val="22"/>
          <w:szCs w:val="22"/>
        </w:rPr>
        <w:t xml:space="preserve">                 </w:t>
      </w:r>
      <w:r w:rsidR="004B2AA3" w:rsidRPr="004B2AA3">
        <w:rPr>
          <w:rFonts w:ascii="Times New Roman" w:hAnsi="Times New Roman" w:cs="Times New Roman"/>
          <w:sz w:val="22"/>
          <w:szCs w:val="22"/>
        </w:rPr>
        <w:t xml:space="preserve">Алексей                      </w:t>
      </w:r>
      <w:r w:rsidR="002C1710">
        <w:rPr>
          <w:rFonts w:ascii="Times New Roman" w:hAnsi="Times New Roman" w:cs="Times New Roman"/>
          <w:sz w:val="22"/>
          <w:szCs w:val="22"/>
        </w:rPr>
        <w:t xml:space="preserve">   </w:t>
      </w:r>
      <w:r w:rsidR="006D247D">
        <w:rPr>
          <w:rFonts w:ascii="Times New Roman" w:hAnsi="Times New Roman" w:cs="Times New Roman"/>
          <w:sz w:val="22"/>
          <w:szCs w:val="22"/>
        </w:rPr>
        <w:t xml:space="preserve">  </w:t>
      </w:r>
      <w:r w:rsidR="004B2AA3" w:rsidRPr="004B2AA3">
        <w:rPr>
          <w:rFonts w:ascii="Times New Roman" w:hAnsi="Times New Roman" w:cs="Times New Roman"/>
          <w:sz w:val="22"/>
          <w:szCs w:val="22"/>
        </w:rPr>
        <w:t xml:space="preserve"> </w:t>
      </w:r>
      <w:r>
        <w:rPr>
          <w:rFonts w:ascii="Times New Roman" w:hAnsi="Times New Roman" w:cs="Times New Roman"/>
          <w:sz w:val="22"/>
          <w:szCs w:val="22"/>
        </w:rPr>
        <w:t xml:space="preserve"> </w:t>
      </w:r>
      <w:r w:rsidR="004B2AA3" w:rsidRPr="004B2AA3">
        <w:rPr>
          <w:rFonts w:ascii="Times New Roman" w:hAnsi="Times New Roman" w:cs="Times New Roman"/>
          <w:sz w:val="22"/>
          <w:szCs w:val="22"/>
        </w:rPr>
        <w:t>25 лет</w:t>
      </w:r>
    </w:p>
    <w:p w:rsidR="004B2AA3" w:rsidRPr="004B2AA3" w:rsidRDefault="002F60DB" w:rsidP="00340173">
      <w:pPr>
        <w:spacing w:before="0" w:after="0" w:line="240" w:lineRule="auto"/>
        <w:jc w:val="both"/>
        <w:rPr>
          <w:rFonts w:ascii="Times New Roman" w:hAnsi="Times New Roman" w:cs="Times New Roman"/>
          <w:sz w:val="22"/>
          <w:szCs w:val="22"/>
        </w:rPr>
      </w:pPr>
      <w:r>
        <w:rPr>
          <w:rFonts w:ascii="Times New Roman" w:hAnsi="Times New Roman" w:cs="Times New Roman"/>
          <w:sz w:val="22"/>
          <w:szCs w:val="22"/>
        </w:rPr>
        <w:t xml:space="preserve">                 </w:t>
      </w:r>
      <w:r w:rsidR="004B2AA3" w:rsidRPr="004B2AA3">
        <w:rPr>
          <w:rFonts w:ascii="Times New Roman" w:hAnsi="Times New Roman" w:cs="Times New Roman"/>
          <w:sz w:val="22"/>
          <w:szCs w:val="22"/>
        </w:rPr>
        <w:t xml:space="preserve"> Иван                            </w:t>
      </w:r>
      <w:r w:rsidR="002C1710">
        <w:rPr>
          <w:rFonts w:ascii="Times New Roman" w:hAnsi="Times New Roman" w:cs="Times New Roman"/>
          <w:sz w:val="22"/>
          <w:szCs w:val="22"/>
        </w:rPr>
        <w:t xml:space="preserve">  </w:t>
      </w:r>
      <w:r w:rsidR="006D247D">
        <w:rPr>
          <w:rFonts w:ascii="Times New Roman" w:hAnsi="Times New Roman" w:cs="Times New Roman"/>
          <w:sz w:val="22"/>
          <w:szCs w:val="22"/>
        </w:rPr>
        <w:t xml:space="preserve"> </w:t>
      </w:r>
      <w:r>
        <w:rPr>
          <w:rFonts w:ascii="Times New Roman" w:hAnsi="Times New Roman" w:cs="Times New Roman"/>
          <w:sz w:val="22"/>
          <w:szCs w:val="22"/>
        </w:rPr>
        <w:t xml:space="preserve">   </w:t>
      </w:r>
      <w:r w:rsidR="004B2AA3" w:rsidRPr="004B2AA3">
        <w:rPr>
          <w:rFonts w:ascii="Times New Roman" w:hAnsi="Times New Roman" w:cs="Times New Roman"/>
          <w:sz w:val="22"/>
          <w:szCs w:val="22"/>
        </w:rPr>
        <w:t>10 лет</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sectPr w:rsidR="004B2AA3" w:rsidRPr="004B2AA3" w:rsidSect="004B2AA3">
          <w:type w:val="continuous"/>
          <w:pgSz w:w="11906" w:h="16838" w:code="9"/>
          <w:pgMar w:top="851" w:right="851" w:bottom="851" w:left="1134" w:header="709" w:footer="709" w:gutter="0"/>
          <w:cols w:num="2" w:space="708"/>
          <w:docGrid w:linePitch="360"/>
        </w:sectPr>
      </w:pP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Расхождение: Гагарин Сергей Михайлович в 1813 году купил вотчинскую контору у Нарышкина Кирилла (в миру Кравчий), а может должность Кравчий. Якобы, Варварино и Новосергиево уже были.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оброчных ведомостях 1824 г. имеются в Рождественском (Верхние Буртасы) Осип и Иван Шебунины.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Все это материалы Национального архива Республики Татарстан Фонд 576, опись 1, дело 2.</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Из Спасское:    Иван Николаев Родоманов  26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Иван Тимофеев Гольцов      41 год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Ефим Федоров   Замараев    47 (вдовец)</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Из Рождественского: Никита</w:t>
      </w:r>
      <w:r w:rsidR="002F60DB">
        <w:rPr>
          <w:rFonts w:ascii="Times New Roman" w:hAnsi="Times New Roman" w:cs="Times New Roman"/>
          <w:sz w:val="22"/>
          <w:szCs w:val="22"/>
        </w:rPr>
        <w:t xml:space="preserve"> Власов          </w:t>
      </w:r>
      <w:r w:rsidRPr="004B2AA3">
        <w:rPr>
          <w:rFonts w:ascii="Times New Roman" w:hAnsi="Times New Roman" w:cs="Times New Roman"/>
          <w:sz w:val="22"/>
          <w:szCs w:val="22"/>
        </w:rPr>
        <w:t>32 года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Николай Власов         </w:t>
      </w:r>
      <w:r w:rsidR="002F60DB">
        <w:rPr>
          <w:rFonts w:ascii="Times New Roman" w:hAnsi="Times New Roman" w:cs="Times New Roman"/>
          <w:sz w:val="22"/>
          <w:szCs w:val="22"/>
        </w:rPr>
        <w:t xml:space="preserve">  </w:t>
      </w:r>
      <w:r w:rsidRPr="004B2AA3">
        <w:rPr>
          <w:rFonts w:ascii="Times New Roman" w:hAnsi="Times New Roman" w:cs="Times New Roman"/>
          <w:sz w:val="22"/>
          <w:szCs w:val="22"/>
        </w:rPr>
        <w:t>18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Прохор Петров Бриткин        38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Осип и Иван Шебунины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Из Акулово:        Леон Антонова Скворцов</w:t>
      </w:r>
      <w:r w:rsidR="002F60DB">
        <w:rPr>
          <w:rFonts w:ascii="Times New Roman" w:hAnsi="Times New Roman" w:cs="Times New Roman"/>
          <w:sz w:val="22"/>
          <w:szCs w:val="22"/>
        </w:rPr>
        <w:t xml:space="preserve">           </w:t>
      </w:r>
      <w:r w:rsidRPr="004B2AA3">
        <w:rPr>
          <w:rFonts w:ascii="Times New Roman" w:hAnsi="Times New Roman" w:cs="Times New Roman"/>
          <w:sz w:val="22"/>
          <w:szCs w:val="22"/>
        </w:rPr>
        <w:t>37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Игнат Антонова Скворцов           35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Ег</w:t>
      </w:r>
      <w:r w:rsidR="002F60DB">
        <w:rPr>
          <w:rFonts w:ascii="Times New Roman" w:hAnsi="Times New Roman" w:cs="Times New Roman"/>
          <w:sz w:val="22"/>
          <w:szCs w:val="22"/>
        </w:rPr>
        <w:t xml:space="preserve">ор Кузьмы Каптельников         </w:t>
      </w:r>
      <w:r w:rsidRPr="004B2AA3">
        <w:rPr>
          <w:rFonts w:ascii="Times New Roman" w:hAnsi="Times New Roman" w:cs="Times New Roman"/>
          <w:sz w:val="22"/>
          <w:szCs w:val="22"/>
        </w:rPr>
        <w:t>43 года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Петр Ефимов  Евлахин                 48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Мирон Борисов Савосин              44 года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Е</w:t>
      </w:r>
      <w:r w:rsidR="002F60DB">
        <w:rPr>
          <w:rFonts w:ascii="Times New Roman" w:hAnsi="Times New Roman" w:cs="Times New Roman"/>
          <w:sz w:val="22"/>
          <w:szCs w:val="22"/>
        </w:rPr>
        <w:t xml:space="preserve">го жена Феодосия Васильева     </w:t>
      </w:r>
      <w:r w:rsidRPr="004B2AA3">
        <w:rPr>
          <w:rFonts w:ascii="Times New Roman" w:hAnsi="Times New Roman" w:cs="Times New Roman"/>
          <w:sz w:val="22"/>
          <w:szCs w:val="22"/>
        </w:rPr>
        <w:t>31 год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Федор Иванов Афонин                 39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Тимофей Никитов Зайцев             46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Василий Ефремов Крючков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Поместье Гагарина – Тульская губерния, Чернинский уезд.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Первопереведенцы выбрали место вдоль речки Красная Глинка  - так они ее назвали. По берегам в лесу обилие ключей.   На взгорьях луга, пастбища. Обилие даров природы, годных для пищи. Лес – для строек. Сейчас дошли до нас как Красновидовская, Варваринская вырубки. Расчистили поле от леса для посева – дошло как Чащобы, Барское поле, 10 десятин, Биктаиркино поле, Алаева гора.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Время существования деревни очень переменчиво. Крепостное право, капитализм с отхожим промыслом 1861 – 1917, Советская власть 1917-1990. Вновь капитализм 1990. Все менее, чем за 200 лет. Война с французами 1812-1814, военные кампании в Болгарии с турками, Севастопольская – в Крыму с англичанами, французами, Кавказ, Япония 1905. Империалистическая и гражданская 1914-1922. Вновь Япония, Финляндия, Германия – 1937-1945. Создание и развал СССР 1924-1990 г.г. Новая идеология, экономика. Деревня от лампадок и света от лучинок дожила до лампочки Ильича. От жилья по курьему до светлиц в 2-х этажных домах.  От транспорта на деревянном ходу до автомашин и тракторов, комбайнов, телевизоров, про которые старики говорили: «Худо вам будет от них». Другие: «Дьявол там».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Успели перейти от старообрядцев (братцы-старообрядцы, вера наша очень хороша) в веру поповского толка. От неумения писать, считать – до инженеров, конструкторов, руководителей госпредприятий. Кто был никем, стали всем. Цивилизация подминала старые уклады жизни, предатели уничтожили, что было создано нашими предками со времен Ивана Васильевича – создано физическим, ратным, умственным трудом.   </w:t>
      </w:r>
    </w:p>
    <w:p w:rsidR="004B2AA3" w:rsidRPr="004B2AA3" w:rsidRDefault="00BD008C"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736064" behindDoc="0" locked="0" layoutInCell="1" allowOverlap="1">
            <wp:simplePos x="0" y="0"/>
            <wp:positionH relativeFrom="column">
              <wp:posOffset>13335</wp:posOffset>
            </wp:positionH>
            <wp:positionV relativeFrom="paragraph">
              <wp:posOffset>176530</wp:posOffset>
            </wp:positionV>
            <wp:extent cx="3867150" cy="3165475"/>
            <wp:effectExtent l="0" t="0" r="0" b="0"/>
            <wp:wrapSquare wrapText="bothSides"/>
            <wp:docPr id="189" name="Рисунок 189" descr="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038"/>
                    <pic:cNvPicPr>
                      <a:picLocks noChangeAspect="1" noChangeArrowheads="1"/>
                    </pic:cNvPicPr>
                  </pic:nvPicPr>
                  <pic:blipFill>
                    <a:blip r:embed="rId11" cstate="print">
                      <a:grayscl/>
                      <a:extLst>
                        <a:ext uri="{28A0092B-C50C-407E-A947-70E740481C1C}">
                          <a14:useLocalDpi xmlns:a14="http://schemas.microsoft.com/office/drawing/2010/main" val="0"/>
                        </a:ext>
                      </a:extLst>
                    </a:blip>
                    <a:srcRect/>
                    <a:stretch>
                      <a:fillRect/>
                    </a:stretch>
                  </pic:blipFill>
                  <pic:spPr bwMode="auto">
                    <a:xfrm>
                      <a:off x="0" y="0"/>
                      <a:ext cx="3867150" cy="3165475"/>
                    </a:xfrm>
                    <a:prstGeom prst="rect">
                      <a:avLst/>
                    </a:prstGeom>
                    <a:noFill/>
                    <a:ln>
                      <a:noFill/>
                    </a:ln>
                  </pic:spPr>
                </pic:pic>
              </a:graphicData>
            </a:graphic>
            <wp14:sizeRelH relativeFrom="page">
              <wp14:pctWidth>0</wp14:pctWidth>
            </wp14:sizeRelH>
            <wp14:sizeRelV relativeFrom="page">
              <wp14:pctHeight>0</wp14:pctHeight>
            </wp14:sizeRelV>
          </wp:anchor>
        </w:drawing>
      </w:r>
      <w:r w:rsidR="004B2AA3" w:rsidRPr="004B2AA3">
        <w:rPr>
          <w:rFonts w:ascii="Times New Roman" w:hAnsi="Times New Roman" w:cs="Times New Roman"/>
          <w:sz w:val="22"/>
          <w:szCs w:val="22"/>
        </w:rPr>
        <w:t>Уменьшилась территория Российской империи, СССР, поредели заводы, НИИ, Дома культуры, колхозы, институты. Дикая жажда денег, зависть породили вражду между людьми, а спекуляция Богом – между народами.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 1981 году в деревне из, примерно, 200 домов остался дом моего предка Соловцова Герасима Евдокимовича 1793 года рождения, который был переведен сюда в возрасте 25 лет. Через 200 лет чуть не случилась трагедия для д. Новосергиево. Ее убрали с карты, как деревню. Уговорил военных топографов (отдаем им мы все честь) оставить как Хутор Новосергиево (один дом).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То, что наши предки восстанавливали, благоустраивали трудом, защищали в боях, находили мужество, терпение сохранять родные гнезда в голод, войны, перемены власти – все это вместе с хутором стали испытывать на выживание.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Испытывали налетом диких кочевников, гремя и растаскивая. Все поправлялось, ремонтировалось. Обидно и стыдно за потомков тех Колдаевых, Косенковых, что были переведены сюда вместе с Герасимом Евдокимовичем.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Карманников Бог прибрал. В 2010 году «акулы» сожгли дом. Сожгли деревню-хутор, сожгли и мою душу. От деревни осталась баня по-черному, избенка в саду. Кроме золы, пепла, треснутых от жары камней фундамента, свалившейся печи фотоаппаратом поймать было нечего.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Так уроды – заказчики и исполнители – из своего Отечества сделали то, что не смогли сделать немцы, французы, японцы, революция, репрессии, коллективизация.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Похоже, прав губошлеп-демократ: русских могут уничтожить только русские.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 такого удара я уже не оправлюсь – Горе горюй, а дело делай. Хотя и говорят: «Один в поле не воин». Себя утешил – «И один воин, если по-русски скроен…»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Благодарю Бога за детей. Поддержали. Началось, как и у предка Герасима Евдокимовича, все с нуля. Поставили новый дом, памятник, погибшим в войнах 1914-1922г.г. и 1937-1945г.г. Часовню, кресты на могилах в Заказнике. Помогла агитация, которая заинтересовала Богатовых, Ильхама построится в соседях к моим жизненным нарисовкам. Вписалась и местность.  Тех, которые посылали меня на три буквы со словами «дурак» и прочие – поубавилось. Приезжают с Дальнего Востока, Белоруссии, Ленинграда, Урала, Крыма, Кузбасса, Москвы, Татарстана с фамилиями сподвижников Соловцова Герасима Евдокимовича.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Отблагодарим всем миром деревенским за помощь в восстановлении деревни на карте современной Российской империи, как в интернете, так и на бумаге – Зуфара Галимулловича, Рифата Фоатовича, Павла Николаевича Лоханова и службы, подчиняющиеся им. Трудный был путь по времени – физически и морально. Молись и трудись.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Старообрядцы на Руси были запрещены. Церковь поставить не пришлось – хоронили в Теньках, Буртасах. Мертвых хоронили, живые плодились. Надо отпевать, крестить – так и перешли в поповский толк. Кто еще был предан старой вере до 1946 года молились у нас в Клети. Возглавляла Соловцова Агафья Петровна (в дев. Шигенина), организовывала крестные ходы к святым ключам на святые праздники, молились о дожде, прося его у Бога в засуху. Обходила с иконой вечером Синяевку – в основном, старухи. Старики почти все сбрили бороды. Петр 1 – враг №1 для староверов – давно ушел в мир иной, рубить бороды было некому. Сбрили сами.  Помню их у троих – Карсонов И.И., Савосин Я.М., Лагутин Т.А. Они так и считали, что бороды их оберегают от нечистой силы. Почтенные были старички.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Правда, в миру толковали: борода защищает глаза – хочешь плюнуть в глаза, попадешь в бороду. Но это не в их адрес.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Отхожий промысел, служба в армии – не проходили без внимания.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Своего ремесла кустарного по-крупному не было. Все со стороны. Кто мог - делал для себя. Мужики летом на стороне. Бабы на огородах, в поле, с детьми. Сажали лен, обрабатывали, зимой из ниток ткали полотно, дерюги.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Валять валенки, шить шубы приходили со стороны. Что-то не помнят и своего кузнеца. До колхозов были мужики, что занимались своим хозяйством. Кто пас – Червяков С. (Сергунок), кто пчеловод  - Савосины (Грачевы), Миронов И. как портной, Кареонов Я. как столяр по рамам, Лагутин И.Т. – лесник. Выше всех, ближе к купцам – Косенков Ф. Имел маслобойню – гнал мятное масло. Деревенские выращивали мяту.  Сдавали ему. Он платил за нее. Масло отправлял, как говорил, в Москву. Занимался скотоводством. Имел работника  - пленного австрийца. Савосины занимались помолом на своих ветряных мельницах.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Говорили и так:  кто работать ленится – на богатой женится или наоборот. Тоже надо уметь взять судьбу за узду. Всю эту суету взяли под контроль колхозы. Как вспоминают старушки – чему особо были рады бабы, что их избавили от мяты, а главное, ото льна. Лен от весны до весны требовал приложения рук. Сей, поли, жни или дергай, мни, суши, чеши, пряди, тки холсты, стирай их, суши, стеля на буграх. Вновь весна – все по новой.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Мята донимала поливкой, прополкой, а это самое время мошкары, комаров кровопийцев, строки, слепней. Мужики в городе. Что ж, любишь кататься – люби и саночки возить. Кататься вряд ли </w:t>
      </w:r>
      <w:r w:rsidRPr="004B2AA3">
        <w:rPr>
          <w:rFonts w:ascii="Times New Roman" w:hAnsi="Times New Roman" w:cs="Times New Roman"/>
          <w:sz w:val="22"/>
          <w:szCs w:val="22"/>
        </w:rPr>
        <w:lastRenderedPageBreak/>
        <w:t>приходилось семьями до 14 человек, с грудными детьми и стариками. Обедать, ужинать садились в два приседа, да во многих домах жили по 2 семьи.  Спасали печка, да полати с полом, лавки вдоль стен.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Удивляюсь дисциплине, укладу жизни тех семейств. Никто не мог ослушаться, осквернить старших. А когда настало время, что комнат в квартире, доме больше, чем членов семейства, нет льна, мяты, а денег больше, чем комаров – в этих семьях пустота, зловейшая тишина.  Каждый ожидает своего приговора, и от кого – да от члена своей семьи. «В семье не без урода».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Деревенька моя деревянная. Последние мы, кто помнит тебя военную 1941-1945, с крышами соломенными, в основном. В которых водились воробьи. Звали вас жидами. Вы, якобы, носили гвозди тем, кто прибивал Иисуса Христа на кресте. Вы  были самыми гонимыми детворой, поощряемой стариками. С огольцами, пескарями в речке, с бочарой, сладкой и белой как сахар по берегам, с ягодами и говорушками на буграх. Пестряки на вязах, опята на пнях, орехи, пчелы в дуплах. Вы помогали нам расти и развиваться, снимать у родителей головную боль о том, чем нас накормить. Где вы – комары, мошка, слепни, строка, что были не в почете у людей и скотины.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Вряд ли остались девчата, которые помнят ужей, ящериц, когда, увидев как уж выползает из-под соседки, которая сидит на лавке они вскакивали как Черчиль с Рузвельтом перед Сталиным. Визжали от волнения, чему могла позавидовать самая матерая кикимора с Бобылки или Студеного, русалка из Березок или Страшного моста, водяной.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Кто побойчее вспоминал мать Японскую, забыв про заповеди Божии, укоры родителей, уроки учителей.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Где ваше кваканье, лягушки, пение соловья, уговоры коростеля, перепелок – «спать пора, спать пора…». Уханье филина, что по приказу лешего выгоняет из лесу людей. Они ему мешают гулять по лесу с русалками, кикиморами.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Не забыть и Каменную гору с ее водопадом, с его шумом, всех успокаивающих вокруг. Зимним инеем на деревьях от пара его воды. Красота, которую может изобразить только неземной художник. Скворцы, свистящие у скворечников. Березовый, кленовый сок, запах черемухи, прелых листьев в Гремячке, Сулоихе. Сморчки на Красновидовской вырубке.</w:t>
      </w:r>
    </w:p>
    <w:p w:rsid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Как без запаха конского навоза и грачей на нем. Кокание петуха бегущим к нему кур. Кто успел – тот и съел, висящего из его клюва червяка. Жертвует своей пищей, чтобы накормить кур, а они нанесут яичек, и хозяйка расплатится с госпоставкой через магазин, а в нем получит нужный товар. Товар делают на станках на заводах и фабриках. У станков люди, которые тоже хотят есть… «Да не оскудеет рука дающего, да не отсохнет рука берущего». </w:t>
      </w:r>
    </w:p>
    <w:p w:rsidR="004B2AA3" w:rsidRPr="004B2AA3" w:rsidRDefault="002F60DB" w:rsidP="00340173">
      <w:pPr>
        <w:spacing w:before="0" w:after="0" w:line="240" w:lineRule="auto"/>
        <w:jc w:val="both"/>
        <w:rPr>
          <w:rFonts w:ascii="Times New Roman" w:hAnsi="Times New Roman" w:cs="Times New Roman"/>
          <w:sz w:val="22"/>
          <w:szCs w:val="22"/>
        </w:rPr>
      </w:pPr>
      <w:r>
        <w:rPr>
          <w:rFonts w:ascii="Times New Roman" w:hAnsi="Times New Roman" w:cs="Times New Roman"/>
          <w:noProof/>
          <w:sz w:val="22"/>
          <w:szCs w:val="22"/>
          <w:lang w:eastAsia="ru-RU"/>
        </w:rPr>
        <w:drawing>
          <wp:anchor distT="0" distB="0" distL="114300" distR="114300" simplePos="0" relativeHeight="251680768" behindDoc="0" locked="0" layoutInCell="1" allowOverlap="1">
            <wp:simplePos x="0" y="0"/>
            <wp:positionH relativeFrom="column">
              <wp:posOffset>3810</wp:posOffset>
            </wp:positionH>
            <wp:positionV relativeFrom="paragraph">
              <wp:posOffset>3175</wp:posOffset>
            </wp:positionV>
            <wp:extent cx="2822400" cy="3708000"/>
            <wp:effectExtent l="0" t="0" r="0" b="6985"/>
            <wp:wrapSquare wrapText="bothSides"/>
            <wp:docPr id="429" name="Рисунок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22400" cy="3708000"/>
                    </a:xfrm>
                    <a:prstGeom prst="rect">
                      <a:avLst/>
                    </a:prstGeom>
                    <a:noFill/>
                  </pic:spPr>
                </pic:pic>
              </a:graphicData>
            </a:graphic>
            <wp14:sizeRelH relativeFrom="margin">
              <wp14:pctWidth>0</wp14:pctWidth>
            </wp14:sizeRelH>
            <wp14:sizeRelV relativeFrom="margin">
              <wp14:pctHeight>0</wp14:pctHeight>
            </wp14:sizeRelV>
          </wp:anchor>
        </w:drawing>
      </w:r>
      <w:r w:rsidR="004B2AA3" w:rsidRPr="004B2AA3">
        <w:rPr>
          <w:rFonts w:ascii="Times New Roman" w:hAnsi="Times New Roman" w:cs="Times New Roman"/>
          <w:sz w:val="22"/>
          <w:szCs w:val="22"/>
        </w:rPr>
        <w:t>Грачи, что благоустраиваются в своей колонии на наших ветлах. С них видно, где хозяйка топит печь. Наносят к ней в овощной огород визит, переделывая все грядки на свой лад. Не спасают не хворост на грядках, ни чучела из шубняков и самих грачей, безжизненно висящих на шестах. Не любил такой пейзаж – загублена живая душа, висят как воины Спартака на крестах по римским дорогам. По вечерам неожиданный гвалт – узрил ястреба-тетеревятника часовой, но он без добычи на корм своих птенцов не улетит. У него птенцы сыты, а у грачей – сироты. Жизнь борьба.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Зимой вой волков, пугающий одиноких, сидящих в своих холодных, темных кельях при свете свечей, лучей, лампад. Кто прижался к подтопке, кто с котом на печке. «Ночь, мороз, вьюга – на печи лежат два друга: старый кот и старый дед. Оба дряхлые, еле ходят, еле слышат и один к другому льнут…»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трубе вой, визг, уханье, турне симфонического концерта нечистой силы с декорацией из снежных хлопьев. То ли лешего хоронят, то ли ведьму замуж выдают.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После такого подарка от природы хозяева, выйдя через слуховое окно, помогают соседям, одиноким людям – освобождают из плена важные для жизни объекты. Советуясь друг с другом, как быть с теми, кто не </w:t>
      </w:r>
      <w:r w:rsidRPr="004B2AA3">
        <w:rPr>
          <w:rFonts w:ascii="Times New Roman" w:hAnsi="Times New Roman" w:cs="Times New Roman"/>
          <w:sz w:val="22"/>
          <w:szCs w:val="22"/>
        </w:rPr>
        <w:lastRenderedPageBreak/>
        <w:t>вернулся  вчера домой их поездок. Совет один – искать. Находили замерзших под Страшным мостом, задутых в поле, в соседних деревнях – обогретых и сытых.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Перед глазами старички, рядом с ними на завалинке такие же древние их избранницы, сосватанные по воле и по неволе – по принуждению. «Жену выбирай в огороде, а не в хороводе. Красота приглядится – ум пригодится». Уважали и стеснялись их. Не столько за долголетие жизни – сколько за то, как они проживали жизнь. За труд, умение сохранить традиции, которые позволяли выживать людям в тяжелые времена. За защиту Отечества в боях. С волнением вспоминаю  получение похоронок с войны на руки о гибели сыновей, мужей, братьев. Опорой вновь были старики – как морально, так и физически. Низкий им поклон и уюта на небесах.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Глушил горе, тревожные мысли о настоящем и будущем, коллективный труд в колхозе. «Все кругом колхозное – все кругом мое».  «Все мое» не получалось, а что не додавали – брали кто как мог и когда мог. Спасало от голода в войну, надеясь на «авось». «На «авосе» русский человек возрос». Бывало, когда  «авось» не помогал – все кончалось драматично и трагически. «Жизнь копейка – судьба злодейка». Жизнь – театр с огромной сценой, а мы в нем артисты.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коллективе пожилым можно было поделиться мыслями, успокоить душу, поддержать друг друга морально. Для молодых был азарт, возможность присмотреться друг к другу. В обед (если не было полевой кухни, о чем сожалели) и вечером после работы – кто-то нес вязанку с травой вместо ридикюльчика, задумавшись, другие – с набором инструментов для косметики колхозных полей: серпы, вилы, косы, грабли. Довольные прошедшим трудовым днем – впереди ночь в доме, вечер в клубе, прогулки в любимом переулке, губки приглянувшейся «голубки». Вокруг родная местность с буграми, речкой, лесом, победа в войне – все это брало верх над страшным прошлым. Вскинув инструмент на видавшие труд плечи, душа звала к песне. С ней и дорога короче. С ней и подходили к околице, входили в деревню, расходились по своим дворам.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inline distT="0" distB="0" distL="0" distR="0">
            <wp:extent cx="5657850" cy="2552700"/>
            <wp:effectExtent l="0" t="0" r="0" b="0"/>
            <wp:docPr id="16" name="Рисунок 16" descr="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24"/>
                    <pic:cNvPicPr>
                      <a:picLocks noChangeAspect="1" noChangeArrowheads="1"/>
                    </pic:cNvPicPr>
                  </pic:nvPicPr>
                  <pic:blipFill>
                    <a:blip r:embed="rId13" cstate="print">
                      <a:grayscl/>
                      <a:extLst>
                        <a:ext uri="{28A0092B-C50C-407E-A947-70E740481C1C}">
                          <a14:useLocalDpi xmlns:a14="http://schemas.microsoft.com/office/drawing/2010/main" val="0"/>
                        </a:ext>
                      </a:extLst>
                    </a:blip>
                    <a:srcRect/>
                    <a:stretch>
                      <a:fillRect/>
                    </a:stretch>
                  </pic:blipFill>
                  <pic:spPr bwMode="auto">
                    <a:xfrm>
                      <a:off x="0" y="0"/>
                      <a:ext cx="5657850" cy="2552700"/>
                    </a:xfrm>
                    <a:prstGeom prst="rect">
                      <a:avLst/>
                    </a:prstGeom>
                    <a:noFill/>
                    <a:ln>
                      <a:noFill/>
                    </a:ln>
                  </pic:spPr>
                </pic:pic>
              </a:graphicData>
            </a:graphic>
          </wp:inline>
        </w:drawing>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Кто помоложе прыгал к ребятам на телегу. Эта «тачанка-ростовчанка, все четыре колеса» не входила, а влетала в деревню с беззаботным визгом девчат и смехом ребят. Старикам оставалось с грустью вспоминать о своей прошедшей в хороводах юности, радуясь за свое потомство.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Много разнообразия вносили шефы из Казани. Молодежь с фабрик, заводов. Спектакли, футбол. Игры в клубе «ремень», частушки – соревнования между нами и ими. Они тоже, в основном, из деревень, но которые ближе к цивилизации.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нашем поколении закончилось такое детство, в котором выросли наши предки будучи детьми. С цыпками на ногах, руках, с оскоминой на зубах от яблок дикушек. С вечными спутниками на голове – вшами, с клопами в постелях, тараканами в чуланах, мокрицами в подполе. Клещи мстили за наше вторжение в их лесные владения. Лесники дарили лес бесплатно – никого за это не преследовали. От них чесались. От комаров, мошек, слепней опухали ноги, руки. Вечные ушибы, занозы, чири. Шелушилась кожа от перезагара и частого купания. Ничто не останавливало нас от беготни по теплой грязи после летнего ливня босыми и голыми. Падали в лужи, чтобы показать, кто больше вымазался.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Зимой сложнее с одеждой и обувью. В доме холодно. Долго отогревались после катания с Царь-горы. Катались в овраг на чем попало. Все кончалось быстро.  «Хватит, Ванюша, гулял ты немало – пора за работу, родной…»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Родители напоминали: «Хлеб на столе – стол «престол», нет ни куска – стол «доска».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Стали искать кусок сообща – они знали по своему детству, где кроется кусок хлеба на стол. Беззаботное детство ушло неожиданно, как лужа в землю. Кроме посильных работ во дворе, позвал, зазвенев, колокольчик в школу. И пошло, поехало…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Прав Иисус Христос (или его ученики) – «Хочешь ходить по воде – повиси на кресте».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Не только ходить, но и помнить предков, которым ты обязан жизнью. Воспитать достойных потомков. «Бог подарил нам жизнь, наш подарок Богу – прожить жизнь по-божески». Наши покойные предки у ворот не стоят, но свое требуют. Благородно ставить им памятники, скульптуры, писать о них книги, сохраняя их вещи, предметы, традиции и обычаи. Старики предостерегали нас, напоминая: «Бог дал нам сродников, а друзей же мы выбираем сами. С кем поведешься – от того и наберешься…»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Переживаю за вас, наши деревенские. С кем повелись, чего набрались или нахватались к позору своих предков. Вспомните о них. Не продайте душу дьяволу. Человек без души труп – живой труп. Дьявол через нашу, продавшуюся ему душу, заставляет нас творить подлости друг другу. Сохранили же наши предки то, что было до Крещения примерно в 986 году. Старые, языческие их нравы и обычаи. Сохранено или передается то, что было после Крещения до 1550 г. Перешло что-то в новую веру. Все смешалось – язычество, старообрядцы, нововерцы. Спустили по Днепру позолоченного Перуна – дерево не тонет. Прибило где-то к берегу. Появились попы, но остались кудесники, волхвы, а с ними нечистая сила: колдуны, шишиги, ведьмы, лешие, русалки, водяные, домовые, банники, гумники, сарайники, многое другое, что одергивало и сдерживало люд мирской от недостойных дел.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Празднуем Рождество Христово, славим Бога, ходя из дома в дом. Угощаем и нас угощают. Помню наши детские походы по избам. «Старушки, старички, открывайте  сундучки! Мы пришли к вам не так, доставайте нам пятак». Это хорошо выговаривали, а молитвы путали – нам прощали, а давать давали: пятак, пышку, орехи, семечки – кто чем богат, а мы каждый рад.</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737088" behindDoc="0" locked="0" layoutInCell="1" allowOverlap="1">
            <wp:simplePos x="0" y="0"/>
            <wp:positionH relativeFrom="column">
              <wp:posOffset>179070</wp:posOffset>
            </wp:positionH>
            <wp:positionV relativeFrom="paragraph">
              <wp:posOffset>635</wp:posOffset>
            </wp:positionV>
            <wp:extent cx="4241800" cy="4441190"/>
            <wp:effectExtent l="0" t="0" r="6350" b="0"/>
            <wp:wrapSquare wrapText="bothSides"/>
            <wp:docPr id="187" name="Рисунок 187" descr="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001"/>
                    <pic:cNvPicPr>
                      <a:picLocks noChangeAspect="1" noChangeArrowheads="1"/>
                    </pic:cNvPicPr>
                  </pic:nvPicPr>
                  <pic:blipFill>
                    <a:blip r:embed="rId14" cstate="print">
                      <a:grayscl/>
                      <a:extLst>
                        <a:ext uri="{28A0092B-C50C-407E-A947-70E740481C1C}">
                          <a14:useLocalDpi xmlns:a14="http://schemas.microsoft.com/office/drawing/2010/main" val="0"/>
                        </a:ext>
                      </a:extLst>
                    </a:blip>
                    <a:srcRect/>
                    <a:stretch>
                      <a:fillRect/>
                    </a:stretch>
                  </pic:blipFill>
                  <pic:spPr bwMode="auto">
                    <a:xfrm>
                      <a:off x="0" y="0"/>
                      <a:ext cx="4241800" cy="44411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Следом святки – колядуют, что было принято еще в языческие времена. Выворачивают шубы, надевают маски. Свистя, куражась, хватали любого встречного, валяли его и требовали выкупа. Ведет бедолага в свой дом, расставаясь с тем, что у него повкуснее и покрепче. Испуганная детвора с плачем забивается на полати, печки.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 новой вере в избе иконы. На косяке дверей трава чертополох от нечистой силы – от язычников это дошло.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Празднуем Пасху. До нее масленицу с блинами, каруселями, прощенные дни. Блин у язычников олицетворяет солнце, а с ним и тепло. Пришла весна. Грач на ветле – тепло во дворе. Встречаем птиц – пекут «жаворонки», вешают их на деревья, кладут на крыши. Крестят кукушку. Дают нам яички, молоко, таганок с чугунком – идем в лес варить яичницу.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Украшают избу вербой в Вербное воскресение. Моют избу. Где язычество, где новая вера – не каждый разберется. Понимали попы, что нельзя одним махом отрубить нажитое за тысячи лет и укрепить веру в православие, во что-то новое для людей без старого. Без прошлого нет и будущего.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Троица, родительский день. Идем к могилам предков, делая то, что они от нас требуют. «Отец, Сын и Святой дух». Тут же идем в лес. Делаем жарник, прыгаем через него, плетем венки, гадая на них, развешивая их на ветвях, водя хороводы. Тают снегурочки, уходит Дед Мороз. Обычай из языческого времени – были свои святые места с идолами у ключей, где глухомань, ключи с водой лечебной, студеной – делали там копище. Приходили к этому Студенцу восхвалять и поклониться Перуну, минуя попов, но не отрекаясь от Крещения.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Наш ключ Студенец сохранился в Студеном на Пролеихе. Студенец не вспоминают, просто нет деревни старой. Остался в честь его лес Студеное.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Встречаем Новый год – тут же как язычники гадаем. Празднуем Троицу, но помним Ивана Купалу, когда только отчаянный идет в лес дремучий искать клад и как цветет папоротник. А их оберегает нечистая сила, ухая, скрипя, вздыхая, свистя и уводит человека в более дремучие места. Человеку остается менять местами обувь на ногах, чтобы не заблудиться там, куда его завел леший.  Сжать пальцы в кулак с кукишем из большого пальца между ними – от нападения русалок и кикимор. Жив Перун и Иисус Христос с нами. Крестясь говорим: «Сгинь нечистая сила – изыди сатана!»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Бог увещевает нас к добру, смирению, но без ада, ангелов. Та же идеология у Перуна и его лесных помощников и домовых.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Призывают оба нас жить не как в курятнике (клюй ближнего, обгадь нижнего), а брать за пример жизнь пчел и муравьев. Только тогда мы избежим участи городов Содом и Гоморра.  «Оставь надежду на «авось», всяк на земле живущий…»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Мы, лицемеры и охальники, хотим приблизиться к Богу. Древние через камни Вавилонской башни, современные – через ракеты. Не обманем его. Пока не прекратим спекулировать Богом – не очистим свои души от дьявольских помыслов. Это может сделать человек только сам лично. Бог может только нам подсказать. Он дает нам сродников, друзей мы выбираем сами, не залезая за ними в курятник, чтобы друзья не следовали примеру живущих в нем.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Печка – каменное сердечко. Есть ли в избе еще что-то дороже твоему сердцу, когда вспоминаешь о деревне. Ты вся в нас – ни минуты без тебя от рождения до смертного одра. Как дороги твои слова: «Ну что глядим – коль охота, ложись нам меня и лежи до пота». Ляжешь усталый, прозябший – свет не мил. Пропотеешь, прокалишь пятки – встаешь, как заново родился. Спасибо тебе, родная, за тепло, горячую пищу, за умиротворение в минуты тяжелых дум на душе, когда хоть волком вой. За кур, телят, козлят, которых спасала и давала тепло, давала возможность пережить зиму, встретить весну-красну с ее свежей травой, ласкающим солнцем. За сверчка под тобой с его колыбельной трескотней с твоим хозяином-печником и домовым. За сухие лапти, валенки, варежки, фуфайки. Ты разрешала и попариться в чреве твоем, чтобы выпрыгнув из тебя, плюхнуться в кадушку  с водой, соблазняя чистотой тела клопов, пугая тараканов, плодя сыростью мокриц. Нигде нельзя так плодотворно фантазировать, мечтать, как на печке, когда там соберется вся семейная рать в сумерки после трудового дня. Все разомлеют, обмякнуть, раздобреют от твоего божественного тепла. Каждый старается зарыть ноги, руки поглубже в теплое зерно. Оно готовится на мельницу, чтобы превратится в муку для хлеба,  «баклашек», пирогов. Это потом, а сейчас хрустит на чьих-то крепких зубах – «голод не тетка». Не терпится побыть в такой компании паукам-мудрецам – спускаются из щелей потолка на своих канатах, пугая младенцев и их мам, которые боятся их больше, чем младенцы. Завидуют им с полатей те, кто не успел попасть на печь. Но там просторнее и есть возможность пошалить, не раздражая старших. «Кто раньше встал – тому и валенки». Зато утром – там тихая гавань. Не лезет бабушка или мать открывать задвижку, затапливая печь. Не пыхтит квашня с тестом, которую надо подбивать мукой, не стягивают с тебя фуфайки, не лижет твои пятки теленок, вспомнив или увидев во сне вымя своей матери-коровы и перепутав со сна пятки с сосками. Лежи и любуйся как младенец в зыбке сосет соску, надетую на козий или бараний рожок. Как хочется, чтобы он дольше сосал свою порцию. При первом кряхтении, возне его начнется трудовой день за присмотром несмышленыша, за которого можно получить не один «шелбан» или шлепок от тех, кто его и создал. Бог видит с неба, кому и что треба…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lastRenderedPageBreak/>
        <w:drawing>
          <wp:anchor distT="0" distB="0" distL="114300" distR="114300" simplePos="0" relativeHeight="251738112" behindDoc="0" locked="0" layoutInCell="1" allowOverlap="1">
            <wp:simplePos x="0" y="0"/>
            <wp:positionH relativeFrom="column">
              <wp:posOffset>179070</wp:posOffset>
            </wp:positionH>
            <wp:positionV relativeFrom="paragraph">
              <wp:posOffset>1270</wp:posOffset>
            </wp:positionV>
            <wp:extent cx="3942080" cy="3181350"/>
            <wp:effectExtent l="0" t="0" r="1270" b="0"/>
            <wp:wrapSquare wrapText="bothSides"/>
            <wp:docPr id="186" name="Рисунок 186" descr="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027"/>
                    <pic:cNvPicPr>
                      <a:picLocks noChangeAspect="1" noChangeArrowheads="1"/>
                    </pic:cNvPicPr>
                  </pic:nvPicPr>
                  <pic:blipFill>
                    <a:blip r:embed="rId15" cstate="print">
                      <a:grayscl/>
                      <a:extLst>
                        <a:ext uri="{28A0092B-C50C-407E-A947-70E740481C1C}">
                          <a14:useLocalDpi xmlns:a14="http://schemas.microsoft.com/office/drawing/2010/main" val="0"/>
                        </a:ext>
                      </a:extLst>
                    </a:blip>
                    <a:srcRect/>
                    <a:stretch>
                      <a:fillRect/>
                    </a:stretch>
                  </pic:blipFill>
                  <pic:spPr bwMode="auto">
                    <a:xfrm>
                      <a:off x="0" y="0"/>
                      <a:ext cx="3942080" cy="31813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Обидно, что мало приходится играть с подругами на улице – вот матери бы с радостью поиграли бы с дитем. «Рад бы в рай – да грехи не пускают». Вставай в темень. Холод. Окна доверху во льду. В фуфайке, валенках с керосиновой лампой, лампадкой, фонарем «Летучая мышь» разжигай «каменное сердечко» лучиной. Ворочай чугуны ведерные, на коромысле неси воды из ключа, пои, корми скотину, дои корову. А печь стреляет углями…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Надо вязать, прясть, штопать, стирать. Колхозная работа. Ни выходных, ни отпусков, ни больничных – дети просят свое.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Летом, я все удивляюсь, как одинокие бабы, вдовы умели переносить то, что выпало на их долю. Огороды, дрова, сено на тележке, дети, вязанки на горбу. В руках коса, серп, вилы, топор – не сходили с рук. Похудеют от забот, почернеют от солнца, недоедания. Зимой полоскают белье в пруду голыми руками в проруби. Придя домой с плачем отогревают руки у печки – «сошлись с пару»,- успокаивают себя.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Деревенской детворе приходилось по мере взросления менять игрушки на посильные дела по хозяйству, а это положительно влияло на будущую семейную жизнь… Жизнь учили не по учебнику. Понимали: праздность – причина самоубийств.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деревне большинство родня и полуродня. Несли ответственность друг перед другом сообща. Знали время труду и потехи. Трудились и молились. Соблюдали обычаи и порядки деревенской общины, чтобы не выглядеть белой вороной среди живущих в деревне. Если  игнорировали, то  эмигрировали. Деревенское СМИ вынуждало к этому тех, кто потерял чувство хорошего поведения в общине. «В стеклянном доме молотками не кидаются».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739136" behindDoc="0" locked="0" layoutInCell="1" allowOverlap="1">
            <wp:simplePos x="0" y="0"/>
            <wp:positionH relativeFrom="column">
              <wp:posOffset>179070</wp:posOffset>
            </wp:positionH>
            <wp:positionV relativeFrom="paragraph">
              <wp:align>center</wp:align>
            </wp:positionV>
            <wp:extent cx="4487545" cy="1920875"/>
            <wp:effectExtent l="0" t="0" r="8255" b="3175"/>
            <wp:wrapSquare wrapText="bothSides"/>
            <wp:docPr id="185" name="Рисунок 185" descr="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007"/>
                    <pic:cNvPicPr>
                      <a:picLocks noChangeAspect="1" noChangeArrowheads="1"/>
                    </pic:cNvPicPr>
                  </pic:nvPicPr>
                  <pic:blipFill>
                    <a:blip r:embed="rId16" cstate="print">
                      <a:grayscl/>
                      <a:extLst>
                        <a:ext uri="{28A0092B-C50C-407E-A947-70E740481C1C}">
                          <a14:useLocalDpi xmlns:a14="http://schemas.microsoft.com/office/drawing/2010/main" val="0"/>
                        </a:ext>
                      </a:extLst>
                    </a:blip>
                    <a:srcRect/>
                    <a:stretch>
                      <a:fillRect/>
                    </a:stretch>
                  </pic:blipFill>
                  <pic:spPr bwMode="auto">
                    <a:xfrm>
                      <a:off x="0" y="0"/>
                      <a:ext cx="4487545" cy="19208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 xml:space="preserve"> «Жизнь не обманешь – смерть не переживешь».  Продолжи свой род, умри спокойно и достойно. Жизнь борьба, а в ней мы не только артисты, но и солдаты. «Солдат учись свой труд носить, учись не спать в седле». Под конец каждый старается воспроизвести прожитое с детства беззаботного до старости тревожной. У каждого, как у Адама, была своя программа. «Кому почесть, слава – кому темная вода».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Поэтому надо готовить себя больше к неприятностям. Подготовился, значит вооружился: морально, физически, материально, нравственно. Трудно идти в гору, но будет трудней, когда упадешь духом и скатишься с горы. Не всегда получается обойти гору. Ворота для неприятностей широкие, время для радостей короткое. Это сразу заметно, когда ты играешь с собой и позволяешь, чтобы играли тобой другие в своих подлых целях.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Не позволял себе ни первого, ни второго, как бы трудно и опасно не было. Заслуга в этом – жизнь моей деревни, ее жителей. С ее укладом, обычаями, трудолюбием, милосердием, преданностью старине, верностью своему Отечеству. Не мог я смириться, чтобы ушла деревня в небытие… Не ушла. Спасибо, господи, что надоумил меня и помог отстоять ее существование. Не забывайте и вы, кому дороги наши </w:t>
      </w:r>
      <w:r w:rsidRPr="004B2AA3">
        <w:rPr>
          <w:rFonts w:ascii="Times New Roman" w:hAnsi="Times New Roman" w:cs="Times New Roman"/>
          <w:sz w:val="22"/>
          <w:szCs w:val="22"/>
        </w:rPr>
        <w:lastRenderedPageBreak/>
        <w:t>предки. Не старайтесь надменно поставить себя выше их. Проанализируйте, что было достигнуто ими, какой наш вклад в разрушение сделанного ими. Если есть чем гордиться в достижениях, то пока благодаря их трудолюбию, культуре, нравственности, милосердию, образованию, патриотизму, верности старине. Они пример для нас. У них была своя любовь ко всему на земле, вера и надежда в настоящее и будущее. Не допускайте, чтобы их могилы были пустыми и холодными. Давайте не уничтожать, а преумножать сделанное ими.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Хорошо скакать по чужим горам, долам, нынче здесь – завтра там. А кто защитит, благоустроит родные просторы. Здесь стояли наши избы с печками, банями по-черному, которые нас парили и правили.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таких делах слова: «С глаз долой – из сердца вон» - не приемлемы. Скорее подойдут слова: «Собаки с жиру бесятся».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Почти ничего не сказано о событиях в деревне во времена революции 1917 года. Отношение к ней невнятное. Видимо, для наших деревенских старый мир рушился, а новый строился без трагедий. Поэтому и не помнят. Вспоминают, когда в Шеланге высадились «белые» и шли в сторону Буинска. Им понадобились лошади. Староста был Калинчев. В нарсуде в Теньках работал Лагутин Иван. Они прикинулись «сиротами казанскими». Поладили с войском, помогли с подводами – вернулись с миром.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Кто-то из наших деревенских и Варваринский дезертировали. Наш пришел к себе домой. Их ищут. Наш увидел конвой на дороге из Варварино. Спрятался в Гремячке в овражке около Казанской тропы. Пронесло, кавалеристы уехали. Помнят стихи, вернее выдержку из стихов, что довел до людей солдат, вернувшийся домой после Гражданской. «Отняли власть мошенники, простые мужики. Отняли власть у Коленьки – иди хоть в пастухи…»</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Историческая справка: со слов Фетистова Ю.И., который копался в Архиве Татарии. Первые восемь семей в Варварино переведены Гагариным. С ним рассчитались людьми те, кто проиграл ему в карты.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Первые 6 семей в Новосергиево Гагарин обменял на борзых щенят и поселил.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Порядок (ряд) Часты в Новосергиево заселили жители деревни Иваново-Частые ручьи. У нас убрали Иваново и ручьи. Стало просто Часты.</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ПЕРЕМЕНЫ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Отмена крепостного права в 1861 году изменила уклад в жизни деревни. Добавилась земля, а главное, можно было идти на заработки. В период 1814-1861 жители деревни, которых звали Туляки-переведенцы вошли в контакт с теми жителями, которые были вольными – Теньки, Красновидово, Буртасы. Переняли от них, что было полезного и стали применять это для себя. Избрали путь отхожего промысла – он и привел к распаду деревни в 1980. Очень мало  известно о периоде жизни в деревне до 1917 года.  А были еще живы, кто помнил крепостное право. Не нашлось в деревне человека, кто бы поинтересовался у старых людей про тот период. Вспоминали только как водили медведя по деревне, да сохранили некоторые моменты язычества. Отхожий промысел в Казани, на Волге, служба в Армии раскрывали глаза на жизнь вокруг. Сначала увидели, а потом потянуло к цивилизации. Понадобилось образование. Дома пошли новые на трудовые деньги, заработанные на чужой стороне. Деревня обновлялась и расширялась. Уже не стало мест для застроек. Перешли на Большой Бугор.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Империалистическая война, революция смешала карты. Сначала робко, потом смелее народ потек. Были, кто не желал вступать в колхоз. Продавали хозяйство в колхоз, в частные руки и уезжали. Скворцовы, Лысовы, Поляковы, Крючковы, Замараевы, Савосины, Мироновы. Уезжали семьями. В войну некоторые на время вернулись.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войны сели на пароходы и поплыла молодежь. Паспорта и справки не давали. Уезжали малолетними на учебу и там оседали. Новые дома строить перестали. У всех чемоданное настроение. Старые всех калибров дома освобождались. Их стали скупать и селиться в них. Наши уезжали – приезжали из других деревень, где было еще хуже или жили у нас их родные. Притягивали наши  просторы пастбищ, лесов, вода в родниках, люди, что жили еще по-божески, тихо, мирно, проявляя милосердие друг к другу, перенятое от старых людей. Начался приток людей, и они не ошиблись.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Так появились новые фамилии – Богатовы, Новиковы, Жарков, Кисляков, Берников, Фомин, Вараксин, Пановы, Чибисовы, Хохловы, Ильины, Старостины, Журавлевы, Жомовы,  Голиковы, Лукин, Зверев.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Все это было для деревни, как «мертвому припарка». Попыталась найти счастье и одна татарская семья. Итог у всех, как и у остальных наших деревенских. Остался только дом Соловцова Ивана Илларионовича. Он и стал причиной возрождения деревни, убранной с карт и поверхности земли.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Время и жизнь меняла деревню. Дома один за другим исчезали со своих мест. Пустоши, прогары, сиротливо стоящие березы, ветлы стали пугать оставшихся жителей. «Надежда умирает последней». Она умирала даже у самых преданных своей малой Родине жителей. Оставались лишь старики, которые в зрелые свои года жизни создавали, благоустраивали семейства, хозяйства. Куда срываться под старость, где все придется  начинать по новой, с новыми людьми.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Не радовали гости своими рассказами. Пошли разногласия между оставшимися в виде упреков, скандалов. Когда нет уверенности в правильном разрешении той тяжелой обстановки, в которой они оказались. Чем меньше людей оставалось, тем более замкнутыми они становились.  Скрывали свои планы, подыскивая места и пакуя вещи. «У каждого Адама – своя программа».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Даже выпивка не объединяла их. По привычке сходились у заброшенного магазина обсудить обстановку, что волновало каждого и искали совета друг у друга. Но все по характеру разные – «кому нравится поп, кому попадья». Все уже понимали – отъезд неотвратим. Срывались муж, жена. От разных взглядов насчет переезда, от нервозности. Забывали, что «с милым рай и в шалаше».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Так складывалась судьба людей, потомков насильно переселенных сюда, укрепившихся здесь, мечтавших о лучшем. Защищали Родину, благоустраивали ее после военной разрухи и других передряг. Одни уезжали с грязными словами о родных местах, другие со слезами, видя, как рушили чужие строения, созданные нашими деревенскими.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Рушили безжалостно:  «Ломать - не строить». Душа не болит – приобретено за бесценок, многое вообще бесхозное. Все на моих глазах. Хладнокровно, хищнически. Душа не понимала радость этих хищников – душа требовала отстоять и сохранить память о деревне. Пока удается. Хотя угрозы их осуществлялись.  Сожгли и мой дом. Поставили новый.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Сожгли мою душу – нашу деревню. Развалили СССР. «Бог долго ждет, да больно бьет». Нам – «молись и трудись», «на бога надейся, а сам не плошай». </w:t>
      </w:r>
    </w:p>
    <w:p w:rsidR="0034017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Бог пока идет на встречу – ему и кланяюсь за это.  Хочу и прошу его благословения на лучшее будущее во благо всех нас. Давайте жить и с Богом, и давать жить другим.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Дом был музеем для деревни.  Он оставался последним, сохранившимся до 2010 года, домом. Каждый наш деревенский, посетивший родные края, находил в нем то, что его волновало при воспоминании о жизни своей, о жизни родителей.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 этого дома исходило милосердие, культура, нравственность, исполнение заповедей Божьих.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 нем до 1950 года исполнялись моления жителей деревни, которые хранили старообрядческую веру, пока не ушла в мир иной хранительница этой веры Соловцова Агафья П. «Братцы, старообрядцы – вера наша очень хороша».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этом доме родился и жил первый советский учитель, проработавший в школе с 1922 по 1957 год. В нем совмещалась светская и духовная жизнь, не без риска для живущих в нем домочадцев. От крепостной деревни, построенной в  1814 году, дожила до крупного колхоза «Красная Глинка», организованного в 1930 году. До войны было 4 бригады: Ежовская, Частовская, Синяевская, Рахманивская. После войны 1941-1945 г.г. остались 2. В 1955 году наш колхоз объединили с колхозом им. Карла Маркса. Центр стал в Варварино. Это ускорило распад деревни. В 1960 году осталась одна бригада, в 1980 году – ни одной бригады, ни одного колхозника, кроме меня, прописанного в Казани и уже не колхозника.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Председатели колхоза по воспоминаниям колхозников (с противоречиями в последовательности их работы) – «Любо братцы, любо, нам в колхозе жить, с нашим председателем колхоза не приходится тужить…»: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 войны – Зиновьев Андрей Сергеевич, Сидоров Петр Николаевич, Лагутин Михаил Васильевич, Федоров Иван Леонтьевич. В войну – Косенков Константин Платонович, Старостин Петр Иванович, Стегунов Василий Алексеевич. После войны – Миронов Петр Иванович, Пыжьянов, Вавилов Алексей Тихонович, Петриков Петр Герасимович, Тузов Герман, Богатов Петр, балчиклинский Ильин Петр Иванович, Булат, Варис Сумгатович, Дамир Вахитович.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После моих хлопот, призывов к деревенским не забывать деревню, что-то проснулось в памяти у Богатовых. Построили 2 домика. Балчиклинский Ильхам Асхатович изъявил желание пополнить количество домов.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Мы с сыном, внуком, зятем поставили часовню. Я сделал памятник погибшим в войнах: 1914-го года, гражданской 1918-1922, 1941-1945 гг. с фамилиями.  Поставили с Богатовым А.Б. кресты в Заказнике схороненным там.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Интерес к деревне возрос и у краеведов. Но им хотелось видеть старый дом с постройками и домашней и хозяйственной утварью. Огонь не пожалел 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Были посажены сосны, ели, каштаны, липы. Сажали и краеведы. Привозил их Сережа Головин. Он и ввел нас в интернет, следуя примеру редактора районной газеты «Волжские зори» Светланы Загидуллиной. Низкий им поклон от наших жителей  д. Новосергиево. Благодаря им она укрепилась, как на картах, так и в документах при содействии глав района Зуфара Галлимуловича Гарафиева и Павла Николаевича Лоханова.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560960" behindDoc="0" locked="0" layoutInCell="1" allowOverlap="1">
            <wp:simplePos x="0" y="0"/>
            <wp:positionH relativeFrom="column">
              <wp:posOffset>3175</wp:posOffset>
            </wp:positionH>
            <wp:positionV relativeFrom="paragraph">
              <wp:posOffset>109855</wp:posOffset>
            </wp:positionV>
            <wp:extent cx="1985645" cy="3125470"/>
            <wp:effectExtent l="0" t="0" r="0" b="0"/>
            <wp:wrapSquare wrapText="bothSides"/>
            <wp:docPr id="184" name="Рисунок 184" descr="C:\Users\MA20\Desktop\НОВОСЕРГИЕВО\Фото Новосергиево\ФОТО СКАН Деревня\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C:\Users\MA20\Desktop\НОВОСЕРГИЕВО\Фото Новосергиево\ФОТО СКАН Деревня\019.jpg"/>
                    <pic:cNvPicPr>
                      <a:picLocks noChangeAspect="1" noChangeArrowheads="1"/>
                    </pic:cNvPicPr>
                  </pic:nvPicPr>
                  <pic:blipFill>
                    <a:blip r:embed="rId17" cstate="print">
                      <a:grayscl/>
                      <a:extLst>
                        <a:ext uri="{28A0092B-C50C-407E-A947-70E740481C1C}">
                          <a14:useLocalDpi xmlns:a14="http://schemas.microsoft.com/office/drawing/2010/main" val="0"/>
                        </a:ext>
                      </a:extLst>
                    </a:blip>
                    <a:srcRect/>
                    <a:stretch>
                      <a:fillRect/>
                    </a:stretch>
                  </pic:blipFill>
                  <pic:spPr bwMode="auto">
                    <a:xfrm>
                      <a:off x="0" y="0"/>
                      <a:ext cx="1985645" cy="31254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 xml:space="preserve"> Надежда на возрождение появилась. Как наши предки, правда, не по своей воле, возродили древнее поселение на Селище. Тогда тоже все заросло, размыто было природой и временем. Так и мы с тревогой в душе, в памяти видевшие воочию постройки, дороги, огороды живших здесь наших родителей, предприняли усилия, чтобы смести и развеять пыль забвения. Хочется принятия нашими потомками родной земли. Она должна приносить им, в первую очередь, благополучие и умиротворение. «Родная земля и в беде мила». Только потом кто-то со стороны с нежелательным принципом: «Кто первый успел – тот и съел». Если так получится, то это будет с грехом в душе и виной перед предками существовать где-то. «Человек без памяти – конченый человек».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Живу в деревне один, особо осенью. Как-бы пока еще тепло, еще не отговорила роща золотая. Порхают собравшиеся в стайки, чтобы улететь, милые птахи. Каркают вороны на древних ветлах у своего гнезда, спускаются в огород и начинаются у них семейные разборки. Дети воронята могут гонять своих престарелых прочь от гнезда, посчитав, что они отжили свой ум и пора их костям на место, или драка за мыша с истошным криком.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Вдруг в небе курлыканье. Невольно встрепенешься, как от звука гимна СССР. Жадно вглядываешься в небо, ища виновников. А журавли не летят целенаправленно, они кружат прямо над деревней плавно, величаво, по деловому курлыкая, разговаривают. Почему курлыкают так громко, почему кружат прямо надо мной. Меня ли упрекают, видя одного, или жалеют: «Как ты остался здесь один, где другие, почему так получилось?». А может хотят меня подбодрить: «Не грусти – все это временно. Мы тоже улетаем с тревожным говором. Жди нас уже с радостным курлыканьем. Не грусти – сойдут снега, пройдут дожди, и мы вернемся. Только жди…». Добрые птицы, не вернешь прожитые годы – ни свои, ни чужие. Спасибо им за внимание ко мне. Ни гусиный гогот, ни свист  крыльев пролетающих с шумом уток так не западают в душу, как вид и звуки журавлей. Бросаешь все и лезешь на Барабанову гору, падаешь  в жухлую траву. Хоть сам улетай, как лягушка-путешественница с гусями. Вновь начинаешь перебирать, что еще помнит твоя седая голова. А она напоминает: «Бог высоко, царь далеко». И ты не в раю, а на грешной земле, в реальной жизни. А жизнь борьба. Вершина борьбы – война. На войне каждый человек солдат. «Солдат учись носить свой труп, учись висеть в петле». Бороться приходится не только с врагами, но и порою с друзьями. «Господи, помоги избавиться от глупого друга, а от умного врага избавлюсь сам». Бороться приходится с холодом, голодом, техникой, глупостью, невежеством… С невоспитанностью тех, кто забыл про честь, совесть, достоинство ради своих хищных интересов. Они и продают душу дьяволу, становясь живыми трупами, не могут совладать с собой ради личной наживы, используя хамство, наглость, подлость, вероломство и даже спекулируя Богом.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Мысленно оглядываю несуществующую деревню от Рахманивки до Ежовки. Вся деревенская жизнь – колхозная работа. Дома, строения, люди, мир и покой которых пришлось оберегать и защищать служа на границе с Персией в Азербайджане на 17-ой погранзаставе. Как проходила служба 4 года на заставе знают те, кто уже в других странах, кого-то уже нет. Их преданность СССР, бесстрашие никогда не сотрутся в моей памяти. Семьи этих солдат могут ими гордиться, они этого заслуживают.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Почему-то вспоминается сенокос. Его ждали. Основные деньги давала скотина. Сена необходимо было много. Объявляли его в дождливую погоду - когда в колхозе затишье. Выходили на сенокос семьями, не считаясь со временем – ночь или день. Не было скидок ни малым, ни старым. Вот здесь действительно – кто успел, тот и съел. Почему-то у нас не делили паи вначале. Потом переняли, как в соседних деревнях. Видимо много было у нас угодий для укоса. Сравниваю это время с муравейником. Люди забывали про </w:t>
      </w:r>
      <w:r w:rsidRPr="004B2AA3">
        <w:rPr>
          <w:rFonts w:ascii="Times New Roman" w:hAnsi="Times New Roman" w:cs="Times New Roman"/>
          <w:sz w:val="22"/>
          <w:szCs w:val="22"/>
        </w:rPr>
        <w:lastRenderedPageBreak/>
        <w:t xml:space="preserve">ночь. Деревня работала как кузница. Звон отбойных молотков по застывшим от безделья косам. Скрип телег. Сено везли на тележках, несли вязанками, воткнув в них серпы. Выкашивали, выжинали до травиночки. Мало травы – идут в лес готовить веники из лип, тальника. «Коси коса, пока роса».  Дети несут обед старшим, которые косят. Старые хлопочут по хозяйству. Все в напряжении, глядя на других. Надо успеть, пока колхозное начальство не дало отбой на сенокос и не приказало выходить на колхозную работу. Папа поднимал нас в час или два ночи. Придешь в Шапкинские овраги – уже светло. Все надо было увозить быстро. Не успели увезти – иди караулить. Любителей на готовое много и среди своих и из соседних деревень.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Смотришь с горы и сравниваешь жизнь крестьянскую прошлую и настоящую. Косы, вязанки, тележки заменили трактора. Лапти сняли – одели галоши. В каких-то деревнях свет, газ, вода в доме.  Во многом стало легче. Осталась лишь забота, как и в старину. А это тяготит людей больше, чем раньше.  Дети на стороне – запутались в своих делах. Сбывать продукцию приходится за полцены – радости от труда нет. Отпадает и желание трудиться. Оказывается, чем меньше работаешь, тем больше не хочется трудиться. Вроде бы работает техника, инструмент – мужик смеется. Но никакая техника не уменьшает тех забот, что были и в старину. И с техникой, и без нее – все делается по времени и своим чередом. Все сводится к созданию семьи и заботе о ней. И из этого круга не выпрыгнешь. Об этом  и напоминают нам журавли, кружа в небе по кругу,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Как бы не пугали правленцы – народ не успокоится, пока не будут набиты «сенницы». По ночам молодые партизанят, днем старики греют серпы в оврагах, в кустах, там где есть крапива, бурьян. Спина человеческая при необходимости охотно принимает вязанки с разнотравием.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Обменивали овец на паи в Буртасах, Красновидово. Договаривались с лесниками за отработку в лесу. Выручали и колхозные запасы. Начальство видело глазами, а не ртом. Для него было посытнее в амбарах, в бухгалтерии. Они видели и их видели, только большим количеством глаз. «На то и щука в озере, чтоб карась не спал».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Был такой случай и со мной. Мы с Зайцевым Н.И. привезли солому в коровник. Набили «головешки» саней «шабашкой». Проскочили мимо правления. Правление напротив дома, где жил Зайцев Ф.Д. Пока я открывал ворота – у правленцев сработал инстинкт власти. Быстро, до заезда во двор, явились перед моим челом. «Хорошая шабашка, вези назад!» Приказ командира не обсуждается, а выполняется.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Другой раз возили капусту в овощехранилище на Школьной горе. Взяли по вилку. Папа пришел: «Где взял?» Я: «В колхозе». Он: «Неси обратно».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Стыдно было перед колхозниками. «Не надейся Иван на чужой карман!»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Смотришь с горы, особо с Горелой – пейзаж: поля, бугры, кусточки, дороги, ямы от бывших домов, деревья перед ними. Этот пейзаж становится фотографией или книгой, по которым можно  прочитать свою жизнь в деревне. Все разное по временам года и времени суток. Спасибо, Господи, что эти воспоминания не подлеца или конченного живого существа. Мне не надо стыдиться ни перед собой, ни перед деревенскими стариками или молодыми, инвалидами или полноценными.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Спускался в таких случаях с тревогой в душе. Только горячая печка – каменное сердечко, да сверчок под ней успокаивали меня. Тревога оправдалась…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Первым поставил дом Соловцов Иван (Шевин в миру) 1725 года рождения. Соловцов Герасим Евдокимович  (1793 г.р.) перестроил и в 1844 застраховал его в Российской страховой компании. В 2010 году сожгли дом Соловцова Н.И. – кончилась старая деревня. Какова она будет новая – живите дольше, увидите.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Не хочется, чтобы забылись имена, написанные на обелиске, чтобы вспоминали тех, кого величали в деревне по имени-отчеству за их авторитет. Он не покупается, а приобретается годами внимания к людям, душевой добротой, милосердием, достойными поступками: Савосин Яков М., Карсонов Иван И., Карсонов Яков А., Косенков Фома, Калинчев Василий, Савосин Иван Е., Савкин Роман И., Стегунов Василий А., Соловцов Иван И., Соловцов Петр И., Соловцов Петр П., Соловцова Агафья П., Лагутина Милания, Червякова Дарья В., Зайцев Федор Д., Стегунов Александр Ф., Соловцов Илларион А.</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ВОСПОМИНАНИЯ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Последняя свадьба в деревне  в 1975 году. Обручались Савосин Петр Сергеевич и Миронова Татьяна Александровна. Последние похороны были в 1970 году – хоронили Савосина Сергея Ивановича.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Последние роды – Кислякова Татьяна. Было кесарево сечение (двойня) – возили в Казань. Сохранили сына Александра Сергеевича.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Последний лесник, а потом и последний пастух Косенков Константин Антонович – в 1980 году уехал в Красновидово.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Последний пчеловод – Савосин Павел Поликарпович (1978 год).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Последний председатель колхоза «Красная Глинка» из нашей деревни – Стегунов Василий Алексеевич (1949 год).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inline distT="0" distB="0" distL="0" distR="0">
            <wp:extent cx="4648200" cy="3524250"/>
            <wp:effectExtent l="0" t="0" r="0" b="0"/>
            <wp:docPr id="15" name="Рисунок 15" descr="кол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олх"/>
                    <pic:cNvPicPr>
                      <a:picLocks noChangeAspect="1" noChangeArrowheads="1"/>
                    </pic:cNvPicPr>
                  </pic:nvPicPr>
                  <pic:blipFill>
                    <a:blip r:embed="rId18">
                      <a:grayscl/>
                      <a:extLst>
                        <a:ext uri="{28A0092B-C50C-407E-A947-70E740481C1C}">
                          <a14:useLocalDpi xmlns:a14="http://schemas.microsoft.com/office/drawing/2010/main" val="0"/>
                        </a:ext>
                      </a:extLst>
                    </a:blip>
                    <a:srcRect/>
                    <a:stretch>
                      <a:fillRect/>
                    </a:stretch>
                  </pic:blipFill>
                  <pic:spPr bwMode="auto">
                    <a:xfrm>
                      <a:off x="0" y="0"/>
                      <a:ext cx="4648200" cy="3524250"/>
                    </a:xfrm>
                    <a:prstGeom prst="rect">
                      <a:avLst/>
                    </a:prstGeom>
                    <a:noFill/>
                    <a:ln>
                      <a:noFill/>
                    </a:ln>
                  </pic:spPr>
                </pic:pic>
              </a:graphicData>
            </a:graphic>
          </wp:inline>
        </w:drawing>
      </w:r>
    </w:p>
    <w:p w:rsidR="00005F8C" w:rsidRDefault="00005F8C" w:rsidP="00340173">
      <w:pPr>
        <w:spacing w:before="0" w:after="0" w:line="240" w:lineRule="auto"/>
        <w:jc w:val="both"/>
        <w:rPr>
          <w:rFonts w:ascii="Times New Roman" w:hAnsi="Times New Roman" w:cs="Times New Roman"/>
          <w:sz w:val="22"/>
          <w:szCs w:val="22"/>
        </w:rPr>
      </w:pPr>
    </w:p>
    <w:p w:rsidR="00005F8C" w:rsidRDefault="00005F8C"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Председатель сельсовета – Тузов Николай Дмитриевич (1952 год).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Закрытие магазина в 1975 году – Косенков Иван Константинович.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Завершил показ кинофильмов Богатов Николай Григорьевич в 1970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Последний завклубом – Савосин Павел Поликарпович (1970 год).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Бригадир – Жарков Алексей Иванович (1977 год).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Медпункт закрыла Савосина Н. в 1970 году.</w:t>
      </w:r>
    </w:p>
    <w:p w:rsidR="00D01119"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Остался один Соловцов Николай Иванович – 1980 год.</w:t>
      </w:r>
    </w:p>
    <w:p w:rsidR="00D01119" w:rsidRPr="00D01119" w:rsidRDefault="00D01119" w:rsidP="00D01119">
      <w:pPr>
        <w:rPr>
          <w:rFonts w:ascii="Times New Roman" w:hAnsi="Times New Roman" w:cs="Times New Roman"/>
          <w:sz w:val="22"/>
          <w:szCs w:val="22"/>
        </w:rPr>
      </w:pPr>
    </w:p>
    <w:p w:rsidR="00D01119" w:rsidRPr="00D01119" w:rsidRDefault="00D01119" w:rsidP="00D01119">
      <w:pPr>
        <w:rPr>
          <w:rFonts w:ascii="Times New Roman" w:hAnsi="Times New Roman" w:cs="Times New Roman"/>
          <w:sz w:val="22"/>
          <w:szCs w:val="22"/>
        </w:rPr>
      </w:pPr>
    </w:p>
    <w:p w:rsidR="00D01119" w:rsidRPr="00D01119" w:rsidRDefault="00D01119" w:rsidP="00D01119">
      <w:pPr>
        <w:rPr>
          <w:rFonts w:ascii="Times New Roman" w:hAnsi="Times New Roman" w:cs="Times New Roman"/>
          <w:sz w:val="22"/>
          <w:szCs w:val="22"/>
        </w:rPr>
      </w:pPr>
    </w:p>
    <w:p w:rsidR="00D01119" w:rsidRPr="00D01119" w:rsidRDefault="00D01119" w:rsidP="00D01119">
      <w:pPr>
        <w:rPr>
          <w:rFonts w:ascii="Times New Roman" w:hAnsi="Times New Roman" w:cs="Times New Roman"/>
          <w:sz w:val="22"/>
          <w:szCs w:val="22"/>
        </w:rPr>
      </w:pPr>
    </w:p>
    <w:p w:rsidR="00D01119" w:rsidRPr="00D01119" w:rsidRDefault="00D01119" w:rsidP="00D01119">
      <w:pPr>
        <w:rPr>
          <w:rFonts w:ascii="Times New Roman" w:hAnsi="Times New Roman" w:cs="Times New Roman"/>
          <w:sz w:val="22"/>
          <w:szCs w:val="22"/>
        </w:rPr>
      </w:pPr>
    </w:p>
    <w:p w:rsidR="00D01119" w:rsidRPr="00D01119" w:rsidRDefault="00D01119" w:rsidP="00D01119">
      <w:pPr>
        <w:rPr>
          <w:rFonts w:ascii="Times New Roman" w:hAnsi="Times New Roman" w:cs="Times New Roman"/>
          <w:sz w:val="22"/>
          <w:szCs w:val="22"/>
        </w:rPr>
      </w:pPr>
    </w:p>
    <w:p w:rsidR="00D01119" w:rsidRDefault="00D01119" w:rsidP="00D01119">
      <w:pPr>
        <w:rPr>
          <w:rFonts w:ascii="Times New Roman" w:hAnsi="Times New Roman" w:cs="Times New Roman"/>
          <w:sz w:val="22"/>
          <w:szCs w:val="22"/>
        </w:rPr>
      </w:pPr>
    </w:p>
    <w:p w:rsidR="00D01119" w:rsidRDefault="00D01119" w:rsidP="00D01119">
      <w:pPr>
        <w:rPr>
          <w:rFonts w:ascii="Times New Roman" w:hAnsi="Times New Roman" w:cs="Times New Roman"/>
          <w:sz w:val="22"/>
          <w:szCs w:val="22"/>
        </w:rPr>
      </w:pPr>
    </w:p>
    <w:p w:rsidR="00D01119" w:rsidRDefault="00D01119" w:rsidP="00D01119">
      <w:pPr>
        <w:rPr>
          <w:rFonts w:ascii="Times New Roman" w:hAnsi="Times New Roman" w:cs="Times New Roman"/>
          <w:sz w:val="22"/>
          <w:szCs w:val="22"/>
        </w:rPr>
      </w:pPr>
    </w:p>
    <w:p w:rsidR="00D01119" w:rsidRDefault="00D01119" w:rsidP="00D01119">
      <w:pPr>
        <w:rPr>
          <w:rFonts w:ascii="Times New Roman" w:hAnsi="Times New Roman" w:cs="Times New Roman"/>
          <w:sz w:val="22"/>
          <w:szCs w:val="22"/>
        </w:rPr>
      </w:pPr>
    </w:p>
    <w:p w:rsidR="004B2AA3" w:rsidRPr="00D01119" w:rsidRDefault="00D01119" w:rsidP="00D01119">
      <w:pPr>
        <w:rPr>
          <w:rFonts w:ascii="Times New Roman" w:hAnsi="Times New Roman" w:cs="Times New Roman"/>
          <w:sz w:val="22"/>
          <w:szCs w:val="22"/>
        </w:rPr>
      </w:pPr>
      <w:r w:rsidRPr="00D01119">
        <w:rPr>
          <w:rFonts w:ascii="Times New Roman" w:hAnsi="Times New Roman" w:cs="Times New Roman"/>
          <w:sz w:val="22"/>
          <w:szCs w:val="22"/>
        </w:rPr>
        <w:lastRenderedPageBreak/>
        <w:t>ГЕОГРАФИЯ ДЕРЕВНИ НОВОСЕРГИЕВО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754496" behindDoc="0" locked="0" layoutInCell="1" allowOverlap="1">
            <wp:simplePos x="0" y="0"/>
            <wp:positionH relativeFrom="column">
              <wp:posOffset>3810</wp:posOffset>
            </wp:positionH>
            <wp:positionV relativeFrom="paragraph">
              <wp:posOffset>2540</wp:posOffset>
            </wp:positionV>
            <wp:extent cx="6116400" cy="7030800"/>
            <wp:effectExtent l="0" t="0" r="0" b="0"/>
            <wp:wrapTopAndBottom/>
            <wp:docPr id="14" name="Рисунок 14" descr="C:\Users\MA20\Desktop\НОВОСЕРГИЕВО\Фото Новосергиево\ФОТО СКАН Деревня\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C:\Users\MA20\Desktop\НОВОСЕРГИЕВО\Фото Новосергиево\ФОТО СКАН Деревня\001.jpg"/>
                    <pic:cNvPicPr>
                      <a:picLocks noChangeAspect="1" noChangeArrowheads="1"/>
                    </pic:cNvPicPr>
                  </pic:nvPicPr>
                  <pic:blipFill>
                    <a:blip r:embed="rId19" cstate="print">
                      <a:grayscl/>
                      <a:extLst>
                        <a:ext uri="{28A0092B-C50C-407E-A947-70E740481C1C}">
                          <a14:useLocalDpi xmlns:a14="http://schemas.microsoft.com/office/drawing/2010/main" val="0"/>
                        </a:ext>
                      </a:extLst>
                    </a:blip>
                    <a:srcRect/>
                    <a:stretch>
                      <a:fillRect/>
                    </a:stretch>
                  </pic:blipFill>
                  <pic:spPr bwMode="auto">
                    <a:xfrm>
                      <a:off x="0" y="0"/>
                      <a:ext cx="6116400" cy="70308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Где плачет иволга и стонут глухари</w:t>
      </w:r>
    </w:p>
    <w:p w:rsidR="004B2AA3" w:rsidRPr="004B2AA3" w:rsidRDefault="004B2AA3" w:rsidP="00340173">
      <w:pPr>
        <w:spacing w:before="0" w:after="0" w:line="240" w:lineRule="auto"/>
        <w:jc w:val="both"/>
        <w:rPr>
          <w:rFonts w:ascii="Times New Roman" w:hAnsi="Times New Roman" w:cs="Times New Roman"/>
          <w:sz w:val="22"/>
          <w:szCs w:val="22"/>
        </w:rPr>
        <w:sectPr w:rsidR="004B2AA3" w:rsidRPr="004B2AA3" w:rsidSect="004B2AA3">
          <w:type w:val="continuous"/>
          <w:pgSz w:w="11906" w:h="16838" w:code="9"/>
          <w:pgMar w:top="851" w:right="851" w:bottom="851" w:left="1134" w:header="709" w:footer="709" w:gutter="0"/>
          <w:cols w:space="708"/>
          <w:docGrid w:linePitch="360"/>
        </w:sect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 – Пролеиха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 – Биктоиркино поле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 – Тарловский овраг, землянка дезертиров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 – Студенец</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 – Студеное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 – Песочное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 – Грязное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8 – Красновидовская вырубка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9 – Юревичево поле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 – Шапкинский овраг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11 – Дубовая посадка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12 – Шоссе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13 – Вязок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14 – Кабанья столовая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15 – Пасека в Любяном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16 – Язык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17 – Ванина посадка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18 – Стенино поле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19 -  Каменная гора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20 – Гремячка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21 – Колхозный сад №1</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22 – Якова посадка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23 – Савосина мельница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24 – Савосин мост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25 – Часовня Ежовская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26 – Коровий овраг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27 – Митюшкин овраг, пасека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28 – Буртасская головка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29 – Постоялый двор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30 – Большой овраг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31 – Кордон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32 – Лукерья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33 – Часовня Синявская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34 – Соловцов мост, пруд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35 – Калинчева мельница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36 – Белоусова мельница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37 – Школьный мост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38 – Большой бугор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39 – Школа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40 – Коровник, птицеферма, дом доярок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41 – Сулоиха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42 – Пасека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43 – Лапки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44 – Бараки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45 – Скуланова поляна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46 – 10 десятин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47 – Объезд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48 – Скотомогильник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49 – Дикое поле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50 – Спуск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51 – Заказник (кладбище)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52 – Поляна в Березняках для игр на Троицу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53 – Бобылка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54 – Чертенков ключ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55 – Рахманивская часовня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56 – Карсонов мост, пруд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57 – Карсоновы штаны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58 – Чащоба. Димина посадка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59 -  Варваринская вырубка, топографическая вышка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60 – Березки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61 – переход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62 – (Грачев) Савосин пчельник №2</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63 – (Грачев) Савосин пчельник №1</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64 – Речка  «Красная Глинка»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65 – Конюшня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66 – Пожарка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67 – магазин, старая школа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68 – Клуб</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69 – Овчарник, запарник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70 – Курилка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71 – Макаров хутор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72 – Шапкино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73 – Правление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74 – Савосин овраг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75 – Соловцов овраг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76 – Карсонов овраг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77 – Буртасский бугор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78 – Пальцо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79 – Гермочкин ключ. Кузница новая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80 – Мирские кусточки. Ворота.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81 – Горелая гора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82 – скотомогильник в Студеном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83 – Амбар, машинный двор, коровник, запарник, свинарник, карда, Калинчев яр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84 – Барское поле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85 – Разино поле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86 – Алаева гора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87 – Страшной мост, пруд, карда.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88 – Лубяное, цыган землянка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89 – Медпункт (раньше монашеский домик)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90 – Колхозный сад № 2</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91 – Топографическая вышка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92 – Старая кузница. Мятный завод Косенкова Фомы.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93 – часовня, памятник в Синяевке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94 – переход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95 – амбары, овощехранилище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96 – Мельница, сушилка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97 – Силище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98 – Место гибели Лагутиной (Логоновой) Марии Ив. от комбайна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99 – Буртасский овраг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100 – дубки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101 – погиб Сергуток. Карда Буртасская.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102 – Пруд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103 – Карда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104 – Карасиха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105 – Школьная речка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106 – Свиной овражек, ключик, Большая поляна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107 – Ручей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108 – Овощной огород №2</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109 – Колхозная черная смородина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110  - Цыганова поляна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111 -  Свияга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112 – Дуб</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113 – Землянка цыган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114 – Землянки дезертиров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115 – Землянка Шапкинских дезертиров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116 – Землянка запасная</w:t>
      </w:r>
    </w:p>
    <w:p w:rsidR="004B2AA3" w:rsidRPr="004B2AA3" w:rsidRDefault="004B2AA3" w:rsidP="00340173">
      <w:pPr>
        <w:spacing w:before="0" w:after="0" w:line="240" w:lineRule="auto"/>
        <w:jc w:val="both"/>
        <w:rPr>
          <w:rFonts w:ascii="Times New Roman" w:hAnsi="Times New Roman" w:cs="Times New Roman"/>
          <w:sz w:val="22"/>
          <w:szCs w:val="22"/>
        </w:rPr>
        <w:sectPr w:rsidR="004B2AA3" w:rsidRPr="004B2AA3" w:rsidSect="004B2AA3">
          <w:type w:val="continuous"/>
          <w:pgSz w:w="11906" w:h="16838" w:code="9"/>
          <w:pgMar w:top="851" w:right="851" w:bottom="851" w:left="1134" w:header="709" w:footer="709" w:gutter="0"/>
          <w:cols w:num="2" w:space="708"/>
          <w:docGrid w:linePitch="360"/>
        </w:sectPr>
      </w:pP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юга от Бобылки до Страшного моста селились вдоль левого берега речки Красная Глинка.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 порядков. Каждый назван по тому населенному пункту, откуда переведены жители деревни.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w:t>
      </w:r>
      <w:r w:rsidRPr="004B2AA3">
        <w:rPr>
          <w:rFonts w:ascii="Times New Roman" w:hAnsi="Times New Roman" w:cs="Times New Roman"/>
          <w:sz w:val="22"/>
          <w:szCs w:val="22"/>
        </w:rPr>
        <w:tab/>
        <w:t>Рахманивка – от Бобылки до Карсонова моста (оврага)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w:t>
      </w:r>
      <w:r w:rsidRPr="004B2AA3">
        <w:rPr>
          <w:rFonts w:ascii="Times New Roman" w:hAnsi="Times New Roman" w:cs="Times New Roman"/>
          <w:sz w:val="22"/>
          <w:szCs w:val="22"/>
        </w:rPr>
        <w:tab/>
        <w:t>Акуловка – от Карсонова моста до Красновидовской дороги, пожарки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w:t>
      </w:r>
      <w:r w:rsidRPr="004B2AA3">
        <w:rPr>
          <w:rFonts w:ascii="Times New Roman" w:hAnsi="Times New Roman" w:cs="Times New Roman"/>
          <w:sz w:val="22"/>
          <w:szCs w:val="22"/>
        </w:rPr>
        <w:tab/>
        <w:t>Синяевка – от Красновидовской дороги до Соловцова моста, оврага и Барабановой горы.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w:t>
      </w:r>
      <w:r w:rsidRPr="004B2AA3">
        <w:rPr>
          <w:rFonts w:ascii="Times New Roman" w:hAnsi="Times New Roman" w:cs="Times New Roman"/>
          <w:sz w:val="22"/>
          <w:szCs w:val="22"/>
        </w:rPr>
        <w:tab/>
        <w:t>Часты – от Барабановой горы до Савосина оврага, Большого моста.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w:t>
      </w:r>
      <w:r w:rsidRPr="004B2AA3">
        <w:rPr>
          <w:rFonts w:ascii="Times New Roman" w:hAnsi="Times New Roman" w:cs="Times New Roman"/>
          <w:sz w:val="22"/>
          <w:szCs w:val="22"/>
        </w:rPr>
        <w:tab/>
        <w:t>Ежовка – от Савосина оврага, моста до Страшного моста, Буртасского оврага</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Ближе к речке сажали овощи, мяту. Хлеб, лен – на Чащобе, Горелой и Алаевой горах, Барском поле. На их склонах были сады. На околице Ежовки, Рахманивки, на дороге в Красновидово, у Мирских ворот  стояли ворота. Чащобы от Большого бугра отгорожена пряслами от мирских кустов до Заказника. Чащоба – это бывший лес. Вырублен для постройки строений. Распахан, поделен на полосы. Стало поле от прясел до Перехода, от Бараков, Лапок, Большого ключа до Спуска. По деревне ходил сторож. Сторож ходил до 1920 года. Выбирался староста. Помнят двух. Савосин Иван Емельянович. Его сменил Калинчев Василий – он был последний. Сменилась царская власть.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Почему так назвали местности – сказать затрудняются.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Студеное, Ключ Студенец – место поклонения языческой религиозной культуры. Разные их обряды, обычаи, которые еще помнили наши старики-старообрядцы, пока не перешли в поповский толк.  Так и назвали лес – Студеное и ключ на Пролеихе. Вода через лес по нашему оврагу через Грязное впадает в р. Красная Глинка.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Святой   ключ (Черталев ключ). Приходили на Троицу, молились, прося у Бога дождя в сухую погоду. На Пасху приходил поп из Теньков. Благословлял на посев зерна, на выгон скота, на другие летние дела. Его приглашали в каждый дом – благословить и очистить тех, кто живет в нем. У ключа стояла часовня.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Летом носили икону Божьей матери из Свияжска. На носилках по 4 человека. Несли из Варварино или из Теньков. На околице, где была часовня у Мирских кустов, икону принимали наши мужики. Несли в Красновидово уже с нашими певчими. Попов везли на телегах. Старшему священнику нравилось песнопение наших баб, и он, как пример, задерживал их петь молитвы в Красновидово.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Дождь вымаливать ходили старушки по Буртасской горе через Алаеву гору к ключу в овраге за шоссейкой. Видимо уже после войны стали стесняться ходить по деревне к Святому ключу. Участвовал и я в 1947 году с мамой старой – Соловцовой Агафьей Петровной. Она была старшая в оставшейся старообрядческой общине и организовывала все, что касалось старых обычаев.</w:t>
      </w:r>
    </w:p>
    <w:p w:rsidR="004B2AA3" w:rsidRPr="004B2AA3" w:rsidRDefault="0034017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561984" behindDoc="0" locked="0" layoutInCell="1" allowOverlap="1">
            <wp:simplePos x="0" y="0"/>
            <wp:positionH relativeFrom="column">
              <wp:posOffset>175260</wp:posOffset>
            </wp:positionH>
            <wp:positionV relativeFrom="paragraph">
              <wp:posOffset>80010</wp:posOffset>
            </wp:positionV>
            <wp:extent cx="2409825" cy="3512185"/>
            <wp:effectExtent l="0" t="0" r="9525" b="0"/>
            <wp:wrapSquare wrapText="bothSides"/>
            <wp:docPr id="183" name="Рисунок 183" descr="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036"/>
                    <pic:cNvPicPr>
                      <a:picLocks noChangeAspect="1" noChangeArrowheads="1"/>
                    </pic:cNvPicPr>
                  </pic:nvPicPr>
                  <pic:blipFill>
                    <a:blip r:embed="rId20" cstate="print">
                      <a:grayscl/>
                      <a:extLst>
                        <a:ext uri="{28A0092B-C50C-407E-A947-70E740481C1C}">
                          <a14:useLocalDpi xmlns:a14="http://schemas.microsoft.com/office/drawing/2010/main" val="0"/>
                        </a:ext>
                      </a:extLst>
                    </a:blip>
                    <a:srcRect/>
                    <a:stretch>
                      <a:fillRect/>
                    </a:stretch>
                  </pic:blipFill>
                  <pic:spPr bwMode="auto">
                    <a:xfrm>
                      <a:off x="0" y="0"/>
                      <a:ext cx="2409825" cy="3512185"/>
                    </a:xfrm>
                    <a:prstGeom prst="rect">
                      <a:avLst/>
                    </a:prstGeom>
                    <a:noFill/>
                    <a:ln>
                      <a:noFill/>
                    </a:ln>
                  </pic:spPr>
                </pic:pic>
              </a:graphicData>
            </a:graphic>
            <wp14:sizeRelH relativeFrom="page">
              <wp14:pctWidth>0</wp14:pctWidth>
            </wp14:sizeRelH>
            <wp14:sizeRelV relativeFrom="page">
              <wp14:pctHeight>0</wp14:pctHeight>
            </wp14:sizeRelV>
          </wp:anchor>
        </w:drawing>
      </w:r>
      <w:r w:rsidR="004B2AA3" w:rsidRPr="004B2AA3">
        <w:rPr>
          <w:rFonts w:ascii="Times New Roman" w:hAnsi="Times New Roman" w:cs="Times New Roman"/>
          <w:sz w:val="22"/>
          <w:szCs w:val="22"/>
        </w:rPr>
        <w:t xml:space="preserve">Карсонов овраг. Слева и справа жили Карсоновы. На </w:t>
      </w:r>
      <w:r w:rsidR="00005F8C" w:rsidRPr="004B2AA3">
        <w:rPr>
          <w:rFonts w:ascii="Times New Roman" w:hAnsi="Times New Roman" w:cs="Times New Roman"/>
          <w:sz w:val="22"/>
          <w:szCs w:val="22"/>
        </w:rPr>
        <w:t>вершине Горелой</w:t>
      </w:r>
      <w:r w:rsidR="004B2AA3" w:rsidRPr="004B2AA3">
        <w:rPr>
          <w:rFonts w:ascii="Times New Roman" w:hAnsi="Times New Roman" w:cs="Times New Roman"/>
          <w:sz w:val="22"/>
          <w:szCs w:val="22"/>
        </w:rPr>
        <w:t xml:space="preserve"> горы расходилось два оврага – Карсоновы штаны. На горе стояла мельница Лагутина Тихона Афанасьевича. Сгорела. Гора стала горелой.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Калинчев яр. Овражек – через него мостик. Там нашел старинную бронзовую иконку. Вдоль оврага селились Калинчевы, Петрикеев С. (Мороз). В начале овражка  за их садами было озеро, правда искусственное. Местность позволяла собирать воду весной и во время летних дождей. Старые люди там разводили рыбу, стояла Калинчева мельница. В колхозе в 1970 году стояла уже карда и ферма.</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Соловцов овраг уходил в Гремячку. Вдоль него селились Соловцовы. Амбары, овины, бани, сады. За садами Силище, на котором до войны было колхозное овощное поле.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Вода на огород подавалась из родника </w:t>
      </w:r>
      <w:r w:rsidR="00005F8C" w:rsidRPr="004B2AA3">
        <w:rPr>
          <w:rFonts w:ascii="Times New Roman" w:hAnsi="Times New Roman" w:cs="Times New Roman"/>
          <w:sz w:val="22"/>
          <w:szCs w:val="22"/>
        </w:rPr>
        <w:t>с Каменной</w:t>
      </w:r>
      <w:r w:rsidRPr="004B2AA3">
        <w:rPr>
          <w:rFonts w:ascii="Times New Roman" w:hAnsi="Times New Roman" w:cs="Times New Roman"/>
          <w:sz w:val="22"/>
          <w:szCs w:val="22"/>
        </w:rPr>
        <w:t xml:space="preserve"> горы по желобу. Он покоился на дубовых столбах. Последний упал в 1950 году. Селище с левой стороны оврага – от Грачева пчельника №1 до впадения ручья в р. Красная Глинка.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За домом Соловцова И.Ил. перед старым нашим садом бабы копали траншею под водяные трубы – делали колонку </w:t>
      </w:r>
      <w:r w:rsidRPr="004B2AA3">
        <w:rPr>
          <w:rFonts w:ascii="Times New Roman" w:hAnsi="Times New Roman" w:cs="Times New Roman"/>
          <w:sz w:val="22"/>
          <w:szCs w:val="22"/>
        </w:rPr>
        <w:lastRenderedPageBreak/>
        <w:t>для воды у Соловцова моста с Каменной горы в 1963 году. Они нашли меч. Отдали его кузнецу Лагутину Н.В.  (Каляму). Вода проводилась и на фермы около нас, так и за речку Красная Глинка и Школьный овраг.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верх по оврагу: Гремячка, Каменная гора с водопадом, Грачев пчельник, Лубяное, Столовая кабанов, Пчельник, Пальцо, Вязок, Топографическая вышка.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Селище было древнее поселение от Грачева пчельника до речки Красная Глинка.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Лубяное – овраг, через который был построен мост, устланный лубками. Построили татары, когда переехали с Волги из-под Буртас в существующие сейчас поселения – Янасалы, Салтыки, Шапкино, Балчиклы и другие. Через болото сделали насыпь перед оврагом. Берега срыли под дорогу.  В Буртасах осталась о них память – речка Янасалка между Буртасами и Красновидово.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Барабанова гора. Справа под горой жил Карсонов И.И. (Барабанов).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Алаева гора. Она над Барабановой горой. В Частах на Барабановой  горе жили Лысовы – звали Алаевы. На ее склоне были сады до Савосина оврага. После войны на ее склоне напротив Червякова С.И. разработали карьер для песка для нужд деревни. Возил и я песок оттуда в песочницу для племянников Саши и Любы.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Савосин овраг. Вдоль него жили Савосины. Через него Большой мост. Срублен в клетку из дубов. Никто не помнит когда сделали такое чудо для нас, играющих на нем ребятишек.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Сожгли в 1975 году пастухи. Они его разобрали и продали, а гнилье сожгли, чтобы замести следы. Азимовские Абдулхат, Ильяс и наши – Костя (Шашлык), Шурка (Пырин) и др.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Вдоль оврага Якова – посадка березовая, там грибы.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Страшной мост. Здесь гибли люди. Крутой овраг, другой сбоку – разбивались на лошадях, сбивались с дороги, замерзали. Разбился Лагутин Василий, замерзла татарка, возвращаясь из Казани. Везла салазки. Пурга. Сошла под мост, где потише – уснула навечно. Умер пастух Червяков Сергей (Сергуток).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Мост через Буртасский овраг,  по которому бежит ручей из Коровьего оврага и Буртасской головки. На стрелке – коровье стойло. Много ягод и покосы.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За Рахманивкой Студеное. Слева был дремучий лес с двумя оврагами, заросшими могучими дубами. Волки,  лисы, еноты, барсуки, куницы, кабаны, вороны, коршуны, филины, зайцы. Очень много дичи и птиц. Там и скотомогильник. По оврагам  ручьи от Пролеихи, впадают в р. Красная Глинка. По оврагам осины с дуплами, в которых много пчел. Внизу Студеного – Грязное: мочежина, торфяное болото. Дальше Песочное, где брали песок. Наверху Студеного – Пролеиха. Через нее дорога в Янасалы. Там же ключ Студенец, около которого умер Лаврентьев Трифон и освободился от селитера в жару крестьянин.  Оба они с семьями косили, но в разное время. Крестьянин (не помню чей) уснул. Дети видят, что изо рта ползет змея – крик. Старшие велели замолчать. Селитер выполз. Крестьянин из Кащея Бессмертного превратился потом в Илью Муромца.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Грязном в 1953 году из торфа делали брикеты (торф набивали в стаканчики).  Делали для рассады кукурузы, помидоров, капусты. Были спец. машины. Росла там трава Чемерка. Она ядовитая, как и белена. От нее оберегали скотину. Трава сочная, скотина ее поедала охотно.  Крестьяне крыли ею крыши домов и сараев. Листья широкие – долго хранились на крыше. Много водилось птиц – Пиголки, так звали в народе. Это чибисы. Кричали «Пи, пи, пи» очень жалобно. Их не любили также как и воробьев. Причина в нелюбви к ним у наших стариков, братцев-старообрядцев, такова: при распятии Иисуса Христа воробьи помогали палачам носить гвозди, которыми прибивали его к кресту.  Христос просил пить у Пиголок. Они ему отказали. Вот сейчас сами просят напиться  - хотя кругом болота.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Торф возили утеплять подволоки в избах вместо тяжелой и холодной земли.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Биктоиркино поле - место токования тетеревов. Место земляники. На Пролеихе – малина, орехи. Отсюда начинаются овраги. Наш, что выходит к Песочному и Дубкам с белыми грибами и желудями, Тарловский, в котором ближе к Пролеихе с правой стороны квартировались дезертиры в земляке в войну.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Красновидовская вырубка  - материал для строительства помещений, лубки для мочалы, грибы, сморчки и др., орехи. В 1946 году самолет «кукурузник» с ревом гонял из нее волков на Юревичево поле, где с самолета их стреляли охотники.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Юревичево поле в старину принадлежало богатому Юревичу. Поместье было в Рождествено (Верхние Буртасы Русские). В советское время  была школа, лагерь для глухонемых пионеров. В 1950 году будучи в лугах на уборке колхозного сена мы смотрели, как их водили на прогулку к Волге, озерам. Очень озорничали – вожатые хворостиной регулировали их пыл.  Мы жалели их, когда они визжали, возмущались.  Подходили к ним, старались поиграть. Они были рады.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Макарьев хутор – он на стрелке оврага из Красновидовской вырубки и оврага от Дубовой посадки в углу Юревичева поля. Владелец поля поселил туда крестьянина для охраны. Овраги звали Шапкинские. Места дикие. Дичь, птицы, ягоды, сенокосы, которые приносили нам хлопоты. Шапкинские умели пользоваться нашими копнами из сена. Не успели мы быстро увезти сено – они помогали. Сено мы возили на тележках. Расстояние не менее 5 км. Толкали и мы с братьями, сестрами под руководством папы.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Вязок за Любяным – мимо его шла дорога с Красновидовской дороги на шоссе – на ней вязли телеги, машины. Стояла топографическая вышка.  Само Лубяное место любопытное для нас. Орехи, ягоды, сенокос, дикий лук. Облюбовали, знающие толк в местностях, цыгане. Жили в землянках, выводя из терпения жителей ближних деревень. Их выдворила милиция в войну за поджог домов в нашей деревне.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Ходили за хвощем, который использовали как терку при мойке полов в избах. Была пасека около насыпи, через мочежину под могучими дубами. Место опасное под ними во время грозы.  Молния часто ударяла в дубы. Разрывала их на части. Дивились ее силе. Говорили: «Стихия неподвластна царям». Постепенно Илья Пророк</w:t>
      </w:r>
      <w:r w:rsidRPr="004B2AA3">
        <w:rPr>
          <w:rFonts w:ascii="Times New Roman" w:hAnsi="Times New Roman" w:cs="Times New Roman"/>
          <w:sz w:val="22"/>
          <w:szCs w:val="22"/>
        </w:rPr>
        <w:tab/>
        <w:t xml:space="preserve">(чем они ему не угодили) расправился с дубами. Сейчас ни куста не осталось – одна крапива. В Лубяном собирали рябину, калину, как и в Студеном – много желудей. Гоняли туда и свиней. Желудями кормились. И люди в голодное время тоже ими кормились.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Ванина Посадка – это сосны от шоссейки до Каменной горы. Опята, земляника. Она шла до колхозного сада №1, который был гордостью деревни. Его караулили. На вершине взгорья был шалаш. В нем сидели местные «омоновцы» - Косенков Е.В., фронтовик, Савосин А.С. – сын фронтовика. Прокараулили.  </w:t>
      </w:r>
      <w:r w:rsidRPr="004B2AA3">
        <w:rPr>
          <w:rFonts w:ascii="Times New Roman" w:hAnsi="Times New Roman" w:cs="Times New Roman"/>
          <w:sz w:val="22"/>
          <w:szCs w:val="22"/>
        </w:rPr>
        <w:tab/>
        <w:t xml:space="preserve">Вспахали его. Очень сожалею.  Садоводом был Жарков А.И. (Хоря).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Стенино поле. Колдаевы братья: Сергей, Стеня пасли свиней. Произошел скандал. Сергей И. понес наказание. Стенька (Стеня) пополнил кладбище.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Столовая Кабанов, где егерь Богомолов А.П. привозил корм из заготзерна для кабанов около Вязка.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 Страшного места в сторону Буртас – овраг. Левая сторона – Ежовское поле, правая – Буртаский бугор. По  склону от нас шла дорога в Буртасы (Пастушья дорога). За Ежовым полем – Коровий овраг, дальше Буртаская головка, там стоял Митюшкин пчельник на стрелке оврага и головки.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Через Страшной мост шла дорога в Казань, Теньки. По ней и привезли слуги Гагарина наших предков осваивать  и обрабатывать его земли.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Барское поле (на рис. под № 25) – по нему уходили на войну, на заработки в Казань после крепостного права (в лаптях, зипунах), на учебу, в ссылку. Теньки стало районным центром. Дорога не пустовала. Шли обозы из татарских деревень с грузом в Казань и обратно. Ехали в Бикеево на базар деловые люди в дорогих одеяниях и кибитках. Кто с грузом – ночевали в основном у Карсонова И.И. (Барабанова). Останавливались и у других знакомых. Ездили на Сабантуй – между молодыми возникали драки. До войны трое наших А. Бриткин, К. Белоусов, С. Петраков за драку с Балчиклинскими ушли в казенный дом. Война их нашла там – погибли ребята.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 войны везли из Тетюш огромную рыбу белугу на санях с подсанками. Стоит и сейчас ее чучело в музее.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 дороге шла вся культурная, деловая жизнь. Кино, артисты из Казани в страду, почта, которую в войну боялись из-за похоронок. Несла дорога радость, горе, веру, надежду, любовь. Она молчала, но не молчала душа идущих по ней в мороз, в непогоду, в лихие и добрые времена. Одних увозили в свадебном наряде, под звон бубенцов в надежде на светлое будущее, других везли в домовине со слезами, да с тревожными мыслями.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Наверху оврага, что шел от Страшного места в сторону Теньков, по разговорам был постоялый двор. Вспоминают старушки, как они в 17-20 лет  ездили в Бурасы на луга за сеном на быках зимой. Война. Полуголодные, одежда не для зимы, обледеневшие, уставшие, молящие и просящие быков, завязших в бездорожье, таких же уставших и измученных, чтобы они вставали и довезли груз и девчат до дома, где тускло светили лампадки или фонари. Темно, жутко им. Деревня переживает. Идут встречать старики: «Гибните, девки?»,  «Да, гибнем, дедушка!» - так говорили, когда Савкин Р.И. встречал их с лопатой, чтоб откопать им дорогу у Страшного моста. Люди вытерпели. Уехали, ушли по этой дороге навсегда искать приюта в надежде на лучшее. Перепахали и дорогу…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Лучше там, где нас нет. Шипы и розы рядом, что и ощущаем повседневно, где бы не было наше присутствие. Жизнь не обманешь, от себя не скроешься ни под какой личиной.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 ней ездили на Сабантуй с красными флагами, песнями, гармоникой. Со слезами провожающих уходили на войну мужики, ребята, девчата. По ней приносили похоронки о их гибели. Отправляли на </w:t>
      </w:r>
      <w:r w:rsidRPr="004B2AA3">
        <w:rPr>
          <w:rFonts w:ascii="Times New Roman" w:hAnsi="Times New Roman" w:cs="Times New Roman"/>
          <w:sz w:val="22"/>
          <w:szCs w:val="22"/>
        </w:rPr>
        <w:lastRenderedPageBreak/>
        <w:t>Урал и в другие места кого по воле, кого по неволе. Вели угрюмых дезертиров из их землянок в Студеном лесу.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Увозили молча осужденных за убийство своих кровных – брата, сына. Не нашими куриными мозгами осуждать тех, кто участник этих трагических дел. Не дай Бог побывать в их шкуре в то время. «Не суди и не судим будешь».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Нам глубже надо взглянуть на свои дела – мы сытые, одетые, живем в тепле, считая себя цивилизованными, а ведем подло по отношению друг к другу, к Отечеству. Между Ленинградом и нашей деревней большая разница в жизни. Жизнь одна – у всех свой уклад. Теология, юриспруденция, философия, поэзия – все в разной степени… Там – интеллигенция, образованность, здесь – древние обычаи, а случаи аналогичные.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Почему мы должны восхищаться ими, а своих деревенских клевать, поддаваясь слухам и сплетням от тех, кто прятался за чужими спинами и хотел въехать в рай на чужом горбу.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Замечаю, кто действительно видел горе - он молчит, а скулит тот, кто желает показать себя великомучеником. «Большое горе молчит – говорит малое».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Из ручейка получается река. Так вклад наших деревенских в сумме с другими привел к Победе в 1945 году. Она достигнута благодаря дружбе серпа и молота всех живущих в СССР. Кто важнее – серп, молот или интеллигенция? Первое и второе в муках и страданиях остались верны Отечеству.  Третье (интеллигенция) превратило себя в 1990 в мусор своим хамским и наглым поведением в отношении Серпа и Молота, которые возделали им почву для прорастания. Изгадили, унизили все доброе, полезное, осквернив заслуги павших ради них же. Заслуги тех, кто организовывал, контролировал восстановление Отечества, беря всю ответственность на себя.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Яд нужен слабым. Тем, кто пытается сквернословить о прошлом ради своих черных дел, унижая, оскорбляя всё положительное, что было достигнуто не ими – они позорят детей и оскверняют родителей.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Подло то, что пытаются прикрыться Богом, спекулируют им, не выполняя ни одной его заповеди. Тем не менее находят себе сторонников из тех, кто привык говорить больше плохого друг о друге, не говоря ничего хорошего из-за зависти к другому.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Ясно одно: человек без памяти о прошлом – конченный человек. Без прошлого нет и будущего. «Ничто не забыто – никто не забыт».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Не забыт и Нобель с его премиями и словами про демократию, которую спят и видят разного рода ловкачи и преступники.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«Демократия – диктатура преступников».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Ясно, что мы все разные – по внешности, в мыслях – «Кто любит попа, а кто попадью».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Но чтобы сохранить в себе достойного человека есть честь, достоинство, самолюбие. Они напоминают нам о гордости за Российскую Империю, СССР.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Современные демократы, интеллигенция, правозащитники, вроде «мемориальцев», убили в себе и убивают в других эти святые дары природы – честь, достоинство – ради денег, ради них продавая душу дьяволу. Нашим предкам не надо стыдиться, а нам ими. Они не демократы лицемерные – с медом на устах, с камнем в душе. Нам дана честь гордиться своими земляками, погибшими за свое Отечество, деревню, родителей, детей, полноценные семьи. Они не жили в непонятных гражданских и однополых браках, которые проповедует современная вшивая интеллигенция, величая себя общественностью.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Тем, кто погиб за Отечество – поставлен памятник. Если бы они не гибли – погибли бы все мы. Кто бы о них вспомнил, поклонился, положил, посадил цветы, дерево.  У интеллигенции и у другой слизи с их однополыми браками Адамы и Евы не родятся. Если из дерева делать людей – у плотников не хватит гвоздей, да и делать гвозди интеллигенты не будут – не выдержит Бог, повторит Содом и Гоморру.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Одни гибнут под танками, в подлодках, в «горящих самолетах», в партизанских отрядах, в разведке, не допуская врагов к родным местам, где родители, деревня… Другие в лагерях выращивали планы о уничтожении СССР. Добились, найдя сподвижников по идеологии, врагов нашего Отечества.   И что враги  не сумели сделать в войну, то добились через предателей, преступников, ожиревших от безделья и безответственности перед Родиной. Оскверняя могилы погибших, обесценивая их роль, поливая грязью и разбивая памятники.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Нашлись уроды и в наших местах. Сожгли дом-музей нашей деревни в 2010 году. Дом помнил погибших, в нем собраны были предметы, вещи семейств, что жили в деревне, тех, кто погиб на войне. Приезжали дети, внуки, которые брали в руки знакомый с детства ухват, топор, блюдо, другие </w:t>
      </w:r>
      <w:r w:rsidRPr="004B2AA3">
        <w:rPr>
          <w:rFonts w:ascii="Times New Roman" w:hAnsi="Times New Roman" w:cs="Times New Roman"/>
          <w:sz w:val="22"/>
          <w:szCs w:val="22"/>
        </w:rPr>
        <w:lastRenderedPageBreak/>
        <w:t>предметы. Со слезами на глазах вспоминали свое голодное, тревожное время военных лет. Матерей, не знающих отдыха, стариков, у которых менялось лицо от полученной похоронки…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Нашлись нелюди, нехристи. Сделали то, что не позволили врагу сделать хозяева этих вещей. Не постеснялись смотрящих  на них с фотографий погибших, отдавших жизнь за них.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Около 150 солдат, фамилии которых увековечены на памятнике, стали для этих террористов нулями – пустотой в их подлой жизни. И это все по команде предателей, демократов - «Фас!». Они не знают предела алчности, хищности в своих корыстных целях. Кто их породил? Кого они воспитают  эти страшные люди?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Солдаты заслужили обелиски, скульптуры, песни, книги, спектакли, кино, картины. А эти страшные люди – проклятия, как предкам, так и потомкам. Пусть не надеются на авось всяк, кто сеет зло, вражду. Пусть не мечтают в своих планах нажиться на труде честных, порядочных и бескорыстных людей.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Большой овраг богат орехами, ягодами. Сенокос, ставили ловушки для пчел. Пользовались им Ежовские, Частовские. Начало речки Красная Глинка с Карасихи. Через Карасиху дорога на Барское поле, 10 десятин, Кордон. На Кордоне жили лесники и одна татарская семья до 1965 года, их ребята учились в нашей школе.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Карда до 1977 года у Страшного моста.   Рядом пруд для коров. Гнездились утки, цапли, бобры, много гольцов, пискарей.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Лукерья – обилие ягод, сенокос, тетерева. Паслись на ягодах кабаны. В оврае слабый ключ.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Барское поле – хозяйство Гагарина, увлажненное потом наших деревенских баб и мужиков, когда они отрабатывали барщину.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 десятин – за полем. Много земляники, дичи. Перед 10 десятинами – Скуланова поляна. На обоих сенокос, дичь, грибы. Отсюда и из Студеного брали белую глину – мазали ею печи, подтопки.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Сулоиха, со Школьной речкой, текущей из Большого ключика. Впадает в речку Красная Глинка. В ее устье слева и справа фермы, курятник, свинарник. Пруд Лягушатник – очень грязный, когда его взбалтывают, но теплый. Вылезали из него с усами и бородой от грязи.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Справа от устья старая кузница, мятный завод Косенкова Фомы, овины Соловцовых.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От устья через речку Красная Глинка шла дорога типа переулка в Часты – по нему ходили в школу и на фермы. Звали Явлахин. Стояли там у ключа бани. В ключе утонул сын Бриткина А.К., дошкольник, катаясь на салазках.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Справа Школьной речки, мимо школы шла дорога на пасеку, Лапки, Бараки, 10 десятин.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 школы в сторону Большого бугра была дорога в Варварино через Мирские кусточки. Перед ними стояли ворота, часовня. В сторону Бугра стояли амбары, овощехранилище. В сторону школы от дороги была мельница, сушилка. Дорога проходила мимо Лапок, мест выгона скотины, стойл, сенокоса. В Лапках обилие ягод, орехов, пересыхающие ключи, где отводили душу кабаны после употребления ягод и желудей, орехов. Стояли шалаши охотников.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Большой бугор, где был забор из жердей от Мирских кусточков до Заказника. Пасли скот – выгоняли, как только он начинал оголяться от снега.  Все ходили вытаскивать ягнят из бегущих ручьев по лощине. Люди торопились выгнать скотину после зимы. Корма нет, убирать навоз надоело. Много ягод, говорушек, сушили лен, холсты. Из-за нехватки места для постройки дома здесь построился Савкин П.И. (Сапун). Переехал потом в отцовский  дом в Синяевку.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Стояли на бугре амбары, гумно, рассадник для рассады огурцов, капусты, помидоров.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За пряслами пошло поле Чащоба до Перехода, спуска, бараков.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Свиной ключик, овражек. Рядом дубы-колдуны, Большая поляна. Свиное стойло – хрюканье, визг. Но сколько бы они не визжали, шерсть у них на спине так и не выросла. Желуди, ягоды, грязь способствовали их быстрому росту. Здесь их пас в войну Косенков Антон П. с дочкой. Кося траву и умер.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Ручей из ключика стекает недалече от Бобылки в Красную Глинку, между Заказником и Березками.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Березки, где нет ни одной березки. Могучие дубы были. С обеих сторон спускаются ручьи. Один из Свиного ключика со стороны Балчиклы, второй с Перехода. Называлось это место Бобылка. На Бобылке Яры, куда ходили купаться. Я там тонул – вытащил меня Савкин Н.П. (Лемик), царство ему небесное. Ходили редко – далеко от домов, место глухое. В лесу поляна. На ней отмечали Троицу. Справляли языческие обряды, делали жарники, жгли костры, прыгали через них, водили хороводы, плели венки. Научился и я их плести. Гадали на венках, вешали их на кусты. На другой день приходили – плохо, если у кого-то венок засохнет.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lastRenderedPageBreak/>
        <w:drawing>
          <wp:anchor distT="0" distB="0" distL="114300" distR="114300" simplePos="0" relativeHeight="251563008" behindDoc="0" locked="0" layoutInCell="1" allowOverlap="1">
            <wp:simplePos x="0" y="0"/>
            <wp:positionH relativeFrom="column">
              <wp:posOffset>179070</wp:posOffset>
            </wp:positionH>
            <wp:positionV relativeFrom="paragraph">
              <wp:posOffset>56515</wp:posOffset>
            </wp:positionV>
            <wp:extent cx="3611880" cy="2550160"/>
            <wp:effectExtent l="0" t="0" r="7620" b="2540"/>
            <wp:wrapSquare wrapText="bothSides"/>
            <wp:docPr id="182" name="Рисунок 182" descr="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025"/>
                    <pic:cNvPicPr>
                      <a:picLocks noChangeAspect="1" noChangeArrowheads="1"/>
                    </pic:cNvPicPr>
                  </pic:nvPicPr>
                  <pic:blipFill>
                    <a:blip r:embed="rId21" cstate="print">
                      <a:grayscl/>
                      <a:extLst>
                        <a:ext uri="{28A0092B-C50C-407E-A947-70E740481C1C}">
                          <a14:useLocalDpi xmlns:a14="http://schemas.microsoft.com/office/drawing/2010/main" val="0"/>
                        </a:ext>
                      </a:extLst>
                    </a:blip>
                    <a:srcRect/>
                    <a:stretch>
                      <a:fillRect/>
                    </a:stretch>
                  </pic:blipFill>
                  <pic:spPr bwMode="auto">
                    <a:xfrm>
                      <a:off x="0" y="0"/>
                      <a:ext cx="3611880" cy="25501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 xml:space="preserve">Название «Березки», возможно, дано от лесных русалок, которых звали «Березяны» - речные были просто «русалки». Перед Березками на склоне была карда, от нее дорога через Бобылку мимо Дикого поля в Телькино (Азимово). Якобы на Бобылке было захоронение. Дубы спилили в 1949 году. Мы с папой тоже там пилили. Сделали заготовки для подушек под окна. Посадили сосны, американский клен. Из Березок и Большой поляны принесли акации и посадили в школьном саду. Посадили и у себя в палисаднике. На дубовых пнях море опят. Рахманивские все возили их  на тележках. Кабаны, лоси, волки, прочая мелочь – тетерева, пчелы в дуплах. Ягоды там, где карда.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Напротив Бобылки, на левой стороне речки Красная Глинка, был овощной колхозный огород №2. Говорят о водяной мельнице около устья на реке Красная Глинка – будто бы сгорела.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Рахманивка. Начиналась недалеко от Бобылки. Селились до Карсонова оврага. Ходили туда редко. Рахманивка казалась какой-то таинственной, сжатая лесами. Для нас молодых и люди казались непонятными, родни было мало, знакомых тоже. Пойдешь на рыбалку за деревню – идешь как чужой, не зная фамилий и чей это дом. Уходит молодежь из клуба ночью – смотрели на них, как на партизан из Брянских лесов. Как там живут, чем занимаются… А жизнь одинакова, колхоз один. У всех нас была одна мирская суета. Поняли они нас и мы их, когда эта суета коснулась нас всех и сдружила, и породнила. Но до сих пор определенный туман насчет них существует.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Хорошо, что жил в Синяевке, куда, как в центр стекались все. Правление, сельсовет, магазин, фермы, школа, развязка дорог на все 4 стороны.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околице стояли ворота. Напротив Святого (Чертенкова) ключа – часовня. По большим святым праздникам приходили попы, благословляли на дела, молили Бога насчет дождя в сухое время. Похоже и жители чувствовали себя неуютно, как и все живущие на окраине. До центра в Синяевке -  1,5 км. Зимой снег по крышу. Вой волков, в войну дезертиры. Зато летом приволье: укосы, дрова, пастбища – власть в центре, видеокамер нет, поля рядом. «Все вокруг колхозное, все вокруг мое». Все это хорошо, но при удобном случае переезжали ближе к центру.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Акуловка. От Карсонова оврага до Красновидовской дороги. Перед ней тоже ворота. У дороги пожарка, через 2 дома -  клуб. Напротив пожарки через улицу медпункт в домике, где жили монашки. Ближе к речке Красная Глинка – обилие ключей. В войну в Афонином доме был детский садик. На Горелой горе была Лагутина (Тихонова) мельница. По склону горы – сады. За речкой тоже сады. На речке – бани. На косогоре за Каптельниковыми, потом Косенковыми на Пасху, потом на Троицу водили хороводы, где зарезали Стегунова. Он брат Стегунову Федору (Моргун).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Синяевка. От Красновидовской дороги до Барабановой горы с Соловцовым оврагом. В нем малая речка, через нее Соловцов мост. Вокруг него – правление, сельсовет, библиотека, магазин, кузница, старая школа ЦПШ (церковно-приходская школа). Вспоминают, что якобы 2-х классная (двухгодичная, видимо). Под мостом пруд. Справа речки наши амбары, внизу овины, слева баниС обеих сторонот нашего старго сада до речки Красная Глинка – ветла с колониями грачей. Садил прадед Соловцов Андрей Герасимович, а может и сам Герасим Евдокимович. Он с 1793, привезен 25-летним. От него и заселилась Соловцовыми Синяевка, перекинулась в Акуловку, Рахманивку, Часты, Ежовку.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Напротив дома Соловцова  Германа И. стояла часовня. У дороги под Барабановой горой за мостом.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Напротив нашего нового сада под горой на правой стороне речки было правление колхоза и сельсовет. Стояли амбары колхозные, ферма, потом конюшня. Пруды прудили в 3-х местах, переменно.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Под мостом, выше конюшен, выше нашего старого сада – Змеиный пруд.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правления по утрам собирались колхозники. Получив задание, уходили по-бригадно на рабочие места.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Берег пруда и мост летом в жару превращались в пляж. Купалась молодежь, купали лошадей. Их направляли друг на друга – они фыркали,  сталкивались, седоки падали. Загоняли свиней, кидали собак, </w:t>
      </w:r>
      <w:r w:rsidRPr="004B2AA3">
        <w:rPr>
          <w:rFonts w:ascii="Times New Roman" w:hAnsi="Times New Roman" w:cs="Times New Roman"/>
          <w:sz w:val="22"/>
          <w:szCs w:val="22"/>
        </w:rPr>
        <w:lastRenderedPageBreak/>
        <w:t xml:space="preserve">кошек, кур. Было интересно, кто как себя ведет в воде. Девчат кидали с места в воду, кто боялся – обливали водой. Визг, смех неподдельный.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клуба мост делил молодежь по месту жительства. Кураж приходил вновь. Кто посмелей, показывал себя мужем в пруду на радость русалок. До старших детвора успевала нагреть воду. Уже не пруд, а лягушатник. Идут соревнования на заплыв, на пребывание под водой, на количество прыжков с ветел солдатиком. Другие шутили: завязывали мокрые рубахи, штаны, затянув их в тугие узлы.  Старшие не вмешивались – все в меру, всяк к месту.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пруду отмачивали лубки для мочалы. В них море рыбы, гольцов. Мы не голодали в это время. «Было бы яичко и курочка – спечет и дурочка». Для нас праздник с хлопотами, когда прудили пруд. Как перекрыли речку – вода внизу теряется. Остается в ямках. Бегаем, выгребаем горстями, несем старшим. Они: «Бросайте в пруд на развод». Гольцы рады. Не забываем и о своих нуждах.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Рядом магазин. Здесь уже не колхозная оперативка, а семейные обсуждения: у кого, что болит, тот о том и говорит. Хозяйственные, семейные проблемы решали, помогая друг другу, бескорыстно, без намеков, с сочувствием. «Дружно – не грузно, а врозь – хоть брось». Война сплотила людей – милосердие было необходимо. Учились и мы у старших. Слова: «Спасибо, детки, чьи вы будете?» - были наградой для нас, для наших родителей за оказанную нами детскую помощь. Родители при коллективном труде делились новостями – знали цену человеку. «Осла узнают по ушам, а человека по делам».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этом жила деревенская община. Кто этого не ценил, тот лишался доброго внимания к себе, а значит и уважения, которое ветрами не приносится на облаках.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Усевшись поудобнее в телегах, тракторах, машинах с вилами, лопатами, серпами делились бесхитростно, как прошла ночь, как встретили утро. Одни проспали табун, шугая скотину, чтобы догнать его, другие встали в поту от страшного сна или обласканные приятными сновидениями. Жертвуя печкой нетопленной бежали полить огородперед колхозной работой. Упрекали жену: «Поспать любит», ругали бригадира, что послал не на ту работу, куда бы хотелось и перемешал карты его планов. «У каждого Абрама своя программа». Здесь себя винили с усмешкой, советуя бригадиру не жалеть жидкости из корчаги, что на теплой печке.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обед на том же транспорте, прикинув между делом, с кем сесть поближе, одни покатили, уговаривая водителей телег не устраивать гонки и не разбрасывать пассажиров, как снопы по дороге. Попутно взяв шабашку – вязанку дров или травы. В хозяйстве пригодиться. Влетали в деревню. Взрослые по домам. «Дом невелик, а спать не велит». Молодежь при хорошей погоде на пруд, прикидывая, как провести вечер.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Вечером уже никто не удерживал возниц от быстрой езды. Лошади, чуя стойло, рвутся в конюшню, где будет спокойная ночь от работы, мух, слепней. Спокойная для них, но не для молодежи. В клубе под гармошку, частушки, прибаутки – другая жизнь. Нет усталости ни от колхозной, ни от домашних забот, Клуб не точка, просто запятая вечера. В небе луна – любви помощница. В кустах, садах соловей-пташечка, в полях перепела со своим «спать пора, спать пора» - как бы заботятся о здоровье молодежи и делах грядущих. Кузнечикам трын-трава насчет уханья филина – пусть пугает тех, кто недоволен лешим.  Приказ его не обсуждается, а выполняется. Лягушки в речке ставят свой сводный концерт с дирижером  Водяным и ведущей Русалкой. Устроители дергачи-коростыли регулируют всю панораму жизни короткой ночи своими хриплыми от натуги голосами.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За закрытыми окнами изб – старушки-журналисты. Они самоотверженно готовят корреспонденцию для сарафанного радио в утренней передаче у ключа…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Прогорела печка, гремит бригадир в окно. Бежит баба, расплескивая воду из ведер, что висят на коромысле, плотно лежащем на ее плечах. Слова песен из радио волнуют ее воспоминаниями о прошлом – хорошее приятно вспомнить, были и огорчения: «Все девчонки по парам, только я одна…», «Не плачь, девчонка, он вернется – ты только жди!». Вернулся, нашелся и опять тревога - уже за судьбу дочери. У дочери страх за свою дочь – уж точно, жизнь это вечная борьба. Остается только надеяться и верить…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Змеиный пруд. Их 2 - приносили нам с папой много хлопот. Подмачивали берега под домом в Новом саду. Оползни. Боролись с этим – вбивали колья, сажали деревья, городили плетни – но с божьей стихией и царям не справиться. Пруды периодически меняли. Запрудили, где наш старый сад. Чудо-пруд. Джунгли Бразилии, нет только обезьян. Змеи, ужи, рыба, лягушки, стрекозы, комары вмиг оценили его преимущества.  Вода холодная из нашего оврага с Каменной горы. Ее чистота тянула нас. В стороне,  в кустах, костер для согрева, печеная картошка, каленый горох, рыба, как сухари в жестянке. </w:t>
      </w:r>
      <w:r w:rsidRPr="004B2AA3">
        <w:rPr>
          <w:rFonts w:ascii="Times New Roman" w:hAnsi="Times New Roman" w:cs="Times New Roman"/>
          <w:sz w:val="22"/>
          <w:szCs w:val="22"/>
        </w:rPr>
        <w:lastRenderedPageBreak/>
        <w:t>Огонь, вода, детская простота, ребячьи выдумки закаляли нас физически, вырабатывали дружелюбие, внимание друг к другу, доброту к постоянным жителям пруда и к его окружению.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Но пруд был далеко от строений. Неудобен при пожарной необходимости.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Лишили люд мирской возможности наблюдать «спектакли», которые происходили  в летнюю жару и осенью по линии магазина. Эти «спектакли» возникали на мосту, который служил трамплином  для разгоряченных от выпитого лишне спиртного мужиков. Летом им купаться среди молодежи было зазорно, видимо, и непристойно полуобнаженными.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Прыгали в том, во что были одеты: фуфайках, кирзовых сапогах, шапках-ушанках. Почему бы после окончания полевых работ не выстирать фуфайку, штаны. Изобразить плавание по-собачьи, на спине – видели же они как это делали другие летом.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смех и советы плавающим прибегали их жены. Но советы наблюдающих были более приемлемы. Показав, как надо плавать,  переходили к другому номеру – «Барахтанье в грязи». Здесь искусству циркачей мог бы поучиться бобер или кабан. Охладившись в осенней воде,  до мужика доходило, что он перепутал баню с прудом. Жена, негодуя, со «спонсором» волоклись  мимо магазина. Там он в очередной раз пополнил выручку продавца, забывшего отдать ему сдачу или вписавшего в долговую книгу в свою пользу кровные труженика полей. Здесь уже скудеет рука дающая, но не сохнет рука берущая, правда, временно.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Жалея тех, кто ему помогал идти, мужик падал, приседал, чтобы выжать воду из одежды, но она легче не становилась от очередной порции грязи. Жена ругает мужа, а он  ее -  «Да убоится жена мужа своего…»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новой кузнице, что поставили за нашими амбарами около Германичкина ключа за его домом, пришлось и мне помахать кувалдой. Накачивал мускулы перед армией, где спрашивали: «Каким ты спортом занимался?». Так что помогло очень, чтобы меня оценили в делах пограничных. Работал после окончания РУ-9, когда папа вернул меня из города в связи с последним годом его жизни.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Отлично усвоил  слова: «Куй железо, пока горячо». Благодарю кузнеца, моего учителя Лагутина Н.В. (Каляма). Я тоже Калям в миру. Здесь ковка коней, кузнечная сварка, умение нажечь уголь. Все без электричества, все вручную. Вся хозяйственная утварь – ведра, кастрюли, самовары, ухваты, тачанки… Да многое что: от серпов, кос до тракторов, борон, сеялок – сносилось и съезжалось в кузню. А значит и народ… А народ был из одних ворот. Мы знали о делах в колхозе, в деревне больше, чем КГБ. Нам доверяли свои души, а мы им  паяли, клепали, ковали. Так у меня появилась страсть к железу. В каждом гвозде, проволоке, жестянке, старом ведре и в более солидных вещах – видел материал. Были с моим учителем как конструкторы, изготовители, испытатели – ему еще довелось узнать ценность электричества, которое ускорило работу и облегчило физический труд. Я ушел ловить шпионов. Электричество в Кавказских горах запаздывало, но мускулы, накаченные перед армией, очень пригодились, когда надо было цепляться за скалы, деревья.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Детство на речке, в лесах, школа, РУ-9, колхозная работа в полях, на фермах и в кузнице, на лошадях и тракторах, да и свое хозяйство дало мне многое. Везде были люди и было общение. Жалею, что всем, что природа вложила в мою душу, из-за характера не смог воспользоваться. Всегда жил мыслями помочь человеку без всякой личной корысти, ради доброй памяти родителей, для авторитета и уважения детей и своей родовой фамилии. «Сделаешь добро, и на душе тепло». Не поступал по принципу: «Для хорошего словца, забудешь и отца…»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 что приходилось сделать для себя – пропадало, и пропадало по-крупному. Так и оставался на одном уровне или откатывался назад в своем благополучии, оставляя прожитое время, здоровье, нервы… Каждый прожитый год сравниваем с гвоздем, вбиваемым в крышку твоего гроба. «Горе горюй, а дело делай».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Благодарен родителям за здоровье мое. Богу за детей, за его внутренний голос. Он нашел мне ангелов хранителей, а они уберегли меня от лихих людей и поступков. «Молись, но злых людей боись».   Это была компенсация за утерянное мною. «Богу видно с неба – кому, что треба». Вспоминаю слова баб деревенских: «Он у тебя, Таня, святой – никогда ни с кем не ругается».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Дом наш в Синяевке на горке – видел своими окнами: правление, сельсовет, пруды, кузню, фермы, кооперацию, технику гужевую и моторную, люд разного калибра и чина, школу, амбары… Все сходились и съезжались сюда – свои и из чужих деревень. Здесь был узел дорог на все 4 стороны. Кто играл здесь главную роль – по-моему народ. Пока был народ честной, были и правление, и сельсовет, и кооперация, и школа, фермы, кузня, пруд. Не стало людей – нет и их. Сохрани, Господи,  что сохранил и </w:t>
      </w:r>
      <w:r w:rsidRPr="004B2AA3">
        <w:rPr>
          <w:rFonts w:ascii="Times New Roman" w:hAnsi="Times New Roman" w:cs="Times New Roman"/>
          <w:sz w:val="22"/>
          <w:szCs w:val="22"/>
        </w:rPr>
        <w:lastRenderedPageBreak/>
        <w:t>восстановил. Благослови все, что на пользу людей и государства. «Хорошо для улья – хорошо и для пчел».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Под горой, напротив дома Соловцова Германа И. стояла часовня. «Молись и трудись».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Часты. Тянулись от Барабановой горы до Савосина оврага. Через него большой мост. Срублен в клетку из дубовых бревен. Мы играли в нем в войнушки. Напоминал 2-х этажный дом, перил на моей памяти не было. Помню, как у нас упала в овраг корова. Вытаскивали – 1949 год. Когда гнали скотину табуном или гнали  колхозные гурты из других деревень в Осиново (Осинники), то их страховали. Мост разобрали и продали в 1980 году, подстроив под поджог. Хвалились: «Мы умеем прятать следы».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деревне оставался только мой дом. Мост свое назначение утерял. Казенных строений не было. В войну в доме Савосиных (Грачевых), он двухэтажный, держали овец. После отъезда  они продали дом и двор колхозу. Уехали, не пожелав вступить в колхоз. Из них остался один Петр Савосин. Воевал, лечился в Сибири, обзавелся другой семьей – там и остался с женщиной из госпиталя, где лечился.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Ежовка.  От Большого моста, не доходя 300 метров до Страшного моста. На Околице стояли ворота, Часовня. Ворота убрали, за ними стали строиться. Часовня оказалась между домами. Под Страшным мостом молодежь прятала оружие, холодное и огнестрельное. Прятали, идя из Казани, забирали, уходя в Казань – бережливого и Бог бережет. Похоже пошло от наших предков, что после 1861 года стали ходить на промысел в Казань. Времена очень темные: войны, революции, порождающие еще более темных людей, которые не боялись ни Бога, ни уж тем более царя.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горе за Савосиным Я.М. стояла мельница-ветрянка. Все катались на ее крыльях – я боялся. От Рахманиевской часовни до Ежовской расстояние примерно 3,5 км. Деревня – одна улица. После 1925 года особо быстро пошел отъезд.  Уезжали по вербовке, не желая вступать в колхоз. Молодежь уезжала на учебу, потом молодые перетаскивали и родителей, когда пристраивались в городе.  Причин много. На окраинах деревни было неуютно. Из них стали перебираться ближе к центру, где освобождались дома, которые были в лучшем состоянии. Дома перепродавались по 3-4 раза. Какое надо было иметь терпение домовым – старых хозяев провожать, новых встречать.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Стали приезжать и из других деревень:  Миргасы, Чернышевка, Тарловка, Бикеево, но они не восполняли деревню. Война 1941-1945 г.г. временно поубавила отток, но после войны он вновь увеличился. Надо было восстанавливать разрушенное войной хозяйство. Было и сельское хозяйство, где люди тоже нужны. Запретили выдавать паспорта, не давали справок. Но город перебарывал, устраивал, прописывал…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Руководство понимало, где человек был больше нужен. Хотя «В городе – суета, а в деревне маета»,  люди выбирали суету. Цивилизация, как черная дыра в космосе, проглатывала деревню с ее потрохами. Газ, вода, электричество, наличные деньги, эдравоохранение, образование, культура – были выше трудодней, семилеток, медпунктов с одним врачом и фельдшером в избенках без света. Дети, родители врозь – это пугало обе стороны. «Вся семья вместе – душа на месте». Так толковали. Сейчас, к сожалению, сложилось так: «Лучше быть одним, чем с кем-либо». Страшно, когда утеряна ценность семейной жизни.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 Ежовской околицы провожали уходящих на войну, в армию, на погост, священников, после освящения ими весной деревни.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Речка Красная глинка (Адамка). Был образ, сотворенный Богом из красной глины. Бог вдохнул в него жизнь. Появился человек по подобию и образу Бога. Адам по-русски. Красная глинка начиналась в Карасихе за Большим оврагом до Бобылки, включая, пополнялась ручьями с правой стороны: из Сулохи,  свинячьего овражка, Бобылки. С левой: из Коровьего оврага, Ключа д. Якова, Савосина, Соловцова речек из Гремячки, Карсонова речки, Святого ключа, ручья Пролеиха через Студеное. С обеих сторон малые ключи. Очень место богатое ключами и родниками.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На левой стороне, да и на правой, в Частах и Ежовке были овощные огороды. Вода близко. Рыли ямы, они наполнялись водой для полива. Сажали мяту, картошку. На правом крутом берегу местами были сады. Это в Ежовке и Акуловке. Другие грядки сажали за домами на левом берегу.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Водились пескари, линьки, гольцы, ниже к Бобылке – красноперки. Ловили решетом, корзиной, саком. Редко удочкой – их было единицы. По всей речке росли ветлы, любимые пчелами при цветении и грачами, которые вили гнезда на них. В дуплах филины, летучие мыши, скворцы, ужи, куницы. Каждый считал своим долгом посадить ветлу у своего огорода. Сажать просто. Вбивали кол от ветлы, он и формировал дерево.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Прудов не было – мешали огородам. Были яры, природные ямы. Много черемухи по берегам. Стояли бани – далековато от дома, зато вода под боком. Они все по-черному. В паводки бани плыли без </w:t>
      </w:r>
      <w:r w:rsidRPr="004B2AA3">
        <w:rPr>
          <w:rFonts w:ascii="Times New Roman" w:hAnsi="Times New Roman" w:cs="Times New Roman"/>
          <w:sz w:val="22"/>
          <w:szCs w:val="22"/>
        </w:rPr>
        <w:lastRenderedPageBreak/>
        <w:t xml:space="preserve">парусов. У Савосиной тети Груни семью звали Грунины. Ребятишки: сын, дочь шли с огорода. Через речку мосток. Внезапно подъем воды, дочка перебежала, а парнишку сбило. Нашли после паводка на Ходаковой речке – зацепился рубашонкой за корягу. Это было в войну. Отец погиб на фронте – сын на речке. В Синяевке стояли Соловцовы овины, где сушили и молотили снопы. Овин – яма, в которой сжигали угли. Яма закрыта, типа сарая. Там раскладывали снопы для сушки. Угли мешали при потухании длинной кочергой. Когда снопы высыхали, их молотили цепами.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Около наших овинов была кузница, завод Фомы Косенкова, где он, скупая мяту у крестьян за деньги, давил из нее мятное масло, которое охотно покупали. Хозяин выгодно продавал в Казани и Москве.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Весной во время разлива со Школьного моста зажигали чучела зимы, нечистой силы и горящих пускали на плотах по речке.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Сходились и стар, и млад. Помнили времена язычества. На Школьной речке у школы бывший егерь А.П. Богомолов запрудил пруд. Пустил карпов. Их много развелось. Открывал шлюзы – собирал рыбу. В ливень плотина рухнула – 1980 год. «Кому горе – кому радости море». Рыба пошла в дальнее плавание.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Недалеко от этого места, в Сулоихе, на Цыгановой поляне осел на лето цыганский табор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со своими особенностями. Был там и кузнец – конкурент нашему кузнецу. Лудили, клепали, ремонтировали всякую утварь хозяйственную. Несли, пока не поняли халтуру кузнеца.  Другие цыгане побирались, приглядывая где и что плохо лежит или пасется. Устраняли эти деревенские недоработки колхоза и колхозников. Пришлось дать им от ворот поворот.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Мы бегали смотреть на их гладиаторские бои. Между собой на кнутах. То ли сами от безделья тешились, то ли для потехи для нас играли… 1949 год. В общем, «бей своих, чтобы чужие боялись».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Возможно, это были знакомые, что жили в войну в Лубяном. Воровали скотину, сожгли 3 дома. Может приехали по адресу те, что жили в Тарловке в 1947 году и вели  себя из рук вон плохо. «Пусти свинью за стол – она и ноги на стол».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Школьный мост в 1968 году перебрали шабашники. Настил рухнул – положили железобетонные плиты. Когда подмыло, егерь Богомолов стянул с него плиты. Насыпали бульдозером плотину, уложили трубу – размыло. Перепрудили речку бобры, используя свои места. Страшный мост также не вытерпел тяжести техники в 1970 году.  Школьный мост доконали в 2000 году, Карсонов  мост – в 1978, Соловцова мост – в 1968 году. Пруд заилился. Сделали насыпной с трубой – трубу забило землей. Вода нашла дорогу на правом берегу, из-за этого и образовался овраг с речкой. Нет мостов, не стало и дорог. Я остался один в 1980 году. Пробирался к дому с рюкзаком, с детьми на плечах через овраги, крапиву, по тропам кабанов зимой, волоча салазки с продуктами. Тянула какая-то душевная сила. Было здоровье, была цель сохранить родительскую печку, гнездо родовое, не дать уйти деревне в небытие. Гнездо сожгли. Деревня сохраняется с Божьей помощью, но тревога душу не покидает.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Был прекрасный колхозный сад на Каменной горе. Посадили его весной 1945 года в честь Победы над фашистами. Сажали все, кто был в деревне – от малого до старого. Кто за вернувшихся, кто за погибших. Без понуканий, с желанием, чтоб яблоня, вишня, слива принялись и радовали всех своими плодами. Так и получилось. Яблоки были всех цветов, разных сортов: летних, осенних, зимних. Когда соединились, при укреплении колхозов, наш, Варваринский, Азимово (Телькино) в один колхоз им. Карла Маркса, из этих деревень потянулись на лошадях и технике любители фруктов. Сады были и у них – но чужое слаще.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Саженцы давали всем, желающим посадить их на своих участках. Давали бесплатно, неограниченно. Мама взяла 20 саженцев. Мама старая – определила среди нас, кто за каким деревом должен ухаживать, чтоб они выросли в память ее 3-х сыновей, погибших на войне – четвертый еще не вернулся.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Солдаты возвращались, и в августе был праздник наподобие субботника. Сад огораживали плетнем от скотины для порядка. Вновь вся деревня здесь, как муравьи. Бабы рубят хворост, орешник, девчата складывают на телеги, ребята возят на лошадях, мужики вбивают колья, плетут плетень. Таким субботникам мог позавидовать и сам В. И.  Ленин. Садоводом определили А.И. Жаркова (Хоря) – следил и за смородиной, что росла около Школьного моста, где были раньше наши овины. Охраняли Косенков Евдоким В., фронтовик, Савосин Алексей С., сын фронтовика. Охраняли зорко днем и ночью – смотрели, прислушивались. «У дня глаза, у ночи уши». Старались не допустить раздора между колхозом и колхозниками  из-за яблока, как получилось у Адама и Евы, чем прогневали Бога.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Бог был милостив к людям. Яблоки, минуя охрану, скатывались с Каменной горы вниз по избам колхозников по неведомым охране тропинкам в кустах любимой нами Гремячки.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Охранять бросили, шалаш рухнул, плетень сломала скотина. Сучья яблонь без подпорок ломались… Бог видел, как мучают память о героях-победителях. «Ничто не забыто, никто не забыт». Плохо отнеслись </w:t>
      </w:r>
      <w:r w:rsidRPr="004B2AA3">
        <w:rPr>
          <w:rFonts w:ascii="Times New Roman" w:hAnsi="Times New Roman" w:cs="Times New Roman"/>
          <w:sz w:val="22"/>
          <w:szCs w:val="22"/>
        </w:rPr>
        <w:lastRenderedPageBreak/>
        <w:t xml:space="preserve">наши к этим словам.  Морозко пожалел падчерицу в лесу, а человек уничтожил память о Дне Победы в нашей деревне. Присланный властью из чужих краев председатель колхоза Петр Иванович в 1970 году нанял мощный бульдозер, который прошелся своим ножом по тем яблоням, что пожалел Дед Мороз. Долго еще корни боролись за жизнь ростков от них, стараясь восстановить память о прошлом. Но человек без памяти – конченный человек. Нет человека, нет и деревни в том виде, в каком она была, нет и СССР,  в котором он жил, руководил. Разоряя, а не укрепляя, что было создано до него. Разорял и готовил к этому других. Таких нашлось много. А что нальешь в сосуд, то и польется из него.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Был еще попозже сад посажен за Каменной горой перед Грачевым пчельником. Также пошли плоды. Бросили тихо, незаметно, ища причину снять с себя ответственность за его уходом. Сажали в 1952 году, а в 1962 – скотина, зайцы, трактора определили его судьбу.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«Шей до пори, и не будет свободной поры».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Ходили в эти сады гонять зайцев, ходил и я с Новиковым Павлом. Он подстрелил, дал и мне. Ходили с Карсоновым А.И. (Ценя, Шуранчик), с его братом Николаем (Вареный). Толя старше нас. Положились на него. Туман был «лондонский».  Завел нас, как леший, в другую сторону. Определились по водопаду с Каменной горы – уперлись в плетень. По следам своим же, по которым вошли в сад, и пришли. Зато вдоволь налюбовались водопадом. Зимой он своим паром от воды украшает деревья инеем. Вода только шумит под ледовым панцирем – загадочная, таинственная, она пополняет речку Красная глинка, которая сливается с Варваринской, Шапкинской речками, Свиягой, Волгой, пополняя Каспийское море. Там поблизости служил в пограничных войсках с 1959 по 1963 годы на 17-й погранзаставе в городе Астара на границе с Персией. Вода Каспийского моря напоминала мне  о воде с Каменной горы в деревне Новосергиево, о том, где она протекала, что омывала.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Напоминала солдату о тех советских солдатах, что погибли меня защищая, когда был еще младенцем. Обязывала выполнять свой долг пограничника.</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На плечах у нас зеленые погоны,</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Мы с тобой, дружок, опять идем в наряд.</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У пограничника – суровые законы:</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Нельзя нам спать, когда другие спят.</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 стыдом и позором в душе живу перед теми погибшими, кто защитил свое Отечество. Мы трусы и предатели – в 1990 году не смогли защитить тех, кто защитил и вырастил нас. Нет ничего позорнее для советского солдата…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Пока текла наша вода до Каспия – много разного люда пили воду с Каменной горы. Пили воины угрюмого, жестокого царя Атиллы. Персы, арабы, приезжающие торговать в Булгары, посвятили их в Ислам. Сам Македонский купался в частицах нашей родниковой  воды с наших огородов. Она несла запах мяты, земляники, черемухи, мать-мачехи, душицы, таволги. Поила разных Батыев, Ахметов, Степана Разина, Пугачева, Петра Великого, Екатерину-матушку, белых, красных, немцев, чехов и прочую мелочь европейскую и азиатскую. Все они, проплывая, пробегая, мечтали поглазеть и прибрать к рукам водопад с Каменной горы. Но гора со своими пещерами, обвалами, пустотами, где селятся пчелы, с норами барсуков, лис, с юркими ящерицами, серыми и зелеными, которые нас обманывали и удивляли, когда хвост их оставался у нас в руках, а они уже ловко юркнули в расщелину горы ближе к улиткам, смеясь над нами… Гора справила не один миллион лет своей жизни. Улитки и создали гору, собравшись в котловане под водой, чтоб уберечь себя при высыхании моря, а может океана.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Опоздали, недооценили ее, пока Гагарин не перевел наших предков сюда. Поняли староверы-полуязычники и увидели в Каменной горе таинственность, колдовство, притяжение форм рельефа и водопада, вкус воды, глухой звук пустот внутри горы при ходьбе по уступам. Не боялись мы ни сырости пещер,  ни отвесных стен. Тянуло к горе, как лягушек к ужу. Было где показать свое глупое бесстрашие – в играх туземцев с копьями, луками, лазания по деревьям с криками обезьян.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Сколько сожжено хвороста, сидя ночами у костров, с лицами в саже от печеной картошки,  в куче обугленных очисток вперемешку с сергибусом, щавелем, диким луком, медуницей, коневником, богарой и другими травами вроде козельки, мать-и-мачехи, пестушек, также яблок-дикушек, калины, рябины. Боялись есть крушину, «вороний глаз». Укрепляли зубы орехами, желудями, не брезговали горохом, огурцами и яблоками с колхозных полей, выращенными нашими родителями. Со страхом глядели в темные кусты, когда кто-то постарше начинал фантазировать про леших, водяных, кикимор и прочую нечистую силу. Хотя, скорее эта сила, глядя на наши лица в саже, боялась нас или принимала за своих…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Чтобы огородить себя от укоров старших рвали им ландыши. Их здесь было обилие, и запах успокаивал нас. «Не суди, и не судим будешь».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Водицей нашей пользовались не только враги царя и беглый люд типа казака из Тетюш Тимофея Ермака. С Каспия шла по Волге ценная рыба: севрюга, осетр, стерлядь, белуга, а нас удивляли минога и угри. Мы их даже боялись брать в руки. Настоящие змеи. После дождя по росе переползали из озера в озеро - это в лугах. У нас на речке они были малые, звали их «вьюнами». Они цеплялись за палец и висели – неприятно было, но и их ели. Укусы, ушибы, ранения лечили мочой – она незаменима и в 21 веке.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Родители, старшие, боясь беды от игр на горе Каменной, пугали нас Степаном Разиным, его персиянкой. Якобы она ворует детей для него.  Помогало – одни не ходили, жутко было, особенно под горой, где обвалы и сыро, темно было в пещерах.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Кланяюсь старикам, что внушали нам и пугали нас при плохом отношении к живности. Если лягушку убьешь – утонешь, а кому охота тонуть… Если ящерица погибнет по твоей вине – останешься без молока, если убьешь ужа,  то умрет корова, и будет голодать вся семья. Разорил гнездо птички – ты живодер и тебя презирают. Особо почитались муравьи и пчелы. У кого был радикулит, болели суставы – муравьев парили в горшках и натирали ими больные места. Вставали ногами на муравьиные кучи, терпели их укусы. Мы, ребятишки, смазывали ртом веточку и совали ее в муравейник. Говорили:  «Комар, комар, дай кваску, а не дашь – обмочу». Они выделяли кислоту, мы ее слизывали.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Насчет воробьев – звали их жидами. К нам претензий не было, если их разоряли. Старики-староверы говорили, что воробьи носили гвозди палачам, когда они прибивали Иисуса Христа к кресту. А чибисы (пигалки), что гнездятся ближе к болотам и всегда кричат очень жалобно «пи-пи-пи» - были нелюбимыми тоже. Своим «пи, пи, пи» они как бы просят пить, но вода уходит от них, так как они не приносили Иисусу Христу воды, когда его казнили.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Не стало таких стариков, от которых веяло не водкой и отмашкой, как от мухи, а заботой и вниманием, переживаниями и словами от души, помощью хорошим советом. «Седая бородушка - умная головушка». Они были полным авторитетом в доме по поведению, в работе, за столом, в религии. Просто вторые домовые. Ласковые слова и поглаживание по голове не приветствовалось. «Хвалит, а потом на бок свалит». За столом – строгость. Все должно быть чинно – капризы наказывались. Можно было попасть на печку, не успев хлебнуть, что есть на столе. Тебя лишали трапезы. Пролезаешь под столом и на печку – сопишь носом под шубой. И остается только вспоминать: «Каша – мать наша, хлеб ржаной – отец родной». Выручали бабушки – спускали в чулан, находили что-то повкусней, пострадал ведь раб Божий. Мне довелось побыть со стариками, что помнили крепостное право. Знали о нем не по книгам. Они дорожили укладом жизни более древних, использовали связь с природой, зная о своей зависимости от нее. Слова «сами с усами», в которых было эгоистическое отношение к природе и к взаимоотношениям между людьми, отрицательно влияли на жизнь человека.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Слова «свобода», «независимость» - демагогия. Все мы зависимы в природе от всего, что в ней есть. Потому что, когда умирает человек, будь он последний гад или же святой – жаль обоих. Плохого жаль, что он не понял для чего дана была жизнь ему, за потерю связи с людьми, природой.  Внушил себе,  что он независимый и свободный, делая страшные, недобрые дела, которые может творить человек, но не творят другие живые существа. Хорошего человека жаль, что он умер, так и успев сделать еще много доброго, полезного для человечества и природы. «Сделал добро - и на душе тепло».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Люди умели использовать природу, как в воспитательных, так и в хозяйственных отношениях. Все сказки о девице с косой, что ворует детей на Каменной горе, ее пещеры, таинственность и неприступность крутых стен использовали для морали. Камни с горы в то же время шли на хозяйственные нужды: фундамент, погреба, подвалы, выстилали двор. Все к месту, все по времени. Места с камнями из ракушек на Бобылке, в Березняках таким вниманием не пользовались. Лес «Березки» тоже загадка – нет ни одной серьезной березы. Но есть русалки, водяные, есть земные – зовут Синявы, Дубравны, Березяны. Возможно, дремучий лес с могучими дубами, густым подлеском, глухими оврагами и языческими Березянами, так стал и зваться – Березками. Есть там и поляна, где отмечали Троицу. Помню, ходила только молодежь. Молитв и икон уже не было – 1948 год, но были жарники, гадание на венках. Прыгали через костер, водили хороводы – все чисто языческое.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Возможно и название нашего  порядка Синяевка пошло от Синявы, а может от флотоводца Синявина, что гнал турок с берегов Греции в 1790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Каменной горой интересовались и геологи в 1950 году – ее взрывали. Мы все искали осколки от взрыва, которые далеко улетели. Ходили и на Бобылку. Спасло Каменную гору залежи извести в Красновидово. Там и открыли карьер. В 1965 и в 2010 году искали нефть. В 1995 году брали пробы воды из всех речек.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1861 года, когда отменили крепостное право, деревенская община стала распадаться. Пошла мода на сезонные работы – на «шабашки» в Казань, на Волгу, другие пункты. Рабочую силу принимали охотно. Дальше – больше. Народный поток увеличивался: вначале были одиночки, затем семьями. Войны, революции, колхозы и прочая цивилизация заглатывали хозяйства. Дома продавались желающим купить, обменивались с доплатой, горели, строились на новых местах, их скупал колхоз, жители соседних деревень. Шла полная перетасовка – дома перекупались по 4 раза, прежде чем их разбирали на дрова. Горько было смотреть, как безжалостно уничтожался труд тех, с кем пришлось работать в колхозе. Видел их в школе, в работе, на праздниках и в переживаниях, а в дальнейшем и в чужих местах.  А там кто тебя ждет? Кто знает твоих предков, твою душу? Все необходимо начинать заново – и работу, и уклад жизненный.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Тяжело было смотреть на слезы баб и слышать срывающиеся голоса мужиков. Они образовывали семьи, хозяйства, мечтая о достойном будущем, забывая об отдыхе, недоедая, забывая о своем здоровье. Вкладывали душу в строительство своего гнезда, надрываясь физически и материально, ругаясь, мирясь, рискуя быть осужденными… И вдруг такой итог. Кто оценит и поймет твои труды? Кого судить и за что судить?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«Рыба ищет, где глубже, а человек, где лучше». Страшно, когда даже дети, внуки забыли, где стоял дом их родителей, их дом. Какая у него судьба, причина исчезновения. Забылись  труды и переживания родителей -  о них пусть вспоминают сами родители. Дико это со стороны потомков…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Пропали в думах домовой, сверчки под печкой, остыли шестки с ухватами, помелом и чугунками, балакерями. Нет печки, подтопки. Живем без клопов, тараканов, мокриц, стыдясь скотины, навоза, земли огородной. Научились лицемерить перед Богом, высокомерно хамить – все как в курятнике: «Клюнь ближнего, обгадь нижнего».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Одернуть, пристыдить некому. Я свободен, независим, я личность с правами и прочее.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Не та мода, чтобы стесняться деревенских, родных. Они от Владивостока до Белоруссии. «С глаз долой – из сердца вон». Так и живем, как волна с приливами и отливами, не находя себе места, не зная покоя душевного. «Счастья нет - счастье ждет у наших стареньких, маленьких ворот».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годы войны возвращались – причины разные: большие семьи, отцы погибли, в деревне остались родные. Кто-то наглотался свободы, независимости, довел свою жизнь до крайности. Другие не прижились на просторах СССР. «Родная земля и в беде мила».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Многие уехали в 1925-1935 годах. Кто жил крепко, знал цену своему труду – им было жалко отдавать в колхоз свое заработанное потом и кровью. Продавали свое добротное хозяйство желающим или колхозу и уезжали тихо с миром, без угроз и скандалов. Шумно отправили только Попкова Никифора Никитича. Вернулся с добрыми  воспоминаниями  о местах и времени, где был. «Увезли меня в лаптях, а приехал в хромовых сапогах».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Дом Крючкова стал правлением колхоза. Дом Афониных в войну – детсадиком, дом Косенкова Ивана – клубом, 2-х этажный дом Мироновых – складом. Амбары Соловцовых, Калинчевых ушли под склады. Мельницы Белоусовых,  Калинчевых стали амбарами для зерна. У колхоза была возможность скупать то, что предлагалось теми, кому были не по душе перемены. Савосин (Грачев) 2-х этажку вместе со двором в войну приспособил для овец, пасека стала колхозной.</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РАХМАНИВКА ВЕРХ.</w:t>
      </w:r>
    </w:p>
    <w:p w:rsidR="004B2AA3" w:rsidRPr="004B2AA3" w:rsidRDefault="004B2AA3" w:rsidP="00340173">
      <w:pPr>
        <w:spacing w:before="0" w:after="0" w:line="240" w:lineRule="auto"/>
        <w:jc w:val="both"/>
        <w:rPr>
          <w:rFonts w:ascii="Times New Roman" w:hAnsi="Times New Roman" w:cs="Times New Roman"/>
          <w:sz w:val="22"/>
          <w:szCs w:val="22"/>
        </w:rPr>
        <w:sectPr w:rsidR="004B2AA3" w:rsidRPr="004B2AA3" w:rsidSect="004B2AA3">
          <w:type w:val="continuous"/>
          <w:pgSz w:w="11906" w:h="16838" w:code="9"/>
          <w:pgMar w:top="851" w:right="851" w:bottom="851" w:left="1134" w:header="709" w:footer="709" w:gutter="0"/>
          <w:cols w:space="708"/>
          <w:docGrid w:linePitch="360"/>
        </w:sect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w:t>
      </w:r>
      <w:r w:rsidRPr="004B2AA3">
        <w:rPr>
          <w:rFonts w:ascii="Times New Roman" w:hAnsi="Times New Roman" w:cs="Times New Roman"/>
          <w:sz w:val="22"/>
          <w:szCs w:val="22"/>
        </w:rPr>
        <w:tab/>
        <w:t>Филинов Василий Петрович (Колпачков)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w:t>
      </w:r>
      <w:r w:rsidRPr="004B2AA3">
        <w:rPr>
          <w:rFonts w:ascii="Times New Roman" w:hAnsi="Times New Roman" w:cs="Times New Roman"/>
          <w:sz w:val="22"/>
          <w:szCs w:val="22"/>
        </w:rPr>
        <w:tab/>
        <w:t>Карсонов Степан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3.Косенков Константин Платонович (Карым) – переехал в Синяевку в отчий дом.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w:t>
      </w:r>
      <w:r w:rsidRPr="004B2AA3">
        <w:rPr>
          <w:rFonts w:ascii="Times New Roman" w:hAnsi="Times New Roman" w:cs="Times New Roman"/>
          <w:sz w:val="22"/>
          <w:szCs w:val="22"/>
        </w:rPr>
        <w:tab/>
        <w:t xml:space="preserve">Федоров Емельян Леонтьевич (Савкины, Крайновы). Остались Крайные – переехали в Синяевку в дом Косенкова Фомы.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5. </w:t>
      </w:r>
      <w:r w:rsidRPr="004B2AA3">
        <w:rPr>
          <w:rFonts w:ascii="Times New Roman" w:hAnsi="Times New Roman" w:cs="Times New Roman"/>
          <w:sz w:val="22"/>
          <w:szCs w:val="22"/>
        </w:rPr>
        <w:tab/>
        <w:t>Филинов (Колпачков) Иван Петрович. Переехали в дом Касаткиных в Частах.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6. </w:t>
      </w:r>
      <w:r w:rsidRPr="004B2AA3">
        <w:rPr>
          <w:rFonts w:ascii="Times New Roman" w:hAnsi="Times New Roman" w:cs="Times New Roman"/>
          <w:sz w:val="22"/>
          <w:szCs w:val="22"/>
        </w:rPr>
        <w:tab/>
        <w:t>Лагутин Павел Павлович (Тинкин) – переехали в дом Косенкова Петра Ефимовича.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7. </w:t>
      </w:r>
      <w:r w:rsidRPr="004B2AA3">
        <w:rPr>
          <w:rFonts w:ascii="Times New Roman" w:hAnsi="Times New Roman" w:cs="Times New Roman"/>
          <w:sz w:val="22"/>
          <w:szCs w:val="22"/>
        </w:rPr>
        <w:tab/>
        <w:t>Миронов Иван Афанасьевич (или Ефимович) -  (Крайные)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8. </w:t>
      </w:r>
      <w:r w:rsidRPr="004B2AA3">
        <w:rPr>
          <w:rFonts w:ascii="Times New Roman" w:hAnsi="Times New Roman" w:cs="Times New Roman"/>
          <w:sz w:val="22"/>
          <w:szCs w:val="22"/>
        </w:rPr>
        <w:tab/>
        <w:t>Лагутин Илья Яковлевич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9. </w:t>
      </w:r>
      <w:r w:rsidRPr="004B2AA3">
        <w:rPr>
          <w:rFonts w:ascii="Times New Roman" w:hAnsi="Times New Roman" w:cs="Times New Roman"/>
          <w:sz w:val="22"/>
          <w:szCs w:val="22"/>
        </w:rPr>
        <w:tab/>
        <w:t>Колобочкин Степан Васильевич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10. </w:t>
      </w:r>
      <w:r w:rsidRPr="004B2AA3">
        <w:rPr>
          <w:rFonts w:ascii="Times New Roman" w:hAnsi="Times New Roman" w:cs="Times New Roman"/>
          <w:sz w:val="22"/>
          <w:szCs w:val="22"/>
        </w:rPr>
        <w:tab/>
        <w:t>Зиновьева Анастасия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11. </w:t>
      </w:r>
      <w:r w:rsidRPr="004B2AA3">
        <w:rPr>
          <w:rFonts w:ascii="Times New Roman" w:hAnsi="Times New Roman" w:cs="Times New Roman"/>
          <w:sz w:val="22"/>
          <w:szCs w:val="22"/>
        </w:rPr>
        <w:tab/>
        <w:t>Карсонов Андрей (купил Стегунов Иван (Чугунок)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12. </w:t>
      </w:r>
      <w:r w:rsidRPr="004B2AA3">
        <w:rPr>
          <w:rFonts w:ascii="Times New Roman" w:hAnsi="Times New Roman" w:cs="Times New Roman"/>
          <w:sz w:val="22"/>
          <w:szCs w:val="22"/>
        </w:rPr>
        <w:tab/>
        <w:t>Лагутин  Константин, Феодосия Ивановна (Федорова) Бибка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13. </w:t>
      </w:r>
      <w:r w:rsidRPr="004B2AA3">
        <w:rPr>
          <w:rFonts w:ascii="Times New Roman" w:hAnsi="Times New Roman" w:cs="Times New Roman"/>
          <w:sz w:val="22"/>
          <w:szCs w:val="22"/>
        </w:rPr>
        <w:tab/>
        <w:t>Ходаков Андрей Емельянович или Григорьевич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14. </w:t>
      </w:r>
      <w:r w:rsidRPr="004B2AA3">
        <w:rPr>
          <w:rFonts w:ascii="Times New Roman" w:hAnsi="Times New Roman" w:cs="Times New Roman"/>
          <w:sz w:val="22"/>
          <w:szCs w:val="22"/>
        </w:rPr>
        <w:tab/>
        <w:t>Червякова Дарья Васильевна (Богытымка), Ивановы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15. </w:t>
      </w:r>
      <w:r w:rsidRPr="004B2AA3">
        <w:rPr>
          <w:rFonts w:ascii="Times New Roman" w:hAnsi="Times New Roman" w:cs="Times New Roman"/>
          <w:sz w:val="22"/>
          <w:szCs w:val="22"/>
        </w:rPr>
        <w:tab/>
        <w:t>Чертенкова Степанида Ивановна – сестра Бибки (Феодосии)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16. </w:t>
      </w:r>
      <w:r w:rsidRPr="004B2AA3">
        <w:rPr>
          <w:rFonts w:ascii="Times New Roman" w:hAnsi="Times New Roman" w:cs="Times New Roman"/>
          <w:sz w:val="22"/>
          <w:szCs w:val="22"/>
        </w:rPr>
        <w:tab/>
        <w:t>Лагутин Петр Яковлевич (Туток)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17. </w:t>
      </w:r>
      <w:r w:rsidRPr="004B2AA3">
        <w:rPr>
          <w:rFonts w:ascii="Times New Roman" w:hAnsi="Times New Roman" w:cs="Times New Roman"/>
          <w:sz w:val="22"/>
          <w:szCs w:val="22"/>
        </w:rPr>
        <w:tab/>
        <w:t>Федоров Василий Иванович – брат Феодосии и Степаниды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18. </w:t>
      </w:r>
      <w:r w:rsidRPr="004B2AA3">
        <w:rPr>
          <w:rFonts w:ascii="Times New Roman" w:hAnsi="Times New Roman" w:cs="Times New Roman"/>
          <w:sz w:val="22"/>
          <w:szCs w:val="22"/>
        </w:rPr>
        <w:tab/>
        <w:t>Миронов Сергей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19. </w:t>
      </w:r>
      <w:r w:rsidRPr="004B2AA3">
        <w:rPr>
          <w:rFonts w:ascii="Times New Roman" w:hAnsi="Times New Roman" w:cs="Times New Roman"/>
          <w:sz w:val="22"/>
          <w:szCs w:val="22"/>
        </w:rPr>
        <w:tab/>
        <w:t>Крючков Кузьма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20. </w:t>
      </w:r>
      <w:r w:rsidRPr="004B2AA3">
        <w:rPr>
          <w:rFonts w:ascii="Times New Roman" w:hAnsi="Times New Roman" w:cs="Times New Roman"/>
          <w:sz w:val="22"/>
          <w:szCs w:val="22"/>
        </w:rPr>
        <w:tab/>
        <w:t>Попков Григорий Никитович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21. </w:t>
      </w:r>
      <w:r w:rsidRPr="004B2AA3">
        <w:rPr>
          <w:rFonts w:ascii="Times New Roman" w:hAnsi="Times New Roman" w:cs="Times New Roman"/>
          <w:sz w:val="22"/>
          <w:szCs w:val="22"/>
        </w:rPr>
        <w:tab/>
        <w:t xml:space="preserve">Ходаков Василий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22. </w:t>
      </w:r>
      <w:r w:rsidRPr="004B2AA3">
        <w:rPr>
          <w:rFonts w:ascii="Times New Roman" w:hAnsi="Times New Roman" w:cs="Times New Roman"/>
          <w:sz w:val="22"/>
          <w:szCs w:val="22"/>
        </w:rPr>
        <w:tab/>
        <w:t>Черталев Борис – переехал снизу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23. </w:t>
      </w:r>
      <w:r w:rsidRPr="004B2AA3">
        <w:rPr>
          <w:rFonts w:ascii="Times New Roman" w:hAnsi="Times New Roman" w:cs="Times New Roman"/>
          <w:sz w:val="22"/>
          <w:szCs w:val="22"/>
        </w:rPr>
        <w:tab/>
        <w:t>Тузов Николай Кузьмич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24. </w:t>
      </w:r>
      <w:r w:rsidRPr="004B2AA3">
        <w:rPr>
          <w:rFonts w:ascii="Times New Roman" w:hAnsi="Times New Roman" w:cs="Times New Roman"/>
          <w:sz w:val="22"/>
          <w:szCs w:val="22"/>
        </w:rPr>
        <w:tab/>
        <w:t>Чертенков Яков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25. </w:t>
      </w:r>
      <w:r w:rsidRPr="004B2AA3">
        <w:rPr>
          <w:rFonts w:ascii="Times New Roman" w:hAnsi="Times New Roman" w:cs="Times New Roman"/>
          <w:sz w:val="22"/>
          <w:szCs w:val="22"/>
        </w:rPr>
        <w:tab/>
        <w:t>Чертенков Данил Алексеевич – переехал в Часты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26. </w:t>
      </w:r>
      <w:r w:rsidRPr="004B2AA3">
        <w:rPr>
          <w:rFonts w:ascii="Times New Roman" w:hAnsi="Times New Roman" w:cs="Times New Roman"/>
          <w:sz w:val="22"/>
          <w:szCs w:val="22"/>
        </w:rPr>
        <w:tab/>
        <w:t>Чертенков Терентий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27.</w:t>
      </w:r>
      <w:r w:rsidRPr="004B2AA3">
        <w:rPr>
          <w:rFonts w:ascii="Times New Roman" w:hAnsi="Times New Roman" w:cs="Times New Roman"/>
          <w:sz w:val="22"/>
          <w:szCs w:val="22"/>
        </w:rPr>
        <w:tab/>
        <w:t>Червяков Степан Сергеевич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28.</w:t>
      </w:r>
      <w:r w:rsidRPr="004B2AA3">
        <w:rPr>
          <w:rFonts w:ascii="Times New Roman" w:hAnsi="Times New Roman" w:cs="Times New Roman"/>
          <w:sz w:val="22"/>
          <w:szCs w:val="22"/>
        </w:rPr>
        <w:tab/>
        <w:t>Косенков Петр Ефимович – передал Лагутину П.П.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29.</w:t>
      </w:r>
      <w:r w:rsidRPr="004B2AA3">
        <w:rPr>
          <w:rFonts w:ascii="Times New Roman" w:hAnsi="Times New Roman" w:cs="Times New Roman"/>
          <w:sz w:val="22"/>
          <w:szCs w:val="22"/>
        </w:rPr>
        <w:tab/>
        <w:t xml:space="preserve">Карсонов Лаврентий Афанасьевич (Лаврик)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ключа часовня, на околице – ворота.</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За Рахманивкой по речке деревни: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w:t>
      </w:r>
      <w:r w:rsidRPr="004B2AA3">
        <w:rPr>
          <w:rFonts w:ascii="Times New Roman" w:hAnsi="Times New Roman" w:cs="Times New Roman"/>
          <w:sz w:val="22"/>
          <w:szCs w:val="22"/>
        </w:rPr>
        <w:tab/>
        <w:t>Тарловка, примерно 3 км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w:t>
      </w:r>
      <w:r w:rsidRPr="004B2AA3">
        <w:rPr>
          <w:rFonts w:ascii="Times New Roman" w:hAnsi="Times New Roman" w:cs="Times New Roman"/>
          <w:sz w:val="22"/>
          <w:szCs w:val="22"/>
        </w:rPr>
        <w:tab/>
        <w:t xml:space="preserve">Балчиклы, 4 км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w:t>
      </w:r>
      <w:r w:rsidRPr="004B2AA3">
        <w:rPr>
          <w:rFonts w:ascii="Times New Roman" w:hAnsi="Times New Roman" w:cs="Times New Roman"/>
          <w:sz w:val="22"/>
          <w:szCs w:val="22"/>
        </w:rPr>
        <w:tab/>
        <w:t>Саксу     5км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w:t>
      </w:r>
      <w:r w:rsidRPr="004B2AA3">
        <w:rPr>
          <w:rFonts w:ascii="Times New Roman" w:hAnsi="Times New Roman" w:cs="Times New Roman"/>
          <w:sz w:val="22"/>
          <w:szCs w:val="22"/>
        </w:rPr>
        <w:tab/>
        <w:t>Бишелапово. Русские, татары – 10 км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w:t>
      </w:r>
      <w:r w:rsidRPr="004B2AA3">
        <w:rPr>
          <w:rFonts w:ascii="Times New Roman" w:hAnsi="Times New Roman" w:cs="Times New Roman"/>
          <w:sz w:val="22"/>
          <w:szCs w:val="22"/>
        </w:rPr>
        <w:tab/>
        <w:t xml:space="preserve">Бикеево     15 км  </w:t>
      </w:r>
    </w:p>
    <w:p w:rsidR="004B2AA3" w:rsidRPr="004B2AA3" w:rsidRDefault="004B2AA3" w:rsidP="00340173">
      <w:pPr>
        <w:spacing w:before="0" w:after="0" w:line="240" w:lineRule="auto"/>
        <w:jc w:val="both"/>
        <w:rPr>
          <w:rFonts w:ascii="Times New Roman" w:hAnsi="Times New Roman" w:cs="Times New Roman"/>
          <w:sz w:val="22"/>
          <w:szCs w:val="22"/>
        </w:rPr>
        <w:sectPr w:rsidR="004B2AA3" w:rsidRPr="004B2AA3" w:rsidSect="004B2AA3">
          <w:type w:val="continuous"/>
          <w:pgSz w:w="11906" w:h="16838" w:code="9"/>
          <w:pgMar w:top="851" w:right="851" w:bottom="851" w:left="1134" w:header="709" w:footer="709" w:gutter="0"/>
          <w:cols w:num="2" w:space="708"/>
          <w:docGrid w:linePitch="360"/>
        </w:sect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 Бикеево был большой базар. Из Казани приезжали богатые клиенты - татары с украшенными шлеями на лошадях, сами в дорогой одежде. Со звоном бубенцов они проезжали через нашу деревню. Наши глазели на них… Никак не могу понять – по воспоминаниям жили там бедно, хотя базар – это бизнес: ешьте, пейте, а на базаре все дорогое. Объясняли так: жили дружно, но бедно, так как все приходилось покупать на базаре – дрова, сено. У самих не было ни леса, ни пастбищ. Скотины было мало – негде было пасти. Пасли по очереди – русские вдоль речки, татары на мочажине.  Жили по разным улицам. Разъехалось Бикеево. Многие у нас осели. Им было дивно – лес рядом, дров много, большие пастбища. Грибы, ягоды, сено, дрова – все бесплатно.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w:t>
      </w:r>
      <w:r w:rsidRPr="004B2AA3">
        <w:rPr>
          <w:rFonts w:ascii="Times New Roman" w:hAnsi="Times New Roman" w:cs="Times New Roman"/>
          <w:sz w:val="22"/>
          <w:szCs w:val="22"/>
        </w:rPr>
        <w:tab/>
        <w:t>Малые Буртасы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w:t>
      </w:r>
      <w:r w:rsidRPr="004B2AA3">
        <w:rPr>
          <w:rFonts w:ascii="Times New Roman" w:hAnsi="Times New Roman" w:cs="Times New Roman"/>
          <w:sz w:val="22"/>
          <w:szCs w:val="22"/>
        </w:rPr>
        <w:tab/>
        <w:t>Большие Буртасы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8.</w:t>
      </w:r>
      <w:r w:rsidRPr="004B2AA3">
        <w:rPr>
          <w:rFonts w:ascii="Times New Roman" w:hAnsi="Times New Roman" w:cs="Times New Roman"/>
          <w:sz w:val="22"/>
          <w:szCs w:val="22"/>
        </w:rPr>
        <w:tab/>
        <w:t>Чернышевка</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РАХМАНИВКА НИЗ</w:t>
      </w:r>
    </w:p>
    <w:p w:rsidR="004B2AA3" w:rsidRPr="004B2AA3" w:rsidRDefault="004B2AA3" w:rsidP="00340173">
      <w:pPr>
        <w:spacing w:before="0" w:after="0" w:line="240" w:lineRule="auto"/>
        <w:jc w:val="both"/>
        <w:rPr>
          <w:rFonts w:ascii="Times New Roman" w:hAnsi="Times New Roman" w:cs="Times New Roman"/>
          <w:sz w:val="22"/>
          <w:szCs w:val="22"/>
        </w:rPr>
        <w:sectPr w:rsidR="004B2AA3" w:rsidRPr="004B2AA3" w:rsidSect="004B2AA3">
          <w:type w:val="continuous"/>
          <w:pgSz w:w="11906" w:h="16838" w:code="9"/>
          <w:pgMar w:top="851" w:right="851" w:bottom="851" w:left="1134" w:header="709" w:footer="709" w:gutter="0"/>
          <w:cols w:space="708"/>
          <w:docGrid w:linePitch="360"/>
        </w:sect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w:t>
      </w:r>
      <w:r w:rsidRPr="004B2AA3">
        <w:rPr>
          <w:rFonts w:ascii="Times New Roman" w:hAnsi="Times New Roman" w:cs="Times New Roman"/>
          <w:sz w:val="22"/>
          <w:szCs w:val="22"/>
        </w:rPr>
        <w:tab/>
        <w:t>Червякова Пелагея Сергеевна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w:t>
      </w:r>
      <w:r w:rsidRPr="004B2AA3">
        <w:rPr>
          <w:rFonts w:ascii="Times New Roman" w:hAnsi="Times New Roman" w:cs="Times New Roman"/>
          <w:sz w:val="22"/>
          <w:szCs w:val="22"/>
        </w:rPr>
        <w:tab/>
        <w:t>Червяков Сергей Сергеевич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w:t>
      </w:r>
      <w:r w:rsidRPr="004B2AA3">
        <w:rPr>
          <w:rFonts w:ascii="Times New Roman" w:hAnsi="Times New Roman" w:cs="Times New Roman"/>
          <w:sz w:val="22"/>
          <w:szCs w:val="22"/>
        </w:rPr>
        <w:tab/>
        <w:t>Федоров Михаил Петрович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w:t>
      </w:r>
      <w:r w:rsidRPr="004B2AA3">
        <w:rPr>
          <w:rFonts w:ascii="Times New Roman" w:hAnsi="Times New Roman" w:cs="Times New Roman"/>
          <w:sz w:val="22"/>
          <w:szCs w:val="22"/>
        </w:rPr>
        <w:tab/>
        <w:t>Федоров Петр Петрович (Петя Хитрый)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w:t>
      </w:r>
      <w:r w:rsidRPr="004B2AA3">
        <w:rPr>
          <w:rFonts w:ascii="Times New Roman" w:hAnsi="Times New Roman" w:cs="Times New Roman"/>
          <w:sz w:val="22"/>
          <w:szCs w:val="22"/>
        </w:rPr>
        <w:tab/>
        <w:t>Федоров Андрей Петрович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w:t>
      </w:r>
      <w:r w:rsidRPr="004B2AA3">
        <w:rPr>
          <w:rFonts w:ascii="Times New Roman" w:hAnsi="Times New Roman" w:cs="Times New Roman"/>
          <w:sz w:val="22"/>
          <w:szCs w:val="22"/>
        </w:rPr>
        <w:tab/>
        <w:t>Карсонов Антон Игнатьевич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w:t>
      </w:r>
      <w:r w:rsidRPr="004B2AA3">
        <w:rPr>
          <w:rFonts w:ascii="Times New Roman" w:hAnsi="Times New Roman" w:cs="Times New Roman"/>
          <w:sz w:val="22"/>
          <w:szCs w:val="22"/>
        </w:rPr>
        <w:tab/>
        <w:t>Чертенков Алексей Алексеевич (Полюля)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8.</w:t>
      </w:r>
      <w:r w:rsidRPr="004B2AA3">
        <w:rPr>
          <w:rFonts w:ascii="Times New Roman" w:hAnsi="Times New Roman" w:cs="Times New Roman"/>
          <w:sz w:val="22"/>
          <w:szCs w:val="22"/>
        </w:rPr>
        <w:tab/>
        <w:t>Косенков Матвей Платонович (Матюша)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9.</w:t>
      </w:r>
      <w:r w:rsidRPr="004B2AA3">
        <w:rPr>
          <w:rFonts w:ascii="Times New Roman" w:hAnsi="Times New Roman" w:cs="Times New Roman"/>
          <w:sz w:val="22"/>
          <w:szCs w:val="22"/>
        </w:rPr>
        <w:tab/>
        <w:t>Лагутин Николай Николаевич (купил у Миронова Ефима)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w:t>
      </w:r>
      <w:r w:rsidRPr="004B2AA3">
        <w:rPr>
          <w:rFonts w:ascii="Times New Roman" w:hAnsi="Times New Roman" w:cs="Times New Roman"/>
          <w:sz w:val="22"/>
          <w:szCs w:val="22"/>
        </w:rPr>
        <w:tab/>
        <w:t>Лагутин Степан Ильич (Шабровы)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11.</w:t>
      </w:r>
      <w:r w:rsidRPr="004B2AA3">
        <w:rPr>
          <w:rFonts w:ascii="Times New Roman" w:hAnsi="Times New Roman" w:cs="Times New Roman"/>
          <w:sz w:val="22"/>
          <w:szCs w:val="22"/>
        </w:rPr>
        <w:tab/>
        <w:t>Лагутин Иван Логонович (Жаворонкины)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12.</w:t>
      </w:r>
      <w:r w:rsidRPr="004B2AA3">
        <w:rPr>
          <w:rFonts w:ascii="Times New Roman" w:hAnsi="Times New Roman" w:cs="Times New Roman"/>
          <w:sz w:val="22"/>
          <w:szCs w:val="22"/>
        </w:rPr>
        <w:tab/>
        <w:t>Афонин Николай Федорович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13.</w:t>
      </w:r>
      <w:r w:rsidRPr="004B2AA3">
        <w:rPr>
          <w:rFonts w:ascii="Times New Roman" w:hAnsi="Times New Roman" w:cs="Times New Roman"/>
          <w:sz w:val="22"/>
          <w:szCs w:val="22"/>
        </w:rPr>
        <w:tab/>
        <w:t>Филипов Павел Петрович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14.</w:t>
      </w:r>
      <w:r w:rsidRPr="004B2AA3">
        <w:rPr>
          <w:rFonts w:ascii="Times New Roman" w:hAnsi="Times New Roman" w:cs="Times New Roman"/>
          <w:sz w:val="22"/>
          <w:szCs w:val="22"/>
        </w:rPr>
        <w:tab/>
        <w:t>Карсонов Филипп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15.</w:t>
      </w:r>
      <w:r w:rsidRPr="004B2AA3">
        <w:rPr>
          <w:rFonts w:ascii="Times New Roman" w:hAnsi="Times New Roman" w:cs="Times New Roman"/>
          <w:sz w:val="22"/>
          <w:szCs w:val="22"/>
        </w:rPr>
        <w:tab/>
        <w:t>Лагутин Григорий Григорьевич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16.</w:t>
      </w:r>
      <w:r w:rsidRPr="004B2AA3">
        <w:rPr>
          <w:rFonts w:ascii="Times New Roman" w:hAnsi="Times New Roman" w:cs="Times New Roman"/>
          <w:sz w:val="22"/>
          <w:szCs w:val="22"/>
        </w:rPr>
        <w:tab/>
        <w:t>Аниканов Андрей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17.</w:t>
      </w:r>
      <w:r w:rsidRPr="004B2AA3">
        <w:rPr>
          <w:rFonts w:ascii="Times New Roman" w:hAnsi="Times New Roman" w:cs="Times New Roman"/>
          <w:sz w:val="22"/>
          <w:szCs w:val="22"/>
        </w:rPr>
        <w:tab/>
        <w:t>Черталев Борис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18.</w:t>
      </w:r>
      <w:r w:rsidRPr="004B2AA3">
        <w:rPr>
          <w:rFonts w:ascii="Times New Roman" w:hAnsi="Times New Roman" w:cs="Times New Roman"/>
          <w:sz w:val="22"/>
          <w:szCs w:val="22"/>
        </w:rPr>
        <w:tab/>
        <w:t>Тузов Павел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19.</w:t>
      </w:r>
      <w:r w:rsidRPr="004B2AA3">
        <w:rPr>
          <w:rFonts w:ascii="Times New Roman" w:hAnsi="Times New Roman" w:cs="Times New Roman"/>
          <w:sz w:val="22"/>
          <w:szCs w:val="22"/>
        </w:rPr>
        <w:tab/>
        <w:t>Черталев Евстигней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20.</w:t>
      </w:r>
      <w:r w:rsidRPr="004B2AA3">
        <w:rPr>
          <w:rFonts w:ascii="Times New Roman" w:hAnsi="Times New Roman" w:cs="Times New Roman"/>
          <w:sz w:val="22"/>
          <w:szCs w:val="22"/>
        </w:rPr>
        <w:tab/>
        <w:t>Филинов Василий Кузьмич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21.</w:t>
      </w:r>
      <w:r w:rsidRPr="004B2AA3">
        <w:rPr>
          <w:rFonts w:ascii="Times New Roman" w:hAnsi="Times New Roman" w:cs="Times New Roman"/>
          <w:sz w:val="22"/>
          <w:szCs w:val="22"/>
        </w:rPr>
        <w:tab/>
        <w:t>Попков Никифор Никитович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22.</w:t>
      </w:r>
      <w:r w:rsidRPr="004B2AA3">
        <w:rPr>
          <w:rFonts w:ascii="Times New Roman" w:hAnsi="Times New Roman" w:cs="Times New Roman"/>
          <w:sz w:val="22"/>
          <w:szCs w:val="22"/>
        </w:rPr>
        <w:tab/>
        <w:t>Карсонов Андрей (Шамратка) – продал Колобочкину С.В.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23.</w:t>
      </w:r>
      <w:r w:rsidRPr="004B2AA3">
        <w:rPr>
          <w:rFonts w:ascii="Times New Roman" w:hAnsi="Times New Roman" w:cs="Times New Roman"/>
          <w:sz w:val="22"/>
          <w:szCs w:val="22"/>
        </w:rPr>
        <w:tab/>
        <w:t>Карсонов Сергей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24.</w:t>
      </w:r>
      <w:r w:rsidRPr="004B2AA3">
        <w:rPr>
          <w:rFonts w:ascii="Times New Roman" w:hAnsi="Times New Roman" w:cs="Times New Roman"/>
          <w:sz w:val="22"/>
          <w:szCs w:val="22"/>
        </w:rPr>
        <w:tab/>
        <w:t>Карсонов Клементий Агафонович</w:t>
      </w:r>
    </w:p>
    <w:p w:rsidR="004B2AA3" w:rsidRPr="004B2AA3" w:rsidRDefault="004B2AA3" w:rsidP="00340173">
      <w:pPr>
        <w:spacing w:before="0" w:after="0" w:line="240" w:lineRule="auto"/>
        <w:jc w:val="both"/>
        <w:rPr>
          <w:rFonts w:ascii="Times New Roman" w:hAnsi="Times New Roman" w:cs="Times New Roman"/>
          <w:sz w:val="22"/>
          <w:szCs w:val="22"/>
        </w:rPr>
        <w:sectPr w:rsidR="004B2AA3" w:rsidRPr="004B2AA3" w:rsidSect="004B2AA3">
          <w:type w:val="continuous"/>
          <w:pgSz w:w="11906" w:h="16838" w:code="9"/>
          <w:pgMar w:top="851" w:right="851" w:bottom="851" w:left="1134" w:header="709" w:footer="709" w:gutter="0"/>
          <w:cols w:num="2" w:space="708"/>
          <w:docGrid w:linePitch="360"/>
        </w:sectPr>
      </w:pP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АКУЛОВКА ВЕРХ</w:t>
      </w:r>
    </w:p>
    <w:p w:rsidR="004B2AA3" w:rsidRPr="004B2AA3" w:rsidRDefault="004B2AA3" w:rsidP="00340173">
      <w:pPr>
        <w:spacing w:before="0" w:after="0" w:line="240" w:lineRule="auto"/>
        <w:jc w:val="both"/>
        <w:rPr>
          <w:rFonts w:ascii="Times New Roman" w:hAnsi="Times New Roman" w:cs="Times New Roman"/>
          <w:sz w:val="22"/>
          <w:szCs w:val="22"/>
        </w:rPr>
        <w:sectPr w:rsidR="004B2AA3" w:rsidRPr="004B2AA3" w:rsidSect="004B2AA3">
          <w:type w:val="continuous"/>
          <w:pgSz w:w="11906" w:h="16838" w:code="9"/>
          <w:pgMar w:top="851" w:right="851" w:bottom="851" w:left="1134" w:header="709" w:footer="709" w:gutter="0"/>
          <w:cols w:space="708"/>
          <w:docGrid w:linePitch="360"/>
        </w:sect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w:t>
      </w:r>
      <w:r w:rsidRPr="004B2AA3">
        <w:rPr>
          <w:rFonts w:ascii="Times New Roman" w:hAnsi="Times New Roman" w:cs="Times New Roman"/>
          <w:sz w:val="22"/>
          <w:szCs w:val="22"/>
        </w:rPr>
        <w:tab/>
        <w:t>Лагутин Иван Дмитриевич (Дарьяч)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w:t>
      </w:r>
      <w:r w:rsidRPr="004B2AA3">
        <w:rPr>
          <w:rFonts w:ascii="Times New Roman" w:hAnsi="Times New Roman" w:cs="Times New Roman"/>
          <w:sz w:val="22"/>
          <w:szCs w:val="22"/>
        </w:rPr>
        <w:tab/>
        <w:t>Зиновьев Петр (Сипучкин)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w:t>
      </w:r>
      <w:r w:rsidRPr="004B2AA3">
        <w:rPr>
          <w:rFonts w:ascii="Times New Roman" w:hAnsi="Times New Roman" w:cs="Times New Roman"/>
          <w:sz w:val="22"/>
          <w:szCs w:val="22"/>
        </w:rPr>
        <w:tab/>
        <w:t>Замараевы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w:t>
      </w:r>
      <w:r w:rsidRPr="004B2AA3">
        <w:rPr>
          <w:rFonts w:ascii="Times New Roman" w:hAnsi="Times New Roman" w:cs="Times New Roman"/>
          <w:sz w:val="22"/>
          <w:szCs w:val="22"/>
        </w:rPr>
        <w:tab/>
        <w:t>Косенков Антон Платонович (Шашлык)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w:t>
      </w:r>
      <w:r w:rsidRPr="004B2AA3">
        <w:rPr>
          <w:rFonts w:ascii="Times New Roman" w:hAnsi="Times New Roman" w:cs="Times New Roman"/>
          <w:sz w:val="22"/>
          <w:szCs w:val="22"/>
        </w:rPr>
        <w:tab/>
        <w:t xml:space="preserve"> Лагутин Илья (Бука)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w:t>
      </w:r>
      <w:r w:rsidRPr="004B2AA3">
        <w:rPr>
          <w:rFonts w:ascii="Times New Roman" w:hAnsi="Times New Roman" w:cs="Times New Roman"/>
          <w:sz w:val="22"/>
          <w:szCs w:val="22"/>
        </w:rPr>
        <w:tab/>
        <w:t>Афонин Михаил Алексеевич (Мулла)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w:t>
      </w:r>
      <w:r w:rsidRPr="004B2AA3">
        <w:rPr>
          <w:rFonts w:ascii="Times New Roman" w:hAnsi="Times New Roman" w:cs="Times New Roman"/>
          <w:sz w:val="22"/>
          <w:szCs w:val="22"/>
        </w:rPr>
        <w:tab/>
        <w:t xml:space="preserve">Лагутин Тихон Афанасьевич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8.</w:t>
      </w:r>
      <w:r w:rsidRPr="004B2AA3">
        <w:rPr>
          <w:rFonts w:ascii="Times New Roman" w:hAnsi="Times New Roman" w:cs="Times New Roman"/>
          <w:sz w:val="22"/>
          <w:szCs w:val="22"/>
        </w:rPr>
        <w:tab/>
        <w:t>Зиновьев Иван Степанович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9.</w:t>
      </w:r>
      <w:r w:rsidRPr="004B2AA3">
        <w:rPr>
          <w:rFonts w:ascii="Times New Roman" w:hAnsi="Times New Roman" w:cs="Times New Roman"/>
          <w:sz w:val="22"/>
          <w:szCs w:val="22"/>
        </w:rPr>
        <w:tab/>
        <w:t>Соловцов Поликарп Иванович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w:t>
      </w:r>
      <w:r w:rsidRPr="004B2AA3">
        <w:rPr>
          <w:rFonts w:ascii="Times New Roman" w:hAnsi="Times New Roman" w:cs="Times New Roman"/>
          <w:sz w:val="22"/>
          <w:szCs w:val="22"/>
        </w:rPr>
        <w:tab/>
        <w:t xml:space="preserve"> Федоров Иван Леонтьевич (купил у Зайцева Василия)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11.</w:t>
      </w:r>
      <w:r w:rsidRPr="004B2AA3">
        <w:rPr>
          <w:rFonts w:ascii="Times New Roman" w:hAnsi="Times New Roman" w:cs="Times New Roman"/>
          <w:sz w:val="22"/>
          <w:szCs w:val="22"/>
        </w:rPr>
        <w:tab/>
        <w:t xml:space="preserve">   Чертенков Андрей Лаврентьевич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12.</w:t>
      </w:r>
      <w:r w:rsidRPr="004B2AA3">
        <w:rPr>
          <w:rFonts w:ascii="Times New Roman" w:hAnsi="Times New Roman" w:cs="Times New Roman"/>
          <w:sz w:val="22"/>
          <w:szCs w:val="22"/>
        </w:rPr>
        <w:tab/>
        <w:t xml:space="preserve"> Скворцов Иван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13.</w:t>
      </w:r>
      <w:r w:rsidRPr="004B2AA3">
        <w:rPr>
          <w:rFonts w:ascii="Times New Roman" w:hAnsi="Times New Roman" w:cs="Times New Roman"/>
          <w:sz w:val="22"/>
          <w:szCs w:val="22"/>
        </w:rPr>
        <w:tab/>
        <w:t>Федоров Василий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14.</w:t>
      </w:r>
      <w:r w:rsidRPr="004B2AA3">
        <w:rPr>
          <w:rFonts w:ascii="Times New Roman" w:hAnsi="Times New Roman" w:cs="Times New Roman"/>
          <w:sz w:val="22"/>
          <w:szCs w:val="22"/>
        </w:rPr>
        <w:tab/>
        <w:t>Крючков Семен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15.</w:t>
      </w:r>
      <w:r w:rsidRPr="004B2AA3">
        <w:rPr>
          <w:rFonts w:ascii="Times New Roman" w:hAnsi="Times New Roman" w:cs="Times New Roman"/>
          <w:sz w:val="22"/>
          <w:szCs w:val="22"/>
        </w:rPr>
        <w:tab/>
        <w:t>Соловцов Федор Иванович (него купил Соловцов Дмитрий Михайлович – Тучек)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16.</w:t>
      </w:r>
      <w:r w:rsidRPr="004B2AA3">
        <w:rPr>
          <w:rFonts w:ascii="Times New Roman" w:hAnsi="Times New Roman" w:cs="Times New Roman"/>
          <w:sz w:val="22"/>
          <w:szCs w:val="22"/>
        </w:rPr>
        <w:tab/>
        <w:t xml:space="preserve">  Лагутин Иван Григорьевич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17.</w:t>
      </w:r>
      <w:r w:rsidRPr="004B2AA3">
        <w:rPr>
          <w:rFonts w:ascii="Times New Roman" w:hAnsi="Times New Roman" w:cs="Times New Roman"/>
          <w:sz w:val="22"/>
          <w:szCs w:val="22"/>
        </w:rPr>
        <w:tab/>
        <w:t xml:space="preserve">  Косенков Иван Фомич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18.</w:t>
      </w:r>
      <w:r w:rsidRPr="004B2AA3">
        <w:rPr>
          <w:rFonts w:ascii="Times New Roman" w:hAnsi="Times New Roman" w:cs="Times New Roman"/>
          <w:sz w:val="22"/>
          <w:szCs w:val="22"/>
        </w:rPr>
        <w:tab/>
        <w:t xml:space="preserve">  Савосин Емельян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19.</w:t>
      </w:r>
      <w:r w:rsidRPr="004B2AA3">
        <w:rPr>
          <w:rFonts w:ascii="Times New Roman" w:hAnsi="Times New Roman" w:cs="Times New Roman"/>
          <w:sz w:val="22"/>
          <w:szCs w:val="22"/>
        </w:rPr>
        <w:tab/>
        <w:t xml:space="preserve">  Стегунов Федор (Моргун)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20.</w:t>
      </w:r>
      <w:r w:rsidRPr="004B2AA3">
        <w:rPr>
          <w:rFonts w:ascii="Times New Roman" w:hAnsi="Times New Roman" w:cs="Times New Roman"/>
          <w:sz w:val="22"/>
          <w:szCs w:val="22"/>
        </w:rPr>
        <w:tab/>
        <w:t xml:space="preserve"> Калинчев Павел</w:t>
      </w:r>
    </w:p>
    <w:p w:rsidR="004B2AA3" w:rsidRPr="004B2AA3" w:rsidRDefault="004B2AA3" w:rsidP="00340173">
      <w:pPr>
        <w:spacing w:before="0" w:after="0" w:line="240" w:lineRule="auto"/>
        <w:jc w:val="both"/>
        <w:rPr>
          <w:rFonts w:ascii="Times New Roman" w:hAnsi="Times New Roman" w:cs="Times New Roman"/>
          <w:sz w:val="22"/>
          <w:szCs w:val="22"/>
        </w:rPr>
        <w:sectPr w:rsidR="004B2AA3" w:rsidRPr="004B2AA3" w:rsidSect="004B2AA3">
          <w:type w:val="continuous"/>
          <w:pgSz w:w="11906" w:h="16838" w:code="9"/>
          <w:pgMar w:top="851" w:right="851" w:bottom="851" w:left="1134" w:header="709" w:footer="709" w:gutter="0"/>
          <w:cols w:num="2" w:space="708"/>
          <w:docGrid w:linePitch="360"/>
        </w:sectPr>
      </w:pPr>
      <w:r w:rsidRPr="004B2AA3">
        <w:rPr>
          <w:rFonts w:ascii="Times New Roman" w:hAnsi="Times New Roman" w:cs="Times New Roman"/>
          <w:sz w:val="22"/>
          <w:szCs w:val="22"/>
        </w:rPr>
        <w:t>21.</w:t>
      </w:r>
      <w:r w:rsidRPr="004B2AA3">
        <w:rPr>
          <w:rFonts w:ascii="Times New Roman" w:hAnsi="Times New Roman" w:cs="Times New Roman"/>
          <w:sz w:val="22"/>
          <w:szCs w:val="22"/>
        </w:rPr>
        <w:tab/>
        <w:t xml:space="preserve"> Пожарка                                        </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Дорога в Красновидово. Стояли ворота.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ab/>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АКУЛОВКА НИЗ</w:t>
      </w:r>
    </w:p>
    <w:p w:rsidR="004B2AA3" w:rsidRPr="004B2AA3" w:rsidRDefault="004B2AA3" w:rsidP="00340173">
      <w:pPr>
        <w:spacing w:before="0" w:after="0" w:line="240" w:lineRule="auto"/>
        <w:jc w:val="both"/>
        <w:rPr>
          <w:rFonts w:ascii="Times New Roman" w:hAnsi="Times New Roman" w:cs="Times New Roman"/>
          <w:sz w:val="22"/>
          <w:szCs w:val="22"/>
        </w:rPr>
        <w:sectPr w:rsidR="004B2AA3" w:rsidRPr="004B2AA3" w:rsidSect="004B2AA3">
          <w:type w:val="continuous"/>
          <w:pgSz w:w="11906" w:h="16838" w:code="9"/>
          <w:pgMar w:top="851" w:right="851" w:bottom="851" w:left="1134" w:header="709" w:footer="709" w:gutter="0"/>
          <w:cols w:space="708"/>
          <w:docGrid w:linePitch="360"/>
        </w:sect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w:t>
      </w:r>
      <w:r w:rsidRPr="004B2AA3">
        <w:rPr>
          <w:rFonts w:ascii="Times New Roman" w:hAnsi="Times New Roman" w:cs="Times New Roman"/>
          <w:sz w:val="22"/>
          <w:szCs w:val="22"/>
        </w:rPr>
        <w:tab/>
        <w:t>Лагутина Матрена Логовна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w:t>
      </w:r>
      <w:r w:rsidRPr="004B2AA3">
        <w:rPr>
          <w:rFonts w:ascii="Times New Roman" w:hAnsi="Times New Roman" w:cs="Times New Roman"/>
          <w:sz w:val="22"/>
          <w:szCs w:val="22"/>
        </w:rPr>
        <w:tab/>
        <w:t>Карсонов Яков Агафонович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w:t>
      </w:r>
      <w:r w:rsidRPr="004B2AA3">
        <w:rPr>
          <w:rFonts w:ascii="Times New Roman" w:hAnsi="Times New Roman" w:cs="Times New Roman"/>
          <w:sz w:val="22"/>
          <w:szCs w:val="22"/>
        </w:rPr>
        <w:tab/>
        <w:t>Тузова Арина  (Меренок) – переехала в дом Карсонова Степана Андреевича (Ромовы)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w:t>
      </w:r>
      <w:r w:rsidRPr="004B2AA3">
        <w:rPr>
          <w:rFonts w:ascii="Times New Roman" w:hAnsi="Times New Roman" w:cs="Times New Roman"/>
          <w:sz w:val="22"/>
          <w:szCs w:val="22"/>
        </w:rPr>
        <w:tab/>
        <w:t>Хохлов Федор Иванович – купил  у Карсонова Василия Ивановича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w:t>
      </w:r>
      <w:r w:rsidRPr="004B2AA3">
        <w:rPr>
          <w:rFonts w:ascii="Times New Roman" w:hAnsi="Times New Roman" w:cs="Times New Roman"/>
          <w:sz w:val="22"/>
          <w:szCs w:val="22"/>
        </w:rPr>
        <w:tab/>
        <w:t>Карсонов Алексей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w:t>
      </w:r>
      <w:r w:rsidRPr="004B2AA3">
        <w:rPr>
          <w:rFonts w:ascii="Times New Roman" w:hAnsi="Times New Roman" w:cs="Times New Roman"/>
          <w:sz w:val="22"/>
          <w:szCs w:val="22"/>
        </w:rPr>
        <w:tab/>
        <w:t>Петриков Петр Герасимович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w:t>
      </w:r>
      <w:r w:rsidRPr="004B2AA3">
        <w:rPr>
          <w:rFonts w:ascii="Times New Roman" w:hAnsi="Times New Roman" w:cs="Times New Roman"/>
          <w:sz w:val="22"/>
          <w:szCs w:val="22"/>
        </w:rPr>
        <w:tab/>
        <w:t>Савкин Иван (Шарик) – купил у Лагутина Ивана Тихоновича – переехал из Синяевки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8.</w:t>
      </w:r>
      <w:r w:rsidRPr="004B2AA3">
        <w:rPr>
          <w:rFonts w:ascii="Times New Roman" w:hAnsi="Times New Roman" w:cs="Times New Roman"/>
          <w:sz w:val="22"/>
          <w:szCs w:val="22"/>
        </w:rPr>
        <w:tab/>
        <w:t>Лагутина Анастасия Дмитриевна  (Бермизя)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9.</w:t>
      </w:r>
      <w:r w:rsidRPr="004B2AA3">
        <w:rPr>
          <w:rFonts w:ascii="Times New Roman" w:hAnsi="Times New Roman" w:cs="Times New Roman"/>
          <w:sz w:val="22"/>
          <w:szCs w:val="22"/>
        </w:rPr>
        <w:tab/>
        <w:t>Зиновьев  Андрей Сергеевич (Кандыр)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8а. Савосина Екатерина Павловна  (Корявка)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9а. Соловцов Николай Иванович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w:t>
      </w:r>
      <w:r w:rsidRPr="004B2AA3">
        <w:rPr>
          <w:rFonts w:ascii="Times New Roman" w:hAnsi="Times New Roman" w:cs="Times New Roman"/>
          <w:sz w:val="22"/>
          <w:szCs w:val="22"/>
        </w:rPr>
        <w:tab/>
        <w:t>Афонин Федор Алексеевич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11.</w:t>
      </w:r>
      <w:r w:rsidRPr="004B2AA3">
        <w:rPr>
          <w:rFonts w:ascii="Times New Roman" w:hAnsi="Times New Roman" w:cs="Times New Roman"/>
          <w:sz w:val="22"/>
          <w:szCs w:val="22"/>
        </w:rPr>
        <w:tab/>
        <w:t>Зиновьев  Петр – переехал сверху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12.</w:t>
      </w:r>
      <w:r w:rsidRPr="004B2AA3">
        <w:rPr>
          <w:rFonts w:ascii="Times New Roman" w:hAnsi="Times New Roman" w:cs="Times New Roman"/>
          <w:sz w:val="22"/>
          <w:szCs w:val="22"/>
        </w:rPr>
        <w:tab/>
        <w:t>Ильин Сергей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13.</w:t>
      </w:r>
      <w:r w:rsidRPr="004B2AA3">
        <w:rPr>
          <w:rFonts w:ascii="Times New Roman" w:hAnsi="Times New Roman" w:cs="Times New Roman"/>
          <w:sz w:val="22"/>
          <w:szCs w:val="22"/>
        </w:rPr>
        <w:tab/>
        <w:t>Лагутин Григорий Иванович (Гришич)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14.</w:t>
      </w:r>
      <w:r w:rsidRPr="004B2AA3">
        <w:rPr>
          <w:rFonts w:ascii="Times New Roman" w:hAnsi="Times New Roman" w:cs="Times New Roman"/>
          <w:sz w:val="22"/>
          <w:szCs w:val="22"/>
        </w:rPr>
        <w:tab/>
        <w:t>Лагутин Иван Иванович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15.</w:t>
      </w:r>
      <w:r w:rsidRPr="004B2AA3">
        <w:rPr>
          <w:rFonts w:ascii="Times New Roman" w:hAnsi="Times New Roman" w:cs="Times New Roman"/>
          <w:sz w:val="22"/>
          <w:szCs w:val="22"/>
        </w:rPr>
        <w:tab/>
        <w:t xml:space="preserve">Косенков Фома – после раскулачивания -  с сыном Константином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16.</w:t>
      </w:r>
      <w:r w:rsidRPr="004B2AA3">
        <w:rPr>
          <w:rFonts w:ascii="Times New Roman" w:hAnsi="Times New Roman" w:cs="Times New Roman"/>
          <w:sz w:val="22"/>
          <w:szCs w:val="22"/>
        </w:rPr>
        <w:tab/>
        <w:t>Ходаков Александр Сергеевич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17.</w:t>
      </w:r>
      <w:r w:rsidRPr="004B2AA3">
        <w:rPr>
          <w:rFonts w:ascii="Times New Roman" w:hAnsi="Times New Roman" w:cs="Times New Roman"/>
          <w:sz w:val="22"/>
          <w:szCs w:val="22"/>
        </w:rPr>
        <w:tab/>
        <w:t>Савосин Иван Иванович – продал Тузову Николаю Дмитриевичу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18.</w:t>
      </w:r>
      <w:r w:rsidRPr="004B2AA3">
        <w:rPr>
          <w:rFonts w:ascii="Times New Roman" w:hAnsi="Times New Roman" w:cs="Times New Roman"/>
          <w:sz w:val="22"/>
          <w:szCs w:val="22"/>
        </w:rPr>
        <w:tab/>
        <w:t>Савосин Николай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19.</w:t>
      </w:r>
      <w:r w:rsidRPr="004B2AA3">
        <w:rPr>
          <w:rFonts w:ascii="Times New Roman" w:hAnsi="Times New Roman" w:cs="Times New Roman"/>
          <w:sz w:val="22"/>
          <w:szCs w:val="22"/>
        </w:rPr>
        <w:tab/>
        <w:t>Монашки</w:t>
      </w:r>
    </w:p>
    <w:p w:rsidR="004B2AA3" w:rsidRPr="004B2AA3" w:rsidRDefault="004B2AA3" w:rsidP="00340173">
      <w:pPr>
        <w:spacing w:before="0" w:after="0" w:line="240" w:lineRule="auto"/>
        <w:jc w:val="both"/>
        <w:rPr>
          <w:rFonts w:ascii="Times New Roman" w:hAnsi="Times New Roman" w:cs="Times New Roman"/>
          <w:sz w:val="22"/>
          <w:szCs w:val="22"/>
        </w:rPr>
        <w:sectPr w:rsidR="004B2AA3" w:rsidRPr="004B2AA3" w:rsidSect="004B2AA3">
          <w:type w:val="continuous"/>
          <w:pgSz w:w="11906" w:h="16838" w:code="9"/>
          <w:pgMar w:top="851" w:right="851" w:bottom="851" w:left="1134" w:header="709" w:footer="709" w:gutter="0"/>
          <w:cols w:num="2" w:space="708"/>
          <w:docGrid w:linePitch="360"/>
        </w:sectPr>
      </w:pP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СИНЯЕВКА ВЕРХ.</w:t>
      </w:r>
    </w:p>
    <w:p w:rsidR="004B2AA3" w:rsidRPr="004B2AA3" w:rsidRDefault="004B2AA3" w:rsidP="00340173">
      <w:pPr>
        <w:spacing w:before="0" w:after="0" w:line="240" w:lineRule="auto"/>
        <w:jc w:val="both"/>
        <w:rPr>
          <w:rFonts w:ascii="Times New Roman" w:hAnsi="Times New Roman" w:cs="Times New Roman"/>
          <w:sz w:val="22"/>
          <w:szCs w:val="22"/>
        </w:rPr>
        <w:sectPr w:rsidR="004B2AA3" w:rsidRPr="004B2AA3" w:rsidSect="004B2AA3">
          <w:type w:val="continuous"/>
          <w:pgSz w:w="11906" w:h="16838" w:code="9"/>
          <w:pgMar w:top="851" w:right="851" w:bottom="851" w:left="1134" w:header="709" w:footer="709" w:gutter="0"/>
          <w:cols w:space="708"/>
          <w:docGrid w:linePitch="360"/>
        </w:sect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w:t>
      </w:r>
      <w:r w:rsidRPr="004B2AA3">
        <w:rPr>
          <w:rFonts w:ascii="Times New Roman" w:hAnsi="Times New Roman" w:cs="Times New Roman"/>
          <w:sz w:val="22"/>
          <w:szCs w:val="22"/>
        </w:rPr>
        <w:tab/>
        <w:t>Лагутин Федор Иванович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w:t>
      </w:r>
      <w:r w:rsidRPr="004B2AA3">
        <w:rPr>
          <w:rFonts w:ascii="Times New Roman" w:hAnsi="Times New Roman" w:cs="Times New Roman"/>
          <w:sz w:val="22"/>
          <w:szCs w:val="22"/>
        </w:rPr>
        <w:tab/>
        <w:t>Чертенков Алексей Алексеевич – продал Савосину  Алексею Мироновичу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w:t>
      </w:r>
      <w:r w:rsidRPr="004B2AA3">
        <w:rPr>
          <w:rFonts w:ascii="Times New Roman" w:hAnsi="Times New Roman" w:cs="Times New Roman"/>
          <w:sz w:val="22"/>
          <w:szCs w:val="22"/>
        </w:rPr>
        <w:tab/>
        <w:t>Савосин Василий Ильич – продали Савосину Павлу Поликарповичу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w:t>
      </w:r>
      <w:r w:rsidRPr="004B2AA3">
        <w:rPr>
          <w:rFonts w:ascii="Times New Roman" w:hAnsi="Times New Roman" w:cs="Times New Roman"/>
          <w:sz w:val="22"/>
          <w:szCs w:val="22"/>
        </w:rPr>
        <w:tab/>
        <w:t>Белоусов Александр Иванович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w:t>
      </w:r>
      <w:r w:rsidRPr="004B2AA3">
        <w:rPr>
          <w:rFonts w:ascii="Times New Roman" w:hAnsi="Times New Roman" w:cs="Times New Roman"/>
          <w:sz w:val="22"/>
          <w:szCs w:val="22"/>
        </w:rPr>
        <w:tab/>
        <w:t>Приезжий Ильин – председатель колхоза, потом библиотека, мед.пункт, вновь председатель колхоза. После Ильина – Тузов Герман.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w:t>
      </w:r>
      <w:r w:rsidRPr="004B2AA3">
        <w:rPr>
          <w:rFonts w:ascii="Times New Roman" w:hAnsi="Times New Roman" w:cs="Times New Roman"/>
          <w:sz w:val="22"/>
          <w:szCs w:val="22"/>
        </w:rPr>
        <w:tab/>
        <w:t>Бриткин Андрей Андреевич (Календарь)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w:t>
      </w:r>
      <w:r w:rsidRPr="004B2AA3">
        <w:rPr>
          <w:rFonts w:ascii="Times New Roman" w:hAnsi="Times New Roman" w:cs="Times New Roman"/>
          <w:sz w:val="22"/>
          <w:szCs w:val="22"/>
        </w:rPr>
        <w:tab/>
        <w:t>Бриткин Иван Андреевич (Чупины)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8.</w:t>
      </w:r>
      <w:r w:rsidRPr="004B2AA3">
        <w:rPr>
          <w:rFonts w:ascii="Times New Roman" w:hAnsi="Times New Roman" w:cs="Times New Roman"/>
          <w:sz w:val="22"/>
          <w:szCs w:val="22"/>
        </w:rPr>
        <w:tab/>
        <w:t>Косенков Фома – переехал к сыну Константину в Акуловку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9.</w:t>
      </w:r>
      <w:r w:rsidRPr="004B2AA3">
        <w:rPr>
          <w:rFonts w:ascii="Times New Roman" w:hAnsi="Times New Roman" w:cs="Times New Roman"/>
          <w:sz w:val="22"/>
          <w:szCs w:val="22"/>
        </w:rPr>
        <w:tab/>
        <w:t>Калинчева Александра Антонова  (Чикуш)</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w:t>
      </w:r>
      <w:r w:rsidRPr="004B2AA3">
        <w:rPr>
          <w:rFonts w:ascii="Times New Roman" w:hAnsi="Times New Roman" w:cs="Times New Roman"/>
          <w:sz w:val="22"/>
          <w:szCs w:val="22"/>
        </w:rPr>
        <w:tab/>
        <w:t>Петриков Сергей (Мороз)</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11.</w:t>
      </w:r>
      <w:r w:rsidRPr="004B2AA3">
        <w:rPr>
          <w:rFonts w:ascii="Times New Roman" w:hAnsi="Times New Roman" w:cs="Times New Roman"/>
          <w:sz w:val="22"/>
          <w:szCs w:val="22"/>
        </w:rPr>
        <w:tab/>
        <w:t>Савкин Павел Иванович (Сапун)    - переехал с Большого бугра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12.</w:t>
      </w:r>
      <w:r w:rsidRPr="004B2AA3">
        <w:rPr>
          <w:rFonts w:ascii="Times New Roman" w:hAnsi="Times New Roman" w:cs="Times New Roman"/>
          <w:sz w:val="22"/>
          <w:szCs w:val="22"/>
        </w:rPr>
        <w:tab/>
        <w:t>Соловцов Иван  Илларионович (Ваняка)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13.</w:t>
      </w:r>
      <w:r w:rsidRPr="004B2AA3">
        <w:rPr>
          <w:rFonts w:ascii="Times New Roman" w:hAnsi="Times New Roman" w:cs="Times New Roman"/>
          <w:sz w:val="22"/>
          <w:szCs w:val="22"/>
        </w:rPr>
        <w:tab/>
        <w:t>Зайцев Сергей Кузьмич (Кузюм)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14.</w:t>
      </w:r>
      <w:r w:rsidRPr="004B2AA3">
        <w:rPr>
          <w:rFonts w:ascii="Times New Roman" w:hAnsi="Times New Roman" w:cs="Times New Roman"/>
          <w:sz w:val="22"/>
          <w:szCs w:val="22"/>
        </w:rPr>
        <w:tab/>
        <w:t>Карсонов  Иван Иванович (Барабанов)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15.</w:t>
      </w:r>
      <w:r w:rsidRPr="004B2AA3">
        <w:rPr>
          <w:rFonts w:ascii="Times New Roman" w:hAnsi="Times New Roman" w:cs="Times New Roman"/>
          <w:sz w:val="22"/>
          <w:szCs w:val="22"/>
        </w:rPr>
        <w:tab/>
        <w:t>Силячина Варвара – вселилась после Карсоновой  Марии Ивановны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16.</w:t>
      </w:r>
      <w:r w:rsidRPr="004B2AA3">
        <w:rPr>
          <w:rFonts w:ascii="Times New Roman" w:hAnsi="Times New Roman" w:cs="Times New Roman"/>
          <w:sz w:val="22"/>
          <w:szCs w:val="22"/>
        </w:rPr>
        <w:tab/>
        <w:t>Землянка Карсонова И.И.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17.</w:t>
      </w:r>
      <w:r w:rsidRPr="004B2AA3">
        <w:rPr>
          <w:rFonts w:ascii="Times New Roman" w:hAnsi="Times New Roman" w:cs="Times New Roman"/>
          <w:sz w:val="22"/>
          <w:szCs w:val="22"/>
        </w:rPr>
        <w:tab/>
        <w:t>Часовня</w:t>
      </w:r>
    </w:p>
    <w:p w:rsidR="004B2AA3" w:rsidRPr="004B2AA3" w:rsidRDefault="004B2AA3" w:rsidP="00340173">
      <w:pPr>
        <w:spacing w:before="0" w:after="0" w:line="240" w:lineRule="auto"/>
        <w:jc w:val="both"/>
        <w:rPr>
          <w:rFonts w:ascii="Times New Roman" w:hAnsi="Times New Roman" w:cs="Times New Roman"/>
          <w:sz w:val="22"/>
          <w:szCs w:val="22"/>
        </w:rPr>
        <w:sectPr w:rsidR="004B2AA3" w:rsidRPr="004B2AA3" w:rsidSect="004B2AA3">
          <w:type w:val="continuous"/>
          <w:pgSz w:w="11906" w:h="16838" w:code="9"/>
          <w:pgMar w:top="851" w:right="851" w:bottom="851" w:left="1134" w:header="709" w:footer="709" w:gutter="0"/>
          <w:cols w:num="2" w:space="708"/>
          <w:docGrid w:linePitch="360"/>
        </w:sectPr>
      </w:pP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дороге в Варварино, около Мирских кусточков, была часовня и ворота. От Мирских кусточков до Заказника стояли прясла из жердей.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11а. Белоусов Владимир  Иванович. </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СИНЯЕВКА НИЗ.</w:t>
      </w:r>
    </w:p>
    <w:p w:rsidR="004B2AA3" w:rsidRPr="004B2AA3" w:rsidRDefault="004B2AA3" w:rsidP="00340173">
      <w:pPr>
        <w:spacing w:before="0" w:after="0" w:line="240" w:lineRule="auto"/>
        <w:jc w:val="both"/>
        <w:rPr>
          <w:rFonts w:ascii="Times New Roman" w:hAnsi="Times New Roman" w:cs="Times New Roman"/>
          <w:sz w:val="22"/>
          <w:szCs w:val="22"/>
        </w:rPr>
        <w:sectPr w:rsidR="004B2AA3" w:rsidRPr="004B2AA3" w:rsidSect="004B2AA3">
          <w:type w:val="continuous"/>
          <w:pgSz w:w="11906" w:h="16838" w:code="9"/>
          <w:pgMar w:top="851" w:right="851" w:bottom="851" w:left="1134" w:header="709" w:footer="709" w:gutter="0"/>
          <w:cols w:space="708"/>
          <w:docGrid w:linePitch="360"/>
        </w:sect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w:t>
      </w:r>
      <w:r w:rsidRPr="004B2AA3">
        <w:rPr>
          <w:rFonts w:ascii="Times New Roman" w:hAnsi="Times New Roman" w:cs="Times New Roman"/>
          <w:sz w:val="22"/>
          <w:szCs w:val="22"/>
        </w:rPr>
        <w:tab/>
        <w:t>Белоусов Иван Иванович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w:t>
      </w:r>
      <w:r w:rsidRPr="004B2AA3">
        <w:rPr>
          <w:rFonts w:ascii="Times New Roman" w:hAnsi="Times New Roman" w:cs="Times New Roman"/>
          <w:sz w:val="22"/>
          <w:szCs w:val="22"/>
        </w:rPr>
        <w:tab/>
        <w:t>Калинчева Наталья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w:t>
      </w:r>
      <w:r w:rsidRPr="004B2AA3">
        <w:rPr>
          <w:rFonts w:ascii="Times New Roman" w:hAnsi="Times New Roman" w:cs="Times New Roman"/>
          <w:sz w:val="22"/>
          <w:szCs w:val="22"/>
        </w:rPr>
        <w:tab/>
        <w:t>Стегунов  Александр Федорович (Козел)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w:t>
      </w:r>
      <w:r w:rsidRPr="004B2AA3">
        <w:rPr>
          <w:rFonts w:ascii="Times New Roman" w:hAnsi="Times New Roman" w:cs="Times New Roman"/>
          <w:sz w:val="22"/>
          <w:szCs w:val="22"/>
        </w:rPr>
        <w:tab/>
        <w:t>Крючков Михаил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w:t>
      </w:r>
      <w:r w:rsidRPr="004B2AA3">
        <w:rPr>
          <w:rFonts w:ascii="Times New Roman" w:hAnsi="Times New Roman" w:cs="Times New Roman"/>
          <w:sz w:val="22"/>
          <w:szCs w:val="22"/>
        </w:rPr>
        <w:tab/>
        <w:t>Соловцов Алексей Поликарпович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w:t>
      </w:r>
      <w:r w:rsidRPr="004B2AA3">
        <w:rPr>
          <w:rFonts w:ascii="Times New Roman" w:hAnsi="Times New Roman" w:cs="Times New Roman"/>
          <w:sz w:val="22"/>
          <w:szCs w:val="22"/>
        </w:rPr>
        <w:tab/>
        <w:t>Бриткин Павел Андреевич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w:t>
      </w:r>
      <w:r w:rsidRPr="004B2AA3">
        <w:rPr>
          <w:rFonts w:ascii="Times New Roman" w:hAnsi="Times New Roman" w:cs="Times New Roman"/>
          <w:sz w:val="22"/>
          <w:szCs w:val="22"/>
        </w:rPr>
        <w:tab/>
        <w:t>Косенков Платон – переехал из Рахманивки, сын Константин П. (Карым)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8.</w:t>
      </w:r>
      <w:r w:rsidRPr="004B2AA3">
        <w:rPr>
          <w:rFonts w:ascii="Times New Roman" w:hAnsi="Times New Roman" w:cs="Times New Roman"/>
          <w:sz w:val="22"/>
          <w:szCs w:val="22"/>
        </w:rPr>
        <w:tab/>
        <w:t>Калинчев Григорий Васильевич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9.</w:t>
      </w:r>
      <w:r w:rsidRPr="004B2AA3">
        <w:rPr>
          <w:rFonts w:ascii="Times New Roman" w:hAnsi="Times New Roman" w:cs="Times New Roman"/>
          <w:sz w:val="22"/>
          <w:szCs w:val="22"/>
        </w:rPr>
        <w:tab/>
        <w:t>Калинчев Василий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w:t>
      </w:r>
      <w:r w:rsidRPr="004B2AA3">
        <w:rPr>
          <w:rFonts w:ascii="Times New Roman" w:hAnsi="Times New Roman" w:cs="Times New Roman"/>
          <w:sz w:val="22"/>
          <w:szCs w:val="22"/>
        </w:rPr>
        <w:tab/>
        <w:t>Соловцов Иван Андреевич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11.</w:t>
      </w:r>
      <w:r w:rsidRPr="004B2AA3">
        <w:rPr>
          <w:rFonts w:ascii="Times New Roman" w:hAnsi="Times New Roman" w:cs="Times New Roman"/>
          <w:sz w:val="22"/>
          <w:szCs w:val="22"/>
        </w:rPr>
        <w:tab/>
        <w:t>Зайцева Анастасия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12.</w:t>
      </w:r>
      <w:r w:rsidRPr="004B2AA3">
        <w:rPr>
          <w:rFonts w:ascii="Times New Roman" w:hAnsi="Times New Roman" w:cs="Times New Roman"/>
          <w:sz w:val="22"/>
          <w:szCs w:val="22"/>
        </w:rPr>
        <w:tab/>
        <w:t>Зайцев Федор Данилович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13.</w:t>
      </w:r>
      <w:r w:rsidRPr="004B2AA3">
        <w:rPr>
          <w:rFonts w:ascii="Times New Roman" w:hAnsi="Times New Roman" w:cs="Times New Roman"/>
          <w:sz w:val="22"/>
          <w:szCs w:val="22"/>
        </w:rPr>
        <w:tab/>
        <w:t>Школа до 1918. Магазин после 1946 года.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За речкой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14.</w:t>
      </w:r>
      <w:r w:rsidRPr="004B2AA3">
        <w:rPr>
          <w:rFonts w:ascii="Times New Roman" w:hAnsi="Times New Roman" w:cs="Times New Roman"/>
          <w:sz w:val="22"/>
          <w:szCs w:val="22"/>
        </w:rPr>
        <w:tab/>
        <w:t xml:space="preserve"> Соловцовы амбары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15.</w:t>
      </w:r>
      <w:r w:rsidRPr="004B2AA3">
        <w:rPr>
          <w:rFonts w:ascii="Times New Roman" w:hAnsi="Times New Roman" w:cs="Times New Roman"/>
          <w:sz w:val="22"/>
          <w:szCs w:val="22"/>
        </w:rPr>
        <w:tab/>
        <w:t>Карсонов Афанасий  Иванович (Афоня)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16.</w:t>
      </w:r>
      <w:r w:rsidRPr="004B2AA3">
        <w:rPr>
          <w:rFonts w:ascii="Times New Roman" w:hAnsi="Times New Roman" w:cs="Times New Roman"/>
          <w:sz w:val="22"/>
          <w:szCs w:val="22"/>
        </w:rPr>
        <w:tab/>
        <w:t>Соловцов  Герман Андреевич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17.</w:t>
      </w:r>
      <w:r w:rsidRPr="004B2AA3">
        <w:rPr>
          <w:rFonts w:ascii="Times New Roman" w:hAnsi="Times New Roman" w:cs="Times New Roman"/>
          <w:sz w:val="22"/>
          <w:szCs w:val="22"/>
        </w:rPr>
        <w:tab/>
        <w:t>Кузница. Гремячкин ключ.</w:t>
      </w:r>
    </w:p>
    <w:p w:rsidR="004B2AA3" w:rsidRPr="004B2AA3" w:rsidRDefault="004B2AA3" w:rsidP="00340173">
      <w:pPr>
        <w:spacing w:before="0" w:after="0" w:line="240" w:lineRule="auto"/>
        <w:jc w:val="both"/>
        <w:rPr>
          <w:rFonts w:ascii="Times New Roman" w:hAnsi="Times New Roman" w:cs="Times New Roman"/>
          <w:sz w:val="22"/>
          <w:szCs w:val="22"/>
        </w:rPr>
        <w:sectPr w:rsidR="004B2AA3" w:rsidRPr="004B2AA3" w:rsidSect="004B2AA3">
          <w:type w:val="continuous"/>
          <w:pgSz w:w="11906" w:h="16838" w:code="9"/>
          <w:pgMar w:top="851" w:right="851" w:bottom="851" w:left="1134" w:header="709" w:footer="709" w:gutter="0"/>
          <w:cols w:num="2" w:space="708"/>
          <w:docGrid w:linePitch="360"/>
        </w:sect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Напротив Германа А. стояла каменная часовня под горой.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ЧАСТЫ ВЕРХ.</w:t>
      </w:r>
    </w:p>
    <w:p w:rsidR="004B2AA3" w:rsidRPr="004B2AA3" w:rsidRDefault="004B2AA3" w:rsidP="00340173">
      <w:pPr>
        <w:spacing w:before="0" w:after="0" w:line="240" w:lineRule="auto"/>
        <w:jc w:val="both"/>
        <w:rPr>
          <w:rFonts w:ascii="Times New Roman" w:hAnsi="Times New Roman" w:cs="Times New Roman"/>
          <w:sz w:val="22"/>
          <w:szCs w:val="22"/>
        </w:rPr>
        <w:sectPr w:rsidR="004B2AA3" w:rsidRPr="004B2AA3" w:rsidSect="004B2AA3">
          <w:type w:val="continuous"/>
          <w:pgSz w:w="11906" w:h="16838" w:code="9"/>
          <w:pgMar w:top="851" w:right="851" w:bottom="851" w:left="1134" w:header="709" w:footer="709" w:gutter="0"/>
          <w:cols w:space="708"/>
          <w:docGrid w:linePitch="360"/>
        </w:sect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1.</w:t>
      </w:r>
      <w:r w:rsidRPr="004B2AA3">
        <w:rPr>
          <w:rFonts w:ascii="Times New Roman" w:hAnsi="Times New Roman" w:cs="Times New Roman"/>
          <w:sz w:val="22"/>
          <w:szCs w:val="22"/>
        </w:rPr>
        <w:tab/>
        <w:t>Лагутина Анна Дмитриевна  (Анюта горная)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w:t>
      </w:r>
      <w:r w:rsidRPr="004B2AA3">
        <w:rPr>
          <w:rFonts w:ascii="Times New Roman" w:hAnsi="Times New Roman" w:cs="Times New Roman"/>
          <w:sz w:val="22"/>
          <w:szCs w:val="22"/>
        </w:rPr>
        <w:tab/>
        <w:t>Косенков  Николай Платоныч (Коля горный) – потом построилась его сноха Косенкова  П.И. (Кыска)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w:t>
      </w:r>
      <w:r w:rsidRPr="004B2AA3">
        <w:rPr>
          <w:rFonts w:ascii="Times New Roman" w:hAnsi="Times New Roman" w:cs="Times New Roman"/>
          <w:sz w:val="22"/>
          <w:szCs w:val="22"/>
        </w:rPr>
        <w:tab/>
        <w:t>Косенков Евдоким Васильевич (Мадьяр)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w:t>
      </w:r>
      <w:r w:rsidRPr="004B2AA3">
        <w:rPr>
          <w:rFonts w:ascii="Times New Roman" w:hAnsi="Times New Roman" w:cs="Times New Roman"/>
          <w:sz w:val="22"/>
          <w:szCs w:val="22"/>
        </w:rPr>
        <w:tab/>
        <w:t>Лысов Петр – потом построился Чертенков Данил Александрович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w:t>
      </w:r>
      <w:r w:rsidRPr="004B2AA3">
        <w:rPr>
          <w:rFonts w:ascii="Times New Roman" w:hAnsi="Times New Roman" w:cs="Times New Roman"/>
          <w:sz w:val="22"/>
          <w:szCs w:val="22"/>
        </w:rPr>
        <w:tab/>
        <w:t>Косенков Ефим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w:t>
      </w:r>
      <w:r w:rsidRPr="004B2AA3">
        <w:rPr>
          <w:rFonts w:ascii="Times New Roman" w:hAnsi="Times New Roman" w:cs="Times New Roman"/>
          <w:sz w:val="22"/>
          <w:szCs w:val="22"/>
        </w:rPr>
        <w:tab/>
        <w:t>Сидоров Петр Николаевич  (Ломон)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w:t>
      </w:r>
      <w:r w:rsidRPr="004B2AA3">
        <w:rPr>
          <w:rFonts w:ascii="Times New Roman" w:hAnsi="Times New Roman" w:cs="Times New Roman"/>
          <w:sz w:val="22"/>
          <w:szCs w:val="22"/>
        </w:rPr>
        <w:tab/>
        <w:t>Голикова Пелагея (Англичанка)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8.</w:t>
      </w:r>
      <w:r w:rsidRPr="004B2AA3">
        <w:rPr>
          <w:rFonts w:ascii="Times New Roman" w:hAnsi="Times New Roman" w:cs="Times New Roman"/>
          <w:sz w:val="22"/>
          <w:szCs w:val="22"/>
        </w:rPr>
        <w:tab/>
        <w:t>Зайцев Данил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9.</w:t>
      </w:r>
      <w:r w:rsidRPr="004B2AA3">
        <w:rPr>
          <w:rFonts w:ascii="Times New Roman" w:hAnsi="Times New Roman" w:cs="Times New Roman"/>
          <w:sz w:val="22"/>
          <w:szCs w:val="22"/>
        </w:rPr>
        <w:tab/>
        <w:t>Афонин   Егор Федорович (Абысов) – купил Афонин Иван Михайлович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w:t>
      </w:r>
      <w:r w:rsidRPr="004B2AA3">
        <w:rPr>
          <w:rFonts w:ascii="Times New Roman" w:hAnsi="Times New Roman" w:cs="Times New Roman"/>
          <w:sz w:val="22"/>
          <w:szCs w:val="22"/>
        </w:rPr>
        <w:tab/>
        <w:t>Стегунов  Александр Герасимович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11.</w:t>
      </w:r>
      <w:r w:rsidRPr="004B2AA3">
        <w:rPr>
          <w:rFonts w:ascii="Times New Roman" w:hAnsi="Times New Roman" w:cs="Times New Roman"/>
          <w:sz w:val="22"/>
          <w:szCs w:val="22"/>
        </w:rPr>
        <w:tab/>
        <w:t>Сидоров Григорий Николаевич – переехал с Ежовки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12.</w:t>
      </w:r>
      <w:r w:rsidRPr="004B2AA3">
        <w:rPr>
          <w:rFonts w:ascii="Times New Roman" w:hAnsi="Times New Roman" w:cs="Times New Roman"/>
          <w:sz w:val="22"/>
          <w:szCs w:val="22"/>
        </w:rPr>
        <w:tab/>
        <w:t xml:space="preserve">  Якушин Михаил Иванович – переехал снизу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13.</w:t>
      </w:r>
      <w:r w:rsidRPr="004B2AA3">
        <w:rPr>
          <w:rFonts w:ascii="Times New Roman" w:hAnsi="Times New Roman" w:cs="Times New Roman"/>
          <w:sz w:val="22"/>
          <w:szCs w:val="22"/>
        </w:rPr>
        <w:tab/>
        <w:t>Червяков Петр  - переехал снизу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14.</w:t>
      </w:r>
      <w:r w:rsidRPr="004B2AA3">
        <w:rPr>
          <w:rFonts w:ascii="Times New Roman" w:hAnsi="Times New Roman" w:cs="Times New Roman"/>
          <w:sz w:val="22"/>
          <w:szCs w:val="22"/>
        </w:rPr>
        <w:tab/>
        <w:t>Аношкин Иван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15.</w:t>
      </w:r>
      <w:r w:rsidRPr="004B2AA3">
        <w:rPr>
          <w:rFonts w:ascii="Times New Roman" w:hAnsi="Times New Roman" w:cs="Times New Roman"/>
          <w:sz w:val="22"/>
          <w:szCs w:val="22"/>
        </w:rPr>
        <w:tab/>
        <w:t xml:space="preserve">Стегунов Василий Алексеевич  (Курносый) – в доме Варвары (Барабанихи)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16.</w:t>
      </w:r>
      <w:r w:rsidRPr="004B2AA3">
        <w:rPr>
          <w:rFonts w:ascii="Times New Roman" w:hAnsi="Times New Roman" w:cs="Times New Roman"/>
          <w:sz w:val="22"/>
          <w:szCs w:val="22"/>
        </w:rPr>
        <w:tab/>
        <w:t>Червяков Сергей Иванович(Кулек)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17.</w:t>
      </w:r>
      <w:r w:rsidRPr="004B2AA3">
        <w:rPr>
          <w:rFonts w:ascii="Times New Roman" w:hAnsi="Times New Roman" w:cs="Times New Roman"/>
          <w:sz w:val="22"/>
          <w:szCs w:val="22"/>
        </w:rPr>
        <w:tab/>
        <w:t xml:space="preserve">Миронов Афанасий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18.</w:t>
      </w:r>
      <w:r w:rsidRPr="004B2AA3">
        <w:rPr>
          <w:rFonts w:ascii="Times New Roman" w:hAnsi="Times New Roman" w:cs="Times New Roman"/>
          <w:sz w:val="22"/>
          <w:szCs w:val="22"/>
        </w:rPr>
        <w:tab/>
        <w:t>Савосин Сергей Иванович (Пистон)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19.</w:t>
      </w:r>
      <w:r w:rsidRPr="004B2AA3">
        <w:rPr>
          <w:rFonts w:ascii="Times New Roman" w:hAnsi="Times New Roman" w:cs="Times New Roman"/>
          <w:sz w:val="22"/>
          <w:szCs w:val="22"/>
        </w:rPr>
        <w:tab/>
        <w:t>Туркин Иван Данилович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20.</w:t>
      </w:r>
      <w:r w:rsidRPr="004B2AA3">
        <w:rPr>
          <w:rFonts w:ascii="Times New Roman" w:hAnsi="Times New Roman" w:cs="Times New Roman"/>
          <w:sz w:val="22"/>
          <w:szCs w:val="22"/>
        </w:rPr>
        <w:tab/>
        <w:t>Савосин Макар Михайлович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21.</w:t>
      </w:r>
      <w:r w:rsidRPr="004B2AA3">
        <w:rPr>
          <w:rFonts w:ascii="Times New Roman" w:hAnsi="Times New Roman" w:cs="Times New Roman"/>
          <w:sz w:val="22"/>
          <w:szCs w:val="22"/>
        </w:rPr>
        <w:tab/>
        <w:t>Лагутин Михаил Васильевич – переехал вниз в дом Касаткиных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22.</w:t>
      </w:r>
      <w:r w:rsidRPr="004B2AA3">
        <w:rPr>
          <w:rFonts w:ascii="Times New Roman" w:hAnsi="Times New Roman" w:cs="Times New Roman"/>
          <w:sz w:val="22"/>
          <w:szCs w:val="22"/>
        </w:rPr>
        <w:tab/>
        <w:t>Савосин Петр Семенович (Грачев)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23.</w:t>
      </w:r>
      <w:r w:rsidRPr="004B2AA3">
        <w:rPr>
          <w:rFonts w:ascii="Times New Roman" w:hAnsi="Times New Roman" w:cs="Times New Roman"/>
          <w:sz w:val="22"/>
          <w:szCs w:val="22"/>
        </w:rPr>
        <w:tab/>
        <w:t>Савосин Семен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24.</w:t>
      </w:r>
      <w:r w:rsidRPr="004B2AA3">
        <w:rPr>
          <w:rFonts w:ascii="Times New Roman" w:hAnsi="Times New Roman" w:cs="Times New Roman"/>
          <w:sz w:val="22"/>
          <w:szCs w:val="22"/>
        </w:rPr>
        <w:tab/>
        <w:t>Савосин Григорий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25.</w:t>
      </w:r>
      <w:r w:rsidRPr="004B2AA3">
        <w:rPr>
          <w:rFonts w:ascii="Times New Roman" w:hAnsi="Times New Roman" w:cs="Times New Roman"/>
          <w:sz w:val="22"/>
          <w:szCs w:val="22"/>
        </w:rPr>
        <w:tab/>
        <w:t>Савосина Анна – у нее купил  Тузов Николай Дмитриевич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26.</w:t>
      </w:r>
      <w:r w:rsidRPr="004B2AA3">
        <w:rPr>
          <w:rFonts w:ascii="Times New Roman" w:hAnsi="Times New Roman" w:cs="Times New Roman"/>
          <w:sz w:val="22"/>
          <w:szCs w:val="22"/>
        </w:rPr>
        <w:tab/>
        <w:t xml:space="preserve">   Савосин Филип Михайлович   (Саран)</w:t>
      </w:r>
    </w:p>
    <w:p w:rsidR="004B2AA3" w:rsidRPr="004B2AA3" w:rsidRDefault="004B2AA3" w:rsidP="00340173">
      <w:pPr>
        <w:spacing w:before="0" w:after="0" w:line="240" w:lineRule="auto"/>
        <w:jc w:val="both"/>
        <w:rPr>
          <w:rFonts w:ascii="Times New Roman" w:hAnsi="Times New Roman" w:cs="Times New Roman"/>
          <w:sz w:val="22"/>
          <w:szCs w:val="22"/>
        </w:rPr>
        <w:sectPr w:rsidR="004B2AA3" w:rsidRPr="004B2AA3" w:rsidSect="004B2AA3">
          <w:type w:val="continuous"/>
          <w:pgSz w:w="11906" w:h="16838" w:code="9"/>
          <w:pgMar w:top="851" w:right="851" w:bottom="851" w:left="1134" w:header="709" w:footer="709" w:gutter="0"/>
          <w:cols w:num="2" w:space="708"/>
          <w:docGrid w:linePitch="360"/>
        </w:sectPr>
      </w:pP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ЧАСТЫ НИЗ.</w:t>
      </w:r>
    </w:p>
    <w:p w:rsidR="004B2AA3" w:rsidRPr="004B2AA3" w:rsidRDefault="004B2AA3" w:rsidP="00340173">
      <w:pPr>
        <w:spacing w:before="0" w:after="0" w:line="240" w:lineRule="auto"/>
        <w:jc w:val="both"/>
        <w:rPr>
          <w:rFonts w:ascii="Times New Roman" w:hAnsi="Times New Roman" w:cs="Times New Roman"/>
          <w:sz w:val="22"/>
          <w:szCs w:val="22"/>
        </w:rPr>
        <w:sectPr w:rsidR="004B2AA3" w:rsidRPr="004B2AA3" w:rsidSect="004B2AA3">
          <w:type w:val="continuous"/>
          <w:pgSz w:w="11906" w:h="16838" w:code="9"/>
          <w:pgMar w:top="851" w:right="851" w:bottom="851" w:left="1134" w:header="709" w:footer="709" w:gutter="0"/>
          <w:cols w:space="708"/>
          <w:docGrid w:linePitch="360"/>
        </w:sect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w:t>
      </w:r>
      <w:r w:rsidRPr="004B2AA3">
        <w:rPr>
          <w:rFonts w:ascii="Times New Roman" w:hAnsi="Times New Roman" w:cs="Times New Roman"/>
          <w:sz w:val="22"/>
          <w:szCs w:val="22"/>
        </w:rPr>
        <w:tab/>
        <w:t>Туркин Данил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w:t>
      </w:r>
      <w:r w:rsidRPr="004B2AA3">
        <w:rPr>
          <w:rFonts w:ascii="Times New Roman" w:hAnsi="Times New Roman" w:cs="Times New Roman"/>
          <w:sz w:val="22"/>
          <w:szCs w:val="22"/>
        </w:rPr>
        <w:tab/>
        <w:t>Лысова Парания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w:t>
      </w:r>
      <w:r w:rsidRPr="004B2AA3">
        <w:rPr>
          <w:rFonts w:ascii="Times New Roman" w:hAnsi="Times New Roman" w:cs="Times New Roman"/>
          <w:sz w:val="22"/>
          <w:szCs w:val="22"/>
        </w:rPr>
        <w:tab/>
        <w:t>Старушка. Келья Алаева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w:t>
      </w:r>
      <w:r w:rsidRPr="004B2AA3">
        <w:rPr>
          <w:rFonts w:ascii="Times New Roman" w:hAnsi="Times New Roman" w:cs="Times New Roman"/>
          <w:sz w:val="22"/>
          <w:szCs w:val="22"/>
        </w:rPr>
        <w:tab/>
        <w:t>Лагутин  Василий Ильич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w:t>
      </w:r>
      <w:r w:rsidRPr="004B2AA3">
        <w:rPr>
          <w:rFonts w:ascii="Times New Roman" w:hAnsi="Times New Roman" w:cs="Times New Roman"/>
          <w:sz w:val="22"/>
          <w:szCs w:val="22"/>
        </w:rPr>
        <w:tab/>
        <w:t>Майоров Михаил Андреевич  (Дроздовы)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w:t>
      </w:r>
      <w:r w:rsidRPr="004B2AA3">
        <w:rPr>
          <w:rFonts w:ascii="Times New Roman" w:hAnsi="Times New Roman" w:cs="Times New Roman"/>
          <w:sz w:val="22"/>
          <w:szCs w:val="22"/>
        </w:rPr>
        <w:tab/>
        <w:t>Миронов Федор Яковлевич (или Ефимович)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w:t>
      </w:r>
      <w:r w:rsidRPr="004B2AA3">
        <w:rPr>
          <w:rFonts w:ascii="Times New Roman" w:hAnsi="Times New Roman" w:cs="Times New Roman"/>
          <w:sz w:val="22"/>
          <w:szCs w:val="22"/>
        </w:rPr>
        <w:tab/>
        <w:t xml:space="preserve">  Миронов Дмитрий Ефимович (или Яковлевич) –  в доме Дмитрия жили Черталева Мария, потом  Таканова Зинаида Михайловна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8.</w:t>
      </w:r>
      <w:r w:rsidRPr="004B2AA3">
        <w:rPr>
          <w:rFonts w:ascii="Times New Roman" w:hAnsi="Times New Roman" w:cs="Times New Roman"/>
          <w:sz w:val="22"/>
          <w:szCs w:val="22"/>
        </w:rPr>
        <w:tab/>
        <w:t xml:space="preserve">   Савосин Филипп Яковлевич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9.</w:t>
      </w:r>
      <w:r w:rsidRPr="004B2AA3">
        <w:rPr>
          <w:rFonts w:ascii="Times New Roman" w:hAnsi="Times New Roman" w:cs="Times New Roman"/>
          <w:sz w:val="22"/>
          <w:szCs w:val="22"/>
        </w:rPr>
        <w:tab/>
        <w:t>Савосин Поликарп Михайлович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w:t>
      </w:r>
      <w:r w:rsidRPr="004B2AA3">
        <w:rPr>
          <w:rFonts w:ascii="Times New Roman" w:hAnsi="Times New Roman" w:cs="Times New Roman"/>
          <w:sz w:val="22"/>
          <w:szCs w:val="22"/>
        </w:rPr>
        <w:tab/>
        <w:t>Червяков Петр  (Резак) – переехал наверх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11.</w:t>
      </w:r>
      <w:r w:rsidRPr="004B2AA3">
        <w:rPr>
          <w:rFonts w:ascii="Times New Roman" w:hAnsi="Times New Roman" w:cs="Times New Roman"/>
          <w:sz w:val="22"/>
          <w:szCs w:val="22"/>
        </w:rPr>
        <w:tab/>
        <w:t xml:space="preserve">  Стегунов Алексей Герасимович (Карбек)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12.</w:t>
      </w:r>
      <w:r w:rsidRPr="004B2AA3">
        <w:rPr>
          <w:rFonts w:ascii="Times New Roman" w:hAnsi="Times New Roman" w:cs="Times New Roman"/>
          <w:sz w:val="22"/>
          <w:szCs w:val="22"/>
        </w:rPr>
        <w:tab/>
        <w:t>Колдаев Иван Куприянович – переехал  в  Акуловку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13.</w:t>
      </w:r>
      <w:r w:rsidRPr="004B2AA3">
        <w:rPr>
          <w:rFonts w:ascii="Times New Roman" w:hAnsi="Times New Roman" w:cs="Times New Roman"/>
          <w:sz w:val="22"/>
          <w:szCs w:val="22"/>
        </w:rPr>
        <w:tab/>
        <w:t>Лагутин Иван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14.</w:t>
      </w:r>
      <w:r w:rsidRPr="004B2AA3">
        <w:rPr>
          <w:rFonts w:ascii="Times New Roman" w:hAnsi="Times New Roman" w:cs="Times New Roman"/>
          <w:sz w:val="22"/>
          <w:szCs w:val="22"/>
        </w:rPr>
        <w:tab/>
        <w:t>Туркин Павел Николаевич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15.</w:t>
      </w:r>
      <w:r w:rsidRPr="004B2AA3">
        <w:rPr>
          <w:rFonts w:ascii="Times New Roman" w:hAnsi="Times New Roman" w:cs="Times New Roman"/>
          <w:sz w:val="22"/>
          <w:szCs w:val="22"/>
        </w:rPr>
        <w:tab/>
        <w:t>Якушин Михаил (Колчак)  - продал Зайцевой Татьяне (Берязке)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16.</w:t>
      </w:r>
      <w:r w:rsidRPr="004B2AA3">
        <w:rPr>
          <w:rFonts w:ascii="Times New Roman" w:hAnsi="Times New Roman" w:cs="Times New Roman"/>
          <w:sz w:val="22"/>
          <w:szCs w:val="22"/>
        </w:rPr>
        <w:tab/>
        <w:t>Карсонов Владимир – пришел в зятья к Кудиновым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17.</w:t>
      </w:r>
      <w:r w:rsidRPr="004B2AA3">
        <w:rPr>
          <w:rFonts w:ascii="Times New Roman" w:hAnsi="Times New Roman" w:cs="Times New Roman"/>
          <w:sz w:val="22"/>
          <w:szCs w:val="22"/>
        </w:rPr>
        <w:tab/>
        <w:t>Касаткины – у них купил Филипов И., а у него Лагутин М.В. (Лупоглазый)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18.</w:t>
      </w:r>
      <w:r w:rsidRPr="004B2AA3">
        <w:rPr>
          <w:rFonts w:ascii="Times New Roman" w:hAnsi="Times New Roman" w:cs="Times New Roman"/>
          <w:sz w:val="22"/>
          <w:szCs w:val="22"/>
        </w:rPr>
        <w:tab/>
        <w:t>Савосин Мирон Павлович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19.</w:t>
      </w:r>
      <w:r w:rsidRPr="004B2AA3">
        <w:rPr>
          <w:rFonts w:ascii="Times New Roman" w:hAnsi="Times New Roman" w:cs="Times New Roman"/>
          <w:sz w:val="22"/>
          <w:szCs w:val="22"/>
        </w:rPr>
        <w:tab/>
        <w:t>Червякова Феодосия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20.</w:t>
      </w:r>
      <w:r w:rsidRPr="004B2AA3">
        <w:rPr>
          <w:rFonts w:ascii="Times New Roman" w:hAnsi="Times New Roman" w:cs="Times New Roman"/>
          <w:sz w:val="22"/>
          <w:szCs w:val="22"/>
        </w:rPr>
        <w:tab/>
        <w:t>Червяков Иван (Пильщик)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21.</w:t>
      </w:r>
      <w:r w:rsidRPr="004B2AA3">
        <w:rPr>
          <w:rFonts w:ascii="Times New Roman" w:hAnsi="Times New Roman" w:cs="Times New Roman"/>
          <w:sz w:val="22"/>
          <w:szCs w:val="22"/>
        </w:rPr>
        <w:tab/>
        <w:t>Домик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22.</w:t>
      </w:r>
      <w:r w:rsidRPr="004B2AA3">
        <w:rPr>
          <w:rFonts w:ascii="Times New Roman" w:hAnsi="Times New Roman" w:cs="Times New Roman"/>
          <w:sz w:val="22"/>
          <w:szCs w:val="22"/>
        </w:rPr>
        <w:tab/>
        <w:t>Черталева Александра Николаевна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23.</w:t>
      </w:r>
      <w:r w:rsidRPr="004B2AA3">
        <w:rPr>
          <w:rFonts w:ascii="Times New Roman" w:hAnsi="Times New Roman" w:cs="Times New Roman"/>
          <w:sz w:val="22"/>
          <w:szCs w:val="22"/>
        </w:rPr>
        <w:tab/>
        <w:t>Сидоров  Ларион (Ларек)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24.</w:t>
      </w:r>
      <w:r w:rsidRPr="004B2AA3">
        <w:rPr>
          <w:rFonts w:ascii="Times New Roman" w:hAnsi="Times New Roman" w:cs="Times New Roman"/>
          <w:sz w:val="22"/>
          <w:szCs w:val="22"/>
        </w:rPr>
        <w:tab/>
        <w:t>Савосин Петр Филипович  (Грунины)</w:t>
      </w:r>
    </w:p>
    <w:p w:rsidR="004B2AA3" w:rsidRPr="004B2AA3" w:rsidRDefault="004B2AA3" w:rsidP="00340173">
      <w:pPr>
        <w:spacing w:before="0" w:after="0" w:line="240" w:lineRule="auto"/>
        <w:jc w:val="both"/>
        <w:rPr>
          <w:rFonts w:ascii="Times New Roman" w:hAnsi="Times New Roman" w:cs="Times New Roman"/>
          <w:sz w:val="22"/>
          <w:szCs w:val="22"/>
        </w:rPr>
        <w:sectPr w:rsidR="004B2AA3" w:rsidRPr="004B2AA3" w:rsidSect="004B2AA3">
          <w:type w:val="continuous"/>
          <w:pgSz w:w="11906" w:h="16838" w:code="9"/>
          <w:pgMar w:top="851" w:right="851" w:bottom="851" w:left="1134" w:header="709" w:footer="709" w:gutter="0"/>
          <w:cols w:num="2" w:space="708"/>
          <w:docGrid w:linePitch="360"/>
        </w:sectPr>
      </w:pP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ЕЖОВКА ВЕРХ.  </w:t>
      </w:r>
    </w:p>
    <w:p w:rsidR="004B2AA3" w:rsidRPr="004B2AA3" w:rsidRDefault="004B2AA3" w:rsidP="00340173">
      <w:pPr>
        <w:spacing w:before="0" w:after="0" w:line="240" w:lineRule="auto"/>
        <w:jc w:val="both"/>
        <w:rPr>
          <w:rFonts w:ascii="Times New Roman" w:hAnsi="Times New Roman" w:cs="Times New Roman"/>
          <w:sz w:val="22"/>
          <w:szCs w:val="22"/>
        </w:rPr>
        <w:sectPr w:rsidR="004B2AA3" w:rsidRPr="004B2AA3" w:rsidSect="004B2AA3">
          <w:type w:val="continuous"/>
          <w:pgSz w:w="11906" w:h="16838" w:code="9"/>
          <w:pgMar w:top="851" w:right="851" w:bottom="851" w:left="1134" w:header="709" w:footer="709" w:gutter="0"/>
          <w:cols w:space="708"/>
          <w:docGrid w:linePitch="360"/>
        </w:sect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w:t>
      </w:r>
      <w:r w:rsidRPr="004B2AA3">
        <w:rPr>
          <w:rFonts w:ascii="Times New Roman" w:hAnsi="Times New Roman" w:cs="Times New Roman"/>
          <w:sz w:val="22"/>
          <w:szCs w:val="22"/>
        </w:rPr>
        <w:tab/>
        <w:t>Савосин Яков Михайлович (Мельник)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w:t>
      </w:r>
      <w:r w:rsidRPr="004B2AA3">
        <w:rPr>
          <w:rFonts w:ascii="Times New Roman" w:hAnsi="Times New Roman" w:cs="Times New Roman"/>
          <w:sz w:val="22"/>
          <w:szCs w:val="22"/>
        </w:rPr>
        <w:tab/>
        <w:t>Зайцев Ларион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w:t>
      </w:r>
      <w:r w:rsidRPr="004B2AA3">
        <w:rPr>
          <w:rFonts w:ascii="Times New Roman" w:hAnsi="Times New Roman" w:cs="Times New Roman"/>
          <w:sz w:val="22"/>
          <w:szCs w:val="22"/>
        </w:rPr>
        <w:tab/>
        <w:t>Бриткин Кирилл (Барчонок)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w:t>
      </w:r>
      <w:r w:rsidRPr="004B2AA3">
        <w:rPr>
          <w:rFonts w:ascii="Times New Roman" w:hAnsi="Times New Roman" w:cs="Times New Roman"/>
          <w:sz w:val="22"/>
          <w:szCs w:val="22"/>
        </w:rPr>
        <w:tab/>
        <w:t>Туркина Анастасия Даниловна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w:t>
      </w:r>
      <w:r w:rsidRPr="004B2AA3">
        <w:rPr>
          <w:rFonts w:ascii="Times New Roman" w:hAnsi="Times New Roman" w:cs="Times New Roman"/>
          <w:sz w:val="22"/>
          <w:szCs w:val="22"/>
        </w:rPr>
        <w:tab/>
        <w:t>Савосин Сергей Иванович (Кузнец)</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w:t>
      </w:r>
      <w:r w:rsidRPr="004B2AA3">
        <w:rPr>
          <w:rFonts w:ascii="Times New Roman" w:hAnsi="Times New Roman" w:cs="Times New Roman"/>
          <w:sz w:val="22"/>
          <w:szCs w:val="22"/>
        </w:rPr>
        <w:tab/>
        <w:t>Попкова  Анна Филипповна (Попиха)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w:t>
      </w:r>
      <w:r w:rsidRPr="004B2AA3">
        <w:rPr>
          <w:rFonts w:ascii="Times New Roman" w:hAnsi="Times New Roman" w:cs="Times New Roman"/>
          <w:sz w:val="22"/>
          <w:szCs w:val="22"/>
        </w:rPr>
        <w:tab/>
        <w:t>Зайцев Александр Кузьмич (Сашок)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8.</w:t>
      </w:r>
      <w:r w:rsidRPr="004B2AA3">
        <w:rPr>
          <w:rFonts w:ascii="Times New Roman" w:hAnsi="Times New Roman" w:cs="Times New Roman"/>
          <w:sz w:val="22"/>
          <w:szCs w:val="22"/>
        </w:rPr>
        <w:tab/>
        <w:t>Каптельников Семен – у него купил Зайцев Иван Федорович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9.</w:t>
      </w:r>
      <w:r w:rsidRPr="004B2AA3">
        <w:rPr>
          <w:rFonts w:ascii="Times New Roman" w:hAnsi="Times New Roman" w:cs="Times New Roman"/>
          <w:sz w:val="22"/>
          <w:szCs w:val="22"/>
        </w:rPr>
        <w:tab/>
        <w:t>Наталья. Якобы Андрей (Спас)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w:t>
      </w:r>
      <w:r w:rsidRPr="004B2AA3">
        <w:rPr>
          <w:rFonts w:ascii="Times New Roman" w:hAnsi="Times New Roman" w:cs="Times New Roman"/>
          <w:sz w:val="22"/>
          <w:szCs w:val="22"/>
        </w:rPr>
        <w:tab/>
        <w:t>Кудинов Андрей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11.</w:t>
      </w:r>
      <w:r w:rsidRPr="004B2AA3">
        <w:rPr>
          <w:rFonts w:ascii="Times New Roman" w:hAnsi="Times New Roman" w:cs="Times New Roman"/>
          <w:sz w:val="22"/>
          <w:szCs w:val="22"/>
        </w:rPr>
        <w:tab/>
        <w:t>Миронов Иван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12.</w:t>
      </w:r>
      <w:r w:rsidRPr="004B2AA3">
        <w:rPr>
          <w:rFonts w:ascii="Times New Roman" w:hAnsi="Times New Roman" w:cs="Times New Roman"/>
          <w:sz w:val="22"/>
          <w:szCs w:val="22"/>
        </w:rPr>
        <w:tab/>
        <w:t>Часовня каменная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13.</w:t>
      </w:r>
      <w:r w:rsidRPr="004B2AA3">
        <w:rPr>
          <w:rFonts w:ascii="Times New Roman" w:hAnsi="Times New Roman" w:cs="Times New Roman"/>
          <w:sz w:val="22"/>
          <w:szCs w:val="22"/>
        </w:rPr>
        <w:tab/>
        <w:t>Савкин Роман Иванович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14.</w:t>
      </w:r>
      <w:r w:rsidRPr="004B2AA3">
        <w:rPr>
          <w:rFonts w:ascii="Times New Roman" w:hAnsi="Times New Roman" w:cs="Times New Roman"/>
          <w:sz w:val="22"/>
          <w:szCs w:val="22"/>
        </w:rPr>
        <w:tab/>
        <w:t>Бриткин Григорий (Чулин)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15.</w:t>
      </w:r>
      <w:r w:rsidRPr="004B2AA3">
        <w:rPr>
          <w:rFonts w:ascii="Times New Roman" w:hAnsi="Times New Roman" w:cs="Times New Roman"/>
          <w:sz w:val="22"/>
          <w:szCs w:val="22"/>
        </w:rPr>
        <w:tab/>
        <w:t>Миронов Макар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16.</w:t>
      </w:r>
      <w:r w:rsidRPr="004B2AA3">
        <w:rPr>
          <w:rFonts w:ascii="Times New Roman" w:hAnsi="Times New Roman" w:cs="Times New Roman"/>
          <w:sz w:val="22"/>
          <w:szCs w:val="22"/>
        </w:rPr>
        <w:tab/>
        <w:t>Савосин Иван Павлович (Садун) – переехал вниз</w:t>
      </w:r>
    </w:p>
    <w:p w:rsidR="004B2AA3" w:rsidRPr="004B2AA3" w:rsidRDefault="004B2AA3" w:rsidP="00340173">
      <w:pPr>
        <w:spacing w:before="0" w:after="0" w:line="240" w:lineRule="auto"/>
        <w:jc w:val="both"/>
        <w:rPr>
          <w:rFonts w:ascii="Times New Roman" w:hAnsi="Times New Roman" w:cs="Times New Roman"/>
          <w:sz w:val="22"/>
          <w:szCs w:val="22"/>
        </w:rPr>
        <w:sectPr w:rsidR="004B2AA3" w:rsidRPr="004B2AA3" w:rsidSect="004B2AA3">
          <w:type w:val="continuous"/>
          <w:pgSz w:w="11906" w:h="16838" w:code="9"/>
          <w:pgMar w:top="851" w:right="851" w:bottom="851" w:left="1134" w:header="709" w:footer="709" w:gutter="0"/>
          <w:cols w:num="2" w:space="708"/>
          <w:docGrid w:linePitch="360"/>
        </w:sect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За околицей ворота.   Часовня, крытая железом, стояла до 1950 года с иконой…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ЕЖОВКА НИЗ.</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w:t>
      </w:r>
      <w:r w:rsidRPr="004B2AA3">
        <w:rPr>
          <w:rFonts w:ascii="Times New Roman" w:hAnsi="Times New Roman" w:cs="Times New Roman"/>
          <w:sz w:val="22"/>
          <w:szCs w:val="22"/>
        </w:rPr>
        <w:tab/>
        <w:t>Замараев Федор Семенович (Салтык) – продали Сидорову А. (Капитанчику)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w:t>
      </w:r>
      <w:r w:rsidRPr="004B2AA3">
        <w:rPr>
          <w:rFonts w:ascii="Times New Roman" w:hAnsi="Times New Roman" w:cs="Times New Roman"/>
          <w:sz w:val="22"/>
          <w:szCs w:val="22"/>
        </w:rPr>
        <w:tab/>
        <w:t>Савосин Иван Яковлевич (Ванча)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w:t>
      </w:r>
      <w:r w:rsidRPr="004B2AA3">
        <w:rPr>
          <w:rFonts w:ascii="Times New Roman" w:hAnsi="Times New Roman" w:cs="Times New Roman"/>
          <w:sz w:val="22"/>
          <w:szCs w:val="22"/>
        </w:rPr>
        <w:tab/>
        <w:t>Савосин Иван Павлович  (Садун) – переехал сверху, купил у старушки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w:t>
      </w:r>
      <w:r w:rsidRPr="004B2AA3">
        <w:rPr>
          <w:rFonts w:ascii="Times New Roman" w:hAnsi="Times New Roman" w:cs="Times New Roman"/>
          <w:sz w:val="22"/>
          <w:szCs w:val="22"/>
        </w:rPr>
        <w:tab/>
        <w:t>Косенкова Мария Ивановна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5.</w:t>
      </w:r>
      <w:r w:rsidRPr="004B2AA3">
        <w:rPr>
          <w:rFonts w:ascii="Times New Roman" w:hAnsi="Times New Roman" w:cs="Times New Roman"/>
          <w:sz w:val="22"/>
          <w:szCs w:val="22"/>
        </w:rPr>
        <w:tab/>
        <w:t>Савосин Степан Иванович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w:t>
      </w:r>
      <w:r w:rsidRPr="004B2AA3">
        <w:rPr>
          <w:rFonts w:ascii="Times New Roman" w:hAnsi="Times New Roman" w:cs="Times New Roman"/>
          <w:sz w:val="22"/>
          <w:szCs w:val="22"/>
        </w:rPr>
        <w:tab/>
        <w:t>Каптельникова  Анна. Жили потом Косенков  И.К., Косенкова  П.И.  (Кыска)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w:t>
      </w:r>
      <w:r w:rsidRPr="004B2AA3">
        <w:rPr>
          <w:rFonts w:ascii="Times New Roman" w:hAnsi="Times New Roman" w:cs="Times New Roman"/>
          <w:sz w:val="22"/>
          <w:szCs w:val="22"/>
        </w:rPr>
        <w:tab/>
        <w:t>Сидоров Григорий Николаевич – продали  Бриткину Алексею Григорьевичу (Чулину).</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Писано все по воспоминаниям жителей деревни. Их возраст, в основном, с 1905 по 1960 годы. Стариков 1870 года рождения – единицы. Наша глупость, безграмотность тогда и сейчас, безразличие, невнимание  к нашим предкам, их прошлой жизни. Много вопросов, неточностей. В 80-90 лет, прожив их в событиях, которые быстро менялись – люди не успевали их переварить и пережить.  1900 -2000 годы были насыщенными до предела. Войны, революции, СССР, НЭП, колхозы, индустриализация, электрификация, космос, смена правительств, распад СССР…  Народ запутался . Речи – мед на устах, а в душе яд. Отражалось на каждом из нас. «Кому горе – кому прибыли море».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Что говорить, что вспоминать, кого осуждать, кого хвалить? Старики получили навыки читать, писать в ликбезе. А современной молодежи стали проповедовать ценности запада те, кто предал Отечество за сладкую жизнь там. Они озлобленные на Родину, ее законы, не желая трудиться  ни физически, ни умственно, как змеи, шипя и выделяя яд, ускользали к новым кормильцам.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Дома в деревне продавались, перепродавались по 3-4 раза. Кто где жил, кто куда уехал? Забывали, путали имена, фамилии, забывалась и сама жизнь – трудовая, моральная, материальная…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Не будем их осуждать за неточности, а если кого задело что-то – восстановим точнее.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Было около 200 домов. У многих семьи до 10 и более человек. У каждого своя история жизни. Поделитесь ею, если вам не стыдно за пережитое, а если стыдно, то покайтесь за весь свой род…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«Кто Богу не грешен, кто бабушке не внук». Жизнь в деревне утаить невозможно. Одни скрывают, другие смакуют. «На каждый роток не накинешь платок». Жизнь у всех практически проходила одинаково: теология, юриспруденция, философия, поэзия, свои СМИ.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Грешны все, включая меня. Кто может сказать: «Я выполняю все 7 заповедей божьих»? Я не могу так сказать. Вольно или невольно, где-то и когда-то споткнешься. Знает об этом и церковь. Пошла навстречу – грешники могут прийти на исповедь. Поп дымит кадилом, а сам глядит на милую, хотя сам ждет от прихожан: «Грешна, батюшка, грешна». «Да простит нам Бог». Получается – каков поп, таков и приход.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Есть такие грехи, которые не прощаются – ни людьми, ни Богом. Грехи, на которых хотят построить себе райскую жизнь на крови, слезах, бедах других. Итог таких ловкачей есть проклятие всего его рода от предков до потомков, а это несет бесконечные муки…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Утешать словами «Бог терпел и нам велел» - бесполезно. В заповедях божьих все продумано. Зловещая тень греха всегда  будет витать и преследовать, пока костлявая с косой не передушит род грешника. </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«Там хорошо, где нас нет…»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Ушли и вернулись – каждый по своей причине</w:t>
      </w:r>
    </w:p>
    <w:p w:rsidR="004B2AA3" w:rsidRPr="004B2AA3" w:rsidRDefault="004B2AA3" w:rsidP="00340173">
      <w:pPr>
        <w:spacing w:before="0" w:after="0" w:line="240" w:lineRule="auto"/>
        <w:jc w:val="both"/>
        <w:rPr>
          <w:rFonts w:ascii="Times New Roman" w:hAnsi="Times New Roman" w:cs="Times New Roman"/>
          <w:sz w:val="22"/>
          <w:szCs w:val="22"/>
        </w:rPr>
        <w:sectPr w:rsidR="004B2AA3" w:rsidRPr="004B2AA3" w:rsidSect="004B2AA3">
          <w:type w:val="continuous"/>
          <w:pgSz w:w="11906" w:h="16838" w:code="9"/>
          <w:pgMar w:top="851" w:right="851" w:bottom="851" w:left="1134" w:header="709" w:footer="709" w:gutter="0"/>
          <w:cols w:space="708"/>
          <w:docGrid w:linePitch="360"/>
        </w:sect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w:t>
      </w:r>
      <w:r w:rsidRPr="004B2AA3">
        <w:rPr>
          <w:rFonts w:ascii="Times New Roman" w:hAnsi="Times New Roman" w:cs="Times New Roman"/>
          <w:sz w:val="22"/>
          <w:szCs w:val="22"/>
        </w:rPr>
        <w:tab/>
        <w:t>Косенкова Полина Ивановна  - в войну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w:t>
      </w:r>
      <w:r w:rsidRPr="004B2AA3">
        <w:rPr>
          <w:rFonts w:ascii="Times New Roman" w:hAnsi="Times New Roman" w:cs="Times New Roman"/>
          <w:sz w:val="22"/>
          <w:szCs w:val="22"/>
        </w:rPr>
        <w:tab/>
        <w:t>Косенкова Александра Ивановна с Бриткиным Алексеем Кирилловичем – после войны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w:t>
      </w:r>
      <w:r w:rsidRPr="004B2AA3">
        <w:rPr>
          <w:rFonts w:ascii="Times New Roman" w:hAnsi="Times New Roman" w:cs="Times New Roman"/>
          <w:sz w:val="22"/>
          <w:szCs w:val="22"/>
        </w:rPr>
        <w:tab/>
        <w:t>Чертенкова Анастасия Яковлевна – в войну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w:t>
      </w:r>
      <w:r w:rsidRPr="004B2AA3">
        <w:rPr>
          <w:rFonts w:ascii="Times New Roman" w:hAnsi="Times New Roman" w:cs="Times New Roman"/>
          <w:sz w:val="22"/>
          <w:szCs w:val="22"/>
        </w:rPr>
        <w:tab/>
        <w:t>Чертенков Данил Алексеевич - после войны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w:t>
      </w:r>
      <w:r w:rsidRPr="004B2AA3">
        <w:rPr>
          <w:rFonts w:ascii="Times New Roman" w:hAnsi="Times New Roman" w:cs="Times New Roman"/>
          <w:sz w:val="22"/>
          <w:szCs w:val="22"/>
        </w:rPr>
        <w:tab/>
        <w:t>Червякова Вера Александровна – в войну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w:t>
      </w:r>
      <w:r w:rsidRPr="004B2AA3">
        <w:rPr>
          <w:rFonts w:ascii="Times New Roman" w:hAnsi="Times New Roman" w:cs="Times New Roman"/>
          <w:sz w:val="22"/>
          <w:szCs w:val="22"/>
        </w:rPr>
        <w:tab/>
        <w:t>Миронов Александр Афанасьевич – после войны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w:t>
      </w:r>
      <w:r w:rsidRPr="004B2AA3">
        <w:rPr>
          <w:rFonts w:ascii="Times New Roman" w:hAnsi="Times New Roman" w:cs="Times New Roman"/>
          <w:sz w:val="22"/>
          <w:szCs w:val="22"/>
        </w:rPr>
        <w:tab/>
        <w:t>Миронов Иван Афанасьевич – после войны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8.</w:t>
      </w:r>
      <w:r w:rsidRPr="004B2AA3">
        <w:rPr>
          <w:rFonts w:ascii="Times New Roman" w:hAnsi="Times New Roman" w:cs="Times New Roman"/>
          <w:sz w:val="22"/>
          <w:szCs w:val="22"/>
        </w:rPr>
        <w:tab/>
        <w:t>Стегунова Ефимия Романовна – в войну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9.</w:t>
      </w:r>
      <w:r w:rsidRPr="004B2AA3">
        <w:rPr>
          <w:rFonts w:ascii="Times New Roman" w:hAnsi="Times New Roman" w:cs="Times New Roman"/>
          <w:sz w:val="22"/>
          <w:szCs w:val="22"/>
        </w:rPr>
        <w:tab/>
        <w:t>Соловцова Вера Германовна – в войну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w:t>
      </w:r>
      <w:r w:rsidRPr="004B2AA3">
        <w:rPr>
          <w:rFonts w:ascii="Times New Roman" w:hAnsi="Times New Roman" w:cs="Times New Roman"/>
          <w:sz w:val="22"/>
          <w:szCs w:val="22"/>
        </w:rPr>
        <w:tab/>
        <w:t>Косенков Николай Платонович – в войну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11.</w:t>
      </w:r>
      <w:r w:rsidRPr="004B2AA3">
        <w:rPr>
          <w:rFonts w:ascii="Times New Roman" w:hAnsi="Times New Roman" w:cs="Times New Roman"/>
          <w:sz w:val="22"/>
          <w:szCs w:val="22"/>
        </w:rPr>
        <w:tab/>
        <w:t>Федоров Петр Петрович         - в войну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12.</w:t>
      </w:r>
      <w:r w:rsidRPr="004B2AA3">
        <w:rPr>
          <w:rFonts w:ascii="Times New Roman" w:hAnsi="Times New Roman" w:cs="Times New Roman"/>
          <w:sz w:val="22"/>
          <w:szCs w:val="22"/>
        </w:rPr>
        <w:tab/>
        <w:t>Таканова Зинаида Михайловна  - в войну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13.</w:t>
      </w:r>
      <w:r w:rsidRPr="004B2AA3">
        <w:rPr>
          <w:rFonts w:ascii="Times New Roman" w:hAnsi="Times New Roman" w:cs="Times New Roman"/>
          <w:sz w:val="22"/>
          <w:szCs w:val="22"/>
        </w:rPr>
        <w:tab/>
        <w:t>Савосина Анна Алексеевна       - в войну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14.</w:t>
      </w:r>
      <w:r w:rsidRPr="004B2AA3">
        <w:rPr>
          <w:rFonts w:ascii="Times New Roman" w:hAnsi="Times New Roman" w:cs="Times New Roman"/>
          <w:sz w:val="22"/>
          <w:szCs w:val="22"/>
        </w:rPr>
        <w:tab/>
        <w:t>Карсонова  Татьяна Сергеевна - в войну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15.</w:t>
      </w:r>
      <w:r w:rsidRPr="004B2AA3">
        <w:rPr>
          <w:rFonts w:ascii="Times New Roman" w:hAnsi="Times New Roman" w:cs="Times New Roman"/>
          <w:sz w:val="22"/>
          <w:szCs w:val="22"/>
        </w:rPr>
        <w:tab/>
        <w:t>Берникова Анна Ивановна    - до войны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16.</w:t>
      </w:r>
      <w:r w:rsidRPr="004B2AA3">
        <w:rPr>
          <w:rFonts w:ascii="Times New Roman" w:hAnsi="Times New Roman" w:cs="Times New Roman"/>
          <w:sz w:val="22"/>
          <w:szCs w:val="22"/>
        </w:rPr>
        <w:tab/>
        <w:t>Крючкова Евдокия Григорьевна – в войну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17.</w:t>
      </w:r>
      <w:r w:rsidRPr="004B2AA3">
        <w:rPr>
          <w:rFonts w:ascii="Times New Roman" w:hAnsi="Times New Roman" w:cs="Times New Roman"/>
          <w:sz w:val="22"/>
          <w:szCs w:val="22"/>
        </w:rPr>
        <w:tab/>
        <w:t>Калинчева Александра Григорьевна – в войну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18.</w:t>
      </w:r>
      <w:r w:rsidRPr="004B2AA3">
        <w:rPr>
          <w:rFonts w:ascii="Times New Roman" w:hAnsi="Times New Roman" w:cs="Times New Roman"/>
          <w:sz w:val="22"/>
          <w:szCs w:val="22"/>
        </w:rPr>
        <w:tab/>
        <w:t>Соловцова Степанида Ивановна, Соловцов Степан Петрович из Козельска – до войны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19.</w:t>
      </w:r>
      <w:r w:rsidRPr="004B2AA3">
        <w:rPr>
          <w:rFonts w:ascii="Times New Roman" w:hAnsi="Times New Roman" w:cs="Times New Roman"/>
          <w:sz w:val="22"/>
          <w:szCs w:val="22"/>
        </w:rPr>
        <w:tab/>
        <w:t>Лагутин Михаил Иванович                             после войны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20.</w:t>
      </w:r>
      <w:r w:rsidRPr="004B2AA3">
        <w:rPr>
          <w:rFonts w:ascii="Times New Roman" w:hAnsi="Times New Roman" w:cs="Times New Roman"/>
          <w:sz w:val="22"/>
          <w:szCs w:val="22"/>
        </w:rPr>
        <w:tab/>
        <w:t>Зиновьева Евдокия Герасимовна   - после войны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21.</w:t>
      </w:r>
      <w:r w:rsidRPr="004B2AA3">
        <w:rPr>
          <w:rFonts w:ascii="Times New Roman" w:hAnsi="Times New Roman" w:cs="Times New Roman"/>
          <w:sz w:val="22"/>
          <w:szCs w:val="22"/>
        </w:rPr>
        <w:tab/>
        <w:t>Жена Иванова Евгения с Урала                - в войну</w:t>
      </w:r>
    </w:p>
    <w:p w:rsidR="004B2AA3" w:rsidRPr="004B2AA3" w:rsidRDefault="004B2AA3" w:rsidP="00340173">
      <w:pPr>
        <w:spacing w:before="0" w:after="0" w:line="240" w:lineRule="auto"/>
        <w:jc w:val="both"/>
        <w:rPr>
          <w:rFonts w:ascii="Times New Roman" w:hAnsi="Times New Roman" w:cs="Times New Roman"/>
          <w:sz w:val="22"/>
          <w:szCs w:val="22"/>
        </w:rPr>
        <w:sectPr w:rsidR="004B2AA3" w:rsidRPr="004B2AA3" w:rsidSect="004B2AA3">
          <w:type w:val="continuous"/>
          <w:pgSz w:w="11906" w:h="16838" w:code="9"/>
          <w:pgMar w:top="851" w:right="851" w:bottom="851" w:left="1134" w:header="709" w:footer="709" w:gutter="0"/>
          <w:cols w:num="2" w:space="708"/>
          <w:docGrid w:linePitch="360"/>
        </w:sectPr>
      </w:pP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войну многие казанские приходили в деревню менять вещи на продукты</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ПОЖАРЫ. «Пожар – не вор, не оставит и двор».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Рахманивка – пожар в 1926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w:t>
      </w:r>
      <w:r w:rsidRPr="004B2AA3">
        <w:rPr>
          <w:rFonts w:ascii="Times New Roman" w:hAnsi="Times New Roman" w:cs="Times New Roman"/>
          <w:sz w:val="22"/>
          <w:szCs w:val="22"/>
        </w:rPr>
        <w:tab/>
        <w:t>Лагутин Павел Яковлевич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w:t>
      </w:r>
      <w:r w:rsidRPr="004B2AA3">
        <w:rPr>
          <w:rFonts w:ascii="Times New Roman" w:hAnsi="Times New Roman" w:cs="Times New Roman"/>
          <w:sz w:val="22"/>
          <w:szCs w:val="22"/>
        </w:rPr>
        <w:tab/>
        <w:t>Миронов Иван Ефимович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w:t>
      </w:r>
      <w:r w:rsidRPr="004B2AA3">
        <w:rPr>
          <w:rFonts w:ascii="Times New Roman" w:hAnsi="Times New Roman" w:cs="Times New Roman"/>
          <w:sz w:val="22"/>
          <w:szCs w:val="22"/>
        </w:rPr>
        <w:tab/>
        <w:t>Лагутин Илья Яковлевич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w:t>
      </w:r>
      <w:r w:rsidRPr="004B2AA3">
        <w:rPr>
          <w:rFonts w:ascii="Times New Roman" w:hAnsi="Times New Roman" w:cs="Times New Roman"/>
          <w:sz w:val="22"/>
          <w:szCs w:val="22"/>
        </w:rPr>
        <w:tab/>
        <w:t>Лагутин Яков Григорьевич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w:t>
      </w:r>
      <w:r w:rsidRPr="004B2AA3">
        <w:rPr>
          <w:rFonts w:ascii="Times New Roman" w:hAnsi="Times New Roman" w:cs="Times New Roman"/>
          <w:sz w:val="22"/>
          <w:szCs w:val="22"/>
        </w:rPr>
        <w:tab/>
        <w:t>Колобочкин Степан Васильевич</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 молнии в 1933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w:t>
      </w:r>
      <w:r w:rsidRPr="004B2AA3">
        <w:rPr>
          <w:rFonts w:ascii="Times New Roman" w:hAnsi="Times New Roman" w:cs="Times New Roman"/>
          <w:sz w:val="22"/>
          <w:szCs w:val="22"/>
        </w:rPr>
        <w:tab/>
        <w:t>Зайцев Иван Федорович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w:t>
      </w:r>
      <w:r w:rsidRPr="004B2AA3">
        <w:rPr>
          <w:rFonts w:ascii="Times New Roman" w:hAnsi="Times New Roman" w:cs="Times New Roman"/>
          <w:sz w:val="22"/>
          <w:szCs w:val="22"/>
        </w:rPr>
        <w:tab/>
        <w:t xml:space="preserve">Черталев Борис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Тушить приезжали из Балчиклы</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1929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w:t>
      </w:r>
      <w:r w:rsidRPr="004B2AA3">
        <w:rPr>
          <w:rFonts w:ascii="Times New Roman" w:hAnsi="Times New Roman" w:cs="Times New Roman"/>
          <w:sz w:val="22"/>
          <w:szCs w:val="22"/>
        </w:rPr>
        <w:tab/>
        <w:t>Чертенков Данил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w:t>
      </w:r>
      <w:r w:rsidRPr="004B2AA3">
        <w:rPr>
          <w:rFonts w:ascii="Times New Roman" w:hAnsi="Times New Roman" w:cs="Times New Roman"/>
          <w:sz w:val="22"/>
          <w:szCs w:val="22"/>
        </w:rPr>
        <w:tab/>
        <w:t>Чертенков Яков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w:t>
      </w:r>
      <w:r w:rsidRPr="004B2AA3">
        <w:rPr>
          <w:rFonts w:ascii="Times New Roman" w:hAnsi="Times New Roman" w:cs="Times New Roman"/>
          <w:sz w:val="22"/>
          <w:szCs w:val="22"/>
        </w:rPr>
        <w:tab/>
        <w:t>Тузов Николай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w:t>
      </w:r>
      <w:r w:rsidRPr="004B2AA3">
        <w:rPr>
          <w:rFonts w:ascii="Times New Roman" w:hAnsi="Times New Roman" w:cs="Times New Roman"/>
          <w:sz w:val="22"/>
          <w:szCs w:val="22"/>
        </w:rPr>
        <w:tab/>
        <w:t>Ходаков Василий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w:t>
      </w:r>
      <w:r w:rsidRPr="004B2AA3">
        <w:rPr>
          <w:rFonts w:ascii="Times New Roman" w:hAnsi="Times New Roman" w:cs="Times New Roman"/>
          <w:sz w:val="22"/>
          <w:szCs w:val="22"/>
        </w:rPr>
        <w:tab/>
        <w:t>Зиновьев Егор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Горели по вине мальчика Аниканова Анатолия Андреевича (5-7 лет). Толя с родителями  Аникановой (в дев. Зиновьевой) Ольгой Егоровной, отцом Андреем Аникановым жили внизу, напротив деда Егора и бабы Анастасии Зиновьевых. Внук Толя пришел к ним поиграть. У них в проулке была солома. Он поджег ее, испугался огня и убежал в огород, спрятался в картофельной борозде.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Чертенкова Якова от второй жены 2 сына. Старшему 6 лет, младшему – 1 год. Старший убежал. Перед глазами – человечек в зыбке люлюкает, играет ручками, а через полчаса – обгорелые косточки… Каково матери…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«Лавка широкая – жизнь короткая».</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Акуловка – пожар 1925 года.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w:t>
      </w:r>
      <w:r w:rsidRPr="004B2AA3">
        <w:rPr>
          <w:rFonts w:ascii="Times New Roman" w:hAnsi="Times New Roman" w:cs="Times New Roman"/>
          <w:sz w:val="22"/>
          <w:szCs w:val="22"/>
        </w:rPr>
        <w:tab/>
        <w:t>Лагутин Иван Дмитриевич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w:t>
      </w:r>
      <w:r w:rsidRPr="004B2AA3">
        <w:rPr>
          <w:rFonts w:ascii="Times New Roman" w:hAnsi="Times New Roman" w:cs="Times New Roman"/>
          <w:sz w:val="22"/>
          <w:szCs w:val="22"/>
        </w:rPr>
        <w:tab/>
        <w:t>Зиновьев Петр Степанович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w:t>
      </w:r>
      <w:r w:rsidRPr="004B2AA3">
        <w:rPr>
          <w:rFonts w:ascii="Times New Roman" w:hAnsi="Times New Roman" w:cs="Times New Roman"/>
          <w:sz w:val="22"/>
          <w:szCs w:val="22"/>
        </w:rPr>
        <w:tab/>
        <w:t>Замараев Семен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w:t>
      </w:r>
      <w:r w:rsidRPr="004B2AA3">
        <w:rPr>
          <w:rFonts w:ascii="Times New Roman" w:hAnsi="Times New Roman" w:cs="Times New Roman"/>
          <w:sz w:val="22"/>
          <w:szCs w:val="22"/>
        </w:rPr>
        <w:tab/>
        <w:t>Каптельников Семен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w:t>
      </w:r>
      <w:r w:rsidRPr="004B2AA3">
        <w:rPr>
          <w:rFonts w:ascii="Times New Roman" w:hAnsi="Times New Roman" w:cs="Times New Roman"/>
          <w:sz w:val="22"/>
          <w:szCs w:val="22"/>
        </w:rPr>
        <w:tab/>
        <w:t>Лагутин Илья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w:t>
      </w:r>
      <w:r w:rsidRPr="004B2AA3">
        <w:rPr>
          <w:rFonts w:ascii="Times New Roman" w:hAnsi="Times New Roman" w:cs="Times New Roman"/>
          <w:sz w:val="22"/>
          <w:szCs w:val="22"/>
        </w:rPr>
        <w:tab/>
        <w:t>Афонин Михаил Алексеевич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w:t>
      </w:r>
      <w:r w:rsidRPr="004B2AA3">
        <w:rPr>
          <w:rFonts w:ascii="Times New Roman" w:hAnsi="Times New Roman" w:cs="Times New Roman"/>
          <w:sz w:val="22"/>
          <w:szCs w:val="22"/>
        </w:rPr>
        <w:tab/>
        <w:t>Лагутин Тихон Афанасьевич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8.</w:t>
      </w:r>
      <w:r w:rsidRPr="004B2AA3">
        <w:rPr>
          <w:rFonts w:ascii="Times New Roman" w:hAnsi="Times New Roman" w:cs="Times New Roman"/>
          <w:sz w:val="22"/>
          <w:szCs w:val="22"/>
        </w:rPr>
        <w:tab/>
        <w:t>Лагутина Прасковья – сгорел двор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Вспоминают, но неточно насчет фамилий. На Троицу или другой святой праздник, ходил священник – святил дома. Кто-то крыл соломой крышу. Одни – Лагутин Григорий, другие, говорят – Зиновьев Петр, а может и не так. Не помнят. Священник сделал замечание – ему ответили грубо, якобы. Уже за околицей по дороге в Теньки один из сопровождающих священника сказал: «У вас будет беда в деревне». Сбылось…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«Бог не Микитка – ему все видно».</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Пожар 1944 года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w:t>
      </w:r>
      <w:r w:rsidRPr="004B2AA3">
        <w:rPr>
          <w:rFonts w:ascii="Times New Roman" w:hAnsi="Times New Roman" w:cs="Times New Roman"/>
          <w:sz w:val="22"/>
          <w:szCs w:val="22"/>
        </w:rPr>
        <w:tab/>
        <w:t>Федоров Иван Емельянович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w:t>
      </w:r>
      <w:r w:rsidRPr="004B2AA3">
        <w:rPr>
          <w:rFonts w:ascii="Times New Roman" w:hAnsi="Times New Roman" w:cs="Times New Roman"/>
          <w:sz w:val="22"/>
          <w:szCs w:val="22"/>
        </w:rPr>
        <w:tab/>
        <w:t>Старостин Петр Иванович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w:t>
      </w:r>
      <w:r w:rsidRPr="004B2AA3">
        <w:rPr>
          <w:rFonts w:ascii="Times New Roman" w:hAnsi="Times New Roman" w:cs="Times New Roman"/>
          <w:sz w:val="22"/>
          <w:szCs w:val="22"/>
        </w:rPr>
        <w:tab/>
        <w:t>Зиновьев Иван Степанович</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Вспоминают, что подожгли цыгане. Они жили в Лубяном. Землянка хорошо заметна. Жили обманом – гаданием, воровством. Цыганские пляски, песни под гитару были не для измученных работников тыла в войну.  Увели корову у Савкиной Анны, овец у Старостина  П.И., Черталевой Насти. Надоели. С войны стали идти раненые домой. Лагутин Павел с мужиками и властью деревенской после очередного набега во двор Старостина  П. пошли к ним. Цыгане спустили собаку. Павел П. взял грех за ее жизнь и </w:t>
      </w:r>
      <w:r w:rsidRPr="004B2AA3">
        <w:rPr>
          <w:rFonts w:ascii="Times New Roman" w:hAnsi="Times New Roman" w:cs="Times New Roman"/>
          <w:sz w:val="22"/>
          <w:szCs w:val="22"/>
        </w:rPr>
        <w:lastRenderedPageBreak/>
        <w:t>ответственность за здоровье пришедших. Сделали обыск – нашли мясо. Стали искать, спрашивать исподволь, где живут нарушители цыганского покоя – подожгли Старостина П. Или как председателя колхоза, или перепутали с Павлом П. Милиция показала им поворот-отворот. Последний раз они стояли табором, как и в Лубяном, в Сулеихе на Цыганской поляне в 1949 году.</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Пожар в Синяевке – 1943 год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Горел дом Соловцова М.А. В нем жила Голикова П.А. Версий, так и не раскрытых деревенскими «журналистами», две.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Первая – по вине эвакуированных. Жила там женщина с двумя малыми сыновьями.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Вторая – Полина А. якобы морила крыс в подполе. Жгла там валенки старые, варежки, шерсть ненужную. Сама ушла к матери. Видел и помню эти пожары. Стоял у ворот своих на бугорке в какой-то длинной одежде.</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Часты горели в 1949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w:t>
      </w:r>
      <w:r w:rsidRPr="004B2AA3">
        <w:rPr>
          <w:rFonts w:ascii="Times New Roman" w:hAnsi="Times New Roman" w:cs="Times New Roman"/>
          <w:sz w:val="22"/>
          <w:szCs w:val="22"/>
        </w:rPr>
        <w:tab/>
        <w:t>Косенков Ефим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w:t>
      </w:r>
      <w:r w:rsidRPr="004B2AA3">
        <w:rPr>
          <w:rFonts w:ascii="Times New Roman" w:hAnsi="Times New Roman" w:cs="Times New Roman"/>
          <w:sz w:val="22"/>
          <w:szCs w:val="22"/>
        </w:rPr>
        <w:tab/>
        <w:t>Чертенков Данил А. (второй раз)</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w:t>
      </w:r>
      <w:r w:rsidRPr="004B2AA3">
        <w:rPr>
          <w:rFonts w:ascii="Times New Roman" w:hAnsi="Times New Roman" w:cs="Times New Roman"/>
          <w:sz w:val="22"/>
          <w:szCs w:val="22"/>
        </w:rPr>
        <w:tab/>
        <w:t>Косенков Евдоким В. – он временно переехал в Акуловку в дом Петрикеева П. Огонь нашел его и там. Правда, обошлось выбросом пламени из трубы – горела сажа. Народ быстро принял меры (1951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Причины тоже две. Первая – у Косенковой Натальи деда Ефима уже не было.  Жили присланные на уборку урожая в колхоз шефы – рабочие. Спали на сеновале, курили и обронили сигарету.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Вторая причина: Бабка Наталья держала пчел, заправляла дымарь. «Уголек сработал», - так говорили шефы. Стояла жара. Мы с Колькой (Барабановым) были на улице под горой. Видим дым, кричим деду  Павлу (Скуланову) – он был у своего двора: «Пожар!». Приехали свои с пожарки – ручной насос, бочка с водой. Насос качают четверо. Миг – и воды нет. Бегают с ведрами на речку, на ключ. Растаскивают баграми. Летят огненные горящие соломенные шапки.  Карсоновы, Лагутин, мы - Соловцовы дежурим на крышах. К головешкам приехала машина из Теньков с насосом.  Пруда нашего еще не было, речка не успевает «напоить» насос машинный. Итог и урок – угли. Пруд от конюшни перенесли к мосту.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2010 год. Синяевка. Горели: Соловцов Николай Иванович, Кашапов Ильхам Асхатович.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Сгорел последний дом-музей Соловцовы. Ни одного старого дома в деревне не осталось. Осталась одна древняя  баня по-черному и избенка в саду. Сожгли не дом, а деревню. В нем хранилось все, что было собрано из других домов – вещи, предметы, разная утварь – все слизал огонь. Не стало многого, что напоминало нашим деревенским о их былой жизни в деревне. О родителях, о работе в колхозе, учебе в школе, отдыхе в клубе. Приезжали, брали вещи, плакали, вспоминая погибших и пришедших с войны отцов. Вспоминали свое голодное детство. Все уничтожили «террористы-уроды» из соседних деревень. Сожгли в угоду тем хищникам, которым хочется райской жизни за счет горя и слез других честных людей.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Солдаты на фронте, колхозники в тылу не допустили ценой своей жизни врага в деревню, не дали сжечь ее. А современные террористы, не стесняясь имен погибших воинов на мраморе, их фотографий – за водку, деньги и другие посулы выполнили то, что требовали от них «хищники», потеряв свои и честь, и достоинство.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«Людей ворковать – с людьми не живать…»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Москва не раз сжигалась – процветает сейчас. Прорастает и деревня из пепла. Был один Соловцов. Стало четверо – двое Богатовых и Кашапов восстановился.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Благослови, господи, чтобы восстала деревня, в большинстве теми потомками, предки которых основали ее поневоле в 1814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войну была овчарня у речки, за Школьным мостом налево. Там был и запарник. Стоял дом охранника с  сараем – в нем жила собака. На запарнике работал Н.П. Косенков (Коля горный). Колхоз собирал золу весной для полей. Охранник тоже высыпал золу в бочку, стоящую в сарае. Уголек из золы нехорошо подшутил над охранником – выпал на солому. Сгорели и сарай, и собака.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Овчарня простояла до 1975 года. После войны мне пришлось на радость нашей корове и овцам привозить оттуда остатки от сена и соломы, за что награждался молоком, варежками, носками, валенками.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1963 год. Возле амбаров на Школьном бугре сгорела мельница. При ее ремонте воспламенилась мучная пыль – как будто бы замкнуло электропровод.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1918 год. Сгорела ветряная мельница Тихона Лагутина. На горе выше его сада. Эту гору стали звать Горелой. В 1958 году я пахал здесь и загнал на повороте плуг на ДТ-75 (гусеничный трактор в СССР) по уши. С божьей помощью глина меня выпустила из своих объятий. Видимо, мой прадед Тихон не хотел, чтобы его правнук  портил пейзаж горы, вид с которой  не хуже, чем с Альпийских гор.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Заскребет тоска в душе в одиночестве  - иду на гору. Гляжу с грустью на несуществующую улицу. В глазах суета мирская, в ушах гомон деревенской жизни, а в мыслях – скорбь о прошлом и тревога о будущем и настоящем. Нет радости… Утешаю себя, что это старость. Не хочется, чтобы эти чувства испытывала молодежь. «Пройдут дожди, все доброе придет – ты только жди…»</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«Наше дело правое, мы победим»</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Взяты на войну в 1939 – 1945 годах из деревни Новосергиево. Вернулись с Победой – низкий всем поклон.</w:t>
      </w:r>
    </w:p>
    <w:p w:rsidR="004B2AA3" w:rsidRPr="004B2AA3" w:rsidRDefault="004B2AA3" w:rsidP="00340173">
      <w:pPr>
        <w:spacing w:before="0" w:after="0" w:line="240" w:lineRule="auto"/>
        <w:jc w:val="both"/>
        <w:rPr>
          <w:rFonts w:ascii="Times New Roman" w:hAnsi="Times New Roman" w:cs="Times New Roman"/>
          <w:sz w:val="22"/>
          <w:szCs w:val="22"/>
        </w:rPr>
        <w:sectPr w:rsidR="004B2AA3" w:rsidRPr="004B2AA3" w:rsidSect="004B2AA3">
          <w:type w:val="continuous"/>
          <w:pgSz w:w="11906" w:h="16838" w:code="9"/>
          <w:pgMar w:top="851" w:right="851" w:bottom="851" w:left="1134" w:header="709" w:footer="709" w:gutter="0"/>
          <w:cols w:space="708"/>
          <w:docGrid w:linePitch="360"/>
        </w:sect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 Бриткин Кирилл Алексеевич (1890)</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 Бриткин Алексей Кириллович (1922)</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 Бриткин Степан Сергеевич (1920)</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 Бриткин Дмитрий Григорьевич (1920)</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 Жарков Алексей Иванович (1924)</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 Зайцев Владимир Федорович (1920)</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 Зиновьев  Макар Петрович (1905)</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8. Косенков Иван Константинович (1922)</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9. Косенков Евдоким Васильевич (1895)</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 Калинчев Иван Иванович (1922)</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11. Колобочкин Степан Васильевич (1900)</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12. Лагутина Мария Антоновна (1922)</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13. Лагутин Павел Павлович (1912)</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14. Петрикеев Петр Герасимович (1914)</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15. Попков Александр Григорьевич (1920)</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16. Савосин Сергей Иванович (1910)</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17. Савосин Иван Павлович (1898)</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18. Савосин Павел Яковлевич (1915)</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19. Савосин Сергей Иванович (1905)</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20. Савосин Петр Семенович (1910)</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21. Савосин Павел Поликарпович (1920)</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22. Савосин Филипп Яковлевич (1900)</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23. Савосин Алексей Антонович (1923)</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24. Савосин Алексей Миронович (1920)</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25. Стегунов Василий Алексеевич (1914)</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26. Стегунова Клавдия Алексеевна (1920)</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27. Сидоров Петр Николаевич (1905)</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28. Соловцов Иван Илларионович (1904)</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29. Соловцов Степан Петрович (1915)</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30. Соловцов Петр Петрович (1924)</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31. Савкин Павел Иванович (1895)</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32. Савкин Иван Романович (1914)</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33. Савкин Андрей  Романович (1920)</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34. Тузов Николай Дмитриевич (1925)</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35. Ходаков Александр Сергеевич (1914)</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36. Черталев Василий Евстингнеевич (1910)</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37. Червяков Сергей Иванович (1915)</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38. Червяков Петр Иванович (1916)</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39. Федоров Михаил Емельянович (1920)</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40. Федоров Иван Емельянович (1923)</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41. Федоров Иван Леонтьевич (1826)</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42. Лагутин Николай Андриянович ( 1914)</w:t>
      </w:r>
    </w:p>
    <w:p w:rsidR="004B2AA3" w:rsidRPr="004B2AA3" w:rsidRDefault="004B2AA3" w:rsidP="00340173">
      <w:pPr>
        <w:spacing w:before="0" w:after="0" w:line="240" w:lineRule="auto"/>
        <w:jc w:val="both"/>
        <w:rPr>
          <w:rFonts w:ascii="Times New Roman" w:hAnsi="Times New Roman" w:cs="Times New Roman"/>
          <w:sz w:val="22"/>
          <w:szCs w:val="22"/>
        </w:rPr>
        <w:sectPr w:rsidR="004B2AA3" w:rsidRPr="004B2AA3" w:rsidSect="004B2AA3">
          <w:type w:val="continuous"/>
          <w:pgSz w:w="11906" w:h="16838" w:code="9"/>
          <w:pgMar w:top="851" w:right="851" w:bottom="851" w:left="1134" w:header="709" w:footer="709" w:gutter="0"/>
          <w:cols w:num="2" w:space="708"/>
          <w:docGrid w:linePitch="360"/>
        </w:sectPr>
      </w:pP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Оказались в плену поневоле (1941-1945 года):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w:t>
      </w:r>
      <w:r w:rsidRPr="004B2AA3">
        <w:rPr>
          <w:rFonts w:ascii="Times New Roman" w:hAnsi="Times New Roman" w:cs="Times New Roman"/>
          <w:sz w:val="22"/>
          <w:szCs w:val="22"/>
        </w:rPr>
        <w:tab/>
        <w:t>Косенков Евдоким Васильевич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w:t>
      </w:r>
      <w:r w:rsidRPr="004B2AA3">
        <w:rPr>
          <w:rFonts w:ascii="Times New Roman" w:hAnsi="Times New Roman" w:cs="Times New Roman"/>
          <w:sz w:val="22"/>
          <w:szCs w:val="22"/>
        </w:rPr>
        <w:tab/>
        <w:t>Савосин Павел Поликарпович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w:t>
      </w:r>
      <w:r w:rsidRPr="004B2AA3">
        <w:rPr>
          <w:rFonts w:ascii="Times New Roman" w:hAnsi="Times New Roman" w:cs="Times New Roman"/>
          <w:sz w:val="22"/>
          <w:szCs w:val="22"/>
        </w:rPr>
        <w:tab/>
        <w:t>Белоусов Александр Иванович (бежал, погиб)</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w:t>
      </w:r>
      <w:r w:rsidRPr="004B2AA3">
        <w:rPr>
          <w:rFonts w:ascii="Times New Roman" w:hAnsi="Times New Roman" w:cs="Times New Roman"/>
          <w:sz w:val="22"/>
          <w:szCs w:val="22"/>
        </w:rPr>
        <w:tab/>
        <w:t>Лагутин Николай Андриянович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w:t>
      </w:r>
      <w:r w:rsidRPr="004B2AA3">
        <w:rPr>
          <w:rFonts w:ascii="Times New Roman" w:hAnsi="Times New Roman" w:cs="Times New Roman"/>
          <w:sz w:val="22"/>
          <w:szCs w:val="22"/>
        </w:rPr>
        <w:tab/>
        <w:t>Федоров Иван Леонтьевич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Неясно про Червякова Петра</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Только люди с больной душой не посочувствуют чужому горю.</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«Ничто не забыто, никто не забыт»</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Уроженцы деревни Новосергиево, призванные на фронт из других райвоенкоматов, погибшие.</w:t>
      </w:r>
    </w:p>
    <w:p w:rsidR="004B2AA3" w:rsidRPr="004B2AA3" w:rsidRDefault="004B2AA3" w:rsidP="00340173">
      <w:pPr>
        <w:spacing w:before="0" w:after="0" w:line="240" w:lineRule="auto"/>
        <w:jc w:val="both"/>
        <w:rPr>
          <w:rFonts w:ascii="Times New Roman" w:hAnsi="Times New Roman" w:cs="Times New Roman"/>
          <w:sz w:val="22"/>
          <w:szCs w:val="22"/>
        </w:rPr>
        <w:sectPr w:rsidR="004B2AA3" w:rsidRPr="004B2AA3" w:rsidSect="004B2AA3">
          <w:type w:val="continuous"/>
          <w:pgSz w:w="11906" w:h="16838" w:code="9"/>
          <w:pgMar w:top="851" w:right="851" w:bottom="851" w:left="1134" w:header="709" w:footer="709" w:gutter="0"/>
          <w:cols w:space="708"/>
          <w:docGrid w:linePitch="360"/>
        </w:sect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w:t>
      </w:r>
      <w:r w:rsidRPr="004B2AA3">
        <w:rPr>
          <w:rFonts w:ascii="Times New Roman" w:hAnsi="Times New Roman" w:cs="Times New Roman"/>
          <w:sz w:val="22"/>
          <w:szCs w:val="22"/>
        </w:rPr>
        <w:tab/>
        <w:t xml:space="preserve">Афонин Сергей Федорович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w:t>
      </w:r>
      <w:r w:rsidRPr="004B2AA3">
        <w:rPr>
          <w:rFonts w:ascii="Times New Roman" w:hAnsi="Times New Roman" w:cs="Times New Roman"/>
          <w:sz w:val="22"/>
          <w:szCs w:val="22"/>
        </w:rPr>
        <w:tab/>
        <w:t>Афонин Егор Федорович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w:t>
      </w:r>
      <w:r w:rsidRPr="004B2AA3">
        <w:rPr>
          <w:rFonts w:ascii="Times New Roman" w:hAnsi="Times New Roman" w:cs="Times New Roman"/>
          <w:sz w:val="22"/>
          <w:szCs w:val="22"/>
        </w:rPr>
        <w:tab/>
        <w:t>Аношкин Алексей Иванович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w:t>
      </w:r>
      <w:r w:rsidRPr="004B2AA3">
        <w:rPr>
          <w:rFonts w:ascii="Times New Roman" w:hAnsi="Times New Roman" w:cs="Times New Roman"/>
          <w:sz w:val="22"/>
          <w:szCs w:val="22"/>
        </w:rPr>
        <w:tab/>
        <w:t>Афонин Александр Егорович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w:t>
      </w:r>
      <w:r w:rsidRPr="004B2AA3">
        <w:rPr>
          <w:rFonts w:ascii="Times New Roman" w:hAnsi="Times New Roman" w:cs="Times New Roman"/>
          <w:sz w:val="22"/>
          <w:szCs w:val="22"/>
        </w:rPr>
        <w:tab/>
        <w:t xml:space="preserve">Афонин Алексей Федорович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w:t>
      </w:r>
      <w:r w:rsidRPr="004B2AA3">
        <w:rPr>
          <w:rFonts w:ascii="Times New Roman" w:hAnsi="Times New Roman" w:cs="Times New Roman"/>
          <w:sz w:val="22"/>
          <w:szCs w:val="22"/>
        </w:rPr>
        <w:tab/>
        <w:t>Аниканов Андрей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w:t>
      </w:r>
      <w:r w:rsidRPr="004B2AA3">
        <w:rPr>
          <w:rFonts w:ascii="Times New Roman" w:hAnsi="Times New Roman" w:cs="Times New Roman"/>
          <w:sz w:val="22"/>
          <w:szCs w:val="22"/>
        </w:rPr>
        <w:tab/>
        <w:t>Белоусов Иван Иванович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8.</w:t>
      </w:r>
      <w:r w:rsidRPr="004B2AA3">
        <w:rPr>
          <w:rFonts w:ascii="Times New Roman" w:hAnsi="Times New Roman" w:cs="Times New Roman"/>
          <w:sz w:val="22"/>
          <w:szCs w:val="22"/>
        </w:rPr>
        <w:tab/>
        <w:t>Зиновьев Александр Андреевич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9.</w:t>
      </w:r>
      <w:r w:rsidRPr="004B2AA3">
        <w:rPr>
          <w:rFonts w:ascii="Times New Roman" w:hAnsi="Times New Roman" w:cs="Times New Roman"/>
          <w:sz w:val="22"/>
          <w:szCs w:val="22"/>
        </w:rPr>
        <w:tab/>
        <w:t>Замараев Петр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w:t>
      </w:r>
      <w:r w:rsidRPr="004B2AA3">
        <w:rPr>
          <w:rFonts w:ascii="Times New Roman" w:hAnsi="Times New Roman" w:cs="Times New Roman"/>
          <w:sz w:val="22"/>
          <w:szCs w:val="22"/>
        </w:rPr>
        <w:tab/>
        <w:t>Зайцев Александр Данилович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11.</w:t>
      </w:r>
      <w:r w:rsidRPr="004B2AA3">
        <w:rPr>
          <w:rFonts w:ascii="Times New Roman" w:hAnsi="Times New Roman" w:cs="Times New Roman"/>
          <w:sz w:val="22"/>
          <w:szCs w:val="22"/>
        </w:rPr>
        <w:tab/>
        <w:t>Калинчев Григорий Васильевич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12.</w:t>
      </w:r>
      <w:r w:rsidRPr="004B2AA3">
        <w:rPr>
          <w:rFonts w:ascii="Times New Roman" w:hAnsi="Times New Roman" w:cs="Times New Roman"/>
          <w:sz w:val="22"/>
          <w:szCs w:val="22"/>
        </w:rPr>
        <w:tab/>
        <w:t>Карсонов Сергей Клементьевич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13.</w:t>
      </w:r>
      <w:r w:rsidRPr="004B2AA3">
        <w:rPr>
          <w:rFonts w:ascii="Times New Roman" w:hAnsi="Times New Roman" w:cs="Times New Roman"/>
          <w:sz w:val="22"/>
          <w:szCs w:val="22"/>
        </w:rPr>
        <w:tab/>
        <w:t>Калинчев Петр Иванович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14.</w:t>
      </w:r>
      <w:r w:rsidRPr="004B2AA3">
        <w:rPr>
          <w:rFonts w:ascii="Times New Roman" w:hAnsi="Times New Roman" w:cs="Times New Roman"/>
          <w:sz w:val="22"/>
          <w:szCs w:val="22"/>
        </w:rPr>
        <w:tab/>
        <w:t>Калинчев Иван Васильевич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15.</w:t>
      </w:r>
      <w:r w:rsidRPr="004B2AA3">
        <w:rPr>
          <w:rFonts w:ascii="Times New Roman" w:hAnsi="Times New Roman" w:cs="Times New Roman"/>
          <w:sz w:val="22"/>
          <w:szCs w:val="22"/>
        </w:rPr>
        <w:tab/>
        <w:t>Калиничев Иван Павлович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16.</w:t>
      </w:r>
      <w:r w:rsidRPr="004B2AA3">
        <w:rPr>
          <w:rFonts w:ascii="Times New Roman" w:hAnsi="Times New Roman" w:cs="Times New Roman"/>
          <w:sz w:val="22"/>
          <w:szCs w:val="22"/>
        </w:rPr>
        <w:tab/>
        <w:t>Карсонов Клементий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17.</w:t>
      </w:r>
      <w:r w:rsidRPr="004B2AA3">
        <w:rPr>
          <w:rFonts w:ascii="Times New Roman" w:hAnsi="Times New Roman" w:cs="Times New Roman"/>
          <w:sz w:val="22"/>
          <w:szCs w:val="22"/>
        </w:rPr>
        <w:tab/>
        <w:t>Калинчев Петр Павлович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18.</w:t>
      </w:r>
      <w:r w:rsidRPr="004B2AA3">
        <w:rPr>
          <w:rFonts w:ascii="Times New Roman" w:hAnsi="Times New Roman" w:cs="Times New Roman"/>
          <w:sz w:val="22"/>
          <w:szCs w:val="22"/>
        </w:rPr>
        <w:tab/>
        <w:t>Карсонов Павел Алексеевич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19.</w:t>
      </w:r>
      <w:r w:rsidRPr="004B2AA3">
        <w:rPr>
          <w:rFonts w:ascii="Times New Roman" w:hAnsi="Times New Roman" w:cs="Times New Roman"/>
          <w:sz w:val="22"/>
          <w:szCs w:val="22"/>
        </w:rPr>
        <w:tab/>
        <w:t>Косенков Иван Ефимович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20.</w:t>
      </w:r>
      <w:r w:rsidRPr="004B2AA3">
        <w:rPr>
          <w:rFonts w:ascii="Times New Roman" w:hAnsi="Times New Roman" w:cs="Times New Roman"/>
          <w:sz w:val="22"/>
          <w:szCs w:val="22"/>
        </w:rPr>
        <w:tab/>
        <w:t>Косенков Василий Ефимович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21.</w:t>
      </w:r>
      <w:r w:rsidRPr="004B2AA3">
        <w:rPr>
          <w:rFonts w:ascii="Times New Roman" w:hAnsi="Times New Roman" w:cs="Times New Roman"/>
          <w:sz w:val="22"/>
          <w:szCs w:val="22"/>
        </w:rPr>
        <w:tab/>
        <w:t>Косенков Николай Дмитриевич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22.</w:t>
      </w:r>
      <w:r w:rsidRPr="004B2AA3">
        <w:rPr>
          <w:rFonts w:ascii="Times New Roman" w:hAnsi="Times New Roman" w:cs="Times New Roman"/>
          <w:sz w:val="22"/>
          <w:szCs w:val="22"/>
        </w:rPr>
        <w:tab/>
        <w:t>Карсонов Леонид Антонович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23.</w:t>
      </w:r>
      <w:r w:rsidRPr="004B2AA3">
        <w:rPr>
          <w:rFonts w:ascii="Times New Roman" w:hAnsi="Times New Roman" w:cs="Times New Roman"/>
          <w:sz w:val="22"/>
          <w:szCs w:val="22"/>
        </w:rPr>
        <w:tab/>
        <w:t>Кудинов Яков Андреевич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24.</w:t>
      </w:r>
      <w:r w:rsidRPr="004B2AA3">
        <w:rPr>
          <w:rFonts w:ascii="Times New Roman" w:hAnsi="Times New Roman" w:cs="Times New Roman"/>
          <w:sz w:val="22"/>
          <w:szCs w:val="22"/>
        </w:rPr>
        <w:tab/>
        <w:t>Лагутин Сергей Ильич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25.</w:t>
      </w:r>
      <w:r w:rsidRPr="004B2AA3">
        <w:rPr>
          <w:rFonts w:ascii="Times New Roman" w:hAnsi="Times New Roman" w:cs="Times New Roman"/>
          <w:sz w:val="22"/>
          <w:szCs w:val="22"/>
        </w:rPr>
        <w:tab/>
        <w:t>Лагутин Константин Иванович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26.</w:t>
      </w:r>
      <w:r w:rsidRPr="004B2AA3">
        <w:rPr>
          <w:rFonts w:ascii="Times New Roman" w:hAnsi="Times New Roman" w:cs="Times New Roman"/>
          <w:sz w:val="22"/>
          <w:szCs w:val="22"/>
        </w:rPr>
        <w:tab/>
        <w:t>Лагутин Николай Тихонович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27.</w:t>
      </w:r>
      <w:r w:rsidRPr="004B2AA3">
        <w:rPr>
          <w:rFonts w:ascii="Times New Roman" w:hAnsi="Times New Roman" w:cs="Times New Roman"/>
          <w:sz w:val="22"/>
          <w:szCs w:val="22"/>
        </w:rPr>
        <w:tab/>
        <w:t>Лагутин Алексей Иванович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28.</w:t>
      </w:r>
      <w:r w:rsidRPr="004B2AA3">
        <w:rPr>
          <w:rFonts w:ascii="Times New Roman" w:hAnsi="Times New Roman" w:cs="Times New Roman"/>
          <w:sz w:val="22"/>
          <w:szCs w:val="22"/>
        </w:rPr>
        <w:tab/>
        <w:t>Лагутин Сергей Григорьевич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29.</w:t>
      </w:r>
      <w:r w:rsidRPr="004B2AA3">
        <w:rPr>
          <w:rFonts w:ascii="Times New Roman" w:hAnsi="Times New Roman" w:cs="Times New Roman"/>
          <w:sz w:val="22"/>
          <w:szCs w:val="22"/>
        </w:rPr>
        <w:tab/>
        <w:t>Лагутин Владимир Петрович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30.</w:t>
      </w:r>
      <w:r w:rsidRPr="004B2AA3">
        <w:rPr>
          <w:rFonts w:ascii="Times New Roman" w:hAnsi="Times New Roman" w:cs="Times New Roman"/>
          <w:sz w:val="22"/>
          <w:szCs w:val="22"/>
        </w:rPr>
        <w:tab/>
        <w:t>Миронов Иван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31.</w:t>
      </w:r>
      <w:r w:rsidRPr="004B2AA3">
        <w:rPr>
          <w:rFonts w:ascii="Times New Roman" w:hAnsi="Times New Roman" w:cs="Times New Roman"/>
          <w:sz w:val="22"/>
          <w:szCs w:val="22"/>
        </w:rPr>
        <w:tab/>
        <w:t>Петрикеев Евдоким Герасимович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32.</w:t>
      </w:r>
      <w:r w:rsidRPr="004B2AA3">
        <w:rPr>
          <w:rFonts w:ascii="Times New Roman" w:hAnsi="Times New Roman" w:cs="Times New Roman"/>
          <w:sz w:val="22"/>
          <w:szCs w:val="22"/>
        </w:rPr>
        <w:tab/>
        <w:t>Соловцов Алексей Федорович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33.</w:t>
      </w:r>
      <w:r w:rsidRPr="004B2AA3">
        <w:rPr>
          <w:rFonts w:ascii="Times New Roman" w:hAnsi="Times New Roman" w:cs="Times New Roman"/>
          <w:sz w:val="22"/>
          <w:szCs w:val="22"/>
        </w:rPr>
        <w:tab/>
        <w:t>Савосин Николай Миронович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34.</w:t>
      </w:r>
      <w:r w:rsidRPr="004B2AA3">
        <w:rPr>
          <w:rFonts w:ascii="Times New Roman" w:hAnsi="Times New Roman" w:cs="Times New Roman"/>
          <w:sz w:val="22"/>
          <w:szCs w:val="22"/>
        </w:rPr>
        <w:tab/>
        <w:t>Соловцов Василий Николаевич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35.</w:t>
      </w:r>
      <w:r w:rsidRPr="004B2AA3">
        <w:rPr>
          <w:rFonts w:ascii="Times New Roman" w:hAnsi="Times New Roman" w:cs="Times New Roman"/>
          <w:sz w:val="22"/>
          <w:szCs w:val="22"/>
        </w:rPr>
        <w:tab/>
        <w:t>Савосин Федор Николаевич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36.</w:t>
      </w:r>
      <w:r w:rsidRPr="004B2AA3">
        <w:rPr>
          <w:rFonts w:ascii="Times New Roman" w:hAnsi="Times New Roman" w:cs="Times New Roman"/>
          <w:sz w:val="22"/>
          <w:szCs w:val="22"/>
        </w:rPr>
        <w:tab/>
        <w:t>Савосин Павел Иванович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37.</w:t>
      </w:r>
      <w:r w:rsidRPr="004B2AA3">
        <w:rPr>
          <w:rFonts w:ascii="Times New Roman" w:hAnsi="Times New Roman" w:cs="Times New Roman"/>
          <w:sz w:val="22"/>
          <w:szCs w:val="22"/>
        </w:rPr>
        <w:tab/>
        <w:t>Савосин Василий Ильич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38.</w:t>
      </w:r>
      <w:r w:rsidRPr="004B2AA3">
        <w:rPr>
          <w:rFonts w:ascii="Times New Roman" w:hAnsi="Times New Roman" w:cs="Times New Roman"/>
          <w:sz w:val="22"/>
          <w:szCs w:val="22"/>
        </w:rPr>
        <w:tab/>
        <w:t>Савосин Александр Семенович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39.</w:t>
      </w:r>
      <w:r w:rsidRPr="004B2AA3">
        <w:rPr>
          <w:rFonts w:ascii="Times New Roman" w:hAnsi="Times New Roman" w:cs="Times New Roman"/>
          <w:sz w:val="22"/>
          <w:szCs w:val="22"/>
        </w:rPr>
        <w:tab/>
        <w:t>Савосина Анна Ивановна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40.</w:t>
      </w:r>
      <w:r w:rsidRPr="004B2AA3">
        <w:rPr>
          <w:rFonts w:ascii="Times New Roman" w:hAnsi="Times New Roman" w:cs="Times New Roman"/>
          <w:sz w:val="22"/>
          <w:szCs w:val="22"/>
        </w:rPr>
        <w:tab/>
        <w:t>Ильин Сергей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41.</w:t>
      </w:r>
      <w:r w:rsidRPr="004B2AA3">
        <w:rPr>
          <w:rFonts w:ascii="Times New Roman" w:hAnsi="Times New Roman" w:cs="Times New Roman"/>
          <w:sz w:val="22"/>
          <w:szCs w:val="22"/>
        </w:rPr>
        <w:tab/>
        <w:t>Туркин Василий Данилович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42.</w:t>
      </w:r>
      <w:r w:rsidRPr="004B2AA3">
        <w:rPr>
          <w:rFonts w:ascii="Times New Roman" w:hAnsi="Times New Roman" w:cs="Times New Roman"/>
          <w:sz w:val="22"/>
          <w:szCs w:val="22"/>
        </w:rPr>
        <w:tab/>
        <w:t>Таканов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43.</w:t>
      </w:r>
      <w:r w:rsidRPr="004B2AA3">
        <w:rPr>
          <w:rFonts w:ascii="Times New Roman" w:hAnsi="Times New Roman" w:cs="Times New Roman"/>
          <w:sz w:val="22"/>
          <w:szCs w:val="22"/>
        </w:rPr>
        <w:tab/>
        <w:t>Чертенков Дмитрий Яковлевич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44.</w:t>
      </w:r>
      <w:r w:rsidRPr="004B2AA3">
        <w:rPr>
          <w:rFonts w:ascii="Times New Roman" w:hAnsi="Times New Roman" w:cs="Times New Roman"/>
          <w:sz w:val="22"/>
          <w:szCs w:val="22"/>
        </w:rPr>
        <w:tab/>
        <w:t>Чертенков Николай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45.</w:t>
      </w:r>
      <w:r w:rsidRPr="004B2AA3">
        <w:rPr>
          <w:rFonts w:ascii="Times New Roman" w:hAnsi="Times New Roman" w:cs="Times New Roman"/>
          <w:sz w:val="22"/>
          <w:szCs w:val="22"/>
        </w:rPr>
        <w:tab/>
        <w:t>Чертенков Константин Петрович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46.</w:t>
      </w:r>
      <w:r w:rsidRPr="004B2AA3">
        <w:rPr>
          <w:rFonts w:ascii="Times New Roman" w:hAnsi="Times New Roman" w:cs="Times New Roman"/>
          <w:sz w:val="22"/>
          <w:szCs w:val="22"/>
        </w:rPr>
        <w:tab/>
        <w:t>Чертенков Владимир Петрович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47.</w:t>
      </w:r>
      <w:r w:rsidRPr="004B2AA3">
        <w:rPr>
          <w:rFonts w:ascii="Times New Roman" w:hAnsi="Times New Roman" w:cs="Times New Roman"/>
          <w:sz w:val="22"/>
          <w:szCs w:val="22"/>
        </w:rPr>
        <w:tab/>
        <w:t>Чертенков Алексей Алексеевич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48.</w:t>
      </w:r>
      <w:r w:rsidRPr="004B2AA3">
        <w:rPr>
          <w:rFonts w:ascii="Times New Roman" w:hAnsi="Times New Roman" w:cs="Times New Roman"/>
          <w:sz w:val="22"/>
          <w:szCs w:val="22"/>
        </w:rPr>
        <w:tab/>
        <w:t>Чертенков Александр Андреевич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49.</w:t>
      </w:r>
      <w:r w:rsidRPr="004B2AA3">
        <w:rPr>
          <w:rFonts w:ascii="Times New Roman" w:hAnsi="Times New Roman" w:cs="Times New Roman"/>
          <w:sz w:val="22"/>
          <w:szCs w:val="22"/>
        </w:rPr>
        <w:tab/>
        <w:t>Чибисов Александр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50.</w:t>
      </w:r>
      <w:r w:rsidRPr="004B2AA3">
        <w:rPr>
          <w:rFonts w:ascii="Times New Roman" w:hAnsi="Times New Roman" w:cs="Times New Roman"/>
          <w:sz w:val="22"/>
          <w:szCs w:val="22"/>
        </w:rPr>
        <w:tab/>
        <w:t>Червяков Семен Сергеевич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51.</w:t>
      </w:r>
      <w:r w:rsidRPr="004B2AA3">
        <w:rPr>
          <w:rFonts w:ascii="Times New Roman" w:hAnsi="Times New Roman" w:cs="Times New Roman"/>
          <w:sz w:val="22"/>
          <w:szCs w:val="22"/>
        </w:rPr>
        <w:tab/>
        <w:t>Филинов Павел Петрович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52.</w:t>
      </w:r>
      <w:r w:rsidRPr="004B2AA3">
        <w:rPr>
          <w:rFonts w:ascii="Times New Roman" w:hAnsi="Times New Roman" w:cs="Times New Roman"/>
          <w:sz w:val="22"/>
          <w:szCs w:val="22"/>
        </w:rPr>
        <w:tab/>
        <w:t>Филинов Александр Иванович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53.</w:t>
      </w:r>
      <w:r w:rsidRPr="004B2AA3">
        <w:rPr>
          <w:rFonts w:ascii="Times New Roman" w:hAnsi="Times New Roman" w:cs="Times New Roman"/>
          <w:sz w:val="22"/>
          <w:szCs w:val="22"/>
        </w:rPr>
        <w:tab/>
        <w:t>Филинов Антон Петрович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54.</w:t>
      </w:r>
      <w:r w:rsidRPr="004B2AA3">
        <w:rPr>
          <w:rFonts w:ascii="Times New Roman" w:hAnsi="Times New Roman" w:cs="Times New Roman"/>
          <w:sz w:val="22"/>
          <w:szCs w:val="22"/>
        </w:rPr>
        <w:tab/>
        <w:t>Федоров Михаил Васильевич</w:t>
      </w:r>
    </w:p>
    <w:p w:rsidR="004B2AA3" w:rsidRPr="004B2AA3" w:rsidRDefault="004B2AA3" w:rsidP="00340173">
      <w:pPr>
        <w:spacing w:before="0" w:after="0" w:line="240" w:lineRule="auto"/>
        <w:jc w:val="both"/>
        <w:rPr>
          <w:rFonts w:ascii="Times New Roman" w:hAnsi="Times New Roman" w:cs="Times New Roman"/>
          <w:sz w:val="22"/>
          <w:szCs w:val="22"/>
        </w:rPr>
        <w:sectPr w:rsidR="004B2AA3" w:rsidRPr="004B2AA3" w:rsidSect="004B2AA3">
          <w:type w:val="continuous"/>
          <w:pgSz w:w="11906" w:h="16838" w:code="9"/>
          <w:pgMar w:top="851" w:right="851" w:bottom="851" w:left="1134" w:header="709" w:footer="709" w:gutter="0"/>
          <w:cols w:num="2" w:space="708"/>
          <w:docGrid w:linePitch="360"/>
        </w:sectPr>
      </w:pP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Если бы они не погибли, то и мы бы не выжили. Напрасно мать ждет сына домой. Невестка несет похоронку. На бледном лице ни кровинки. Дети, понимая, что пришла беда – обнимают ее за коленки. Мужчины погибли, чтоб выжили мы. И из века в век возносили их имена…</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«Мальчишки, мальчишки – вы первые ринулись в бой. Мальчишки, мальчишки, вы страну защитили собой».</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Погибли в войне 1941-1945 годов. Призваны из деревни Новосергиево Теньковским райвоенкоматом. Вписаны в книгу «Память»: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w:t>
      </w:r>
      <w:r w:rsidRPr="004B2AA3">
        <w:rPr>
          <w:rFonts w:ascii="Times New Roman" w:hAnsi="Times New Roman" w:cs="Times New Roman"/>
          <w:sz w:val="22"/>
          <w:szCs w:val="22"/>
        </w:rPr>
        <w:tab/>
        <w:t>Аношкин Константин Егорович (1903)</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w:t>
      </w:r>
      <w:r w:rsidRPr="004B2AA3">
        <w:rPr>
          <w:rFonts w:ascii="Times New Roman" w:hAnsi="Times New Roman" w:cs="Times New Roman"/>
          <w:sz w:val="22"/>
          <w:szCs w:val="22"/>
        </w:rPr>
        <w:tab/>
        <w:t>Афонин Александр Михайлович (1923-1941, д. Таллинов)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w:t>
      </w:r>
      <w:r w:rsidRPr="004B2AA3">
        <w:rPr>
          <w:rFonts w:ascii="Times New Roman" w:hAnsi="Times New Roman" w:cs="Times New Roman"/>
          <w:sz w:val="22"/>
          <w:szCs w:val="22"/>
        </w:rPr>
        <w:tab/>
        <w:t>Афонин Василий Михайлович (1926)</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w:t>
      </w:r>
      <w:r w:rsidRPr="004B2AA3">
        <w:rPr>
          <w:rFonts w:ascii="Times New Roman" w:hAnsi="Times New Roman" w:cs="Times New Roman"/>
          <w:sz w:val="22"/>
          <w:szCs w:val="22"/>
        </w:rPr>
        <w:tab/>
        <w:t>Белоусов Александр Иванович (1900)</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w:t>
      </w:r>
      <w:r w:rsidRPr="004B2AA3">
        <w:rPr>
          <w:rFonts w:ascii="Times New Roman" w:hAnsi="Times New Roman" w:cs="Times New Roman"/>
          <w:sz w:val="22"/>
          <w:szCs w:val="22"/>
        </w:rPr>
        <w:tab/>
        <w:t>Белоусов Константин Владимирович (1919)</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w:t>
      </w:r>
      <w:r w:rsidRPr="004B2AA3">
        <w:rPr>
          <w:rFonts w:ascii="Times New Roman" w:hAnsi="Times New Roman" w:cs="Times New Roman"/>
          <w:sz w:val="22"/>
          <w:szCs w:val="22"/>
        </w:rPr>
        <w:tab/>
        <w:t>Бриткин Алексей Григорьевич (1908)</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w:t>
      </w:r>
      <w:r w:rsidRPr="004B2AA3">
        <w:rPr>
          <w:rFonts w:ascii="Times New Roman" w:hAnsi="Times New Roman" w:cs="Times New Roman"/>
          <w:sz w:val="22"/>
          <w:szCs w:val="22"/>
        </w:rPr>
        <w:tab/>
        <w:t>Бриткин Алексей Кириллович (1922)</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8.</w:t>
      </w:r>
      <w:r w:rsidRPr="004B2AA3">
        <w:rPr>
          <w:rFonts w:ascii="Times New Roman" w:hAnsi="Times New Roman" w:cs="Times New Roman"/>
          <w:sz w:val="22"/>
          <w:szCs w:val="22"/>
        </w:rPr>
        <w:tab/>
        <w:t>Бриткин Аркадий Андреевич (1919 – 20.04.1942, д. Большое Устье, Юхновский район, Калужская область)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9.</w:t>
      </w:r>
      <w:r w:rsidRPr="004B2AA3">
        <w:rPr>
          <w:rFonts w:ascii="Times New Roman" w:hAnsi="Times New Roman" w:cs="Times New Roman"/>
          <w:sz w:val="22"/>
          <w:szCs w:val="22"/>
        </w:rPr>
        <w:tab/>
        <w:t>Зайцев Иван Федорович (1905 (1908)</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w:t>
      </w:r>
      <w:r w:rsidRPr="004B2AA3">
        <w:rPr>
          <w:rFonts w:ascii="Times New Roman" w:hAnsi="Times New Roman" w:cs="Times New Roman"/>
          <w:sz w:val="22"/>
          <w:szCs w:val="22"/>
        </w:rPr>
        <w:tab/>
        <w:t>Зайцев Михаил Федорович (1910)</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11.</w:t>
      </w:r>
      <w:r w:rsidRPr="004B2AA3">
        <w:rPr>
          <w:rFonts w:ascii="Times New Roman" w:hAnsi="Times New Roman" w:cs="Times New Roman"/>
          <w:sz w:val="22"/>
          <w:szCs w:val="22"/>
        </w:rPr>
        <w:tab/>
        <w:t>Зайцев Петр Федорович (1904)</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12.</w:t>
      </w:r>
      <w:r w:rsidRPr="004B2AA3">
        <w:rPr>
          <w:rFonts w:ascii="Times New Roman" w:hAnsi="Times New Roman" w:cs="Times New Roman"/>
          <w:sz w:val="22"/>
          <w:szCs w:val="22"/>
        </w:rPr>
        <w:tab/>
        <w:t>Зайцев Сергей Кузьмич (1904 (1906)</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13.</w:t>
      </w:r>
      <w:r w:rsidRPr="004B2AA3">
        <w:rPr>
          <w:rFonts w:ascii="Times New Roman" w:hAnsi="Times New Roman" w:cs="Times New Roman"/>
          <w:sz w:val="22"/>
          <w:szCs w:val="22"/>
        </w:rPr>
        <w:tab/>
        <w:t>Замараев Сергей Федорович  (1924 – 28.06.1943, Орловская область, Балховский район)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14.</w:t>
      </w:r>
      <w:r w:rsidRPr="004B2AA3">
        <w:rPr>
          <w:rFonts w:ascii="Times New Roman" w:hAnsi="Times New Roman" w:cs="Times New Roman"/>
          <w:sz w:val="22"/>
          <w:szCs w:val="22"/>
        </w:rPr>
        <w:tab/>
        <w:t>Зверев Федор Алексеевич (1911 – 05. 02.1942, Новогородская область, село Новая Кереста)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15.</w:t>
      </w:r>
      <w:r w:rsidRPr="004B2AA3">
        <w:rPr>
          <w:rFonts w:ascii="Times New Roman" w:hAnsi="Times New Roman" w:cs="Times New Roman"/>
          <w:sz w:val="22"/>
          <w:szCs w:val="22"/>
        </w:rPr>
        <w:tab/>
        <w:t xml:space="preserve">  Зиновьев Владимир Петрович (1907)</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16.</w:t>
      </w:r>
      <w:r w:rsidRPr="004B2AA3">
        <w:rPr>
          <w:rFonts w:ascii="Times New Roman" w:hAnsi="Times New Roman" w:cs="Times New Roman"/>
          <w:sz w:val="22"/>
          <w:szCs w:val="22"/>
        </w:rPr>
        <w:tab/>
        <w:t>Зиновьев Федор Петрович (1921)</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17.</w:t>
      </w:r>
      <w:r w:rsidRPr="004B2AA3">
        <w:rPr>
          <w:rFonts w:ascii="Times New Roman" w:hAnsi="Times New Roman" w:cs="Times New Roman"/>
          <w:sz w:val="22"/>
          <w:szCs w:val="22"/>
        </w:rPr>
        <w:tab/>
        <w:t>Карсонов Андрей Андреевич (1902 – 20.01.1943, Краснодарский край, Самурский район, д. Цица)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18.</w:t>
      </w:r>
      <w:r w:rsidRPr="004B2AA3">
        <w:rPr>
          <w:rFonts w:ascii="Times New Roman" w:hAnsi="Times New Roman" w:cs="Times New Roman"/>
          <w:sz w:val="22"/>
          <w:szCs w:val="22"/>
        </w:rPr>
        <w:tab/>
        <w:t>Карсонов Сергей Яковлевич (1913)</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19.</w:t>
      </w:r>
      <w:r w:rsidRPr="004B2AA3">
        <w:rPr>
          <w:rFonts w:ascii="Times New Roman" w:hAnsi="Times New Roman" w:cs="Times New Roman"/>
          <w:sz w:val="22"/>
          <w:szCs w:val="22"/>
        </w:rPr>
        <w:tab/>
        <w:t>Карсонов Иван Иванович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20.</w:t>
      </w:r>
      <w:r w:rsidRPr="004B2AA3">
        <w:rPr>
          <w:rFonts w:ascii="Times New Roman" w:hAnsi="Times New Roman" w:cs="Times New Roman"/>
          <w:sz w:val="22"/>
          <w:szCs w:val="22"/>
        </w:rPr>
        <w:tab/>
        <w:t>Карсонов Николай Сергеевич (1916 – 25.04.1944, Молдова, Бендерский район)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21.</w:t>
      </w:r>
      <w:r w:rsidRPr="004B2AA3">
        <w:rPr>
          <w:rFonts w:ascii="Times New Roman" w:hAnsi="Times New Roman" w:cs="Times New Roman"/>
          <w:sz w:val="22"/>
          <w:szCs w:val="22"/>
        </w:rPr>
        <w:tab/>
        <w:t>Колдаев Иван Куприянович (1896 – 20.07.1942, Ростов-на-Дону)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22.</w:t>
      </w:r>
      <w:r w:rsidRPr="004B2AA3">
        <w:rPr>
          <w:rFonts w:ascii="Times New Roman" w:hAnsi="Times New Roman" w:cs="Times New Roman"/>
          <w:sz w:val="22"/>
          <w:szCs w:val="22"/>
        </w:rPr>
        <w:tab/>
        <w:t>Колдаев Николай Иванович (1926 – 01.02.1945, умер о ран, Калининградская область, пос. Грюссели)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23.</w:t>
      </w:r>
      <w:r w:rsidRPr="004B2AA3">
        <w:rPr>
          <w:rFonts w:ascii="Times New Roman" w:hAnsi="Times New Roman" w:cs="Times New Roman"/>
          <w:sz w:val="22"/>
          <w:szCs w:val="22"/>
        </w:rPr>
        <w:tab/>
        <w:t>Косенков Василий Евдокимович (1914 – 19.08.1942, Харьковская обл.)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24.</w:t>
      </w:r>
      <w:r w:rsidRPr="004B2AA3">
        <w:rPr>
          <w:rFonts w:ascii="Times New Roman" w:hAnsi="Times New Roman" w:cs="Times New Roman"/>
          <w:sz w:val="22"/>
          <w:szCs w:val="22"/>
        </w:rPr>
        <w:tab/>
        <w:t xml:space="preserve">Косенков Иван Николаевич (1903 -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25.</w:t>
      </w:r>
      <w:r w:rsidRPr="004B2AA3">
        <w:rPr>
          <w:rFonts w:ascii="Times New Roman" w:hAnsi="Times New Roman" w:cs="Times New Roman"/>
          <w:sz w:val="22"/>
          <w:szCs w:val="22"/>
        </w:rPr>
        <w:tab/>
        <w:t>Косенков Николай Антонович (1921 – 10.08.1943, Смоленская обл.  д. Каменное поле)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26.</w:t>
      </w:r>
      <w:r w:rsidRPr="004B2AA3">
        <w:rPr>
          <w:rFonts w:ascii="Times New Roman" w:hAnsi="Times New Roman" w:cs="Times New Roman"/>
          <w:sz w:val="22"/>
          <w:szCs w:val="22"/>
        </w:rPr>
        <w:tab/>
        <w:t>Косенков Константин Константинович (1916 – 24.04.1944, Могилевская обл., Баховский район, д.Хитчинки)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27.</w:t>
      </w:r>
      <w:r w:rsidRPr="004B2AA3">
        <w:rPr>
          <w:rFonts w:ascii="Times New Roman" w:hAnsi="Times New Roman" w:cs="Times New Roman"/>
          <w:sz w:val="22"/>
          <w:szCs w:val="22"/>
        </w:rPr>
        <w:tab/>
        <w:t>Крючков Михаил Иванович (1919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28.</w:t>
      </w:r>
      <w:r w:rsidRPr="004B2AA3">
        <w:rPr>
          <w:rFonts w:ascii="Times New Roman" w:hAnsi="Times New Roman" w:cs="Times New Roman"/>
          <w:sz w:val="22"/>
          <w:szCs w:val="22"/>
        </w:rPr>
        <w:tab/>
        <w:t>Крючков Михаил Кузьмич (1918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29.</w:t>
      </w:r>
      <w:r w:rsidRPr="004B2AA3">
        <w:rPr>
          <w:rFonts w:ascii="Times New Roman" w:hAnsi="Times New Roman" w:cs="Times New Roman"/>
          <w:sz w:val="22"/>
          <w:szCs w:val="22"/>
        </w:rPr>
        <w:tab/>
        <w:t>Крючков Петр Семенович (1918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30.</w:t>
      </w:r>
      <w:r w:rsidRPr="004B2AA3">
        <w:rPr>
          <w:rFonts w:ascii="Times New Roman" w:hAnsi="Times New Roman" w:cs="Times New Roman"/>
          <w:sz w:val="22"/>
          <w:szCs w:val="22"/>
        </w:rPr>
        <w:tab/>
        <w:t>Лагутин Александр Васильевич (1925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31.</w:t>
      </w:r>
      <w:r w:rsidRPr="004B2AA3">
        <w:rPr>
          <w:rFonts w:ascii="Times New Roman" w:hAnsi="Times New Roman" w:cs="Times New Roman"/>
          <w:sz w:val="22"/>
          <w:szCs w:val="22"/>
        </w:rPr>
        <w:tab/>
        <w:t>Лагутин Алексей Ильич (1907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32.</w:t>
      </w:r>
      <w:r w:rsidRPr="004B2AA3">
        <w:rPr>
          <w:rFonts w:ascii="Times New Roman" w:hAnsi="Times New Roman" w:cs="Times New Roman"/>
          <w:sz w:val="22"/>
          <w:szCs w:val="22"/>
        </w:rPr>
        <w:tab/>
        <w:t>Лагутин Антон  Тихонович (1904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33.</w:t>
      </w:r>
      <w:r w:rsidRPr="004B2AA3">
        <w:rPr>
          <w:rFonts w:ascii="Times New Roman" w:hAnsi="Times New Roman" w:cs="Times New Roman"/>
          <w:sz w:val="22"/>
          <w:szCs w:val="22"/>
        </w:rPr>
        <w:tab/>
        <w:t>Лагутин Владимир Ильич (1918 – 18.09.1942, Волгоградская обл., Красноармейский район, д. Чапурники)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34.</w:t>
      </w:r>
      <w:r w:rsidRPr="004B2AA3">
        <w:rPr>
          <w:rFonts w:ascii="Times New Roman" w:hAnsi="Times New Roman" w:cs="Times New Roman"/>
          <w:sz w:val="22"/>
          <w:szCs w:val="22"/>
        </w:rPr>
        <w:tab/>
        <w:t>Лагутин Иван Григорьевич (погиб 22.02.1943, Калужская обл., д.Буда-Монастырская)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35.</w:t>
      </w:r>
      <w:r w:rsidRPr="004B2AA3">
        <w:rPr>
          <w:rFonts w:ascii="Times New Roman" w:hAnsi="Times New Roman" w:cs="Times New Roman"/>
          <w:sz w:val="22"/>
          <w:szCs w:val="22"/>
        </w:rPr>
        <w:tab/>
        <w:t>Лагутин Иван Логонович (1903 – 22.08.1943, Донецкая обл., Славянский р-н, д.Тарасовка)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36.</w:t>
      </w:r>
      <w:r w:rsidRPr="004B2AA3">
        <w:rPr>
          <w:rFonts w:ascii="Times New Roman" w:hAnsi="Times New Roman" w:cs="Times New Roman"/>
          <w:sz w:val="22"/>
          <w:szCs w:val="22"/>
        </w:rPr>
        <w:tab/>
        <w:t>Лагутин Константин Петрович (1912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37.</w:t>
      </w:r>
      <w:r w:rsidRPr="004B2AA3">
        <w:rPr>
          <w:rFonts w:ascii="Times New Roman" w:hAnsi="Times New Roman" w:cs="Times New Roman"/>
          <w:sz w:val="22"/>
          <w:szCs w:val="22"/>
        </w:rPr>
        <w:tab/>
        <w:t>Лагутин Николай Николаевич (1910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38.</w:t>
      </w:r>
      <w:r w:rsidRPr="004B2AA3">
        <w:rPr>
          <w:rFonts w:ascii="Times New Roman" w:hAnsi="Times New Roman" w:cs="Times New Roman"/>
          <w:sz w:val="22"/>
          <w:szCs w:val="22"/>
        </w:rPr>
        <w:tab/>
        <w:t>Лагутин Степан Ильич (1910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39.</w:t>
      </w:r>
      <w:r w:rsidRPr="004B2AA3">
        <w:rPr>
          <w:rFonts w:ascii="Times New Roman" w:hAnsi="Times New Roman" w:cs="Times New Roman"/>
          <w:sz w:val="22"/>
          <w:szCs w:val="22"/>
        </w:rPr>
        <w:tab/>
        <w:t>Лагутин Федор Иванович ( - 16.10.1944, Северная Трансильвания, Клужеский р-н, д.Богдана)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40.</w:t>
      </w:r>
      <w:r w:rsidRPr="004B2AA3">
        <w:rPr>
          <w:rFonts w:ascii="Times New Roman" w:hAnsi="Times New Roman" w:cs="Times New Roman"/>
          <w:sz w:val="22"/>
          <w:szCs w:val="22"/>
        </w:rPr>
        <w:tab/>
        <w:t>Миронов Николай Иванович (1913 – 08.09.1943), Сумская обл., с. Раище)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41.</w:t>
      </w:r>
      <w:r w:rsidRPr="004B2AA3">
        <w:rPr>
          <w:rFonts w:ascii="Times New Roman" w:hAnsi="Times New Roman" w:cs="Times New Roman"/>
          <w:sz w:val="22"/>
          <w:szCs w:val="22"/>
        </w:rPr>
        <w:tab/>
        <w:t>Миронов Алексей Иванович (1913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42.</w:t>
      </w:r>
      <w:r w:rsidRPr="004B2AA3">
        <w:rPr>
          <w:rFonts w:ascii="Times New Roman" w:hAnsi="Times New Roman" w:cs="Times New Roman"/>
          <w:sz w:val="22"/>
          <w:szCs w:val="22"/>
        </w:rPr>
        <w:tab/>
        <w:t>Попков Алексей Никифорович (1907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43.</w:t>
      </w:r>
      <w:r w:rsidRPr="004B2AA3">
        <w:rPr>
          <w:rFonts w:ascii="Times New Roman" w:hAnsi="Times New Roman" w:cs="Times New Roman"/>
          <w:sz w:val="22"/>
          <w:szCs w:val="22"/>
        </w:rPr>
        <w:tab/>
        <w:t>Савосин Иван Филиппович (1910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44.</w:t>
      </w:r>
      <w:r w:rsidRPr="004B2AA3">
        <w:rPr>
          <w:rFonts w:ascii="Times New Roman" w:hAnsi="Times New Roman" w:cs="Times New Roman"/>
          <w:sz w:val="22"/>
          <w:szCs w:val="22"/>
        </w:rPr>
        <w:tab/>
        <w:t>Савосин Иван Яковлевич (1898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45.</w:t>
      </w:r>
      <w:r w:rsidRPr="004B2AA3">
        <w:rPr>
          <w:rFonts w:ascii="Times New Roman" w:hAnsi="Times New Roman" w:cs="Times New Roman"/>
          <w:sz w:val="22"/>
          <w:szCs w:val="22"/>
        </w:rPr>
        <w:tab/>
        <w:t>Савосин Константин  Иванович (1910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46.</w:t>
      </w:r>
      <w:r w:rsidRPr="004B2AA3">
        <w:rPr>
          <w:rFonts w:ascii="Times New Roman" w:hAnsi="Times New Roman" w:cs="Times New Roman"/>
          <w:sz w:val="22"/>
          <w:szCs w:val="22"/>
        </w:rPr>
        <w:tab/>
        <w:t>Савосин Павел Яковлевич (1914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47.</w:t>
      </w:r>
      <w:r w:rsidRPr="004B2AA3">
        <w:rPr>
          <w:rFonts w:ascii="Times New Roman" w:hAnsi="Times New Roman" w:cs="Times New Roman"/>
          <w:sz w:val="22"/>
          <w:szCs w:val="22"/>
        </w:rPr>
        <w:tab/>
        <w:t xml:space="preserve"> Савосин Петр Иванович (1908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48.</w:t>
      </w:r>
      <w:r w:rsidRPr="004B2AA3">
        <w:rPr>
          <w:rFonts w:ascii="Times New Roman" w:hAnsi="Times New Roman" w:cs="Times New Roman"/>
          <w:sz w:val="22"/>
          <w:szCs w:val="22"/>
        </w:rPr>
        <w:tab/>
        <w:t>Савосин Петр Филипович (1903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49.</w:t>
      </w:r>
      <w:r w:rsidRPr="004B2AA3">
        <w:rPr>
          <w:rFonts w:ascii="Times New Roman" w:hAnsi="Times New Roman" w:cs="Times New Roman"/>
          <w:sz w:val="22"/>
          <w:szCs w:val="22"/>
        </w:rPr>
        <w:tab/>
        <w:t>Соловцов Федор Иванович (1899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50.</w:t>
      </w:r>
      <w:r w:rsidRPr="004B2AA3">
        <w:rPr>
          <w:rFonts w:ascii="Times New Roman" w:hAnsi="Times New Roman" w:cs="Times New Roman"/>
          <w:sz w:val="22"/>
          <w:szCs w:val="22"/>
        </w:rPr>
        <w:tab/>
        <w:t>Соловцов Василий Николаевич (1912 – 12.08.1943, Харьковская обл., Даргочевский р-н, Совхоз 1-го мая)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51.</w:t>
      </w:r>
      <w:r w:rsidRPr="004B2AA3">
        <w:rPr>
          <w:rFonts w:ascii="Times New Roman" w:hAnsi="Times New Roman" w:cs="Times New Roman"/>
          <w:sz w:val="22"/>
          <w:szCs w:val="22"/>
        </w:rPr>
        <w:tab/>
        <w:t>Соловцов Григорий Поликарпович (1914 – 23.04.1942, Орловская обл., Залегошинский р-н, д.Орловка)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52.</w:t>
      </w:r>
      <w:r w:rsidRPr="004B2AA3">
        <w:rPr>
          <w:rFonts w:ascii="Times New Roman" w:hAnsi="Times New Roman" w:cs="Times New Roman"/>
          <w:sz w:val="22"/>
          <w:szCs w:val="22"/>
        </w:rPr>
        <w:tab/>
        <w:t>Соловцов Иван Петрович (1926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53.</w:t>
      </w:r>
      <w:r w:rsidRPr="004B2AA3">
        <w:rPr>
          <w:rFonts w:ascii="Times New Roman" w:hAnsi="Times New Roman" w:cs="Times New Roman"/>
          <w:sz w:val="22"/>
          <w:szCs w:val="22"/>
        </w:rPr>
        <w:tab/>
        <w:t>Соловцов Максим Германович (1906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54.</w:t>
      </w:r>
      <w:r w:rsidRPr="004B2AA3">
        <w:rPr>
          <w:rFonts w:ascii="Times New Roman" w:hAnsi="Times New Roman" w:cs="Times New Roman"/>
          <w:sz w:val="22"/>
          <w:szCs w:val="22"/>
        </w:rPr>
        <w:tab/>
        <w:t>Соловцов Николай Дмитриевич (1926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55.</w:t>
      </w:r>
      <w:r w:rsidRPr="004B2AA3">
        <w:rPr>
          <w:rFonts w:ascii="Times New Roman" w:hAnsi="Times New Roman" w:cs="Times New Roman"/>
          <w:sz w:val="22"/>
          <w:szCs w:val="22"/>
        </w:rPr>
        <w:tab/>
        <w:t>Соловцов Алексей Илларионович (1914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56.</w:t>
      </w:r>
      <w:r w:rsidRPr="004B2AA3">
        <w:rPr>
          <w:rFonts w:ascii="Times New Roman" w:hAnsi="Times New Roman" w:cs="Times New Roman"/>
          <w:sz w:val="22"/>
          <w:szCs w:val="22"/>
        </w:rPr>
        <w:tab/>
        <w:t>Соловцов Василий Илларионович (1912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57.</w:t>
      </w:r>
      <w:r w:rsidRPr="004B2AA3">
        <w:rPr>
          <w:rFonts w:ascii="Times New Roman" w:hAnsi="Times New Roman" w:cs="Times New Roman"/>
          <w:sz w:val="22"/>
          <w:szCs w:val="22"/>
        </w:rPr>
        <w:tab/>
        <w:t>Соловцов Андрей Илларионович (1910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58.</w:t>
      </w:r>
      <w:r w:rsidRPr="004B2AA3">
        <w:rPr>
          <w:rFonts w:ascii="Times New Roman" w:hAnsi="Times New Roman" w:cs="Times New Roman"/>
          <w:sz w:val="22"/>
          <w:szCs w:val="22"/>
        </w:rPr>
        <w:tab/>
        <w:t>Стегунов Василий Александрович (1914 -02.10.1942, Ленинградская обл., пос. Дубовик)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59.</w:t>
      </w:r>
      <w:r w:rsidRPr="004B2AA3">
        <w:rPr>
          <w:rFonts w:ascii="Times New Roman" w:hAnsi="Times New Roman" w:cs="Times New Roman"/>
          <w:sz w:val="22"/>
          <w:szCs w:val="22"/>
        </w:rPr>
        <w:tab/>
        <w:t>Стегунов Степан Алексеевич (1907 – 05.10.1942, Чечено-Ингушетия, с. Маргобек)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60.</w:t>
      </w:r>
      <w:r w:rsidRPr="004B2AA3">
        <w:rPr>
          <w:rFonts w:ascii="Times New Roman" w:hAnsi="Times New Roman" w:cs="Times New Roman"/>
          <w:sz w:val="22"/>
          <w:szCs w:val="22"/>
        </w:rPr>
        <w:tab/>
        <w:t>Стегунов Сергей Александрович (1923 – 21.09.1942, Волгоградская обл., Передошенский район, д.Котлумбань)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61.</w:t>
      </w:r>
      <w:r w:rsidRPr="004B2AA3">
        <w:rPr>
          <w:rFonts w:ascii="Times New Roman" w:hAnsi="Times New Roman" w:cs="Times New Roman"/>
          <w:sz w:val="22"/>
          <w:szCs w:val="22"/>
        </w:rPr>
        <w:tab/>
        <w:t>Стегунов Николай Алексеевич ( - 09.08.1943, Орловская обл.,  Хатишенский р-н, д.Гнездилово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62.</w:t>
      </w:r>
      <w:r w:rsidRPr="004B2AA3">
        <w:rPr>
          <w:rFonts w:ascii="Times New Roman" w:hAnsi="Times New Roman" w:cs="Times New Roman"/>
          <w:sz w:val="22"/>
          <w:szCs w:val="22"/>
        </w:rPr>
        <w:tab/>
        <w:t>Тузов Александр Николаевич (1914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63.</w:t>
      </w:r>
      <w:r w:rsidRPr="004B2AA3">
        <w:rPr>
          <w:rFonts w:ascii="Times New Roman" w:hAnsi="Times New Roman" w:cs="Times New Roman"/>
          <w:sz w:val="22"/>
          <w:szCs w:val="22"/>
        </w:rPr>
        <w:tab/>
        <w:t>Тузов Григорий Дмитриевич   (1926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64.</w:t>
      </w:r>
      <w:r w:rsidRPr="004B2AA3">
        <w:rPr>
          <w:rFonts w:ascii="Times New Roman" w:hAnsi="Times New Roman" w:cs="Times New Roman"/>
          <w:sz w:val="22"/>
          <w:szCs w:val="22"/>
        </w:rPr>
        <w:tab/>
        <w:t>Тузов Григорий  Михайлович  (1924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65.</w:t>
      </w:r>
      <w:r w:rsidRPr="004B2AA3">
        <w:rPr>
          <w:rFonts w:ascii="Times New Roman" w:hAnsi="Times New Roman" w:cs="Times New Roman"/>
          <w:sz w:val="22"/>
          <w:szCs w:val="22"/>
        </w:rPr>
        <w:tab/>
        <w:t>Туркин Иван Данилович  (1914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66.</w:t>
      </w:r>
      <w:r w:rsidRPr="004B2AA3">
        <w:rPr>
          <w:rFonts w:ascii="Times New Roman" w:hAnsi="Times New Roman" w:cs="Times New Roman"/>
          <w:sz w:val="22"/>
          <w:szCs w:val="22"/>
        </w:rPr>
        <w:tab/>
        <w:t>Туркин Павел Николаевич (1913 -19.09.1942, Тверская обл., Ровенский р-н, д. Коробово)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67.</w:t>
      </w:r>
      <w:r w:rsidRPr="004B2AA3">
        <w:rPr>
          <w:rFonts w:ascii="Times New Roman" w:hAnsi="Times New Roman" w:cs="Times New Roman"/>
          <w:sz w:val="22"/>
          <w:szCs w:val="22"/>
        </w:rPr>
        <w:tab/>
        <w:t>Федоров Емельян Леонтьевич (1898 – 16.11.1943, Витебская обл., Добова высота 201,7 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68.</w:t>
      </w:r>
      <w:r w:rsidRPr="004B2AA3">
        <w:rPr>
          <w:rFonts w:ascii="Times New Roman" w:hAnsi="Times New Roman" w:cs="Times New Roman"/>
          <w:sz w:val="22"/>
          <w:szCs w:val="22"/>
        </w:rPr>
        <w:tab/>
        <w:t>Филинов Павел Петрович (19.05.-16.10.1941, Ленинградская обл.)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69.</w:t>
      </w:r>
      <w:r w:rsidRPr="004B2AA3">
        <w:rPr>
          <w:rFonts w:ascii="Times New Roman" w:hAnsi="Times New Roman" w:cs="Times New Roman"/>
          <w:sz w:val="22"/>
          <w:szCs w:val="22"/>
        </w:rPr>
        <w:tab/>
        <w:t>Хохлов Федор Иванович  (1912 – 03.11.1941, Иваново, пос. Бабкино)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70.</w:t>
      </w:r>
      <w:r w:rsidRPr="004B2AA3">
        <w:rPr>
          <w:rFonts w:ascii="Times New Roman" w:hAnsi="Times New Roman" w:cs="Times New Roman"/>
          <w:sz w:val="22"/>
          <w:szCs w:val="22"/>
        </w:rPr>
        <w:tab/>
        <w:t>Червяков Виктор Иванович (1917 – 18.03.1943, Новгородская обл.. Старорусский р-н, д.Лукино)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71.</w:t>
      </w:r>
      <w:r w:rsidRPr="004B2AA3">
        <w:rPr>
          <w:rFonts w:ascii="Times New Roman" w:hAnsi="Times New Roman" w:cs="Times New Roman"/>
          <w:sz w:val="22"/>
          <w:szCs w:val="22"/>
        </w:rPr>
        <w:tab/>
        <w:t>Червяков Павел Иванович ( - 01.04.1944, Одесская обл., Николаевский р-н, с.Благовешено)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72.</w:t>
      </w:r>
      <w:r w:rsidRPr="004B2AA3">
        <w:rPr>
          <w:rFonts w:ascii="Times New Roman" w:hAnsi="Times New Roman" w:cs="Times New Roman"/>
          <w:sz w:val="22"/>
          <w:szCs w:val="22"/>
        </w:rPr>
        <w:tab/>
        <w:t>Червяков Степан Сергеевич (19.04. – 06.12.1942, Тверская обл., Ржевский р-н, д. Каменская)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73.</w:t>
      </w:r>
      <w:r w:rsidRPr="004B2AA3">
        <w:rPr>
          <w:rFonts w:ascii="Times New Roman" w:hAnsi="Times New Roman" w:cs="Times New Roman"/>
          <w:sz w:val="22"/>
          <w:szCs w:val="22"/>
        </w:rPr>
        <w:tab/>
        <w:t>Шабров Сергей Иванович (1905 – 25.02.1945, Тверская обл.. Ржевский р-н, д.Ченцово)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74.</w:t>
      </w:r>
      <w:r w:rsidRPr="004B2AA3">
        <w:rPr>
          <w:rFonts w:ascii="Times New Roman" w:hAnsi="Times New Roman" w:cs="Times New Roman"/>
          <w:sz w:val="22"/>
          <w:szCs w:val="22"/>
        </w:rPr>
        <w:tab/>
        <w:t xml:space="preserve">Лукин Иван Алексеевич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75.</w:t>
      </w:r>
      <w:r w:rsidRPr="004B2AA3">
        <w:rPr>
          <w:rFonts w:ascii="Times New Roman" w:hAnsi="Times New Roman" w:cs="Times New Roman"/>
          <w:sz w:val="22"/>
          <w:szCs w:val="22"/>
        </w:rPr>
        <w:tab/>
        <w:t>Калинчев Петр Павлович (1914 – 22.07.1943, Ленинградская обл.)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76.</w:t>
      </w:r>
      <w:r w:rsidRPr="004B2AA3">
        <w:rPr>
          <w:rFonts w:ascii="Times New Roman" w:hAnsi="Times New Roman" w:cs="Times New Roman"/>
          <w:sz w:val="22"/>
          <w:szCs w:val="22"/>
        </w:rPr>
        <w:tab/>
        <w:t>Голиков Петр Иванович  (1913 – 04.04.1942, Калужская обл., Юхновский р-н, д. Большое Устье)</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ЭВАКУИРОВАННЫЕ, БЕЖЕНЦЫ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w:t>
      </w:r>
      <w:r w:rsidRPr="004B2AA3">
        <w:rPr>
          <w:rFonts w:ascii="Times New Roman" w:hAnsi="Times New Roman" w:cs="Times New Roman"/>
          <w:sz w:val="22"/>
          <w:szCs w:val="22"/>
        </w:rPr>
        <w:tab/>
        <w:t>Зайцевы. Жили в бывшем доме Соловцова Михаила А. Там уже жила Голикова П.А. В войну сгорели.   Одни винят Полину А., другие – эвакуированных.  Жила женщина с двумя ребятишками, она умерла. За детьми ухаживала Полина А. Семья была крупного военноначальника. После войны он приезжал с сопровождающими и забрал детей.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w:t>
      </w:r>
      <w:r w:rsidRPr="004B2AA3">
        <w:rPr>
          <w:rFonts w:ascii="Times New Roman" w:hAnsi="Times New Roman" w:cs="Times New Roman"/>
          <w:sz w:val="22"/>
          <w:szCs w:val="22"/>
        </w:rPr>
        <w:tab/>
        <w:t>Жила семья в старом доме Туркина Данила – на Барабановой горе возле Лысовой Параньи. В 1935 году Данил уехал в Казань. Дом пустовал. Эта семья горя хлебнула. Работали в колхозе – трое детей: Иван, Василий, Анастасия и их мать. После освобождения родного края они сразу уехали – «Родная земля и в горести мила».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w:t>
      </w:r>
      <w:r w:rsidRPr="004B2AA3">
        <w:rPr>
          <w:rFonts w:ascii="Times New Roman" w:hAnsi="Times New Roman" w:cs="Times New Roman"/>
          <w:sz w:val="22"/>
          <w:szCs w:val="22"/>
        </w:rPr>
        <w:tab/>
        <w:t>Вторая жена Савкина Ивана Романовича с дочками – Женей и Люсей. Приехали к свекру Роману Ивановичу. Переехали в Акуловку, где была пожарка. Там жила Калинчева (Замараева) Наталья С. Она была сестрой жене Романа И. – Катерине (Замараевой). Дом уже пустовал.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Жена морского офицера Ивана, Анастасия,  в колхозе не работала. Женя работала в правлении колхоза (сельсовет). Они с матерью уехали после войны. А Люся уехала, как только освободили Ленинград.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w:t>
      </w:r>
      <w:r w:rsidRPr="004B2AA3">
        <w:rPr>
          <w:rFonts w:ascii="Times New Roman" w:hAnsi="Times New Roman" w:cs="Times New Roman"/>
          <w:sz w:val="22"/>
          <w:szCs w:val="22"/>
        </w:rPr>
        <w:tab/>
        <w:t>Жена Замараева Ивана Семеновича, Мария, вместе с сыновьями Алексеем и Виктором попали под оккупацию. Приехали к брату мужа Федору С. В доме Федора климат Марии не подходил. Переехала в Акуловку в дом Лагутина И.Д. (Дарьич). Он пустовал. Мария прошла огонь (не сгорела), воду (не утонула). Знала, как висеть в петле… Пила, курила, чем притягивала к себе разнополый люд. Несли ей продукты за развлечения. Работала на пожарке, на лошади, на других работах, подбадривая себя жаргонными словечками.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свою беду поймал ее лесник в деревне уже – везла на чунках, вся в напряжении – физическом, моральном, материальном. А тут еще упреки от Равиля, азимовского лесника: «Ты здесь жируешь.  Мы кресты с могил сжигаем, дети холодные, мужья гибнут, а тебе хворосту жалко…» Мария продемонстрировала ему урок ближнего боя. Равиль возопил: «Староста, староста, помоги!» Так он стал в Азимово предметом шуток.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Янасальские поступили иначе. Дорога к сердцу солдата идет через желудок, а к матери – через детей. Дав, что надо детям, мать разрешила  Янасальским снять колокол с пожарки, который они поставили на свою пожарку, и он напоминал им о православии и христианстве. Семья уехала, когда закончилась оккупация их родного края.</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ВОЕВАЛИ в 1905 на Японской, в 1914-1920 годах на Империалистической и Гражданской войнах.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«Этих лет не смолкнет слава, не померкнет никогда».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 сожалению, не все точно, как бы мне хотелось…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w:t>
      </w:r>
      <w:r w:rsidRPr="004B2AA3">
        <w:rPr>
          <w:rFonts w:ascii="Times New Roman" w:hAnsi="Times New Roman" w:cs="Times New Roman"/>
          <w:sz w:val="22"/>
          <w:szCs w:val="22"/>
        </w:rPr>
        <w:tab/>
        <w:t>Зиновьев – сын Зиновьева Ивана Степановича. Гражданская война.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w:t>
      </w:r>
      <w:r w:rsidRPr="004B2AA3">
        <w:rPr>
          <w:rFonts w:ascii="Times New Roman" w:hAnsi="Times New Roman" w:cs="Times New Roman"/>
          <w:sz w:val="22"/>
          <w:szCs w:val="22"/>
        </w:rPr>
        <w:tab/>
        <w:t>Карсонов Иван Степанович. Гражданская война.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w:t>
      </w:r>
      <w:r w:rsidRPr="004B2AA3">
        <w:rPr>
          <w:rFonts w:ascii="Times New Roman" w:hAnsi="Times New Roman" w:cs="Times New Roman"/>
          <w:sz w:val="22"/>
          <w:szCs w:val="22"/>
        </w:rPr>
        <w:tab/>
        <w:t>Калинчев Иван Васильевич. Гражданская война.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w:t>
      </w:r>
      <w:r w:rsidRPr="004B2AA3">
        <w:rPr>
          <w:rFonts w:ascii="Times New Roman" w:hAnsi="Times New Roman" w:cs="Times New Roman"/>
          <w:sz w:val="22"/>
          <w:szCs w:val="22"/>
        </w:rPr>
        <w:tab/>
        <w:t>Карсонов Павел Андреевич. Пришел с ранением с Империалистической войны – умер.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w:t>
      </w:r>
      <w:r w:rsidRPr="004B2AA3">
        <w:rPr>
          <w:rFonts w:ascii="Times New Roman" w:hAnsi="Times New Roman" w:cs="Times New Roman"/>
          <w:sz w:val="22"/>
          <w:szCs w:val="22"/>
        </w:rPr>
        <w:tab/>
        <w:t>Лагутин Андриан Тихонович (на Империалистической и Гражданской)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w:t>
      </w:r>
      <w:r w:rsidRPr="004B2AA3">
        <w:rPr>
          <w:rFonts w:ascii="Times New Roman" w:hAnsi="Times New Roman" w:cs="Times New Roman"/>
          <w:sz w:val="22"/>
          <w:szCs w:val="22"/>
        </w:rPr>
        <w:tab/>
        <w:t>Косенков Константин Платонович. Гражданской война.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w:t>
      </w:r>
      <w:r w:rsidRPr="004B2AA3">
        <w:rPr>
          <w:rFonts w:ascii="Times New Roman" w:hAnsi="Times New Roman" w:cs="Times New Roman"/>
          <w:sz w:val="22"/>
          <w:szCs w:val="22"/>
        </w:rPr>
        <w:tab/>
        <w:t>Косенков Константин Фомич. Гражданская война.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8.</w:t>
      </w:r>
      <w:r w:rsidRPr="004B2AA3">
        <w:rPr>
          <w:rFonts w:ascii="Times New Roman" w:hAnsi="Times New Roman" w:cs="Times New Roman"/>
          <w:sz w:val="22"/>
          <w:szCs w:val="22"/>
        </w:rPr>
        <w:tab/>
        <w:t>Лагутин Николай Тихонович. Гражданская война.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9.</w:t>
      </w:r>
      <w:r w:rsidRPr="004B2AA3">
        <w:rPr>
          <w:rFonts w:ascii="Times New Roman" w:hAnsi="Times New Roman" w:cs="Times New Roman"/>
          <w:sz w:val="22"/>
          <w:szCs w:val="22"/>
        </w:rPr>
        <w:tab/>
        <w:t>Лагутин  Павел Яковлевич. Империалистическая война.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w:t>
      </w:r>
      <w:r w:rsidRPr="004B2AA3">
        <w:rPr>
          <w:rFonts w:ascii="Times New Roman" w:hAnsi="Times New Roman" w:cs="Times New Roman"/>
          <w:sz w:val="22"/>
          <w:szCs w:val="22"/>
        </w:rPr>
        <w:tab/>
        <w:t>Соловцов Николай Иванович – погиб в Империалистической войне.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11.</w:t>
      </w:r>
      <w:r w:rsidRPr="004B2AA3">
        <w:rPr>
          <w:rFonts w:ascii="Times New Roman" w:hAnsi="Times New Roman" w:cs="Times New Roman"/>
          <w:sz w:val="22"/>
          <w:szCs w:val="22"/>
        </w:rPr>
        <w:tab/>
        <w:t>Соловцов Поликарп Иванович – воевал на обоих, погиб.</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12.</w:t>
      </w:r>
      <w:r w:rsidRPr="004B2AA3">
        <w:rPr>
          <w:rFonts w:ascii="Times New Roman" w:hAnsi="Times New Roman" w:cs="Times New Roman"/>
          <w:sz w:val="22"/>
          <w:szCs w:val="22"/>
        </w:rPr>
        <w:tab/>
        <w:t>Савкин Степан Иванович. Империалистическая война.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13.</w:t>
      </w:r>
      <w:r w:rsidRPr="004B2AA3">
        <w:rPr>
          <w:rFonts w:ascii="Times New Roman" w:hAnsi="Times New Roman" w:cs="Times New Roman"/>
          <w:sz w:val="22"/>
          <w:szCs w:val="22"/>
        </w:rPr>
        <w:tab/>
        <w:t>Ходаков Василий. Гражданская война.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14.</w:t>
      </w:r>
      <w:r w:rsidRPr="004B2AA3">
        <w:rPr>
          <w:rFonts w:ascii="Times New Roman" w:hAnsi="Times New Roman" w:cs="Times New Roman"/>
          <w:sz w:val="22"/>
          <w:szCs w:val="22"/>
        </w:rPr>
        <w:tab/>
        <w:t>Савосин Семен. Пришел раненый с Империалистической войны.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15.</w:t>
      </w:r>
      <w:r w:rsidRPr="004B2AA3">
        <w:rPr>
          <w:rFonts w:ascii="Times New Roman" w:hAnsi="Times New Roman" w:cs="Times New Roman"/>
          <w:sz w:val="22"/>
          <w:szCs w:val="22"/>
        </w:rPr>
        <w:tab/>
        <w:t>Савосин Павел - погиб на империалистической.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16.</w:t>
      </w:r>
      <w:r w:rsidRPr="004B2AA3">
        <w:rPr>
          <w:rFonts w:ascii="Times New Roman" w:hAnsi="Times New Roman" w:cs="Times New Roman"/>
          <w:sz w:val="22"/>
          <w:szCs w:val="22"/>
        </w:rPr>
        <w:tab/>
        <w:t>Савосин Григорий. Пришел с Японской войны без ноги.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17.</w:t>
      </w:r>
      <w:r w:rsidRPr="004B2AA3">
        <w:rPr>
          <w:rFonts w:ascii="Times New Roman" w:hAnsi="Times New Roman" w:cs="Times New Roman"/>
          <w:sz w:val="22"/>
          <w:szCs w:val="22"/>
        </w:rPr>
        <w:tab/>
        <w:t>Савосин Филипп Михайлович. Империалистическая война.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18.</w:t>
      </w:r>
      <w:r w:rsidRPr="004B2AA3">
        <w:rPr>
          <w:rFonts w:ascii="Times New Roman" w:hAnsi="Times New Roman" w:cs="Times New Roman"/>
          <w:sz w:val="22"/>
          <w:szCs w:val="22"/>
        </w:rPr>
        <w:tab/>
        <w:t>Стегунов Иван. Погиб на Гражданской.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19.</w:t>
      </w:r>
      <w:r w:rsidRPr="004B2AA3">
        <w:rPr>
          <w:rFonts w:ascii="Times New Roman" w:hAnsi="Times New Roman" w:cs="Times New Roman"/>
          <w:sz w:val="22"/>
          <w:szCs w:val="22"/>
        </w:rPr>
        <w:tab/>
        <w:t>Муж Черталевой Натальи Евгеньевны. Погиб на Гражданской.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20.</w:t>
      </w:r>
      <w:r w:rsidRPr="004B2AA3">
        <w:rPr>
          <w:rFonts w:ascii="Times New Roman" w:hAnsi="Times New Roman" w:cs="Times New Roman"/>
          <w:sz w:val="22"/>
          <w:szCs w:val="22"/>
        </w:rPr>
        <w:tab/>
        <w:t>Брат Чертенковых Терентия, Якова – погиб на Империалистической.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21.</w:t>
      </w:r>
      <w:r w:rsidRPr="004B2AA3">
        <w:rPr>
          <w:rFonts w:ascii="Times New Roman" w:hAnsi="Times New Roman" w:cs="Times New Roman"/>
          <w:sz w:val="22"/>
          <w:szCs w:val="22"/>
        </w:rPr>
        <w:tab/>
        <w:t>Федоров Емельян Леонтьевич. Воевал в Империалистическую – участвовал в братаниях с немцами. Погиб в Отечественной войне.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22.</w:t>
      </w:r>
      <w:r w:rsidRPr="004B2AA3">
        <w:rPr>
          <w:rFonts w:ascii="Times New Roman" w:hAnsi="Times New Roman" w:cs="Times New Roman"/>
          <w:sz w:val="22"/>
          <w:szCs w:val="22"/>
        </w:rPr>
        <w:tab/>
        <w:t>Филипов Николай Степанович. Погиб на империалистической.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23.</w:t>
      </w:r>
      <w:r w:rsidRPr="004B2AA3">
        <w:rPr>
          <w:rFonts w:ascii="Times New Roman" w:hAnsi="Times New Roman" w:cs="Times New Roman"/>
          <w:sz w:val="22"/>
          <w:szCs w:val="22"/>
        </w:rPr>
        <w:tab/>
        <w:t>Федоров Иван Васильевич. Воевал на обоих: Империалистической и Гражданской, погиб.</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24.</w:t>
      </w:r>
      <w:r w:rsidRPr="004B2AA3">
        <w:rPr>
          <w:rFonts w:ascii="Times New Roman" w:hAnsi="Times New Roman" w:cs="Times New Roman"/>
          <w:sz w:val="22"/>
          <w:szCs w:val="22"/>
        </w:rPr>
        <w:tab/>
        <w:t>Фетистов Федор Николаевич. Был в плену.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25.</w:t>
      </w:r>
      <w:r w:rsidRPr="004B2AA3">
        <w:rPr>
          <w:rFonts w:ascii="Times New Roman" w:hAnsi="Times New Roman" w:cs="Times New Roman"/>
          <w:sz w:val="22"/>
          <w:szCs w:val="22"/>
        </w:rPr>
        <w:tab/>
        <w:t>Якушин Михаил Иванович.  Гражданская война.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26.</w:t>
      </w:r>
      <w:r w:rsidRPr="004B2AA3">
        <w:rPr>
          <w:rFonts w:ascii="Times New Roman" w:hAnsi="Times New Roman" w:cs="Times New Roman"/>
          <w:sz w:val="22"/>
          <w:szCs w:val="22"/>
        </w:rPr>
        <w:tab/>
        <w:t>Соловцов Михаил Андреевич. Пришел с Империалистической – умер от тифа.</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ДЕЗЕРТИРЫ  (1941-1945)</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«Беглец бежал быстрее птицы, быстрей, чем заяц от орла…»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w:t>
      </w:r>
      <w:r w:rsidRPr="004B2AA3">
        <w:rPr>
          <w:rFonts w:ascii="Times New Roman" w:hAnsi="Times New Roman" w:cs="Times New Roman"/>
          <w:sz w:val="22"/>
          <w:szCs w:val="22"/>
        </w:rPr>
        <w:tab/>
        <w:t>Сидоров Валентин Григорьевич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w:t>
      </w:r>
      <w:r w:rsidRPr="004B2AA3">
        <w:rPr>
          <w:rFonts w:ascii="Times New Roman" w:hAnsi="Times New Roman" w:cs="Times New Roman"/>
          <w:sz w:val="22"/>
          <w:szCs w:val="22"/>
        </w:rPr>
        <w:tab/>
        <w:t>Чертенков Александр Алексеевич (Чикуш)</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 слов Червякова Валентина П. – пас скотину и встретился в поле с Валентином Г., который сказал: «Дали отпуск за боевые заслуги…»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 почему-то верю – пришел он открыто, не таился. Надо было идти,  а видимо вспомнилось все, за что получил отпуск… Этот ужас за короткое время отпуска забыть невозможно. Деревенские собрали кто вещи, кто продукты в надежде: «Пошлю на фронт бойцу – вдруг достанется отцу…»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деревне: «На каждый роток не накинешь платок». Слухи подтвердились.  Афонин (Явлахин)  д. Егор не смог разойтись с ним незаметно на Алаевой горе – жили в соседях. Валентин очень просил не говорить о встрече с ним – д. Егор отнесся к этому с понятием. Но мать Валентина – Ольга Федоровна – зачастила в Гремячку за «ягодами, орехами». Так она объясняла деревенским бабам куда собралась. Не все могут поступать так, как как мать в поэме Лермонтова «Беглец». «Он волком выл, кружа у сакли», а мать твердила: «Ты предал брата и отца, сбежав с поля брани…» Лагутина А.Ф., Белоусов В.А., Савосин С.В. видели Валентина с матерью, что принесла ему пищу, на Каменной горе у ключа. Но не показали себя.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Чертенков А.А. - больше уклонист. Сумел спрятать себя в храме Божием на Баумана. В чине старосты ходил с подносом – собирал пожертвования на храм Божий.  Недалеко базар – наших в церкви побывало много. «Свой глазок – лучший глядок…» Сказали жене – Калинчевой А.А. Он у нее второй муж (первый  - Соловцов А.П.).    50 км  на пароходе на свидание (от него двое детей было) – бомбежек нет, это все грело душу. Встретились. Увидев  жену, он изрек: «Ты ошиблась, раба Божия…» Церковь осталась без сборщика пожертвований. «С глаз долой – из сердца вон…»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его Анатолий и Нина в школе так и стали писаться – Калинчевы, да и в миру кликали так. На чье имя они получили паспорта? Здесь все понятно с Александром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 с Валентином Г. – история…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 Балчиклах 2 соседа: Калим и Хаким (или Халим). Они перед войной убили двух немцев из Зонального в Теньках. Немцы пилили лес  на Варваринской вырубке. У них отличная лошадь. Два друга позарились на нее – хотя она плохо и не лежала. Убив хозяев, привели лошадь в деревню. Лошадь – тяжеловес, огромная. На улице оставлять опасно. «У дня глаза – у ночи уши…» Завели с трудом во двор. Молодые, резать бояться. Чья-то мать или тетка, с которой они советовались, как поступить – унизив их словами: «Мужики–то вы никакие», взяла на себя роль мясника. Нанесла удар по голове лошади. Дело сдвинулось. Но двинулось и в сторону милиции – так как на всю деревню мяса не хватило… Пришлось спасаться, кто как может. Калим скрылся у зеленого прокурора. Хаким работал шофером. Повез зерно в Заготзерно. Разогнал под гору машину и выпрыгнул. Машина вкатилась в Волгу. Шофер встретился в лесу с Калимом – как будто бы утонул.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 русалка, ни водяной не выдали циркача.  Война – дело посерьёзней. Беглецы заключили братский союз с еще одним Хакимом из Шапкино. Бог любит троицу. Вырыли в Тарловском овраге в Студеном землянку. Утеплили овечьими, козьими шкурами. Приблизили к себе Валентина. Он как участник боевых действий был в авторитете. Охрана, маскировка, запасная землянка на Красновидовской вырубке. Днем с топографической вышки, что возле Антоновки, орлиным взглядом высматривали добычу. Сопротивление не встречали. Зимой уходили в Казань, где на базаре, кривляясь, изображали из себя юродивых калек. Им верили, жалели – вновь сыты.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Но СМЕРШ не брезговал бездарными артистами. Пополнял дисциплинарные лагеря необходимым продуктом. Это дало положительные результаты и в народном хозяйстве, и в военных делах.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В 1960 году один из этой компании, Калим, шел с Теньковской пристани  через нашу деревню. Возле дома Савосина С.И. (Пистона) встретил хозяйку дома Татьяну И., спросил: «Где живет Сидорова О.Ф.?», «Она умерла, зачем спрашиваешь?» «Я был в лагере с ее сыном Валентином. Он просил передать, что жив. Нас освободили. Я иду домой, в Балчиклы. А он остался там работать – домой не захотел…»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Калим обзавелся семьей. Есть дети. Спрашивали: «Убивали ли кого?» Он отвечал: «Нет, женщин ловили – дело прошлое. Скрывать не буду… Но мы за все заплатили. Где Хаким, не знаю».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Варварино начальник милиции Пыжьянов в овраге с дерева застрелил дезертира. Привозили варваринских в Теньки на опознание. Опознали. Дезертиры, или кто-то под их маркой, баловали на переходе. Ехали из Новосергиево в Варварино. При переезде через речку - грязь, подъем, лес  – схватили за узду лошадь. Ездоки стеганули лошадь, она и смяла любителей легкой добычи. Они отбирали то, что несли с собой и на Тукаевской дороге. Про убийства я не слышал.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1947 году Соловцов П.П. вез из Теньков канцелярские, агитационные материалы в клуб, в школу, в сельсовет. Свернул у маяка с шоссейки на свою дорогу. Догнала подвода – хотела остановить. Жеребец Чалый, учуяв свою дорогу и деревню, рванул во весь опор. Преследователи отстали, увязая в снегу при обгоне.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 1944 году Сидорова О.Ф. и Карсонова (Барабанова) А.Я. пасли лошадей в Заказнике, возле березок. Увидели людей в белое завернутых. Испугались. С криком погнали в деревню по Большому бугру. В простынях ходили Валентин со своими по Лубяному, Гремячке, Студеному. Пригнав лошадей, бабы рассказали о своих видениях. Бросили временно гонять туда на пастбище скотину.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Был еще тарловский Осякин Михаил. Жил недалеко от Большой землянки. Она была на гребне оврага  - внизу у ручья.  Той компании уже не было. Его вели через всю деревню с Рахманивки в Теньки – привязан был к телеге на веревке. Жена у него Дарья. Она мать Журавлева Николая, что потом жил у нас в деревне. Уехал на Рудник, тракторист. Непонятно почему Журавлев, а не Осякин…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Осякина была еще жена – первая или вторая. Она дралась с Дарьей. Осякин развелся с Дарьей, но ходил к обеим. Дарья баба была огонь.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Однажды Старостин П.И. косил в Студеном траву. Вышел худой мужик и попросил поесть. Петр: «У меня с собой нет. Схожу, принесу. Почему такой худой – откуда ты?»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 с Украины». Старостин принес еды, дальше косит. Худого украинца нет. Подошел спустя время. «Побоялся, что скажешь про меня. Смотрел из кустов, не привел ли кого…»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Петр, придя домой за едой, рассказал жене Катерине А.  Она, жалея человека, собрала и одежду для него. У них воевал сын Анатолий П. «Что дашь – Бог вернет».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Старостина были дома: Дуня, Поля, Мария. Он им ни слова. Отдал еду, одежду украинцу – у него ведь тоже жена по мужу скучает, детишки плачут.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«Спасибо, отец, век не забуду», - с благодарностью попрощался украинец.</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 кем он был? С Осякиным или в большой компании…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Одни гибли, защищая родные места, деревни, стариков, детей. Гибли физически, проявив себя как воины-герои – в книгах, кино, картинах, обелисках, песнях, книгах.  Ими гордились родители, дети.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Другие гибли духовно.  Их стыдились. О их физической гибели в суровых для жизни местах вспоминать не  принято. Смертный приговор себе они вынесли сами.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Еще раз посетил землянки в 2015 году. Стены Большой землянки изрыты норами барсуков или енотов. На полу земля из нор. Малая землянка не тронута, не обвалилась. Грустно было смотреть: кого судить, за что судить. Бог нам всем судья. Не суди и не судим будешь…»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Шапкинские тоже вспоминают своих (еще троих, кроме Хакима). Жили они в истоке шапкинского оврага, что выходил из Красновидовской вырубки. Двое мужчин и одна женщина Марьям. Взяли их осенью в 1942 году, когда рыли картошку. По словам жителей это были уклонисты или блатари типа уголовников.  </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Девчата 1920-1930 годов рождения. Кто помоложе, кто постарше. Сожалею, что не все упомянуты.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 и лошадь, я и бык, я и баба, и мужик». Работали на быках, тракторах. Воевали, гибли. Пилили лес, рыли окопы, пахали и засевали поля.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ВОЕВАЛИ: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w:t>
      </w:r>
      <w:r w:rsidRPr="004B2AA3">
        <w:rPr>
          <w:rFonts w:ascii="Times New Roman" w:hAnsi="Times New Roman" w:cs="Times New Roman"/>
          <w:sz w:val="22"/>
          <w:szCs w:val="22"/>
        </w:rPr>
        <w:tab/>
        <w:t>Савосина Анна Ивановна – погибла.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w:t>
      </w:r>
      <w:r w:rsidRPr="004B2AA3">
        <w:rPr>
          <w:rFonts w:ascii="Times New Roman" w:hAnsi="Times New Roman" w:cs="Times New Roman"/>
          <w:sz w:val="22"/>
          <w:szCs w:val="22"/>
        </w:rPr>
        <w:tab/>
        <w:t>Стегунова Клавдия Алексеевна – пришла из-за беременности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w:t>
      </w:r>
      <w:r w:rsidRPr="004B2AA3">
        <w:rPr>
          <w:rFonts w:ascii="Times New Roman" w:hAnsi="Times New Roman" w:cs="Times New Roman"/>
          <w:sz w:val="22"/>
          <w:szCs w:val="22"/>
        </w:rPr>
        <w:tab/>
        <w:t>Лагутина Мария Антоновна – вернулась живой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Работали на тракторах: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w:t>
      </w:r>
      <w:r w:rsidRPr="004B2AA3">
        <w:rPr>
          <w:rFonts w:ascii="Times New Roman" w:hAnsi="Times New Roman" w:cs="Times New Roman"/>
          <w:sz w:val="22"/>
          <w:szCs w:val="22"/>
        </w:rPr>
        <w:tab/>
        <w:t>Бриткина Мария Павловна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w:t>
      </w:r>
      <w:r w:rsidRPr="004B2AA3">
        <w:rPr>
          <w:rFonts w:ascii="Times New Roman" w:hAnsi="Times New Roman" w:cs="Times New Roman"/>
          <w:sz w:val="22"/>
          <w:szCs w:val="22"/>
        </w:rPr>
        <w:tab/>
        <w:t>Клавдия – племянница жены Зайцева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w:t>
      </w:r>
      <w:r w:rsidRPr="004B2AA3">
        <w:rPr>
          <w:rFonts w:ascii="Times New Roman" w:hAnsi="Times New Roman" w:cs="Times New Roman"/>
          <w:sz w:val="22"/>
          <w:szCs w:val="22"/>
        </w:rPr>
        <w:tab/>
        <w:t>Замараева Татьяна Федоровна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w:t>
      </w:r>
      <w:r w:rsidRPr="004B2AA3">
        <w:rPr>
          <w:rFonts w:ascii="Times New Roman" w:hAnsi="Times New Roman" w:cs="Times New Roman"/>
          <w:sz w:val="22"/>
          <w:szCs w:val="22"/>
        </w:rPr>
        <w:tab/>
        <w:t>Старостина Полина Петровна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w:t>
      </w:r>
      <w:r w:rsidRPr="004B2AA3">
        <w:rPr>
          <w:rFonts w:ascii="Times New Roman" w:hAnsi="Times New Roman" w:cs="Times New Roman"/>
          <w:sz w:val="22"/>
          <w:szCs w:val="22"/>
        </w:rPr>
        <w:tab/>
        <w:t>Петрикеева Зинаида Сергеевна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Они заменили мужиков-трактористов, что ушли на войну: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1.Савкина Павла Ивановича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 Зайцева Сергея Кузьмича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 Тузова Григория Николаевича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 Тузова Леонида Николаевича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 Карсонова Леонида Антоновича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 Попкова Александра Григорьевича</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быках работали:</w:t>
      </w:r>
    </w:p>
    <w:p w:rsidR="004B2AA3" w:rsidRPr="004B2AA3" w:rsidRDefault="004B2AA3" w:rsidP="00340173">
      <w:pPr>
        <w:spacing w:before="0" w:after="0" w:line="240" w:lineRule="auto"/>
        <w:jc w:val="both"/>
        <w:rPr>
          <w:rFonts w:ascii="Times New Roman" w:hAnsi="Times New Roman" w:cs="Times New Roman"/>
          <w:sz w:val="22"/>
          <w:szCs w:val="22"/>
        </w:rPr>
        <w:sectPr w:rsidR="004B2AA3" w:rsidRPr="004B2AA3" w:rsidSect="004B2AA3">
          <w:type w:val="continuous"/>
          <w:pgSz w:w="11906" w:h="16838" w:code="9"/>
          <w:pgMar w:top="851" w:right="851" w:bottom="851" w:left="1134" w:header="709" w:footer="709" w:gutter="0"/>
          <w:cols w:space="708"/>
          <w:docGrid w:linePitch="360"/>
        </w:sect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w:t>
      </w:r>
      <w:r w:rsidRPr="004B2AA3">
        <w:rPr>
          <w:rFonts w:ascii="Times New Roman" w:hAnsi="Times New Roman" w:cs="Times New Roman"/>
          <w:sz w:val="22"/>
          <w:szCs w:val="22"/>
        </w:rPr>
        <w:tab/>
        <w:t>Бриткина Антонида Павловна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w:t>
      </w:r>
      <w:r w:rsidRPr="004B2AA3">
        <w:rPr>
          <w:rFonts w:ascii="Times New Roman" w:hAnsi="Times New Roman" w:cs="Times New Roman"/>
          <w:sz w:val="22"/>
          <w:szCs w:val="22"/>
        </w:rPr>
        <w:tab/>
        <w:t>Косенкова Анна Евдокимовна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w:t>
      </w:r>
      <w:r w:rsidRPr="004B2AA3">
        <w:rPr>
          <w:rFonts w:ascii="Times New Roman" w:hAnsi="Times New Roman" w:cs="Times New Roman"/>
          <w:sz w:val="22"/>
          <w:szCs w:val="22"/>
        </w:rPr>
        <w:tab/>
        <w:t>Косенкова Валентина Ивановна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w:t>
      </w:r>
      <w:r w:rsidRPr="004B2AA3">
        <w:rPr>
          <w:rFonts w:ascii="Times New Roman" w:hAnsi="Times New Roman" w:cs="Times New Roman"/>
          <w:sz w:val="22"/>
          <w:szCs w:val="22"/>
        </w:rPr>
        <w:tab/>
        <w:t xml:space="preserve">Косенкова Агнюша Антоновна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w:t>
      </w:r>
      <w:r w:rsidRPr="004B2AA3">
        <w:rPr>
          <w:rFonts w:ascii="Times New Roman" w:hAnsi="Times New Roman" w:cs="Times New Roman"/>
          <w:sz w:val="22"/>
          <w:szCs w:val="22"/>
        </w:rPr>
        <w:tab/>
        <w:t>Лагутина Анна Антоновна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w:t>
      </w:r>
      <w:r w:rsidRPr="004B2AA3">
        <w:rPr>
          <w:rFonts w:ascii="Times New Roman" w:hAnsi="Times New Roman" w:cs="Times New Roman"/>
          <w:sz w:val="22"/>
          <w:szCs w:val="22"/>
        </w:rPr>
        <w:tab/>
        <w:t>Миронова Анна Ивановна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w:t>
      </w:r>
      <w:r w:rsidRPr="004B2AA3">
        <w:rPr>
          <w:rFonts w:ascii="Times New Roman" w:hAnsi="Times New Roman" w:cs="Times New Roman"/>
          <w:sz w:val="22"/>
          <w:szCs w:val="22"/>
        </w:rPr>
        <w:tab/>
        <w:t xml:space="preserve">Соловцова Мария Петровна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8.</w:t>
      </w:r>
      <w:r w:rsidRPr="004B2AA3">
        <w:rPr>
          <w:rFonts w:ascii="Times New Roman" w:hAnsi="Times New Roman" w:cs="Times New Roman"/>
          <w:sz w:val="22"/>
          <w:szCs w:val="22"/>
        </w:rPr>
        <w:tab/>
        <w:t>Соловцова Анна Дмитриевна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9.</w:t>
      </w:r>
      <w:r w:rsidRPr="004B2AA3">
        <w:rPr>
          <w:rFonts w:ascii="Times New Roman" w:hAnsi="Times New Roman" w:cs="Times New Roman"/>
          <w:sz w:val="22"/>
          <w:szCs w:val="22"/>
        </w:rPr>
        <w:tab/>
        <w:t xml:space="preserve">Старостина Евдокия Петровна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w:t>
      </w:r>
      <w:r w:rsidRPr="004B2AA3">
        <w:rPr>
          <w:rFonts w:ascii="Times New Roman" w:hAnsi="Times New Roman" w:cs="Times New Roman"/>
          <w:sz w:val="22"/>
          <w:szCs w:val="22"/>
        </w:rPr>
        <w:tab/>
        <w:t>Савосина Евдокия Васильевна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11.</w:t>
      </w:r>
      <w:r w:rsidRPr="004B2AA3">
        <w:rPr>
          <w:rFonts w:ascii="Times New Roman" w:hAnsi="Times New Roman" w:cs="Times New Roman"/>
          <w:sz w:val="22"/>
          <w:szCs w:val="22"/>
        </w:rPr>
        <w:tab/>
        <w:t>Стегунова Валентина Степановна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12.</w:t>
      </w:r>
      <w:r w:rsidRPr="004B2AA3">
        <w:rPr>
          <w:rFonts w:ascii="Times New Roman" w:hAnsi="Times New Roman" w:cs="Times New Roman"/>
          <w:sz w:val="22"/>
          <w:szCs w:val="22"/>
        </w:rPr>
        <w:tab/>
        <w:t>Стегунова Евгения Степановна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13.</w:t>
      </w:r>
      <w:r w:rsidRPr="004B2AA3">
        <w:rPr>
          <w:rFonts w:ascii="Times New Roman" w:hAnsi="Times New Roman" w:cs="Times New Roman"/>
          <w:sz w:val="22"/>
          <w:szCs w:val="22"/>
        </w:rPr>
        <w:tab/>
        <w:t>Савосина Лидия Ивановна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14.</w:t>
      </w:r>
      <w:r w:rsidRPr="004B2AA3">
        <w:rPr>
          <w:rFonts w:ascii="Times New Roman" w:hAnsi="Times New Roman" w:cs="Times New Roman"/>
          <w:sz w:val="22"/>
          <w:szCs w:val="22"/>
        </w:rPr>
        <w:tab/>
        <w:t>Савосина Мария Ивановна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15.</w:t>
      </w:r>
      <w:r w:rsidRPr="004B2AA3">
        <w:rPr>
          <w:rFonts w:ascii="Times New Roman" w:hAnsi="Times New Roman" w:cs="Times New Roman"/>
          <w:sz w:val="22"/>
          <w:szCs w:val="22"/>
        </w:rPr>
        <w:tab/>
        <w:t>Савосина Марина Макаровна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16.</w:t>
      </w:r>
      <w:r w:rsidRPr="004B2AA3">
        <w:rPr>
          <w:rFonts w:ascii="Times New Roman" w:hAnsi="Times New Roman" w:cs="Times New Roman"/>
          <w:sz w:val="22"/>
          <w:szCs w:val="22"/>
        </w:rPr>
        <w:tab/>
        <w:t>Савкина Таисия Павловна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17.</w:t>
      </w:r>
      <w:r w:rsidRPr="004B2AA3">
        <w:rPr>
          <w:rFonts w:ascii="Times New Roman" w:hAnsi="Times New Roman" w:cs="Times New Roman"/>
          <w:sz w:val="22"/>
          <w:szCs w:val="22"/>
        </w:rPr>
        <w:tab/>
        <w:t>Савкина Татьяна Павловна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18.</w:t>
      </w:r>
      <w:r w:rsidRPr="004B2AA3">
        <w:rPr>
          <w:rFonts w:ascii="Times New Roman" w:hAnsi="Times New Roman" w:cs="Times New Roman"/>
          <w:sz w:val="22"/>
          <w:szCs w:val="22"/>
        </w:rPr>
        <w:tab/>
        <w:t>Савосина Лидия Петровна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19.</w:t>
      </w:r>
      <w:r w:rsidRPr="004B2AA3">
        <w:rPr>
          <w:rFonts w:ascii="Times New Roman" w:hAnsi="Times New Roman" w:cs="Times New Roman"/>
          <w:sz w:val="22"/>
          <w:szCs w:val="22"/>
        </w:rPr>
        <w:tab/>
        <w:t>Федорова Анна Ивановна</w:t>
      </w:r>
    </w:p>
    <w:p w:rsidR="004B2AA3" w:rsidRPr="004B2AA3" w:rsidRDefault="004B2AA3" w:rsidP="00340173">
      <w:pPr>
        <w:spacing w:before="0" w:after="0" w:line="240" w:lineRule="auto"/>
        <w:jc w:val="both"/>
        <w:rPr>
          <w:rFonts w:ascii="Times New Roman" w:hAnsi="Times New Roman" w:cs="Times New Roman"/>
          <w:sz w:val="22"/>
          <w:szCs w:val="22"/>
        </w:rPr>
        <w:sectPr w:rsidR="004B2AA3" w:rsidRPr="004B2AA3" w:rsidSect="004B2AA3">
          <w:type w:val="continuous"/>
          <w:pgSz w:w="11906" w:h="16838" w:code="9"/>
          <w:pgMar w:top="851" w:right="851" w:bottom="851" w:left="1134" w:header="709" w:footer="709" w:gutter="0"/>
          <w:cols w:num="2" w:space="708"/>
          <w:docGrid w:linePitch="360"/>
        </w:sectPr>
      </w:pP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Ребята работали на лошадях – согласно возрасту уходили на фронт.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Все они с 14-16 лет пошли на колхозную работу. Вначале легкую: полоть, сгребать сено, подготавливать амбары для приема зерна, сбор овощей и прочая работа с учетом их сил. На все эти работы «сдали экзамены» в своем хозяйстве. Были они румяные, крепкие, голосистые. Затем стали подменять своих матерей на колхозных работах. Матерям надо было сходить в больницу, в город, испечь хлеб и многое другое… Отказаться совесть не позволяла: на стол ставилась еда, одна на всех, а еду надо было заработать.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Так ребятишки враз становились взрослыми. Для колхозных бригадиров они были чужими – отцов нет, нет и защиты. Страна в войне, были условия и похуже.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Сейчас в 20 лет все еще дети – девочка, дочка. Девчонки тех лет валились с ног от тяжести мешков с зерном, в руках вилы с лопатами. Современные 20-летние пропадают на дискотеках, в ночных клубах, знают что такое спиртное и никотин и отдают себя разврату и распутству… «Хмель ты, лукавый, что озоруешься – девкой вышла я из дома, бабою вернулася».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Потеряли нравственность, моральный облик особо после 1990-го. Убили честь и свое достоинство. Не надо знаний – нежелание работать, мечты о деньгах, добытых грязными преступными делами, хамство в парках, магазинах, в офисах и других конторах, служба хозяевам-хищникам…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Слова: «Береги платье снову, а честь смолоду», ими забыты.  За это отвечают позднее, распустив сопли, оставшись в страшном одиночестве. Хорошо было язвить, надсмехаться, хамить тем, кто сохранил для них Родину, открыл возможности заниматься достойным, благородным трудом. Убили в себе все святое, продав душу дьяволу.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Быки, лошади – основной транспорт в колхозе. Есть телега, сани. Девушки и грузчики, и водители. Возили дрова в конторы района, больницы, школы, пекарни. Всех свободных от колхозных работ посылали в Теньки возить кирпичи от разрушенных церковных строений для МТС в 1945-1946 годах. Жили там же на квартире Веры Семиной. Там же быки возили сено с лугов, что в Буртасах, горючее из МТС, зерно в заготзерно. Пахали на быках плугами. Днем возили снопы – колхоз накормит в обед всухомятку хлебом, молоком, подсластив, когда есть, медом. Ночью идут с мешками зерна, высушенного на сушилке, просеянного их матерями,  в заготзерно.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Мешок не партнер на дискотеке, не банка с пивом. Его надо заботливо нагрузить, высыпать в сусеки, увезти. Сусеки высокие – мешки тащат волоком по двое. Мешок тянет вниз, падает – падают и девчата. </w:t>
      </w:r>
      <w:r w:rsidRPr="004B2AA3">
        <w:rPr>
          <w:rFonts w:ascii="Times New Roman" w:hAnsi="Times New Roman" w:cs="Times New Roman"/>
          <w:sz w:val="22"/>
          <w:szCs w:val="22"/>
        </w:rPr>
        <w:lastRenderedPageBreak/>
        <w:t>Кто ругается, кто смеется… Такая вот была дискотека в ночном клубе.  Кто им старым, да беспомощным поверит. Явно не те, у которых уже выработалось презрение к таким работам, сидя перед телевизором и компьютером.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Правы те, кто сказал: «Хочешь ходить по воде – сначала повиси на кресте…»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Ночью едут обратно – звенящая тишина и темнота: выколи глаз. Привяжут телеги цепочкой одну к другой. Первая телега с умной лошадью или быком. Все садятся в одну телегу – молчат, страшно. Вслушиваются в темноту. Обычно первыми пускали быков Т.П. Савкиной или А.И. Мироновой – они самые сильные, умные. По обочине кусты, репьи. Ночью они еще больше пугали. Встречали больше при въезде на Большую дорогу в Теньки -  девчата кричали: «Дядя Вася, дядя Вася!», - он был председатель колхоза. Мешки отбирали, девчат не трогали. В заготзерно ребята из других деревень как бы заигрывали, знакомясь – прыгали на телеги, брали вожжи, даже помогали. Но для прогулок у девчат в деревне был свой переулок.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 ночам через вырубку не ездили. Боялись дезертиров в Студеном и цыган в Лубяном. Ездили через Буртасскую головку. Стали давать в качестве охраны Савосина Алексея – хотя и инвалид, но все ж мужик, без погон – но охрана.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Мука была с быками летом. Их очень любили слепни, строка, оводы. От их кровожадности в жару быки теряли разум.  Справится с ними при помощи вожжей у девчат из-за слабости не получалось. Быки лезли в кусты, речки, застревали, ломали колеса, оглобли. Девчата плачут, бегут в деревню за стариками. Особо отличались быки Старостиной Е.П.,  Лагутиной А.А., Стегуновой В.С. Бык Валентины С. попер ее с Алаевой горы через кусты на конюшню. Застрял в кустах. Мы, ребятишки, бегали смотреть, как Карсонов И.И. ходил помогать  Вале развести его с дубками. Выпрягали его, телегу вытаскивали.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Быкам Евдокии, Анны понравился овраг на Грачевом пчельнике. Освобождали их по той же технологии.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Не ездили и через Чечев бугор мимо Шапкинского оврага – отбирали мешки с зерном. Боялись там ходить  и бабы, когда весной они несли посевные семена из заготзерна по 16 кг каждая. Апрель – слякоть, грязь. Не проехать ни на телегах, ни на санях. Быки, лошади ослабли за зиму, отощали от голода. Снимали солому с крыш ферм, гумна, сараев. Лошадей вывозили на санях на бугры, где они лежа щипали прошлогоднюю траву. Другие висели на веревках в стойлах – выживали кое-как. Кто не выживал – пополняли «стервяжью» яму, но и там их доставали. Рубили, ели те, кто не брезговал и голодал очень. Так и выживали,  и продолжали приносить пользу Родине, сохраняя детей, ухаживая за стариками…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Не нам холеным и сытым  судить их – «живи подольше, узнаешь побольше».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Зимой едут в Буртасы в луга за сеном – дорога 10 км. Настигает пурга – то ли лешего хоронят, то ли ведьму замуж выдают: визг, вой, собралась вся нечистая сила и куражится. Дороги нет, быки не лоси – вязнут с возами в снегу. Бредут понуро, падают от усталости. Не помогают ни сено, ни запах деревни. Девчата бегают вокруг, уговаривают, бьют, ругают по-мужски. Сами промокли, измучились, продрогли… Как терпели, как перенесли все это. А ведь обходились без хвори, без простуды. Им было всего по 16 – 20 лет, одеты одна хуже другой, слезы, одни в поле, темнеет. Быки лежат, а у них нет сил и возможности их поднять, пока сами не встанут.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деревне зажгли лампадки, керосиновые лампы, а девчат все нет. Волнение от дома к дому. Услышал и дед Савкин тревожные голоса у Страшного моста. Пошел с лопатой – у застрявших возов что-то пытаются сделать девчонки. «Гибнете, девчата?», «Гибнем, дедушка!»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утра ни крошки во рту, продрогли. А впереди холодная изба и пустой стол. Кто пожалеет…  Отцы воюют, матерям тоже не легче было. Меньшие братишки, сестренки, да лики святых в «святом» углу смотрят молча.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Один сверчок успокаивает своей трескотней под печкой: «Радуйтесь, благодарите Бога, что живы, что дома, а я сохраняю вам теплую печку».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Как мы виноваты перед ними своей подлостью, хамством, чванливым поведением, изображая из себя цивилизованную  продвинутую молодежь. В действительности, многие из нас продали душу дьяволу и стали живыми трупами по отношению тех девчат и баб, стариков и воинов, благодаря которым мы есть…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заметило государство, наградило за доблестный труд, за ратные дела. Кто-то может язвить, ехидничать, но пусть они подумают, а что «я сделал для своих предков, для Родины».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«Человек без памяти – конченый человек».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Как не вспомнить матерей, старших сестер, которых мы, собравшись ватагой, с  салазками шли встречать, чтобы помочь им сбросить с плеч тяжелые котомки. В них было по 16 кг зерна для посева, которое несли в колхоз из Заготзерна 10 км по раскисшей дороге в лаптях и калошах.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Нам по 7-10 лет, сами еле-еле вытаскиваем ноги из грязи на проталинах. Наши бабушки посылали детей встречать, прививая чувства ответственности за старших.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Современных деток сопровождают даже по асфальту, несут за них портфели, возят на машине, наряжая и откармливая до увальней. В итоге получают потребителей, от которых в старости видят страдания и боль.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Для нас  слова «устал», «болею», «не хочу», «не могу» - были зазорными. Приходили домой, стуча обледенелыми варежками, рукавами фуфаек, спонтанно подшитыми валенками, набитых снегом. Зато румяные от мороза, с добрыми мыслями о прошедшем дне, о том полезном, что получили.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Засыпая на печке, думали о следующем дне, который надо было провести тоже с пользой.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Не деньги нами командовали, а совесть, честь, ответственность за себя и родителей.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Утеряно это у многих молодых, да и не только молодых, к сожалению для них же самих. И не надо пенять на зеркало, что оно кривое…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Не обошлось без девчат и строительство шоссейки. Сейчас мы по ней ездим с ветерком летом и зимой. Ни у кого нет и мысли в голове, что здесь в 1946 таскали носилки с землей наши матери, насыпая дорогу.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Каждому колхозу выделялся определенной длины участок, каждому колхознику определенное количество дней для отработки. Те же быки, носилки, лопаты. Местные командировки на телегах с быками, затем в вагонах на поезде… «Наш паровоз вперед лети, в коммуне остановка…»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Молотовская область, 1946 г., 1-ая партия: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«Далека ты, путь-дорога, выйди милая моя!»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w:t>
      </w:r>
      <w:r w:rsidRPr="004B2AA3">
        <w:rPr>
          <w:rFonts w:ascii="Times New Roman" w:hAnsi="Times New Roman" w:cs="Times New Roman"/>
          <w:sz w:val="22"/>
          <w:szCs w:val="22"/>
        </w:rPr>
        <w:tab/>
        <w:t>Косенкова Агнюша Антоновна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w:t>
      </w:r>
      <w:r w:rsidRPr="004B2AA3">
        <w:rPr>
          <w:rFonts w:ascii="Times New Roman" w:hAnsi="Times New Roman" w:cs="Times New Roman"/>
          <w:sz w:val="22"/>
          <w:szCs w:val="22"/>
        </w:rPr>
        <w:tab/>
        <w:t>Косенкова Анна Матвеевна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w:t>
      </w:r>
      <w:r w:rsidRPr="004B2AA3">
        <w:rPr>
          <w:rFonts w:ascii="Times New Roman" w:hAnsi="Times New Roman" w:cs="Times New Roman"/>
          <w:sz w:val="22"/>
          <w:szCs w:val="22"/>
        </w:rPr>
        <w:tab/>
        <w:t>Колобочкина Таисия Степановна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w:t>
      </w:r>
      <w:r w:rsidRPr="004B2AA3">
        <w:rPr>
          <w:rFonts w:ascii="Times New Roman" w:hAnsi="Times New Roman" w:cs="Times New Roman"/>
          <w:sz w:val="22"/>
          <w:szCs w:val="22"/>
        </w:rPr>
        <w:tab/>
        <w:t>Старостина Евдокия Петровна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w:t>
      </w:r>
      <w:r w:rsidRPr="004B2AA3">
        <w:rPr>
          <w:rFonts w:ascii="Times New Roman" w:hAnsi="Times New Roman" w:cs="Times New Roman"/>
          <w:sz w:val="22"/>
          <w:szCs w:val="22"/>
        </w:rPr>
        <w:tab/>
        <w:t xml:space="preserve">Савосина Мария Мироновна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Вспоминает Евдокия П.  - в свои 90 лет, извиняясь, что не всех помнит…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Провожали, как на войну, плакали – как не плакать родителям. Не оплакали еще погибших, и вновь провожают в неизвестность.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Везли из Казани до Менделеевска на поезде. Плыли по реке Косе в Косенский район в д.Сосновка. Привозили из других мест СССР. Платили деньги. Сами покупали продукты, готовили. Присланным давали работу малооплачиваемую – рубили сучья, жгли их. Местные старожилы гнали  кубы стройматериала. Им платили больше. Все было благоустроено – бараки, бани, медпункт, магазин, клуб. Драк не было.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Косенкова Агнюша болела, лежала в больнице. Евдокия П. ходила к ней. После больницы Агния в лес не ходила. Была за домохозяйку – готовила еду, убиралась.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Рядом жили сосланные поселенцы за разные отрицательные заслуги: пленные, цыгане, крымские татары и другой люд.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Пилили только зимой. К лету уехали. Девчата плохо не отзывались о той жизни. Молодость, коллектив, много нового увидели после деревни, после войны. Я рад за них, чего не скажу о второй партии…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Вторая партия. 1949 год.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w:t>
      </w:r>
      <w:r w:rsidRPr="004B2AA3">
        <w:rPr>
          <w:rFonts w:ascii="Times New Roman" w:hAnsi="Times New Roman" w:cs="Times New Roman"/>
          <w:sz w:val="22"/>
          <w:szCs w:val="22"/>
        </w:rPr>
        <w:tab/>
        <w:t>Косенкова Валентина Ивановна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w:t>
      </w:r>
      <w:r w:rsidRPr="004B2AA3">
        <w:rPr>
          <w:rFonts w:ascii="Times New Roman" w:hAnsi="Times New Roman" w:cs="Times New Roman"/>
          <w:sz w:val="22"/>
          <w:szCs w:val="22"/>
        </w:rPr>
        <w:tab/>
        <w:t>Кислякова Екатерина Григорьевна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w:t>
      </w:r>
      <w:r w:rsidRPr="004B2AA3">
        <w:rPr>
          <w:rFonts w:ascii="Times New Roman" w:hAnsi="Times New Roman" w:cs="Times New Roman"/>
          <w:sz w:val="22"/>
          <w:szCs w:val="22"/>
        </w:rPr>
        <w:tab/>
        <w:t>Косенкова Таисия Евдокимовна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w:t>
      </w:r>
      <w:r w:rsidRPr="004B2AA3">
        <w:rPr>
          <w:rFonts w:ascii="Times New Roman" w:hAnsi="Times New Roman" w:cs="Times New Roman"/>
          <w:sz w:val="22"/>
          <w:szCs w:val="22"/>
        </w:rPr>
        <w:tab/>
        <w:t>Косенкова Раисия Антоновна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w:t>
      </w:r>
      <w:r w:rsidRPr="004B2AA3">
        <w:rPr>
          <w:rFonts w:ascii="Times New Roman" w:hAnsi="Times New Roman" w:cs="Times New Roman"/>
          <w:sz w:val="22"/>
          <w:szCs w:val="22"/>
        </w:rPr>
        <w:tab/>
        <w:t>Лагутина Александра Антоновна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w:t>
      </w:r>
      <w:r w:rsidRPr="004B2AA3">
        <w:rPr>
          <w:rFonts w:ascii="Times New Roman" w:hAnsi="Times New Roman" w:cs="Times New Roman"/>
          <w:sz w:val="22"/>
          <w:szCs w:val="22"/>
        </w:rPr>
        <w:tab/>
        <w:t>Соловцова Мария Петровна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Ребята: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w:t>
      </w:r>
      <w:r w:rsidRPr="004B2AA3">
        <w:rPr>
          <w:rFonts w:ascii="Times New Roman" w:hAnsi="Times New Roman" w:cs="Times New Roman"/>
          <w:sz w:val="22"/>
          <w:szCs w:val="22"/>
        </w:rPr>
        <w:tab/>
        <w:t>Афонин Константин Егорович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w:t>
      </w:r>
      <w:r w:rsidRPr="004B2AA3">
        <w:rPr>
          <w:rFonts w:ascii="Times New Roman" w:hAnsi="Times New Roman" w:cs="Times New Roman"/>
          <w:sz w:val="22"/>
          <w:szCs w:val="22"/>
        </w:rPr>
        <w:tab/>
        <w:t>Червяков Юрий Петрович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w:t>
      </w:r>
      <w:r w:rsidRPr="004B2AA3">
        <w:rPr>
          <w:rFonts w:ascii="Times New Roman" w:hAnsi="Times New Roman" w:cs="Times New Roman"/>
          <w:sz w:val="22"/>
          <w:szCs w:val="22"/>
        </w:rPr>
        <w:tab/>
        <w:t>Жомов Александр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Пришла разнарядка пилить лес на 4 месяца. Некоторые - в рассыпную. Прятались в банях, уходили в другие деревни к родным.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Приехали покупатели из района – разнарядку не отменишь. Собрали кого смогли.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Осень ехали с невольниками поездом со всей Татарии. Очень было весело у Майдановских. Что было собрано родителями в чужие края проглотила дорога. «Молодая душа требует калача».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«Будет день – будет пища». На месте пища оказалась скудной. «Чем богаты – тем и рады».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Наши девчата были поосторожнее. «Лучше хлеб с водой, чем пирог с бедой». Сохранили деньги, чем и облегчили свое там пребывание. Везли в товарниках. Один Теньковский Курицын, сам - страшней не нарисуешь, с гнилыми зубами, все приставал к девчатам, кричал: «Все наши будете!» Те же Майдановские напомнили ему: «Примеряй губки к другой голубке». После выбитого бутылкой гнилого зуба он оказался понятливым…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Приехали в недостроенные бараки. На нарах – опилки, окна не вставлены. Все доделали быстро – Сталин был еще жив.  Помыли в бане.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Лесу море, буржуйка надрывается, краснея от натуги. Выспались в чем приехали. Выдали подушки, матрасы, набитые соломой. Спали все в одной комнате – сушили вещи на той же буржуйке, на ней и варили, тут же и умывались.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Все вели себя достойно. Валентина И. могла не ночевать и даже умудрялась не ходить на работу – донимали ребята типа Курицына.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Благодарили Орловских мужиков, которые приехали по вербовке с семьями раньше. Сделали засовы, вставали на защиту. Они уже знали повадки местных. Говорили: «С мужиками не связывайтесь…»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Многие приехали вместо своих дочерей, сестер, были и пожилые женщины.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Бригадиры, из ранее привезенных, были грубые. Кто приболеет – срывали одеяла и поднимали на работу. Просили денег, делали непристойные жесты. Звали их «власовцами», «бандеровцами». Орловские их осаждали.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Жили на острове Вива на реке Вива у города Губаниха. Многие приезжие оставались, обзаводились семьями. Город обустраивался. Людей это устраивало после той нужды, что хлебнули в войну в деревне. Афонин и Жомов, не доработав, дали задний ход. Сошло. Червяков Юра, наоборот, извлек себе пользу из приезжих девушек. Приглядел себе подругу и порадовал мать снохой. Прожили долгую совместную жизнь  до внуков и правнуков. Честь им и хвала… «Жену выбирай не в хороводе, а в огороде»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Прошло 4 месяца. Договор закончился. Вновь вразумили Орловские: «Если нет желания оставаться и дня не ходите на работу – иначе договор продлят…»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Посоветовались, не ходили около 2-х недель – денег не давали, стараясь оставить работников. Поправились, бездельничая. По дороге домой любопытные интересовались: «Откуда такие румяные?» «От дедушки, бабушки сбежали».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Пошла колхозная жизнь, которую начали девчата одна за другой покидать, по своим причинам…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каждого Адама своя программа».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 всех девчатах тех времен добрая слава. А она дороже богатства, которое нахапали подло хищники-миллиардеры, используя их труд. Этих хищников забудут, презирая, они истлеют. А девчата отражены в стихах, песнях, спектаклях, фильмах, книгах. О чем говорят – забывается, а о чем написано – остается.</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КОММУНИСТЫ</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Гибли в боях, в ссылках с верой в лучшее будущее. Не жалея здоровья, не думая о себе в трудах. У них была цель, идея, и она воплотилась в жизнь, принося пользу во всех областях госдеятельности, делая страну могучей и авторитетной во всем мире.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 разрушители страны, хищники покрыли себя позором за прожитую стыдную жизнь. Они жили как в курятнике по принципу: «Клюнь ближнего, обгадь нижнего». Страшно все это, и нежелательно…  Забываются заветы предков: «Живешь – дай жить другим…»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Какие цели и идеи были у тех, кто подло поступил с тем, что было достигнуто при коммунистах под руководством КПСС и флагом красным с серпом и молотом.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Которых помню сам, кого-то вспоминают другие:</w:t>
      </w:r>
    </w:p>
    <w:p w:rsidR="004B2AA3" w:rsidRPr="004B2AA3" w:rsidRDefault="004B2AA3" w:rsidP="00340173">
      <w:pPr>
        <w:spacing w:before="0" w:after="0" w:line="240" w:lineRule="auto"/>
        <w:jc w:val="both"/>
        <w:rPr>
          <w:rFonts w:ascii="Times New Roman" w:hAnsi="Times New Roman" w:cs="Times New Roman"/>
          <w:sz w:val="22"/>
          <w:szCs w:val="22"/>
        </w:rPr>
        <w:sectPr w:rsidR="004B2AA3" w:rsidRPr="004B2AA3" w:rsidSect="004B2AA3">
          <w:type w:val="continuous"/>
          <w:pgSz w:w="11906" w:h="16838" w:code="9"/>
          <w:pgMar w:top="851" w:right="851" w:bottom="851" w:left="1134" w:header="709" w:footer="709" w:gutter="0"/>
          <w:cols w:space="708"/>
          <w:docGrid w:linePitch="360"/>
        </w:sect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Богатов Григорий Павлович   </w:t>
      </w:r>
      <w:r w:rsidR="00BA5B8F">
        <w:rPr>
          <w:rFonts w:ascii="Times New Roman" w:hAnsi="Times New Roman" w:cs="Times New Roman"/>
          <w:sz w:val="22"/>
          <w:szCs w:val="22"/>
        </w:rPr>
        <w:t xml:space="preserve">         </w:t>
      </w:r>
      <w:r w:rsidRPr="004B2AA3">
        <w:rPr>
          <w:rFonts w:ascii="Times New Roman" w:hAnsi="Times New Roman" w:cs="Times New Roman"/>
          <w:sz w:val="22"/>
          <w:szCs w:val="22"/>
        </w:rPr>
        <w:t>1928</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Зиновьев Андрей Сергеевич  </w:t>
      </w:r>
      <w:r w:rsidR="00BA5B8F">
        <w:rPr>
          <w:rFonts w:ascii="Times New Roman" w:hAnsi="Times New Roman" w:cs="Times New Roman"/>
          <w:sz w:val="22"/>
          <w:szCs w:val="22"/>
        </w:rPr>
        <w:t xml:space="preserve">          </w:t>
      </w:r>
      <w:r w:rsidRPr="004B2AA3">
        <w:rPr>
          <w:rFonts w:ascii="Times New Roman" w:hAnsi="Times New Roman" w:cs="Times New Roman"/>
          <w:sz w:val="22"/>
          <w:szCs w:val="22"/>
        </w:rPr>
        <w:t>1890</w:t>
      </w:r>
    </w:p>
    <w:p w:rsidR="004B2AA3" w:rsidRPr="004B2AA3" w:rsidRDefault="00BA5B8F" w:rsidP="00340173">
      <w:pPr>
        <w:spacing w:before="0" w:after="0" w:line="240" w:lineRule="auto"/>
        <w:jc w:val="both"/>
        <w:rPr>
          <w:rFonts w:ascii="Times New Roman" w:hAnsi="Times New Roman" w:cs="Times New Roman"/>
          <w:sz w:val="22"/>
          <w:szCs w:val="22"/>
        </w:rPr>
      </w:pPr>
      <w:r>
        <w:rPr>
          <w:rFonts w:ascii="Times New Roman" w:hAnsi="Times New Roman" w:cs="Times New Roman"/>
          <w:sz w:val="22"/>
          <w:szCs w:val="22"/>
        </w:rPr>
        <w:t xml:space="preserve">Косенков Константин Платонович </w:t>
      </w:r>
      <w:r w:rsidR="004B2AA3" w:rsidRPr="004B2AA3">
        <w:rPr>
          <w:rFonts w:ascii="Times New Roman" w:hAnsi="Times New Roman" w:cs="Times New Roman"/>
          <w:sz w:val="22"/>
          <w:szCs w:val="22"/>
        </w:rPr>
        <w:t>1895</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Лагутин Алексей Иванович      </w:t>
      </w:r>
      <w:r w:rsidR="00BA5B8F">
        <w:rPr>
          <w:rFonts w:ascii="Times New Roman" w:hAnsi="Times New Roman" w:cs="Times New Roman"/>
          <w:sz w:val="22"/>
          <w:szCs w:val="22"/>
        </w:rPr>
        <w:t xml:space="preserve">      </w:t>
      </w:r>
      <w:r w:rsidRPr="004B2AA3">
        <w:rPr>
          <w:rFonts w:ascii="Times New Roman" w:hAnsi="Times New Roman" w:cs="Times New Roman"/>
          <w:sz w:val="22"/>
          <w:szCs w:val="22"/>
        </w:rPr>
        <w:t xml:space="preserve"> 1890</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Лагутин Алексей Антонович      </w:t>
      </w:r>
      <w:r w:rsidR="00BA5B8F">
        <w:rPr>
          <w:rFonts w:ascii="Times New Roman" w:hAnsi="Times New Roman" w:cs="Times New Roman"/>
          <w:sz w:val="22"/>
          <w:szCs w:val="22"/>
        </w:rPr>
        <w:t xml:space="preserve">     </w:t>
      </w:r>
      <w:r w:rsidRPr="004B2AA3">
        <w:rPr>
          <w:rFonts w:ascii="Times New Roman" w:hAnsi="Times New Roman" w:cs="Times New Roman"/>
          <w:sz w:val="22"/>
          <w:szCs w:val="22"/>
        </w:rPr>
        <w:t>1934</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Лагутин Михаил Васильевич      </w:t>
      </w:r>
      <w:r w:rsidR="00BA5B8F">
        <w:rPr>
          <w:rFonts w:ascii="Times New Roman" w:hAnsi="Times New Roman" w:cs="Times New Roman"/>
          <w:sz w:val="22"/>
          <w:szCs w:val="22"/>
        </w:rPr>
        <w:t xml:space="preserve">     </w:t>
      </w:r>
      <w:r w:rsidRPr="004B2AA3">
        <w:rPr>
          <w:rFonts w:ascii="Times New Roman" w:hAnsi="Times New Roman" w:cs="Times New Roman"/>
          <w:sz w:val="22"/>
          <w:szCs w:val="22"/>
        </w:rPr>
        <w:t>1900</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Мигушкин Николай Михайлович  1937</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Петриков Петр Герасимович       </w:t>
      </w:r>
      <w:r w:rsidR="00BA5B8F">
        <w:rPr>
          <w:rFonts w:ascii="Times New Roman" w:hAnsi="Times New Roman" w:cs="Times New Roman"/>
          <w:sz w:val="22"/>
          <w:szCs w:val="22"/>
        </w:rPr>
        <w:t xml:space="preserve">   </w:t>
      </w:r>
      <w:r w:rsidRPr="004B2AA3">
        <w:rPr>
          <w:rFonts w:ascii="Times New Roman" w:hAnsi="Times New Roman" w:cs="Times New Roman"/>
          <w:sz w:val="22"/>
          <w:szCs w:val="22"/>
        </w:rPr>
        <w:t>1904</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Стегунов Василий Алексеевич    </w:t>
      </w:r>
      <w:r w:rsidR="00BA5B8F">
        <w:rPr>
          <w:rFonts w:ascii="Times New Roman" w:hAnsi="Times New Roman" w:cs="Times New Roman"/>
          <w:sz w:val="22"/>
          <w:szCs w:val="22"/>
        </w:rPr>
        <w:t xml:space="preserve">   </w:t>
      </w:r>
      <w:r w:rsidRPr="004B2AA3">
        <w:rPr>
          <w:rFonts w:ascii="Times New Roman" w:hAnsi="Times New Roman" w:cs="Times New Roman"/>
          <w:sz w:val="22"/>
          <w:szCs w:val="22"/>
        </w:rPr>
        <w:t>1914</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Савкин Павел Иванович            </w:t>
      </w:r>
      <w:r w:rsidR="00BA5B8F">
        <w:rPr>
          <w:rFonts w:ascii="Times New Roman" w:hAnsi="Times New Roman" w:cs="Times New Roman"/>
          <w:sz w:val="22"/>
          <w:szCs w:val="22"/>
        </w:rPr>
        <w:t xml:space="preserve">     </w:t>
      </w:r>
      <w:r w:rsidRPr="004B2AA3">
        <w:rPr>
          <w:rFonts w:ascii="Times New Roman" w:hAnsi="Times New Roman" w:cs="Times New Roman"/>
          <w:sz w:val="22"/>
          <w:szCs w:val="22"/>
        </w:rPr>
        <w:t xml:space="preserve"> 1895</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 Иван Павлович         </w:t>
      </w:r>
      <w:r w:rsidR="00BA5B8F">
        <w:rPr>
          <w:rFonts w:ascii="Times New Roman" w:hAnsi="Times New Roman" w:cs="Times New Roman"/>
          <w:sz w:val="22"/>
          <w:szCs w:val="22"/>
        </w:rPr>
        <w:t xml:space="preserve">         </w:t>
      </w:r>
      <w:r w:rsidRPr="004B2AA3">
        <w:rPr>
          <w:rFonts w:ascii="Times New Roman" w:hAnsi="Times New Roman" w:cs="Times New Roman"/>
          <w:sz w:val="22"/>
          <w:szCs w:val="22"/>
        </w:rPr>
        <w:t>1932</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Соловцов Николай Иванович  </w:t>
      </w:r>
      <w:r w:rsidR="00BA5B8F">
        <w:rPr>
          <w:rFonts w:ascii="Times New Roman" w:hAnsi="Times New Roman" w:cs="Times New Roman"/>
          <w:sz w:val="22"/>
          <w:szCs w:val="22"/>
        </w:rPr>
        <w:t xml:space="preserve">        </w:t>
      </w:r>
      <w:r w:rsidRPr="004B2AA3">
        <w:rPr>
          <w:rFonts w:ascii="Times New Roman" w:hAnsi="Times New Roman" w:cs="Times New Roman"/>
          <w:sz w:val="22"/>
          <w:szCs w:val="22"/>
        </w:rPr>
        <w:t>1940</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Тузов Николай Дмитриевич     1923</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Федоров Иван Леонтьевич      </w:t>
      </w:r>
      <w:r w:rsidR="00BA5B8F">
        <w:rPr>
          <w:rFonts w:ascii="Times New Roman" w:hAnsi="Times New Roman" w:cs="Times New Roman"/>
          <w:sz w:val="22"/>
          <w:szCs w:val="22"/>
        </w:rPr>
        <w:t xml:space="preserve">  </w:t>
      </w:r>
      <w:r w:rsidRPr="004B2AA3">
        <w:rPr>
          <w:rFonts w:ascii="Times New Roman" w:hAnsi="Times New Roman" w:cs="Times New Roman"/>
          <w:sz w:val="22"/>
          <w:szCs w:val="22"/>
        </w:rPr>
        <w:t>1895</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Федоров  Николай Емельянович  1930</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Черталев Александр Васильевич  1934</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Жарков</w:t>
      </w:r>
      <w:r w:rsidR="00BA5B8F">
        <w:rPr>
          <w:rFonts w:ascii="Times New Roman" w:hAnsi="Times New Roman" w:cs="Times New Roman"/>
          <w:sz w:val="22"/>
          <w:szCs w:val="22"/>
        </w:rPr>
        <w:t xml:space="preserve"> Алексей Иванович            </w:t>
      </w:r>
      <w:r w:rsidRPr="004B2AA3">
        <w:rPr>
          <w:rFonts w:ascii="Times New Roman" w:hAnsi="Times New Roman" w:cs="Times New Roman"/>
          <w:sz w:val="22"/>
          <w:szCs w:val="22"/>
        </w:rPr>
        <w:t>1918</w:t>
      </w:r>
    </w:p>
    <w:p w:rsidR="004B2AA3" w:rsidRPr="004B2AA3" w:rsidRDefault="004B2AA3" w:rsidP="00340173">
      <w:pPr>
        <w:spacing w:before="0" w:after="0" w:line="240" w:lineRule="auto"/>
        <w:jc w:val="both"/>
        <w:rPr>
          <w:rFonts w:ascii="Times New Roman" w:hAnsi="Times New Roman" w:cs="Times New Roman"/>
          <w:sz w:val="22"/>
          <w:szCs w:val="22"/>
        </w:rPr>
        <w:sectPr w:rsidR="004B2AA3" w:rsidRPr="004B2AA3" w:rsidSect="004B2AA3">
          <w:type w:val="continuous"/>
          <w:pgSz w:w="11906" w:h="16838" w:code="9"/>
          <w:pgMar w:top="851" w:right="851" w:bottom="851" w:left="1134" w:header="709" w:footer="709" w:gutter="0"/>
          <w:cols w:num="2" w:space="708"/>
          <w:docGrid w:linePitch="360"/>
        </w:sectPr>
      </w:pP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«Бог долго ждет, да больно бьет»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Можно скрыться от людей, но от себя никуда не скроешься. Это пожизненные муки. А муки – это здоровье, нервы. Когда здоровья нет, нет и цели – ничему не рад, ничто не мило, никому не нужен…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Как родился – тебя уже оберегают родители от всех подлостей. Когда взрослеешь, уже сам должен задумываться как достойно уйти из жизни, не стыдясь прожитого, не осквернив родителей и не позоря детей.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«Жизнь прожить – не поле перейти…»</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КЛИЧКИ</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 деревне есть люди с одинаковыми ФИО. Носят одно и то же имя. В разговорах путаница, особо когда одного уже нет, а другой еще нас радует. Давались клички по фамилии, внешности, деятельности, поведению, разговорам, инвалидности или какой-то случайности, по родственникам. Тем более памятно язычество. Клички давались для самосохранения от нечистой силы. Жизнь есть жизнь: ссоры, брехня, что недолго лежит у плетня, недолюбливание – в общем добро и зло. На этом стали зарабатывать, не горбатясь особенно, типа колдунов, волхвов, шаманов с плясками под бубен. Они  по просьбе одних пускают наговоры, другие идут кланяться, от поветрия убрать недомогания, хвори, порчи. В ход пошла нечистая сила. В деревне только у человека кличка, так как ФИО только в церковной книге. В церковь нечисти допуск не давали. У каждого православного свой ангел-хранитель. Не обижайтесь, миряне. Не мною они (клички) даны – взято по жизни человека. Но они помогут внести ясность, быстро сориентироваться – о ком идет речь…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другой стороны. Наши предки были крепостные. Помещики, дворяне, князья – особо, кто «из  грязи, да в князи» - любили выделяться. Им было зазорно называть крепостных по имени, отчеству. Я – князь Гагарин Сергей Григорьевич и крепостная Фекла Фоминычна… «Гусь свинье не товарищ».  Поэтому и лепили крепостным разное, что приходило в голову проезжающим на тройке дворянам.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Назвали нас «груздем» - полезем в кузов.</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Аникановы (Часты)                                                                                                               </w:t>
      </w:r>
      <w:r w:rsidR="00BA5B8F">
        <w:rPr>
          <w:rFonts w:ascii="Times New Roman" w:hAnsi="Times New Roman" w:cs="Times New Roman"/>
          <w:sz w:val="22"/>
          <w:szCs w:val="22"/>
        </w:rPr>
        <w:t xml:space="preserve">                </w:t>
      </w:r>
      <w:r w:rsidRPr="004B2AA3">
        <w:rPr>
          <w:rFonts w:ascii="Times New Roman" w:hAnsi="Times New Roman" w:cs="Times New Roman"/>
          <w:sz w:val="22"/>
          <w:szCs w:val="22"/>
        </w:rPr>
        <w:t>Лиситкины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Афонин Иван Михайлович 1928 г.р.                                                                                       </w:t>
      </w:r>
      <w:r w:rsidR="00BA5B8F">
        <w:rPr>
          <w:rFonts w:ascii="Times New Roman" w:hAnsi="Times New Roman" w:cs="Times New Roman"/>
          <w:sz w:val="22"/>
          <w:szCs w:val="22"/>
        </w:rPr>
        <w:t xml:space="preserve">              </w:t>
      </w:r>
      <w:r w:rsidRPr="004B2AA3">
        <w:rPr>
          <w:rFonts w:ascii="Times New Roman" w:hAnsi="Times New Roman" w:cs="Times New Roman"/>
          <w:sz w:val="22"/>
          <w:szCs w:val="22"/>
        </w:rPr>
        <w:t>Мулленок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Афонин Михаил Алексеевич   1885                                                                                               </w:t>
      </w:r>
      <w:r w:rsidR="00BA5B8F">
        <w:rPr>
          <w:rFonts w:ascii="Times New Roman" w:hAnsi="Times New Roman" w:cs="Times New Roman"/>
          <w:sz w:val="22"/>
          <w:szCs w:val="22"/>
        </w:rPr>
        <w:t xml:space="preserve">             </w:t>
      </w:r>
      <w:r w:rsidRPr="004B2AA3">
        <w:rPr>
          <w:rFonts w:ascii="Times New Roman" w:hAnsi="Times New Roman" w:cs="Times New Roman"/>
          <w:sz w:val="22"/>
          <w:szCs w:val="22"/>
        </w:rPr>
        <w:t>Мулла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(Абысовы)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Афонин  Иван Иванович              1956                                                                                           </w:t>
      </w:r>
      <w:r w:rsidR="00BA5B8F">
        <w:rPr>
          <w:rFonts w:ascii="Times New Roman" w:hAnsi="Times New Roman" w:cs="Times New Roman"/>
          <w:sz w:val="22"/>
          <w:szCs w:val="22"/>
        </w:rPr>
        <w:t xml:space="preserve">              </w:t>
      </w:r>
      <w:r w:rsidRPr="004B2AA3">
        <w:rPr>
          <w:rFonts w:ascii="Times New Roman" w:hAnsi="Times New Roman" w:cs="Times New Roman"/>
          <w:sz w:val="22"/>
          <w:szCs w:val="22"/>
        </w:rPr>
        <w:t xml:space="preserve"> Барей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Афонин Николай  Иванович       1947                                                                                          </w:t>
      </w:r>
      <w:r w:rsidR="00BA5B8F">
        <w:rPr>
          <w:rFonts w:ascii="Times New Roman" w:hAnsi="Times New Roman" w:cs="Times New Roman"/>
          <w:sz w:val="22"/>
          <w:szCs w:val="22"/>
        </w:rPr>
        <w:t xml:space="preserve">               </w:t>
      </w:r>
      <w:r w:rsidRPr="004B2AA3">
        <w:rPr>
          <w:rFonts w:ascii="Times New Roman" w:hAnsi="Times New Roman" w:cs="Times New Roman"/>
          <w:sz w:val="22"/>
          <w:szCs w:val="22"/>
        </w:rPr>
        <w:t>Мулла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Афонин Алексей Михайлович    1920                                                                                         </w:t>
      </w:r>
      <w:r w:rsidR="00BA5B8F">
        <w:rPr>
          <w:rFonts w:ascii="Times New Roman" w:hAnsi="Times New Roman" w:cs="Times New Roman"/>
          <w:sz w:val="22"/>
          <w:szCs w:val="22"/>
        </w:rPr>
        <w:t xml:space="preserve">            </w:t>
      </w:r>
      <w:r w:rsidRPr="004B2AA3">
        <w:rPr>
          <w:rFonts w:ascii="Times New Roman" w:hAnsi="Times New Roman" w:cs="Times New Roman"/>
          <w:sz w:val="22"/>
          <w:szCs w:val="22"/>
        </w:rPr>
        <w:t>Фыфыла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Бриткин Кирилл Алексеевич      1895                                                                                          </w:t>
      </w:r>
      <w:r w:rsidR="001E3F51">
        <w:rPr>
          <w:rFonts w:ascii="Times New Roman" w:hAnsi="Times New Roman" w:cs="Times New Roman"/>
          <w:sz w:val="22"/>
          <w:szCs w:val="22"/>
        </w:rPr>
        <w:t xml:space="preserve">          </w:t>
      </w:r>
      <w:r w:rsidRPr="004B2AA3">
        <w:rPr>
          <w:rFonts w:ascii="Times New Roman" w:hAnsi="Times New Roman" w:cs="Times New Roman"/>
          <w:sz w:val="22"/>
          <w:szCs w:val="22"/>
        </w:rPr>
        <w:t>Барчонок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Бриткин Алексей Кириллович    1924                                                                             </w:t>
      </w:r>
      <w:r w:rsidR="001E3F51">
        <w:rPr>
          <w:rFonts w:ascii="Times New Roman" w:hAnsi="Times New Roman" w:cs="Times New Roman"/>
          <w:sz w:val="22"/>
          <w:szCs w:val="22"/>
        </w:rPr>
        <w:t xml:space="preserve">         </w:t>
      </w:r>
      <w:r w:rsidRPr="004B2AA3">
        <w:rPr>
          <w:rFonts w:ascii="Times New Roman" w:hAnsi="Times New Roman" w:cs="Times New Roman"/>
          <w:sz w:val="22"/>
          <w:szCs w:val="22"/>
        </w:rPr>
        <w:t>Кирилыч (Багым)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Бриткин Александр Алексеевич 1949                                                                               </w:t>
      </w:r>
      <w:r w:rsidR="001E3F51">
        <w:rPr>
          <w:rFonts w:ascii="Times New Roman" w:hAnsi="Times New Roman" w:cs="Times New Roman"/>
          <w:sz w:val="22"/>
          <w:szCs w:val="22"/>
        </w:rPr>
        <w:t xml:space="preserve">             </w:t>
      </w:r>
      <w:r w:rsidRPr="004B2AA3">
        <w:rPr>
          <w:rFonts w:ascii="Times New Roman" w:hAnsi="Times New Roman" w:cs="Times New Roman"/>
          <w:sz w:val="22"/>
          <w:szCs w:val="22"/>
        </w:rPr>
        <w:t xml:space="preserve">  Даса (Косой)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Бриткин Николай Алексеевич     1953                                                                                           </w:t>
      </w:r>
      <w:r w:rsidR="001E3F51">
        <w:rPr>
          <w:rFonts w:ascii="Times New Roman" w:hAnsi="Times New Roman" w:cs="Times New Roman"/>
          <w:sz w:val="22"/>
          <w:szCs w:val="22"/>
        </w:rPr>
        <w:t xml:space="preserve">               </w:t>
      </w:r>
      <w:r w:rsidRPr="004B2AA3">
        <w:rPr>
          <w:rFonts w:ascii="Times New Roman" w:hAnsi="Times New Roman" w:cs="Times New Roman"/>
          <w:sz w:val="22"/>
          <w:szCs w:val="22"/>
        </w:rPr>
        <w:t xml:space="preserve"> Брык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Бриткин Владимир Алексеевич   1959                                                                                                </w:t>
      </w:r>
      <w:r w:rsidR="001E3F51">
        <w:rPr>
          <w:rFonts w:ascii="Times New Roman" w:hAnsi="Times New Roman" w:cs="Times New Roman"/>
          <w:sz w:val="22"/>
          <w:szCs w:val="22"/>
        </w:rPr>
        <w:t xml:space="preserve">           </w:t>
      </w:r>
      <w:r w:rsidRPr="004B2AA3">
        <w:rPr>
          <w:rFonts w:ascii="Times New Roman" w:hAnsi="Times New Roman" w:cs="Times New Roman"/>
          <w:sz w:val="22"/>
          <w:szCs w:val="22"/>
        </w:rPr>
        <w:t>Писа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Бриткин Анатолий Алексеевич    1955                                                                                          </w:t>
      </w:r>
      <w:r w:rsidR="001E3F51">
        <w:rPr>
          <w:rFonts w:ascii="Times New Roman" w:hAnsi="Times New Roman" w:cs="Times New Roman"/>
          <w:sz w:val="22"/>
          <w:szCs w:val="22"/>
        </w:rPr>
        <w:t xml:space="preserve">              </w:t>
      </w:r>
      <w:r w:rsidRPr="004B2AA3">
        <w:rPr>
          <w:rFonts w:ascii="Times New Roman" w:hAnsi="Times New Roman" w:cs="Times New Roman"/>
          <w:sz w:val="22"/>
          <w:szCs w:val="22"/>
        </w:rPr>
        <w:t xml:space="preserve"> Мано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Бриткин Геннадий Алексеевич    1957                                                                                            </w:t>
      </w:r>
      <w:r w:rsidR="001E3F51">
        <w:rPr>
          <w:rFonts w:ascii="Times New Roman" w:hAnsi="Times New Roman" w:cs="Times New Roman"/>
          <w:sz w:val="22"/>
          <w:szCs w:val="22"/>
        </w:rPr>
        <w:t xml:space="preserve">        </w:t>
      </w:r>
      <w:r w:rsidRPr="004B2AA3">
        <w:rPr>
          <w:rFonts w:ascii="Times New Roman" w:hAnsi="Times New Roman" w:cs="Times New Roman"/>
          <w:sz w:val="22"/>
          <w:szCs w:val="22"/>
        </w:rPr>
        <w:t>Малявка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Бриткина Анна Филлиповна         1924                                                                                         </w:t>
      </w:r>
      <w:r w:rsidR="001E3F51">
        <w:rPr>
          <w:rFonts w:ascii="Times New Roman" w:hAnsi="Times New Roman" w:cs="Times New Roman"/>
          <w:sz w:val="22"/>
          <w:szCs w:val="22"/>
        </w:rPr>
        <w:t xml:space="preserve">         </w:t>
      </w:r>
      <w:r w:rsidRPr="004B2AA3">
        <w:rPr>
          <w:rFonts w:ascii="Times New Roman" w:hAnsi="Times New Roman" w:cs="Times New Roman"/>
          <w:sz w:val="22"/>
          <w:szCs w:val="22"/>
        </w:rPr>
        <w:t xml:space="preserve">  Попадья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Бриткина Клавдия Филлиповна   1924                                                                                         </w:t>
      </w:r>
      <w:r w:rsidR="001E3F51">
        <w:rPr>
          <w:rFonts w:ascii="Times New Roman" w:hAnsi="Times New Roman" w:cs="Times New Roman"/>
          <w:sz w:val="22"/>
          <w:szCs w:val="22"/>
        </w:rPr>
        <w:t xml:space="preserve">           </w:t>
      </w:r>
      <w:r w:rsidRPr="004B2AA3">
        <w:rPr>
          <w:rFonts w:ascii="Times New Roman" w:hAnsi="Times New Roman" w:cs="Times New Roman"/>
          <w:sz w:val="22"/>
          <w:szCs w:val="22"/>
        </w:rPr>
        <w:t>Кусумка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Бриткин Николай Алексеевич      1950                                                                                          </w:t>
      </w:r>
      <w:r w:rsidR="001E3F51">
        <w:rPr>
          <w:rFonts w:ascii="Times New Roman" w:hAnsi="Times New Roman" w:cs="Times New Roman"/>
          <w:sz w:val="22"/>
          <w:szCs w:val="22"/>
        </w:rPr>
        <w:t xml:space="preserve">      </w:t>
      </w:r>
      <w:r w:rsidRPr="004B2AA3">
        <w:rPr>
          <w:rFonts w:ascii="Times New Roman" w:hAnsi="Times New Roman" w:cs="Times New Roman"/>
          <w:sz w:val="22"/>
          <w:szCs w:val="22"/>
        </w:rPr>
        <w:t>Богыненок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Бриткин Андрей Андреевич         1880                                                                                        </w:t>
      </w:r>
      <w:r w:rsidR="001E3F51">
        <w:rPr>
          <w:rFonts w:ascii="Times New Roman" w:hAnsi="Times New Roman" w:cs="Times New Roman"/>
          <w:sz w:val="22"/>
          <w:szCs w:val="22"/>
        </w:rPr>
        <w:t xml:space="preserve">        </w:t>
      </w:r>
      <w:r w:rsidRPr="004B2AA3">
        <w:rPr>
          <w:rFonts w:ascii="Times New Roman" w:hAnsi="Times New Roman" w:cs="Times New Roman"/>
          <w:sz w:val="22"/>
          <w:szCs w:val="22"/>
        </w:rPr>
        <w:t xml:space="preserve"> Календарь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(Чупины)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Жена Андрея – Пелагея                                                                                                               </w:t>
      </w:r>
      <w:r w:rsidR="001E3F51">
        <w:rPr>
          <w:rFonts w:ascii="Times New Roman" w:hAnsi="Times New Roman" w:cs="Times New Roman"/>
          <w:sz w:val="22"/>
          <w:szCs w:val="22"/>
        </w:rPr>
        <w:t xml:space="preserve">              </w:t>
      </w:r>
      <w:r w:rsidRPr="004B2AA3">
        <w:rPr>
          <w:rFonts w:ascii="Times New Roman" w:hAnsi="Times New Roman" w:cs="Times New Roman"/>
          <w:sz w:val="22"/>
          <w:szCs w:val="22"/>
        </w:rPr>
        <w:t>Чекалка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Бриткина Татьяна Андреевна       1920                                                                                             </w:t>
      </w:r>
      <w:r w:rsidR="001E3F51">
        <w:rPr>
          <w:rFonts w:ascii="Times New Roman" w:hAnsi="Times New Roman" w:cs="Times New Roman"/>
          <w:sz w:val="22"/>
          <w:szCs w:val="22"/>
        </w:rPr>
        <w:t xml:space="preserve">           </w:t>
      </w:r>
      <w:r w:rsidRPr="004B2AA3">
        <w:rPr>
          <w:rFonts w:ascii="Times New Roman" w:hAnsi="Times New Roman" w:cs="Times New Roman"/>
          <w:sz w:val="22"/>
          <w:szCs w:val="22"/>
        </w:rPr>
        <w:t>Чунка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Бриткина Анна Андреевна            1922                                                                                       </w:t>
      </w:r>
      <w:r w:rsidR="001E3F51">
        <w:rPr>
          <w:rFonts w:ascii="Times New Roman" w:hAnsi="Times New Roman" w:cs="Times New Roman"/>
          <w:sz w:val="22"/>
          <w:szCs w:val="22"/>
        </w:rPr>
        <w:t xml:space="preserve">             </w:t>
      </w:r>
      <w:r w:rsidRPr="004B2AA3">
        <w:rPr>
          <w:rFonts w:ascii="Times New Roman" w:hAnsi="Times New Roman" w:cs="Times New Roman"/>
          <w:sz w:val="22"/>
          <w:szCs w:val="22"/>
        </w:rPr>
        <w:t xml:space="preserve"> Чекалка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Белоусов Николай Александрович 1935                                                         </w:t>
      </w:r>
      <w:r w:rsidR="001E3F51">
        <w:rPr>
          <w:rFonts w:ascii="Times New Roman" w:hAnsi="Times New Roman" w:cs="Times New Roman"/>
          <w:sz w:val="22"/>
          <w:szCs w:val="22"/>
        </w:rPr>
        <w:t xml:space="preserve">                       Попон</w:t>
      </w:r>
      <w:r w:rsidRPr="004B2AA3">
        <w:rPr>
          <w:rFonts w:ascii="Times New Roman" w:hAnsi="Times New Roman" w:cs="Times New Roman"/>
          <w:sz w:val="22"/>
          <w:szCs w:val="22"/>
        </w:rPr>
        <w:t xml:space="preserve"> (Колдаевы)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Бриткина  Акулина Андреевна     1880                                                                                            </w:t>
      </w:r>
      <w:r w:rsidR="001E3F51">
        <w:rPr>
          <w:rFonts w:ascii="Times New Roman" w:hAnsi="Times New Roman" w:cs="Times New Roman"/>
          <w:sz w:val="22"/>
          <w:szCs w:val="22"/>
        </w:rPr>
        <w:t xml:space="preserve">         </w:t>
      </w:r>
      <w:r w:rsidRPr="004B2AA3">
        <w:rPr>
          <w:rFonts w:ascii="Times New Roman" w:hAnsi="Times New Roman" w:cs="Times New Roman"/>
          <w:sz w:val="22"/>
          <w:szCs w:val="22"/>
        </w:rPr>
        <w:t>Апара</w:t>
      </w:r>
      <w:r w:rsidR="001E3F51">
        <w:rPr>
          <w:rFonts w:ascii="Times New Roman" w:hAnsi="Times New Roman" w:cs="Times New Roman"/>
          <w:sz w:val="22"/>
          <w:szCs w:val="22"/>
        </w:rPr>
        <w:t xml:space="preserve"> </w:t>
      </w:r>
      <w:r w:rsidRPr="004B2AA3">
        <w:rPr>
          <w:rFonts w:ascii="Times New Roman" w:hAnsi="Times New Roman" w:cs="Times New Roman"/>
          <w:sz w:val="22"/>
          <w:szCs w:val="22"/>
        </w:rPr>
        <w:t>(Чупина) в Частах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Бриткин Платон Алексеевич          1890                                                                                        </w:t>
      </w:r>
      <w:r w:rsidR="001E3F51">
        <w:rPr>
          <w:rFonts w:ascii="Times New Roman" w:hAnsi="Times New Roman" w:cs="Times New Roman"/>
          <w:sz w:val="22"/>
          <w:szCs w:val="22"/>
        </w:rPr>
        <w:t xml:space="preserve">             </w:t>
      </w:r>
      <w:r w:rsidRPr="004B2AA3">
        <w:rPr>
          <w:rFonts w:ascii="Times New Roman" w:hAnsi="Times New Roman" w:cs="Times New Roman"/>
          <w:sz w:val="22"/>
          <w:szCs w:val="22"/>
        </w:rPr>
        <w:t>Платка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Берников Владимир Степанович       1946                                                                                    </w:t>
      </w:r>
      <w:r w:rsidR="001E3F51">
        <w:rPr>
          <w:rFonts w:ascii="Times New Roman" w:hAnsi="Times New Roman" w:cs="Times New Roman"/>
          <w:sz w:val="22"/>
          <w:szCs w:val="22"/>
        </w:rPr>
        <w:t xml:space="preserve">            </w:t>
      </w:r>
      <w:r w:rsidRPr="004B2AA3">
        <w:rPr>
          <w:rFonts w:ascii="Times New Roman" w:hAnsi="Times New Roman" w:cs="Times New Roman"/>
          <w:sz w:val="22"/>
          <w:szCs w:val="22"/>
        </w:rPr>
        <w:t>Курица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Другой 1937 г.р.                                                                              </w:t>
      </w:r>
      <w:r w:rsidR="001E3F51">
        <w:rPr>
          <w:rFonts w:ascii="Times New Roman" w:hAnsi="Times New Roman" w:cs="Times New Roman"/>
          <w:sz w:val="22"/>
          <w:szCs w:val="22"/>
        </w:rPr>
        <w:t xml:space="preserve">            </w:t>
      </w:r>
      <w:r w:rsidRPr="004B2AA3">
        <w:rPr>
          <w:rFonts w:ascii="Times New Roman" w:hAnsi="Times New Roman" w:cs="Times New Roman"/>
          <w:sz w:val="22"/>
          <w:szCs w:val="22"/>
        </w:rPr>
        <w:t>Купрюша – похоже от первой жены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Богатов Иван Борисович                       1959                                                                                    </w:t>
      </w:r>
      <w:r w:rsidR="001E3F51">
        <w:rPr>
          <w:rFonts w:ascii="Times New Roman" w:hAnsi="Times New Roman" w:cs="Times New Roman"/>
          <w:sz w:val="22"/>
          <w:szCs w:val="22"/>
        </w:rPr>
        <w:t xml:space="preserve">             </w:t>
      </w:r>
      <w:r w:rsidRPr="004B2AA3">
        <w:rPr>
          <w:rFonts w:ascii="Times New Roman" w:hAnsi="Times New Roman" w:cs="Times New Roman"/>
          <w:sz w:val="22"/>
          <w:szCs w:val="22"/>
        </w:rPr>
        <w:t>Мару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Богатов Алексей Борисович                 1961                                                                                       </w:t>
      </w:r>
      <w:r w:rsidR="001E3F51">
        <w:rPr>
          <w:rFonts w:ascii="Times New Roman" w:hAnsi="Times New Roman" w:cs="Times New Roman"/>
          <w:sz w:val="22"/>
          <w:szCs w:val="22"/>
        </w:rPr>
        <w:t xml:space="preserve">            </w:t>
      </w:r>
      <w:r w:rsidRPr="004B2AA3">
        <w:rPr>
          <w:rFonts w:ascii="Times New Roman" w:hAnsi="Times New Roman" w:cs="Times New Roman"/>
          <w:sz w:val="22"/>
          <w:szCs w:val="22"/>
        </w:rPr>
        <w:t>Ляля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Богатов Николай Борисович                1963                                                                                  </w:t>
      </w:r>
      <w:r w:rsidR="001E3F51">
        <w:rPr>
          <w:rFonts w:ascii="Times New Roman" w:hAnsi="Times New Roman" w:cs="Times New Roman"/>
          <w:sz w:val="22"/>
          <w:szCs w:val="22"/>
        </w:rPr>
        <w:t xml:space="preserve">            </w:t>
      </w:r>
      <w:r w:rsidRPr="004B2AA3">
        <w:rPr>
          <w:rFonts w:ascii="Times New Roman" w:hAnsi="Times New Roman" w:cs="Times New Roman"/>
          <w:sz w:val="22"/>
          <w:szCs w:val="22"/>
        </w:rPr>
        <w:t xml:space="preserve"> Милый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Богатов Николай Григорьевич             1948                                                                                     </w:t>
      </w:r>
      <w:r w:rsidR="001E3F51">
        <w:rPr>
          <w:rFonts w:ascii="Times New Roman" w:hAnsi="Times New Roman" w:cs="Times New Roman"/>
          <w:sz w:val="22"/>
          <w:szCs w:val="22"/>
        </w:rPr>
        <w:t xml:space="preserve">            </w:t>
      </w:r>
      <w:r w:rsidRPr="004B2AA3">
        <w:rPr>
          <w:rFonts w:ascii="Times New Roman" w:hAnsi="Times New Roman" w:cs="Times New Roman"/>
          <w:sz w:val="22"/>
          <w:szCs w:val="22"/>
        </w:rPr>
        <w:t xml:space="preserve"> Наш</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Богатов Владимир Григорьевич           1952                                                                                         </w:t>
      </w:r>
      <w:r w:rsidR="001E3F51">
        <w:rPr>
          <w:rFonts w:ascii="Times New Roman" w:hAnsi="Times New Roman" w:cs="Times New Roman"/>
          <w:sz w:val="22"/>
          <w:szCs w:val="22"/>
        </w:rPr>
        <w:t xml:space="preserve">           </w:t>
      </w:r>
      <w:r w:rsidRPr="004B2AA3">
        <w:rPr>
          <w:rFonts w:ascii="Times New Roman" w:hAnsi="Times New Roman" w:cs="Times New Roman"/>
          <w:sz w:val="22"/>
          <w:szCs w:val="22"/>
        </w:rPr>
        <w:t>Дед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Богатов Алексей    Григорьевич            1955                                                                    </w:t>
      </w:r>
      <w:r w:rsidR="001E3F51">
        <w:rPr>
          <w:rFonts w:ascii="Times New Roman" w:hAnsi="Times New Roman" w:cs="Times New Roman"/>
          <w:sz w:val="22"/>
          <w:szCs w:val="22"/>
        </w:rPr>
        <w:t xml:space="preserve">        </w:t>
      </w:r>
      <w:r w:rsidRPr="004B2AA3">
        <w:rPr>
          <w:rFonts w:ascii="Times New Roman" w:hAnsi="Times New Roman" w:cs="Times New Roman"/>
          <w:sz w:val="22"/>
          <w:szCs w:val="22"/>
        </w:rPr>
        <w:t xml:space="preserve"> Мужик, Литовец</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Богатов Александр Григорьевич            1958              </w:t>
      </w:r>
      <w:r w:rsidR="001E3F51">
        <w:rPr>
          <w:rFonts w:ascii="Times New Roman" w:hAnsi="Times New Roman" w:cs="Times New Roman"/>
          <w:sz w:val="22"/>
          <w:szCs w:val="22"/>
        </w:rPr>
        <w:t xml:space="preserve">     </w:t>
      </w:r>
      <w:r w:rsidRPr="004B2AA3">
        <w:rPr>
          <w:rFonts w:ascii="Times New Roman" w:hAnsi="Times New Roman" w:cs="Times New Roman"/>
          <w:sz w:val="22"/>
          <w:szCs w:val="22"/>
        </w:rPr>
        <w:t>Ганенок (слово «ягненок» говорил как «ганенок»)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Варакшин Федор Абакумович                1914                                                                                 </w:t>
      </w:r>
      <w:r w:rsidR="001E3F51">
        <w:rPr>
          <w:rFonts w:ascii="Times New Roman" w:hAnsi="Times New Roman" w:cs="Times New Roman"/>
          <w:sz w:val="22"/>
          <w:szCs w:val="22"/>
        </w:rPr>
        <w:t xml:space="preserve">           </w:t>
      </w:r>
      <w:r w:rsidRPr="004B2AA3">
        <w:rPr>
          <w:rFonts w:ascii="Times New Roman" w:hAnsi="Times New Roman" w:cs="Times New Roman"/>
          <w:sz w:val="22"/>
          <w:szCs w:val="22"/>
        </w:rPr>
        <w:t xml:space="preserve"> Цыган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Жарков Алексей Иванович                     1920                                                                                   </w:t>
      </w:r>
      <w:r w:rsidR="001E3F51">
        <w:rPr>
          <w:rFonts w:ascii="Times New Roman" w:hAnsi="Times New Roman" w:cs="Times New Roman"/>
          <w:sz w:val="22"/>
          <w:szCs w:val="22"/>
        </w:rPr>
        <w:t xml:space="preserve">             </w:t>
      </w:r>
      <w:r w:rsidRPr="004B2AA3">
        <w:rPr>
          <w:rFonts w:ascii="Times New Roman" w:hAnsi="Times New Roman" w:cs="Times New Roman"/>
          <w:sz w:val="22"/>
          <w:szCs w:val="22"/>
        </w:rPr>
        <w:t>Хоря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Жарков Виктор   Иванович                      1958                                                                                   </w:t>
      </w:r>
      <w:r w:rsidR="001E3F51">
        <w:rPr>
          <w:rFonts w:ascii="Times New Roman" w:hAnsi="Times New Roman" w:cs="Times New Roman"/>
          <w:sz w:val="22"/>
          <w:szCs w:val="22"/>
        </w:rPr>
        <w:t xml:space="preserve">            </w:t>
      </w:r>
      <w:r w:rsidRPr="004B2AA3">
        <w:rPr>
          <w:rFonts w:ascii="Times New Roman" w:hAnsi="Times New Roman" w:cs="Times New Roman"/>
          <w:sz w:val="22"/>
          <w:szCs w:val="22"/>
        </w:rPr>
        <w:t>Хоря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Жомов Александр                                      1934                                                                                </w:t>
      </w:r>
      <w:r w:rsidR="001E3F51">
        <w:rPr>
          <w:rFonts w:ascii="Times New Roman" w:hAnsi="Times New Roman" w:cs="Times New Roman"/>
          <w:sz w:val="22"/>
          <w:szCs w:val="22"/>
        </w:rPr>
        <w:t xml:space="preserve">              </w:t>
      </w:r>
      <w:r w:rsidRPr="004B2AA3">
        <w:rPr>
          <w:rFonts w:ascii="Times New Roman" w:hAnsi="Times New Roman" w:cs="Times New Roman"/>
          <w:sz w:val="22"/>
          <w:szCs w:val="22"/>
        </w:rPr>
        <w:t>Жом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Журавлев Михаил                                    1905                                                                         </w:t>
      </w:r>
      <w:r w:rsidR="001E3F51">
        <w:rPr>
          <w:rFonts w:ascii="Times New Roman" w:hAnsi="Times New Roman" w:cs="Times New Roman"/>
          <w:sz w:val="22"/>
          <w:szCs w:val="22"/>
        </w:rPr>
        <w:t xml:space="preserve">               </w:t>
      </w:r>
      <w:r w:rsidRPr="004B2AA3">
        <w:rPr>
          <w:rFonts w:ascii="Times New Roman" w:hAnsi="Times New Roman" w:cs="Times New Roman"/>
          <w:sz w:val="22"/>
          <w:szCs w:val="22"/>
        </w:rPr>
        <w:t xml:space="preserve"> Яграшан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Зайцев Федор Данилович                      1880                                                                               </w:t>
      </w:r>
      <w:r w:rsidR="001E3F51">
        <w:rPr>
          <w:rFonts w:ascii="Times New Roman" w:hAnsi="Times New Roman" w:cs="Times New Roman"/>
          <w:sz w:val="22"/>
          <w:szCs w:val="22"/>
        </w:rPr>
        <w:t xml:space="preserve">         </w:t>
      </w:r>
      <w:r w:rsidRPr="004B2AA3">
        <w:rPr>
          <w:rFonts w:ascii="Times New Roman" w:hAnsi="Times New Roman" w:cs="Times New Roman"/>
          <w:sz w:val="22"/>
          <w:szCs w:val="22"/>
        </w:rPr>
        <w:t xml:space="preserve"> Поляковы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Зайцев Иван Александрович                 1920                                                                               </w:t>
      </w:r>
      <w:r w:rsidR="001E3F51">
        <w:rPr>
          <w:rFonts w:ascii="Times New Roman" w:hAnsi="Times New Roman" w:cs="Times New Roman"/>
          <w:sz w:val="22"/>
          <w:szCs w:val="22"/>
        </w:rPr>
        <w:t xml:space="preserve">           </w:t>
      </w:r>
      <w:r w:rsidRPr="004B2AA3">
        <w:rPr>
          <w:rFonts w:ascii="Times New Roman" w:hAnsi="Times New Roman" w:cs="Times New Roman"/>
          <w:sz w:val="22"/>
          <w:szCs w:val="22"/>
        </w:rPr>
        <w:t>Зайчонок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Зайцев Александр Илларионович       1928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Коза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Зайцева Анастасия                                    1895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 xml:space="preserve"> Сибогатка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Зайцева Татьяна Кузьминична               1914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 xml:space="preserve"> Берязка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Зайцев Алексей Данилович                    1875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Поляков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Зайцев Николай Иванович                       1939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 xml:space="preserve"> Салтык, Куня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Зайцев Александр                                      1910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 xml:space="preserve"> Сашок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Внучка Ивана С., Татьяна                          1923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Бикеевка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Зиновьев Иван Степанович                      1875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 xml:space="preserve"> Курса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Зиновьев Петр Степанович                       1880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Сипучкин</w:t>
      </w:r>
    </w:p>
    <w:p w:rsidR="004B2AA3" w:rsidRPr="004B2AA3" w:rsidRDefault="004B2AA3" w:rsidP="002B74AA">
      <w:pPr>
        <w:spacing w:before="0" w:after="0" w:line="240" w:lineRule="auto"/>
        <w:rPr>
          <w:rFonts w:ascii="Times New Roman" w:hAnsi="Times New Roman" w:cs="Times New Roman"/>
          <w:sz w:val="22"/>
          <w:szCs w:val="22"/>
        </w:rPr>
      </w:pPr>
      <w:r w:rsidRPr="004B2AA3">
        <w:rPr>
          <w:rFonts w:ascii="Times New Roman" w:hAnsi="Times New Roman" w:cs="Times New Roman"/>
          <w:sz w:val="22"/>
          <w:szCs w:val="22"/>
        </w:rPr>
        <w:t xml:space="preserve">Зиновьева Евдокия Герасимовна           1890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Дудука</w:t>
      </w:r>
    </w:p>
    <w:p w:rsidR="004B2AA3" w:rsidRPr="004B2AA3" w:rsidRDefault="004B2AA3" w:rsidP="002B74AA">
      <w:pPr>
        <w:spacing w:before="0" w:after="0" w:line="240" w:lineRule="auto"/>
        <w:rPr>
          <w:rFonts w:ascii="Times New Roman" w:hAnsi="Times New Roman" w:cs="Times New Roman"/>
          <w:sz w:val="22"/>
          <w:szCs w:val="22"/>
        </w:rPr>
      </w:pPr>
      <w:r w:rsidRPr="004B2AA3">
        <w:rPr>
          <w:rFonts w:ascii="Times New Roman" w:hAnsi="Times New Roman" w:cs="Times New Roman"/>
          <w:sz w:val="22"/>
          <w:szCs w:val="22"/>
        </w:rPr>
        <w:t xml:space="preserve">Зиновьев Егор                                               1895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Сипучкин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Зиновьев Андрей Сергеевич                     1895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 xml:space="preserve"> Кандыр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Зиновьев Всеволод Андреевич                1925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Севка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Зиновьев Сергей                                           1865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Сергуток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Замараева Арина Семеновна                    1906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 xml:space="preserve"> Большая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Замараев Федор Семенович                     1895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Салтык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Замараев Петр Федорович                        1920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Петяка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Ильины Мария В. 1895, Зинаида И. 1920, Валентина Сергеевна  1940 – Монашки (за скромность, тихий нрав)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Ильина Мария Васильевна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Дорогая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Калинчева Евдокия Васильевна                 1905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Дуняка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Калинчев Петр Павлович                                 1920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Петяка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Калинчев Николай Григорьевич                     1935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 xml:space="preserve"> Комик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Калинчева Мария  Григорьевна                      1925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Машаня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Калинчева Мария                                               1880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Мазягина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Косенкова  Катерина Платоновна                  1890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 xml:space="preserve"> Матюха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Косенков Николай Антонович                         1925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 xml:space="preserve"> Малыш</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Косенков Константин Антонович                  1939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Шашлык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Косенков Алексей  Антонович                        1925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Муся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Косенков Николай Алексеевич                       1954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Огурчик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Косенков Анатолий Матвеевич                      1930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Музей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Косенков Александр Петрович                      1922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Ватрушка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Косенкова Раиса Антоновна                           1928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Асярка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Косенков Владимир Федорович                    1946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Вараксин, Цыган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Косенков Николай Иванович                          1950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 xml:space="preserve"> Хозяин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Косенков Владимир Николаевич                   1959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Кодушка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Косенков Виктор Николаевич                         1961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Бесполезный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Косенков Николай Константинович              1930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Коля-Баля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Косенков Константин Платонович                1895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Карым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Косенков Матвей Платонович                        1897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Абыйчик, Матюша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(Каптеловы)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Косенков Антон Платонович                           1900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Вилок, Шашлык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Косенкова Анфиса Ивановна                          1920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Фиска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Косенков Николай Платонович                     1903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 xml:space="preserve">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Коля Горный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Косенков Евдоким Васильевич                     1895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Мадьяр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Косенкова Анна Евдокимовна                       1928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 xml:space="preserve">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Камбала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Косенкова Полина Ивановна                          1920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Кыска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Косенкова Наталья                                            1885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Облиза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Косенков Василий Ефимович                          1905</w:t>
      </w:r>
      <w:r w:rsidRPr="004B2AA3">
        <w:rPr>
          <w:rFonts w:ascii="Times New Roman" w:hAnsi="Times New Roman" w:cs="Times New Roman"/>
          <w:i/>
          <w:sz w:val="22"/>
          <w:szCs w:val="22"/>
        </w:rPr>
        <w:t xml:space="preserve"> </w:t>
      </w:r>
      <w:r w:rsidRPr="004B2AA3">
        <w:rPr>
          <w:rFonts w:ascii="Times New Roman" w:hAnsi="Times New Roman" w:cs="Times New Roman"/>
          <w:sz w:val="22"/>
          <w:szCs w:val="22"/>
        </w:rPr>
        <w:t xml:space="preserve">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Немцы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Косенков Александр Васильевич                  1930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Облизенок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Косенков Алексей Васильевич                       1935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Реря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Косенков Валентин Алексеевич                     1952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 xml:space="preserve"> Гусак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Внук Косенкова Евдокима В. от дочери Вали 1952 г.р.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Хряк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Жена Косенкова Платона – Дарья                 1870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Платониха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Косенков Иван Николаевич                             1910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Котенок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Косенков Александр Иванович                       1940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 xml:space="preserve">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Кот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Косенков Владимир Федорович                     1946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Кызя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Косенкова  Анна Ефимовна                               1918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Галочка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Карсонова  Прасковья                                         1865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Сипелка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Карсонова Анна Терентьевна                           1925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Чеморданка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Карсонова Степанида (костоправка)             1870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Косолапка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Карсонова Татьяна Ивановна                            1914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Мопка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Карсонова Анна Яковлевна  (Барабанова)    1910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 xml:space="preserve"> Анюша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Карсонов Анатолий Иванович  (Шуранчик)   1937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 xml:space="preserve"> Цоня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Карсонов Николай Иванович                             1939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Вареный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Карсонов Иван Иванович                                    1880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Барабановы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Карсонов Николай Сергеевич                             1914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Рамзин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Карсонов Андрей Андреевич                             1890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 xml:space="preserve"> Ромовы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Карсонов Антон Игнатьевич                            1895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Кутыпка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Карсонов Андрей                                                1893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Шамратка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Карсонов Клементий                                         1880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Климка белый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Карсонов Сергей                                                  1875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Пантюха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Карсонов Василий Игнатьевич                          1910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Васком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Карсонов  Сергей Агафонович                          1895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Потерянный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Карсонова Агафья                                                  1870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Храповка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Карсонова Анна                                                      1910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Анютка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Карсонов  Лаврентий                                            1890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Ловрик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Карсонов Геннадий Сергеевич                           1940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Мосол, Малес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Крючкова Фекла                                                     1914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Феколка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Крючков  Юрий Михайлович                               1940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Крючок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Колдаев  Александр Иванович                            1932                                                         </w:t>
      </w:r>
      <w:r w:rsidR="002B74AA">
        <w:rPr>
          <w:rFonts w:ascii="Times New Roman" w:hAnsi="Times New Roman" w:cs="Times New Roman"/>
          <w:sz w:val="22"/>
          <w:szCs w:val="22"/>
        </w:rPr>
        <w:t xml:space="preserve">        </w:t>
      </w:r>
      <w:r w:rsidRPr="004B2AA3">
        <w:rPr>
          <w:rFonts w:ascii="Times New Roman" w:hAnsi="Times New Roman" w:cs="Times New Roman"/>
          <w:sz w:val="22"/>
          <w:szCs w:val="22"/>
        </w:rPr>
        <w:t>Пырин, Колдай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Колдаев Анатолий Александрович                     1958                                                                        </w:t>
      </w:r>
      <w:r w:rsidR="00092BBB">
        <w:rPr>
          <w:rFonts w:ascii="Times New Roman" w:hAnsi="Times New Roman" w:cs="Times New Roman"/>
          <w:sz w:val="22"/>
          <w:szCs w:val="22"/>
        </w:rPr>
        <w:t xml:space="preserve">        </w:t>
      </w:r>
      <w:r w:rsidRPr="004B2AA3">
        <w:rPr>
          <w:rFonts w:ascii="Times New Roman" w:hAnsi="Times New Roman" w:cs="Times New Roman"/>
          <w:sz w:val="22"/>
          <w:szCs w:val="22"/>
        </w:rPr>
        <w:t>Пырка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Колобочкин Степан Васильевич                           1900                                                                   </w:t>
      </w:r>
      <w:r w:rsidR="00092BBB">
        <w:rPr>
          <w:rFonts w:ascii="Times New Roman" w:hAnsi="Times New Roman" w:cs="Times New Roman"/>
          <w:sz w:val="22"/>
          <w:szCs w:val="22"/>
        </w:rPr>
        <w:t xml:space="preserve">           </w:t>
      </w:r>
      <w:r w:rsidRPr="004B2AA3">
        <w:rPr>
          <w:rFonts w:ascii="Times New Roman" w:hAnsi="Times New Roman" w:cs="Times New Roman"/>
          <w:sz w:val="22"/>
          <w:szCs w:val="22"/>
        </w:rPr>
        <w:t>Горюн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Жена его Мария, в девичестве  Миронова                                                                                  </w:t>
      </w:r>
      <w:r w:rsidR="00092BBB">
        <w:rPr>
          <w:rFonts w:ascii="Times New Roman" w:hAnsi="Times New Roman" w:cs="Times New Roman"/>
          <w:sz w:val="22"/>
          <w:szCs w:val="22"/>
        </w:rPr>
        <w:t xml:space="preserve">            </w:t>
      </w:r>
      <w:r w:rsidRPr="004B2AA3">
        <w:rPr>
          <w:rFonts w:ascii="Times New Roman" w:hAnsi="Times New Roman" w:cs="Times New Roman"/>
          <w:sz w:val="22"/>
          <w:szCs w:val="22"/>
        </w:rPr>
        <w:t>Разнова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Коптельников Семен                                                 1870                                              </w:t>
      </w:r>
      <w:r w:rsidR="00092BBB">
        <w:rPr>
          <w:rFonts w:ascii="Times New Roman" w:hAnsi="Times New Roman" w:cs="Times New Roman"/>
          <w:sz w:val="22"/>
          <w:szCs w:val="22"/>
        </w:rPr>
        <w:t xml:space="preserve">          </w:t>
      </w:r>
      <w:r w:rsidRPr="004B2AA3">
        <w:rPr>
          <w:rFonts w:ascii="Times New Roman" w:hAnsi="Times New Roman" w:cs="Times New Roman"/>
          <w:sz w:val="22"/>
          <w:szCs w:val="22"/>
        </w:rPr>
        <w:t>Каптеловы, Курус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Каптельникова Анна Семеновна                          1900                                                                  </w:t>
      </w:r>
      <w:r w:rsidR="00092BBB">
        <w:rPr>
          <w:rFonts w:ascii="Times New Roman" w:hAnsi="Times New Roman" w:cs="Times New Roman"/>
          <w:sz w:val="22"/>
          <w:szCs w:val="22"/>
        </w:rPr>
        <w:t xml:space="preserve">         </w:t>
      </w:r>
      <w:r w:rsidRPr="004B2AA3">
        <w:rPr>
          <w:rFonts w:ascii="Times New Roman" w:hAnsi="Times New Roman" w:cs="Times New Roman"/>
          <w:sz w:val="22"/>
          <w:szCs w:val="22"/>
        </w:rPr>
        <w:t>Горбатка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Кудинов Яков Андреевич                                        1918                                                                  </w:t>
      </w:r>
      <w:r w:rsidR="00092BBB">
        <w:rPr>
          <w:rFonts w:ascii="Times New Roman" w:hAnsi="Times New Roman" w:cs="Times New Roman"/>
          <w:sz w:val="22"/>
          <w:szCs w:val="22"/>
        </w:rPr>
        <w:t xml:space="preserve">       </w:t>
      </w:r>
      <w:r w:rsidRPr="004B2AA3">
        <w:rPr>
          <w:rFonts w:ascii="Times New Roman" w:hAnsi="Times New Roman" w:cs="Times New Roman"/>
          <w:sz w:val="22"/>
          <w:szCs w:val="22"/>
        </w:rPr>
        <w:t>Курямка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Кудинов Андрей                                                        1900                                                              </w:t>
      </w:r>
      <w:r w:rsidR="00092BBB">
        <w:rPr>
          <w:rFonts w:ascii="Times New Roman" w:hAnsi="Times New Roman" w:cs="Times New Roman"/>
          <w:sz w:val="22"/>
          <w:szCs w:val="22"/>
        </w:rPr>
        <w:t xml:space="preserve">                </w:t>
      </w:r>
      <w:r w:rsidRPr="004B2AA3">
        <w:rPr>
          <w:rFonts w:ascii="Times New Roman" w:hAnsi="Times New Roman" w:cs="Times New Roman"/>
          <w:sz w:val="22"/>
          <w:szCs w:val="22"/>
        </w:rPr>
        <w:t xml:space="preserve"> Спас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Кудинова Дмитрия (1870 г.р.) жена                                                                                        </w:t>
      </w:r>
      <w:r w:rsidR="00092BBB">
        <w:rPr>
          <w:rFonts w:ascii="Times New Roman" w:hAnsi="Times New Roman" w:cs="Times New Roman"/>
          <w:sz w:val="22"/>
          <w:szCs w:val="22"/>
        </w:rPr>
        <w:t xml:space="preserve">             </w:t>
      </w:r>
      <w:r w:rsidRPr="004B2AA3">
        <w:rPr>
          <w:rFonts w:ascii="Times New Roman" w:hAnsi="Times New Roman" w:cs="Times New Roman"/>
          <w:sz w:val="22"/>
          <w:szCs w:val="22"/>
        </w:rPr>
        <w:t>Малявка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Кисляков Николай Сергеевич                                  1951                                                               </w:t>
      </w:r>
      <w:r w:rsidR="00092BBB">
        <w:rPr>
          <w:rFonts w:ascii="Times New Roman" w:hAnsi="Times New Roman" w:cs="Times New Roman"/>
          <w:sz w:val="22"/>
          <w:szCs w:val="22"/>
        </w:rPr>
        <w:t xml:space="preserve">            </w:t>
      </w:r>
      <w:r w:rsidRPr="004B2AA3">
        <w:rPr>
          <w:rFonts w:ascii="Times New Roman" w:hAnsi="Times New Roman" w:cs="Times New Roman"/>
          <w:sz w:val="22"/>
          <w:szCs w:val="22"/>
        </w:rPr>
        <w:t>Курале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Колдаев Иван Куприянович                                     1903                                                                </w:t>
      </w:r>
      <w:r w:rsidR="00092BBB">
        <w:rPr>
          <w:rFonts w:ascii="Times New Roman" w:hAnsi="Times New Roman" w:cs="Times New Roman"/>
          <w:sz w:val="22"/>
          <w:szCs w:val="22"/>
        </w:rPr>
        <w:t xml:space="preserve">           </w:t>
      </w:r>
      <w:r w:rsidRPr="004B2AA3">
        <w:rPr>
          <w:rFonts w:ascii="Times New Roman" w:hAnsi="Times New Roman" w:cs="Times New Roman"/>
          <w:sz w:val="22"/>
          <w:szCs w:val="22"/>
        </w:rPr>
        <w:t>Немцы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Колдаев Николай Иванович                                     1924                                                                  </w:t>
      </w:r>
      <w:r w:rsidR="00092BBB">
        <w:rPr>
          <w:rFonts w:ascii="Times New Roman" w:hAnsi="Times New Roman" w:cs="Times New Roman"/>
          <w:sz w:val="22"/>
          <w:szCs w:val="22"/>
        </w:rPr>
        <w:t xml:space="preserve">          </w:t>
      </w:r>
      <w:r w:rsidRPr="004B2AA3">
        <w:rPr>
          <w:rFonts w:ascii="Times New Roman" w:hAnsi="Times New Roman" w:cs="Times New Roman"/>
          <w:sz w:val="22"/>
          <w:szCs w:val="22"/>
        </w:rPr>
        <w:t>Немец</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Жена Колдаева Ивана Куприяновича – Екатерина                                                                        </w:t>
      </w:r>
      <w:r w:rsidR="00092BBB">
        <w:rPr>
          <w:rFonts w:ascii="Times New Roman" w:hAnsi="Times New Roman" w:cs="Times New Roman"/>
          <w:sz w:val="22"/>
          <w:szCs w:val="22"/>
        </w:rPr>
        <w:t xml:space="preserve">       </w:t>
      </w:r>
      <w:r w:rsidRPr="004B2AA3">
        <w:rPr>
          <w:rFonts w:ascii="Times New Roman" w:hAnsi="Times New Roman" w:cs="Times New Roman"/>
          <w:sz w:val="22"/>
          <w:szCs w:val="22"/>
        </w:rPr>
        <w:t>Губаниха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Колдаев Александр Иванович                                  1938                                                                     </w:t>
      </w:r>
      <w:r w:rsidR="00092BBB">
        <w:rPr>
          <w:rFonts w:ascii="Times New Roman" w:hAnsi="Times New Roman" w:cs="Times New Roman"/>
          <w:sz w:val="22"/>
          <w:szCs w:val="22"/>
        </w:rPr>
        <w:t xml:space="preserve">         </w:t>
      </w:r>
      <w:r w:rsidRPr="004B2AA3">
        <w:rPr>
          <w:rFonts w:ascii="Times New Roman" w:hAnsi="Times New Roman" w:cs="Times New Roman"/>
          <w:sz w:val="22"/>
          <w:szCs w:val="22"/>
        </w:rPr>
        <w:t>Ценя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Лагутин Илья                                                                  1870                              </w:t>
      </w:r>
      <w:r w:rsidR="00092BBB">
        <w:rPr>
          <w:rFonts w:ascii="Times New Roman" w:hAnsi="Times New Roman" w:cs="Times New Roman"/>
          <w:sz w:val="22"/>
          <w:szCs w:val="22"/>
        </w:rPr>
        <w:t xml:space="preserve">            </w:t>
      </w:r>
      <w:r w:rsidRPr="004B2AA3">
        <w:rPr>
          <w:rFonts w:ascii="Times New Roman" w:hAnsi="Times New Roman" w:cs="Times New Roman"/>
          <w:sz w:val="22"/>
          <w:szCs w:val="22"/>
        </w:rPr>
        <w:t>Гориш, Шабровы, Бука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Лагутин Павел Ильич                                                    1900                                                         </w:t>
      </w:r>
      <w:r w:rsidR="00092BBB">
        <w:rPr>
          <w:rFonts w:ascii="Times New Roman" w:hAnsi="Times New Roman" w:cs="Times New Roman"/>
          <w:sz w:val="22"/>
          <w:szCs w:val="22"/>
        </w:rPr>
        <w:t xml:space="preserve">         </w:t>
      </w:r>
      <w:r w:rsidRPr="004B2AA3">
        <w:rPr>
          <w:rFonts w:ascii="Times New Roman" w:hAnsi="Times New Roman" w:cs="Times New Roman"/>
          <w:sz w:val="22"/>
          <w:szCs w:val="22"/>
        </w:rPr>
        <w:t>Павлуша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Лагутин Владимир Ильич                                             1914                      </w:t>
      </w:r>
      <w:r w:rsidR="00092BBB">
        <w:rPr>
          <w:rFonts w:ascii="Times New Roman" w:hAnsi="Times New Roman" w:cs="Times New Roman"/>
          <w:sz w:val="22"/>
          <w:szCs w:val="22"/>
        </w:rPr>
        <w:t xml:space="preserve">                                              </w:t>
      </w:r>
      <w:r w:rsidRPr="004B2AA3">
        <w:rPr>
          <w:rFonts w:ascii="Times New Roman" w:hAnsi="Times New Roman" w:cs="Times New Roman"/>
          <w:sz w:val="22"/>
          <w:szCs w:val="22"/>
        </w:rPr>
        <w:t>Букатом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Лагутин Анатолий Владимирович                              1935                                                           </w:t>
      </w:r>
      <w:r w:rsidR="00092BBB">
        <w:rPr>
          <w:rFonts w:ascii="Times New Roman" w:hAnsi="Times New Roman" w:cs="Times New Roman"/>
          <w:sz w:val="22"/>
          <w:szCs w:val="22"/>
        </w:rPr>
        <w:t xml:space="preserve">      </w:t>
      </w:r>
      <w:r w:rsidRPr="004B2AA3">
        <w:rPr>
          <w:rFonts w:ascii="Times New Roman" w:hAnsi="Times New Roman" w:cs="Times New Roman"/>
          <w:sz w:val="22"/>
          <w:szCs w:val="22"/>
        </w:rPr>
        <w:t>Букиненок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Лагутин Степан Ильич                                                   1910                                                                </w:t>
      </w:r>
      <w:r w:rsidR="00092BBB">
        <w:rPr>
          <w:rFonts w:ascii="Times New Roman" w:hAnsi="Times New Roman" w:cs="Times New Roman"/>
          <w:sz w:val="22"/>
          <w:szCs w:val="22"/>
        </w:rPr>
        <w:t xml:space="preserve">       </w:t>
      </w:r>
      <w:r w:rsidRPr="004B2AA3">
        <w:rPr>
          <w:rFonts w:ascii="Times New Roman" w:hAnsi="Times New Roman" w:cs="Times New Roman"/>
          <w:sz w:val="22"/>
          <w:szCs w:val="22"/>
        </w:rPr>
        <w:t>Букта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Лагутин Александр Васильевич                                   1924                                                              </w:t>
      </w:r>
      <w:r w:rsidR="00092BBB">
        <w:rPr>
          <w:rFonts w:ascii="Times New Roman" w:hAnsi="Times New Roman" w:cs="Times New Roman"/>
          <w:sz w:val="22"/>
          <w:szCs w:val="22"/>
        </w:rPr>
        <w:t xml:space="preserve">       </w:t>
      </w:r>
      <w:r w:rsidRPr="004B2AA3">
        <w:rPr>
          <w:rFonts w:ascii="Times New Roman" w:hAnsi="Times New Roman" w:cs="Times New Roman"/>
          <w:sz w:val="22"/>
          <w:szCs w:val="22"/>
        </w:rPr>
        <w:t>Слипня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Лагутин Николай Васильевич                                      1928                                                       </w:t>
      </w:r>
      <w:r w:rsidR="00092BBB">
        <w:rPr>
          <w:rFonts w:ascii="Times New Roman" w:hAnsi="Times New Roman" w:cs="Times New Roman"/>
          <w:sz w:val="22"/>
          <w:szCs w:val="22"/>
        </w:rPr>
        <w:t xml:space="preserve">       </w:t>
      </w:r>
      <w:r w:rsidRPr="004B2AA3">
        <w:rPr>
          <w:rFonts w:ascii="Times New Roman" w:hAnsi="Times New Roman" w:cs="Times New Roman"/>
          <w:sz w:val="22"/>
          <w:szCs w:val="22"/>
        </w:rPr>
        <w:t>Бука, Калям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Лагутин Петр Яковлевич                                                 1870                                                            </w:t>
      </w:r>
      <w:r w:rsidR="00092BBB">
        <w:rPr>
          <w:rFonts w:ascii="Times New Roman" w:hAnsi="Times New Roman" w:cs="Times New Roman"/>
          <w:sz w:val="22"/>
          <w:szCs w:val="22"/>
        </w:rPr>
        <w:t xml:space="preserve">         </w:t>
      </w:r>
      <w:r w:rsidRPr="004B2AA3">
        <w:rPr>
          <w:rFonts w:ascii="Times New Roman" w:hAnsi="Times New Roman" w:cs="Times New Roman"/>
          <w:sz w:val="22"/>
          <w:szCs w:val="22"/>
        </w:rPr>
        <w:t xml:space="preserve"> Туток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Лагутин Константин Петрович                                      1900                                                            </w:t>
      </w:r>
      <w:r w:rsidR="00092BBB">
        <w:rPr>
          <w:rFonts w:ascii="Times New Roman" w:hAnsi="Times New Roman" w:cs="Times New Roman"/>
          <w:sz w:val="22"/>
          <w:szCs w:val="22"/>
        </w:rPr>
        <w:t xml:space="preserve">           </w:t>
      </w:r>
      <w:r w:rsidRPr="004B2AA3">
        <w:rPr>
          <w:rFonts w:ascii="Times New Roman" w:hAnsi="Times New Roman" w:cs="Times New Roman"/>
          <w:sz w:val="22"/>
          <w:szCs w:val="22"/>
        </w:rPr>
        <w:t>Туток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Лагутин Логан</w:t>
      </w:r>
      <w:r w:rsidRPr="004B2AA3">
        <w:rPr>
          <w:rFonts w:ascii="Times New Roman" w:hAnsi="Times New Roman" w:cs="Times New Roman"/>
          <w:sz w:val="22"/>
          <w:szCs w:val="22"/>
        </w:rPr>
        <w:tab/>
        <w:t xml:space="preserve">                                     1870                                                                    </w:t>
      </w:r>
      <w:r w:rsidR="00092BBB">
        <w:rPr>
          <w:rFonts w:ascii="Times New Roman" w:hAnsi="Times New Roman" w:cs="Times New Roman"/>
          <w:sz w:val="22"/>
          <w:szCs w:val="22"/>
        </w:rPr>
        <w:t xml:space="preserve">                  </w:t>
      </w:r>
      <w:r w:rsidRPr="004B2AA3">
        <w:rPr>
          <w:rFonts w:ascii="Times New Roman" w:hAnsi="Times New Roman" w:cs="Times New Roman"/>
          <w:sz w:val="22"/>
          <w:szCs w:val="22"/>
        </w:rPr>
        <w:t xml:space="preserve"> Жаворонкин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Лагутин Иван Логонович                                                 1898                                                          </w:t>
      </w:r>
      <w:r w:rsidR="00092BBB">
        <w:rPr>
          <w:rFonts w:ascii="Times New Roman" w:hAnsi="Times New Roman" w:cs="Times New Roman"/>
          <w:sz w:val="22"/>
          <w:szCs w:val="22"/>
        </w:rPr>
        <w:t xml:space="preserve">         </w:t>
      </w:r>
      <w:r w:rsidRPr="004B2AA3">
        <w:rPr>
          <w:rFonts w:ascii="Times New Roman" w:hAnsi="Times New Roman" w:cs="Times New Roman"/>
          <w:sz w:val="22"/>
          <w:szCs w:val="22"/>
        </w:rPr>
        <w:t>Пердак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Лагутин Михаил Иванович                                             1923                                                         </w:t>
      </w:r>
      <w:r w:rsidR="00092BBB">
        <w:rPr>
          <w:rFonts w:ascii="Times New Roman" w:hAnsi="Times New Roman" w:cs="Times New Roman"/>
          <w:sz w:val="22"/>
          <w:szCs w:val="22"/>
        </w:rPr>
        <w:t xml:space="preserve">           </w:t>
      </w:r>
      <w:r w:rsidRPr="004B2AA3">
        <w:rPr>
          <w:rFonts w:ascii="Times New Roman" w:hAnsi="Times New Roman" w:cs="Times New Roman"/>
          <w:sz w:val="22"/>
          <w:szCs w:val="22"/>
        </w:rPr>
        <w:t>Пердак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Лагутин Дмитрий                                                              1870                                                          </w:t>
      </w:r>
      <w:r w:rsidR="00092BBB">
        <w:rPr>
          <w:rFonts w:ascii="Times New Roman" w:hAnsi="Times New Roman" w:cs="Times New Roman"/>
          <w:sz w:val="22"/>
          <w:szCs w:val="22"/>
        </w:rPr>
        <w:t xml:space="preserve">         </w:t>
      </w:r>
      <w:r w:rsidRPr="004B2AA3">
        <w:rPr>
          <w:rFonts w:ascii="Times New Roman" w:hAnsi="Times New Roman" w:cs="Times New Roman"/>
          <w:sz w:val="22"/>
          <w:szCs w:val="22"/>
        </w:rPr>
        <w:t>Турчик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Лагутин Иван Дмитриевич                                             1890                                                         </w:t>
      </w:r>
      <w:r w:rsidR="00092BBB">
        <w:rPr>
          <w:rFonts w:ascii="Times New Roman" w:hAnsi="Times New Roman" w:cs="Times New Roman"/>
          <w:sz w:val="22"/>
          <w:szCs w:val="22"/>
        </w:rPr>
        <w:t xml:space="preserve">            </w:t>
      </w:r>
      <w:r w:rsidRPr="004B2AA3">
        <w:rPr>
          <w:rFonts w:ascii="Times New Roman" w:hAnsi="Times New Roman" w:cs="Times New Roman"/>
          <w:sz w:val="22"/>
          <w:szCs w:val="22"/>
        </w:rPr>
        <w:t>Дарьяч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Лагутин Юра                                                                       1933                                                    </w:t>
      </w:r>
      <w:r w:rsidR="00092BBB">
        <w:rPr>
          <w:rFonts w:ascii="Times New Roman" w:hAnsi="Times New Roman" w:cs="Times New Roman"/>
          <w:sz w:val="22"/>
          <w:szCs w:val="22"/>
        </w:rPr>
        <w:t xml:space="preserve">           </w:t>
      </w:r>
      <w:r w:rsidRPr="004B2AA3">
        <w:rPr>
          <w:rFonts w:ascii="Times New Roman" w:hAnsi="Times New Roman" w:cs="Times New Roman"/>
          <w:sz w:val="22"/>
          <w:szCs w:val="22"/>
        </w:rPr>
        <w:t xml:space="preserve"> Черныш</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Лагутина Мария                                                                1914                                                   </w:t>
      </w:r>
      <w:r w:rsidR="00092BBB">
        <w:rPr>
          <w:rFonts w:ascii="Times New Roman" w:hAnsi="Times New Roman" w:cs="Times New Roman"/>
          <w:sz w:val="22"/>
          <w:szCs w:val="22"/>
        </w:rPr>
        <w:t xml:space="preserve">        </w:t>
      </w:r>
      <w:r w:rsidRPr="004B2AA3">
        <w:rPr>
          <w:rFonts w:ascii="Times New Roman" w:hAnsi="Times New Roman" w:cs="Times New Roman"/>
          <w:sz w:val="22"/>
          <w:szCs w:val="22"/>
        </w:rPr>
        <w:t>Чернышиха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Лагутин Сергей Григорьевич                                          1914                                </w:t>
      </w:r>
      <w:r w:rsidR="00092BBB">
        <w:rPr>
          <w:rFonts w:ascii="Times New Roman" w:hAnsi="Times New Roman" w:cs="Times New Roman"/>
          <w:sz w:val="22"/>
          <w:szCs w:val="22"/>
        </w:rPr>
        <w:t xml:space="preserve">         </w:t>
      </w:r>
      <w:r w:rsidRPr="004B2AA3">
        <w:rPr>
          <w:rFonts w:ascii="Times New Roman" w:hAnsi="Times New Roman" w:cs="Times New Roman"/>
          <w:sz w:val="22"/>
          <w:szCs w:val="22"/>
        </w:rPr>
        <w:t xml:space="preserve"> Гришич, Сережка Нос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Лагутин  Григорий  Иванович                                         1920                                                      </w:t>
      </w:r>
      <w:r w:rsidR="00092BBB">
        <w:rPr>
          <w:rFonts w:ascii="Times New Roman" w:hAnsi="Times New Roman" w:cs="Times New Roman"/>
          <w:sz w:val="22"/>
          <w:szCs w:val="22"/>
        </w:rPr>
        <w:t xml:space="preserve">      </w:t>
      </w:r>
      <w:r w:rsidRPr="004B2AA3">
        <w:rPr>
          <w:rFonts w:ascii="Times New Roman" w:hAnsi="Times New Roman" w:cs="Times New Roman"/>
          <w:sz w:val="22"/>
          <w:szCs w:val="22"/>
        </w:rPr>
        <w:t xml:space="preserve">Жаворонок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Лагутина Анастасия Дмитриевна                                   1895                                                             </w:t>
      </w:r>
      <w:r w:rsidR="00092BBB">
        <w:rPr>
          <w:rFonts w:ascii="Times New Roman" w:hAnsi="Times New Roman" w:cs="Times New Roman"/>
          <w:sz w:val="22"/>
          <w:szCs w:val="22"/>
        </w:rPr>
        <w:t xml:space="preserve">     </w:t>
      </w:r>
      <w:r w:rsidRPr="004B2AA3">
        <w:rPr>
          <w:rFonts w:ascii="Times New Roman" w:hAnsi="Times New Roman" w:cs="Times New Roman"/>
          <w:sz w:val="22"/>
          <w:szCs w:val="22"/>
        </w:rPr>
        <w:t>Бермизя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Лагутина Анна Дмитриевна                                             1914                                      </w:t>
      </w:r>
      <w:r w:rsidR="00092BBB">
        <w:rPr>
          <w:rFonts w:ascii="Times New Roman" w:hAnsi="Times New Roman" w:cs="Times New Roman"/>
          <w:sz w:val="22"/>
          <w:szCs w:val="22"/>
        </w:rPr>
        <w:t xml:space="preserve">        </w:t>
      </w:r>
      <w:r w:rsidRPr="004B2AA3">
        <w:rPr>
          <w:rFonts w:ascii="Times New Roman" w:hAnsi="Times New Roman" w:cs="Times New Roman"/>
          <w:sz w:val="22"/>
          <w:szCs w:val="22"/>
        </w:rPr>
        <w:t xml:space="preserve"> Анютушка Горная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Лагутин Владимир Григорьевич                                      1905                                                         </w:t>
      </w:r>
      <w:r w:rsidR="00092BBB">
        <w:rPr>
          <w:rFonts w:ascii="Times New Roman" w:hAnsi="Times New Roman" w:cs="Times New Roman"/>
          <w:sz w:val="22"/>
          <w:szCs w:val="22"/>
        </w:rPr>
        <w:t xml:space="preserve">        </w:t>
      </w:r>
      <w:r w:rsidRPr="004B2AA3">
        <w:rPr>
          <w:rFonts w:ascii="Times New Roman" w:hAnsi="Times New Roman" w:cs="Times New Roman"/>
          <w:sz w:val="22"/>
          <w:szCs w:val="22"/>
        </w:rPr>
        <w:t>Зигилев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Лагутин Иван Иванович                                                              1885                                          </w:t>
      </w:r>
      <w:r w:rsidR="00092BBB">
        <w:rPr>
          <w:rFonts w:ascii="Times New Roman" w:hAnsi="Times New Roman" w:cs="Times New Roman"/>
          <w:sz w:val="22"/>
          <w:szCs w:val="22"/>
        </w:rPr>
        <w:t xml:space="preserve">            </w:t>
      </w:r>
      <w:r w:rsidRPr="004B2AA3">
        <w:rPr>
          <w:rFonts w:ascii="Times New Roman" w:hAnsi="Times New Roman" w:cs="Times New Roman"/>
          <w:sz w:val="22"/>
          <w:szCs w:val="22"/>
        </w:rPr>
        <w:t>Полевой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Лагутина Мария Фоминична                                                     1895                                               </w:t>
      </w:r>
      <w:r w:rsidR="00092BBB">
        <w:rPr>
          <w:rFonts w:ascii="Times New Roman" w:hAnsi="Times New Roman" w:cs="Times New Roman"/>
          <w:sz w:val="22"/>
          <w:szCs w:val="22"/>
        </w:rPr>
        <w:t xml:space="preserve">         </w:t>
      </w:r>
      <w:r w:rsidRPr="004B2AA3">
        <w:rPr>
          <w:rFonts w:ascii="Times New Roman" w:hAnsi="Times New Roman" w:cs="Times New Roman"/>
          <w:sz w:val="22"/>
          <w:szCs w:val="22"/>
        </w:rPr>
        <w:t xml:space="preserve"> Манька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Лагутин Михаил Васильевич                      </w:t>
      </w:r>
      <w:r w:rsidR="00092BBB">
        <w:rPr>
          <w:rFonts w:ascii="Times New Roman" w:hAnsi="Times New Roman" w:cs="Times New Roman"/>
          <w:sz w:val="22"/>
          <w:szCs w:val="22"/>
        </w:rPr>
        <w:t xml:space="preserve">                               </w:t>
      </w:r>
      <w:r w:rsidRPr="004B2AA3">
        <w:rPr>
          <w:rFonts w:ascii="Times New Roman" w:hAnsi="Times New Roman" w:cs="Times New Roman"/>
          <w:sz w:val="22"/>
          <w:szCs w:val="22"/>
        </w:rPr>
        <w:t xml:space="preserve">1902                                        </w:t>
      </w:r>
      <w:r w:rsidR="00092BBB">
        <w:rPr>
          <w:rFonts w:ascii="Times New Roman" w:hAnsi="Times New Roman" w:cs="Times New Roman"/>
          <w:sz w:val="22"/>
          <w:szCs w:val="22"/>
        </w:rPr>
        <w:t xml:space="preserve">        </w:t>
      </w:r>
      <w:r w:rsidRPr="004B2AA3">
        <w:rPr>
          <w:rFonts w:ascii="Times New Roman" w:hAnsi="Times New Roman" w:cs="Times New Roman"/>
          <w:sz w:val="22"/>
          <w:szCs w:val="22"/>
        </w:rPr>
        <w:t>Лупоглазый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Лагутин  Владимир Петрович                                                  1923                                                   </w:t>
      </w:r>
      <w:r w:rsidR="007116ED">
        <w:rPr>
          <w:rFonts w:ascii="Times New Roman" w:hAnsi="Times New Roman" w:cs="Times New Roman"/>
          <w:sz w:val="22"/>
          <w:szCs w:val="22"/>
        </w:rPr>
        <w:t xml:space="preserve">        </w:t>
      </w:r>
      <w:r w:rsidRPr="004B2AA3">
        <w:rPr>
          <w:rFonts w:ascii="Times New Roman" w:hAnsi="Times New Roman" w:cs="Times New Roman"/>
          <w:sz w:val="22"/>
          <w:szCs w:val="22"/>
        </w:rPr>
        <w:t>Колча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Лагутина Мария Андреевна                                                      1930                                                 </w:t>
      </w:r>
      <w:r w:rsidR="007116ED">
        <w:rPr>
          <w:rFonts w:ascii="Times New Roman" w:hAnsi="Times New Roman" w:cs="Times New Roman"/>
          <w:sz w:val="22"/>
          <w:szCs w:val="22"/>
        </w:rPr>
        <w:t xml:space="preserve">      </w:t>
      </w:r>
      <w:r w:rsidRPr="004B2AA3">
        <w:rPr>
          <w:rFonts w:ascii="Times New Roman" w:hAnsi="Times New Roman" w:cs="Times New Roman"/>
          <w:sz w:val="22"/>
          <w:szCs w:val="22"/>
        </w:rPr>
        <w:t>Медичка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Лысова Паранья                                                                             1880                                                </w:t>
      </w:r>
      <w:r w:rsidR="007116ED">
        <w:rPr>
          <w:rFonts w:ascii="Times New Roman" w:hAnsi="Times New Roman" w:cs="Times New Roman"/>
          <w:sz w:val="22"/>
          <w:szCs w:val="22"/>
        </w:rPr>
        <w:t xml:space="preserve">       </w:t>
      </w:r>
      <w:r w:rsidRPr="004B2AA3">
        <w:rPr>
          <w:rFonts w:ascii="Times New Roman" w:hAnsi="Times New Roman" w:cs="Times New Roman"/>
          <w:sz w:val="22"/>
          <w:szCs w:val="22"/>
        </w:rPr>
        <w:t>Парака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Лагутин Николай                                                                            1960                                                </w:t>
      </w:r>
      <w:r w:rsidR="007116ED">
        <w:rPr>
          <w:rFonts w:ascii="Times New Roman" w:hAnsi="Times New Roman" w:cs="Times New Roman"/>
          <w:sz w:val="22"/>
          <w:szCs w:val="22"/>
        </w:rPr>
        <w:t xml:space="preserve">     </w:t>
      </w:r>
      <w:r w:rsidRPr="004B2AA3">
        <w:rPr>
          <w:rFonts w:ascii="Times New Roman" w:hAnsi="Times New Roman" w:cs="Times New Roman"/>
          <w:sz w:val="22"/>
          <w:szCs w:val="22"/>
        </w:rPr>
        <w:t xml:space="preserve"> Бульба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Лагутин Иван                                                                                   1960                                         </w:t>
      </w:r>
      <w:r w:rsidR="007116ED">
        <w:rPr>
          <w:rFonts w:ascii="Times New Roman" w:hAnsi="Times New Roman" w:cs="Times New Roman"/>
          <w:sz w:val="22"/>
          <w:szCs w:val="22"/>
        </w:rPr>
        <w:t xml:space="preserve">           </w:t>
      </w:r>
      <w:r w:rsidRPr="004B2AA3">
        <w:rPr>
          <w:rFonts w:ascii="Times New Roman" w:hAnsi="Times New Roman" w:cs="Times New Roman"/>
          <w:sz w:val="22"/>
          <w:szCs w:val="22"/>
        </w:rPr>
        <w:t>Бикмул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Лагутин Николай Николаевич                                                     1916                        </w:t>
      </w:r>
      <w:r w:rsidR="007116ED">
        <w:rPr>
          <w:rFonts w:ascii="Times New Roman" w:hAnsi="Times New Roman" w:cs="Times New Roman"/>
          <w:sz w:val="22"/>
          <w:szCs w:val="22"/>
        </w:rPr>
        <w:t xml:space="preserve">       </w:t>
      </w:r>
      <w:r w:rsidRPr="004B2AA3">
        <w:rPr>
          <w:rFonts w:ascii="Times New Roman" w:hAnsi="Times New Roman" w:cs="Times New Roman"/>
          <w:sz w:val="22"/>
          <w:szCs w:val="22"/>
        </w:rPr>
        <w:t>Жаворонок, Большой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Лагутина Мавра или Марфа                                                         1860                                              </w:t>
      </w:r>
      <w:r w:rsidR="007116ED">
        <w:rPr>
          <w:rFonts w:ascii="Times New Roman" w:hAnsi="Times New Roman" w:cs="Times New Roman"/>
          <w:sz w:val="22"/>
          <w:szCs w:val="22"/>
        </w:rPr>
        <w:t xml:space="preserve">       </w:t>
      </w:r>
      <w:r w:rsidRPr="004B2AA3">
        <w:rPr>
          <w:rFonts w:ascii="Times New Roman" w:hAnsi="Times New Roman" w:cs="Times New Roman"/>
          <w:sz w:val="22"/>
          <w:szCs w:val="22"/>
        </w:rPr>
        <w:t>Сипелка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Лысова Паранья                                                                               1885                                            </w:t>
      </w:r>
      <w:r w:rsidR="00AF66AE">
        <w:rPr>
          <w:rFonts w:ascii="Times New Roman" w:hAnsi="Times New Roman" w:cs="Times New Roman"/>
          <w:sz w:val="22"/>
          <w:szCs w:val="22"/>
        </w:rPr>
        <w:t xml:space="preserve">        </w:t>
      </w:r>
      <w:r w:rsidRPr="004B2AA3">
        <w:rPr>
          <w:rFonts w:ascii="Times New Roman" w:hAnsi="Times New Roman" w:cs="Times New Roman"/>
          <w:sz w:val="22"/>
          <w:szCs w:val="22"/>
        </w:rPr>
        <w:t xml:space="preserve"> Алаева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Мурашкин Гурьян                                                                            1880                 </w:t>
      </w:r>
      <w:r w:rsidR="00AF66AE">
        <w:rPr>
          <w:rFonts w:ascii="Times New Roman" w:hAnsi="Times New Roman" w:cs="Times New Roman"/>
          <w:sz w:val="22"/>
          <w:szCs w:val="22"/>
        </w:rPr>
        <w:t xml:space="preserve">             </w:t>
      </w:r>
      <w:r w:rsidRPr="004B2AA3">
        <w:rPr>
          <w:rFonts w:ascii="Times New Roman" w:hAnsi="Times New Roman" w:cs="Times New Roman"/>
          <w:sz w:val="22"/>
          <w:szCs w:val="22"/>
        </w:rPr>
        <w:t xml:space="preserve">  Гуря Красноносый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Миронова-Скворцова  Ольга Ивановна                                      1920                                             </w:t>
      </w:r>
      <w:r w:rsidR="00AF66AE">
        <w:rPr>
          <w:rFonts w:ascii="Times New Roman" w:hAnsi="Times New Roman" w:cs="Times New Roman"/>
          <w:sz w:val="22"/>
          <w:szCs w:val="22"/>
        </w:rPr>
        <w:t xml:space="preserve">     </w:t>
      </w:r>
      <w:r w:rsidRPr="004B2AA3">
        <w:rPr>
          <w:rFonts w:ascii="Times New Roman" w:hAnsi="Times New Roman" w:cs="Times New Roman"/>
          <w:sz w:val="22"/>
          <w:szCs w:val="22"/>
        </w:rPr>
        <w:t>Барыкина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Мусолина Раиса Степановна                                                          1944                                           </w:t>
      </w:r>
      <w:r w:rsidR="00AF66AE">
        <w:rPr>
          <w:rFonts w:ascii="Times New Roman" w:hAnsi="Times New Roman" w:cs="Times New Roman"/>
          <w:sz w:val="22"/>
          <w:szCs w:val="22"/>
        </w:rPr>
        <w:t xml:space="preserve">        </w:t>
      </w:r>
      <w:r w:rsidRPr="004B2AA3">
        <w:rPr>
          <w:rFonts w:ascii="Times New Roman" w:hAnsi="Times New Roman" w:cs="Times New Roman"/>
          <w:sz w:val="22"/>
          <w:szCs w:val="22"/>
        </w:rPr>
        <w:t xml:space="preserve"> Мусаля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Майоров Михаил Андреевич                                                          1885                                     </w:t>
      </w:r>
      <w:r w:rsidR="00AF66AE">
        <w:rPr>
          <w:rFonts w:ascii="Times New Roman" w:hAnsi="Times New Roman" w:cs="Times New Roman"/>
          <w:sz w:val="22"/>
          <w:szCs w:val="22"/>
        </w:rPr>
        <w:t xml:space="preserve">         </w:t>
      </w:r>
      <w:r w:rsidRPr="004B2AA3">
        <w:rPr>
          <w:rFonts w:ascii="Times New Roman" w:hAnsi="Times New Roman" w:cs="Times New Roman"/>
          <w:sz w:val="22"/>
          <w:szCs w:val="22"/>
        </w:rPr>
        <w:t xml:space="preserve"> Дроздовы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Майоров Алексей Михайлович                                                       1927                             </w:t>
      </w:r>
      <w:r w:rsidR="00AF66AE">
        <w:rPr>
          <w:rFonts w:ascii="Times New Roman" w:hAnsi="Times New Roman" w:cs="Times New Roman"/>
          <w:sz w:val="22"/>
          <w:szCs w:val="22"/>
        </w:rPr>
        <w:t xml:space="preserve">      </w:t>
      </w:r>
      <w:r w:rsidRPr="004B2AA3">
        <w:rPr>
          <w:rFonts w:ascii="Times New Roman" w:hAnsi="Times New Roman" w:cs="Times New Roman"/>
          <w:sz w:val="22"/>
          <w:szCs w:val="22"/>
        </w:rPr>
        <w:t xml:space="preserve"> Хорек, Зассатик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Мигушкин Леонид Михайлович                                                      1940                                              </w:t>
      </w:r>
      <w:r w:rsidR="00AF66AE">
        <w:rPr>
          <w:rFonts w:ascii="Times New Roman" w:hAnsi="Times New Roman" w:cs="Times New Roman"/>
          <w:sz w:val="22"/>
          <w:szCs w:val="22"/>
        </w:rPr>
        <w:t xml:space="preserve">      </w:t>
      </w:r>
      <w:r w:rsidRPr="004B2AA3">
        <w:rPr>
          <w:rFonts w:ascii="Times New Roman" w:hAnsi="Times New Roman" w:cs="Times New Roman"/>
          <w:sz w:val="22"/>
          <w:szCs w:val="22"/>
        </w:rPr>
        <w:t xml:space="preserve"> Алеп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Миронов Иван Афанасьевич                                                             1870                 </w:t>
      </w:r>
      <w:r w:rsidR="00AF66AE">
        <w:rPr>
          <w:rFonts w:ascii="Times New Roman" w:hAnsi="Times New Roman" w:cs="Times New Roman"/>
          <w:sz w:val="22"/>
          <w:szCs w:val="22"/>
        </w:rPr>
        <w:t xml:space="preserve">         </w:t>
      </w:r>
      <w:r w:rsidRPr="004B2AA3">
        <w:rPr>
          <w:rFonts w:ascii="Times New Roman" w:hAnsi="Times New Roman" w:cs="Times New Roman"/>
          <w:sz w:val="22"/>
          <w:szCs w:val="22"/>
        </w:rPr>
        <w:t>Коровушка, Крайние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Миронов Иван Ефимович                                                                   1875                                    </w:t>
      </w:r>
      <w:r w:rsidR="00AF66AE">
        <w:rPr>
          <w:rFonts w:ascii="Times New Roman" w:hAnsi="Times New Roman" w:cs="Times New Roman"/>
          <w:sz w:val="22"/>
          <w:szCs w:val="22"/>
        </w:rPr>
        <w:t xml:space="preserve">          </w:t>
      </w:r>
      <w:r w:rsidRPr="004B2AA3">
        <w:rPr>
          <w:rFonts w:ascii="Times New Roman" w:hAnsi="Times New Roman" w:cs="Times New Roman"/>
          <w:sz w:val="22"/>
          <w:szCs w:val="22"/>
        </w:rPr>
        <w:t>Портной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Миронов Александр Иванович                                                          1924                        </w:t>
      </w:r>
      <w:r w:rsidR="00AF66AE">
        <w:rPr>
          <w:rFonts w:ascii="Times New Roman" w:hAnsi="Times New Roman" w:cs="Times New Roman"/>
          <w:sz w:val="22"/>
          <w:szCs w:val="22"/>
        </w:rPr>
        <w:t xml:space="preserve">         </w:t>
      </w:r>
      <w:r w:rsidRPr="004B2AA3">
        <w:rPr>
          <w:rFonts w:ascii="Times New Roman" w:hAnsi="Times New Roman" w:cs="Times New Roman"/>
          <w:sz w:val="22"/>
          <w:szCs w:val="22"/>
        </w:rPr>
        <w:t>Барда, Степухин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Миронов Николай Александрович                                                   1948                                            </w:t>
      </w:r>
      <w:r w:rsidR="00AF66AE">
        <w:rPr>
          <w:rFonts w:ascii="Times New Roman" w:hAnsi="Times New Roman" w:cs="Times New Roman"/>
          <w:sz w:val="22"/>
          <w:szCs w:val="22"/>
        </w:rPr>
        <w:t xml:space="preserve">      </w:t>
      </w:r>
      <w:r w:rsidRPr="004B2AA3">
        <w:rPr>
          <w:rFonts w:ascii="Times New Roman" w:hAnsi="Times New Roman" w:cs="Times New Roman"/>
          <w:sz w:val="22"/>
          <w:szCs w:val="22"/>
        </w:rPr>
        <w:t>Морон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Миронов Владимир Александрович                                                 1954                                         </w:t>
      </w:r>
      <w:r w:rsidR="00AF66AE">
        <w:rPr>
          <w:rFonts w:ascii="Times New Roman" w:hAnsi="Times New Roman" w:cs="Times New Roman"/>
          <w:sz w:val="22"/>
          <w:szCs w:val="22"/>
        </w:rPr>
        <w:t xml:space="preserve">       </w:t>
      </w:r>
      <w:r w:rsidRPr="004B2AA3">
        <w:rPr>
          <w:rFonts w:ascii="Times New Roman" w:hAnsi="Times New Roman" w:cs="Times New Roman"/>
          <w:sz w:val="22"/>
          <w:szCs w:val="22"/>
        </w:rPr>
        <w:t>Маркел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Миронов Петр Иванович                                                                      1920                                       </w:t>
      </w:r>
      <w:r w:rsidR="00AF66AE">
        <w:rPr>
          <w:rFonts w:ascii="Times New Roman" w:hAnsi="Times New Roman" w:cs="Times New Roman"/>
          <w:sz w:val="22"/>
          <w:szCs w:val="22"/>
        </w:rPr>
        <w:t xml:space="preserve">       </w:t>
      </w:r>
      <w:r w:rsidRPr="004B2AA3">
        <w:rPr>
          <w:rFonts w:ascii="Times New Roman" w:hAnsi="Times New Roman" w:cs="Times New Roman"/>
          <w:sz w:val="22"/>
          <w:szCs w:val="22"/>
        </w:rPr>
        <w:t xml:space="preserve"> Гурша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Миронова Аксиния Константиновна                 </w:t>
      </w:r>
      <w:r w:rsidR="00AF66AE">
        <w:rPr>
          <w:rFonts w:ascii="Times New Roman" w:hAnsi="Times New Roman" w:cs="Times New Roman"/>
          <w:sz w:val="22"/>
          <w:szCs w:val="22"/>
        </w:rPr>
        <w:t xml:space="preserve">                              </w:t>
      </w:r>
      <w:r w:rsidRPr="004B2AA3">
        <w:rPr>
          <w:rFonts w:ascii="Times New Roman" w:hAnsi="Times New Roman" w:cs="Times New Roman"/>
          <w:sz w:val="22"/>
          <w:szCs w:val="22"/>
        </w:rPr>
        <w:t xml:space="preserve">1905                                        </w:t>
      </w:r>
      <w:r w:rsidR="00AF66AE">
        <w:rPr>
          <w:rFonts w:ascii="Times New Roman" w:hAnsi="Times New Roman" w:cs="Times New Roman"/>
          <w:sz w:val="22"/>
          <w:szCs w:val="22"/>
        </w:rPr>
        <w:t xml:space="preserve">       </w:t>
      </w:r>
      <w:r w:rsidRPr="004B2AA3">
        <w:rPr>
          <w:rFonts w:ascii="Times New Roman" w:hAnsi="Times New Roman" w:cs="Times New Roman"/>
          <w:sz w:val="22"/>
          <w:szCs w:val="22"/>
        </w:rPr>
        <w:t>Комбайн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Миронов Сергей                                                                                      1886                                   </w:t>
      </w:r>
      <w:r w:rsidR="00AF66AE">
        <w:rPr>
          <w:rFonts w:ascii="Times New Roman" w:hAnsi="Times New Roman" w:cs="Times New Roman"/>
          <w:sz w:val="22"/>
          <w:szCs w:val="22"/>
        </w:rPr>
        <w:t xml:space="preserve">        </w:t>
      </w:r>
      <w:r w:rsidRPr="004B2AA3">
        <w:rPr>
          <w:rFonts w:ascii="Times New Roman" w:hAnsi="Times New Roman" w:cs="Times New Roman"/>
          <w:sz w:val="22"/>
          <w:szCs w:val="22"/>
        </w:rPr>
        <w:t>Херуим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Монашка Евдокия                                                                                     1875                                </w:t>
      </w:r>
      <w:r w:rsidR="00AF66AE">
        <w:rPr>
          <w:rFonts w:ascii="Times New Roman" w:hAnsi="Times New Roman" w:cs="Times New Roman"/>
          <w:sz w:val="22"/>
          <w:szCs w:val="22"/>
        </w:rPr>
        <w:t xml:space="preserve">       </w:t>
      </w:r>
      <w:r w:rsidRPr="004B2AA3">
        <w:rPr>
          <w:rFonts w:ascii="Times New Roman" w:hAnsi="Times New Roman" w:cs="Times New Roman"/>
          <w:sz w:val="22"/>
          <w:szCs w:val="22"/>
        </w:rPr>
        <w:t>Толстуха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Новиков Степан                                                                                        1918                                </w:t>
      </w:r>
      <w:r w:rsidR="00AF66AE">
        <w:rPr>
          <w:rFonts w:ascii="Times New Roman" w:hAnsi="Times New Roman" w:cs="Times New Roman"/>
          <w:sz w:val="22"/>
          <w:szCs w:val="22"/>
        </w:rPr>
        <w:t xml:space="preserve">            </w:t>
      </w:r>
      <w:r w:rsidRPr="004B2AA3">
        <w:rPr>
          <w:rFonts w:ascii="Times New Roman" w:hAnsi="Times New Roman" w:cs="Times New Roman"/>
          <w:sz w:val="22"/>
          <w:szCs w:val="22"/>
        </w:rPr>
        <w:t>Шапан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Новиков Валерий Павлович                                                                   1953                                  </w:t>
      </w:r>
      <w:r w:rsidR="00AF66AE">
        <w:rPr>
          <w:rFonts w:ascii="Times New Roman" w:hAnsi="Times New Roman" w:cs="Times New Roman"/>
          <w:sz w:val="22"/>
          <w:szCs w:val="22"/>
        </w:rPr>
        <w:t xml:space="preserve">           </w:t>
      </w:r>
      <w:r w:rsidRPr="004B2AA3">
        <w:rPr>
          <w:rFonts w:ascii="Times New Roman" w:hAnsi="Times New Roman" w:cs="Times New Roman"/>
          <w:sz w:val="22"/>
          <w:szCs w:val="22"/>
        </w:rPr>
        <w:t xml:space="preserve"> Кырок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Новиков Николай                                                                                     1940                                   </w:t>
      </w:r>
      <w:r w:rsidR="00AF66AE">
        <w:rPr>
          <w:rFonts w:ascii="Times New Roman" w:hAnsi="Times New Roman" w:cs="Times New Roman"/>
          <w:sz w:val="22"/>
          <w:szCs w:val="22"/>
        </w:rPr>
        <w:t xml:space="preserve">          </w:t>
      </w:r>
      <w:r w:rsidRPr="004B2AA3">
        <w:rPr>
          <w:rFonts w:ascii="Times New Roman" w:hAnsi="Times New Roman" w:cs="Times New Roman"/>
          <w:sz w:val="22"/>
          <w:szCs w:val="22"/>
        </w:rPr>
        <w:t>Кырок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Панов Александр Яковлевич                                                                   1925                                       </w:t>
      </w:r>
      <w:r w:rsidR="00AF66AE">
        <w:rPr>
          <w:rFonts w:ascii="Times New Roman" w:hAnsi="Times New Roman" w:cs="Times New Roman"/>
          <w:sz w:val="22"/>
          <w:szCs w:val="22"/>
        </w:rPr>
        <w:t xml:space="preserve">          </w:t>
      </w:r>
      <w:r w:rsidRPr="004B2AA3">
        <w:rPr>
          <w:rFonts w:ascii="Times New Roman" w:hAnsi="Times New Roman" w:cs="Times New Roman"/>
          <w:sz w:val="22"/>
          <w:szCs w:val="22"/>
        </w:rPr>
        <w:t>Уря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Панова Надежда Яковлевна                                                                   1944                                  </w:t>
      </w:r>
      <w:r w:rsidR="00AF66AE">
        <w:rPr>
          <w:rFonts w:ascii="Times New Roman" w:hAnsi="Times New Roman" w:cs="Times New Roman"/>
          <w:sz w:val="22"/>
          <w:szCs w:val="22"/>
        </w:rPr>
        <w:t xml:space="preserve">        </w:t>
      </w:r>
      <w:r w:rsidRPr="004B2AA3">
        <w:rPr>
          <w:rFonts w:ascii="Times New Roman" w:hAnsi="Times New Roman" w:cs="Times New Roman"/>
          <w:sz w:val="22"/>
          <w:szCs w:val="22"/>
        </w:rPr>
        <w:t>Шпулька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Петриков  Петр Герасимович                                                                  1909                             </w:t>
      </w:r>
      <w:r w:rsidR="00AF66AE">
        <w:rPr>
          <w:rFonts w:ascii="Times New Roman" w:hAnsi="Times New Roman" w:cs="Times New Roman"/>
          <w:sz w:val="22"/>
          <w:szCs w:val="22"/>
        </w:rPr>
        <w:t xml:space="preserve">    </w:t>
      </w:r>
      <w:r w:rsidRPr="004B2AA3">
        <w:rPr>
          <w:rFonts w:ascii="Times New Roman" w:hAnsi="Times New Roman" w:cs="Times New Roman"/>
          <w:sz w:val="22"/>
          <w:szCs w:val="22"/>
        </w:rPr>
        <w:t xml:space="preserve"> Герасимовы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Попкова Евдокия  Никитична                                                                   1886                              </w:t>
      </w:r>
      <w:r w:rsidR="00AF66AE">
        <w:rPr>
          <w:rFonts w:ascii="Times New Roman" w:hAnsi="Times New Roman" w:cs="Times New Roman"/>
          <w:sz w:val="22"/>
          <w:szCs w:val="22"/>
        </w:rPr>
        <w:t xml:space="preserve">      </w:t>
      </w:r>
      <w:r w:rsidRPr="004B2AA3">
        <w:rPr>
          <w:rFonts w:ascii="Times New Roman" w:hAnsi="Times New Roman" w:cs="Times New Roman"/>
          <w:sz w:val="22"/>
          <w:szCs w:val="22"/>
        </w:rPr>
        <w:t xml:space="preserve"> Землянка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Петриков Сергей                                                                                           1880             </w:t>
      </w:r>
      <w:r w:rsidR="00AF66AE">
        <w:rPr>
          <w:rFonts w:ascii="Times New Roman" w:hAnsi="Times New Roman" w:cs="Times New Roman"/>
          <w:sz w:val="22"/>
          <w:szCs w:val="22"/>
        </w:rPr>
        <w:t xml:space="preserve">        </w:t>
      </w:r>
      <w:r w:rsidRPr="004B2AA3">
        <w:rPr>
          <w:rFonts w:ascii="Times New Roman" w:hAnsi="Times New Roman" w:cs="Times New Roman"/>
          <w:sz w:val="22"/>
          <w:szCs w:val="22"/>
        </w:rPr>
        <w:t xml:space="preserve"> Кривовы, Мороз</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Соловцов     Иван                                                                                           1725                           </w:t>
      </w:r>
      <w:r w:rsidR="00AF66AE">
        <w:rPr>
          <w:rFonts w:ascii="Times New Roman" w:hAnsi="Times New Roman" w:cs="Times New Roman"/>
          <w:sz w:val="22"/>
          <w:szCs w:val="22"/>
        </w:rPr>
        <w:t xml:space="preserve">          </w:t>
      </w:r>
      <w:r w:rsidRPr="004B2AA3">
        <w:rPr>
          <w:rFonts w:ascii="Times New Roman" w:hAnsi="Times New Roman" w:cs="Times New Roman"/>
          <w:sz w:val="22"/>
          <w:szCs w:val="22"/>
        </w:rPr>
        <w:t>Щебин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Соловцов     Илларион Андреевич                                                            1874                                      </w:t>
      </w:r>
      <w:r w:rsidR="00AF66AE">
        <w:rPr>
          <w:rFonts w:ascii="Times New Roman" w:hAnsi="Times New Roman" w:cs="Times New Roman"/>
          <w:sz w:val="22"/>
          <w:szCs w:val="22"/>
        </w:rPr>
        <w:t xml:space="preserve">    </w:t>
      </w:r>
      <w:r w:rsidRPr="004B2AA3">
        <w:rPr>
          <w:rFonts w:ascii="Times New Roman" w:hAnsi="Times New Roman" w:cs="Times New Roman"/>
          <w:sz w:val="22"/>
          <w:szCs w:val="22"/>
        </w:rPr>
        <w:t>Лорка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Соловцов  Иван Илларионович                                                                   1904                            </w:t>
      </w:r>
      <w:r w:rsidR="00AF66AE">
        <w:rPr>
          <w:rFonts w:ascii="Times New Roman" w:hAnsi="Times New Roman" w:cs="Times New Roman"/>
          <w:sz w:val="22"/>
          <w:szCs w:val="22"/>
        </w:rPr>
        <w:t xml:space="preserve">          </w:t>
      </w:r>
      <w:r w:rsidRPr="004B2AA3">
        <w:rPr>
          <w:rFonts w:ascii="Times New Roman" w:hAnsi="Times New Roman" w:cs="Times New Roman"/>
          <w:sz w:val="22"/>
          <w:szCs w:val="22"/>
        </w:rPr>
        <w:t>Ваняка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Соловцов  Николай Иванович                                                                 1940    </w:t>
      </w:r>
      <w:r w:rsidR="00AF66AE">
        <w:rPr>
          <w:rFonts w:ascii="Times New Roman" w:hAnsi="Times New Roman" w:cs="Times New Roman"/>
          <w:sz w:val="22"/>
          <w:szCs w:val="22"/>
        </w:rPr>
        <w:t xml:space="preserve">          </w:t>
      </w:r>
      <w:r w:rsidRPr="004B2AA3">
        <w:rPr>
          <w:rFonts w:ascii="Times New Roman" w:hAnsi="Times New Roman" w:cs="Times New Roman"/>
          <w:sz w:val="22"/>
          <w:szCs w:val="22"/>
        </w:rPr>
        <w:t>Калям, Пискун, Шурале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Соловцов  Дмитрий Михайлович                                                              1896                                    </w:t>
      </w:r>
      <w:r w:rsidR="00AF66AE">
        <w:rPr>
          <w:rFonts w:ascii="Times New Roman" w:hAnsi="Times New Roman" w:cs="Times New Roman"/>
          <w:sz w:val="22"/>
          <w:szCs w:val="22"/>
        </w:rPr>
        <w:t xml:space="preserve">       </w:t>
      </w:r>
      <w:r w:rsidRPr="004B2AA3">
        <w:rPr>
          <w:rFonts w:ascii="Times New Roman" w:hAnsi="Times New Roman" w:cs="Times New Roman"/>
          <w:sz w:val="22"/>
          <w:szCs w:val="22"/>
        </w:rPr>
        <w:t>Тучок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Соловцова Анна Дмитриевна                                                                       1930                               </w:t>
      </w:r>
      <w:r w:rsidR="00AF66AE">
        <w:rPr>
          <w:rFonts w:ascii="Times New Roman" w:hAnsi="Times New Roman" w:cs="Times New Roman"/>
          <w:sz w:val="22"/>
          <w:szCs w:val="22"/>
        </w:rPr>
        <w:t xml:space="preserve">        </w:t>
      </w:r>
      <w:r w:rsidRPr="004B2AA3">
        <w:rPr>
          <w:rFonts w:ascii="Times New Roman" w:hAnsi="Times New Roman" w:cs="Times New Roman"/>
          <w:sz w:val="22"/>
          <w:szCs w:val="22"/>
        </w:rPr>
        <w:t>Рыжая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Соловцов  Александр Петрович                                                                    1955                            </w:t>
      </w:r>
      <w:r w:rsidR="00AF66AE">
        <w:rPr>
          <w:rFonts w:ascii="Times New Roman" w:hAnsi="Times New Roman" w:cs="Times New Roman"/>
          <w:sz w:val="22"/>
          <w:szCs w:val="22"/>
        </w:rPr>
        <w:t xml:space="preserve">      </w:t>
      </w:r>
      <w:r w:rsidRPr="004B2AA3">
        <w:rPr>
          <w:rFonts w:ascii="Times New Roman" w:hAnsi="Times New Roman" w:cs="Times New Roman"/>
          <w:sz w:val="22"/>
          <w:szCs w:val="22"/>
        </w:rPr>
        <w:t xml:space="preserve"> Соловей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Соловцов  Александр Федорович                                                                  1930                             </w:t>
      </w:r>
      <w:r w:rsidR="00AF66AE">
        <w:rPr>
          <w:rFonts w:ascii="Times New Roman" w:hAnsi="Times New Roman" w:cs="Times New Roman"/>
          <w:sz w:val="22"/>
          <w:szCs w:val="22"/>
        </w:rPr>
        <w:t xml:space="preserve">     </w:t>
      </w:r>
      <w:r w:rsidRPr="004B2AA3">
        <w:rPr>
          <w:rFonts w:ascii="Times New Roman" w:hAnsi="Times New Roman" w:cs="Times New Roman"/>
          <w:sz w:val="22"/>
          <w:szCs w:val="22"/>
        </w:rPr>
        <w:t>Лягушка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Соловцов  Григорий Поликарпович                                                             1920                                  </w:t>
      </w:r>
      <w:r w:rsidR="00AF66AE">
        <w:rPr>
          <w:rFonts w:ascii="Times New Roman" w:hAnsi="Times New Roman" w:cs="Times New Roman"/>
          <w:sz w:val="22"/>
          <w:szCs w:val="22"/>
        </w:rPr>
        <w:t xml:space="preserve">      </w:t>
      </w:r>
      <w:r w:rsidRPr="004B2AA3">
        <w:rPr>
          <w:rFonts w:ascii="Times New Roman" w:hAnsi="Times New Roman" w:cs="Times New Roman"/>
          <w:sz w:val="22"/>
          <w:szCs w:val="22"/>
        </w:rPr>
        <w:t>Гриня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Соловцов  Иван Петрович                                               </w:t>
      </w:r>
      <w:r w:rsidR="00AF66AE">
        <w:rPr>
          <w:rFonts w:ascii="Times New Roman" w:hAnsi="Times New Roman" w:cs="Times New Roman"/>
          <w:sz w:val="22"/>
          <w:szCs w:val="22"/>
        </w:rPr>
        <w:t xml:space="preserve">                               </w:t>
      </w:r>
      <w:r w:rsidRPr="004B2AA3">
        <w:rPr>
          <w:rFonts w:ascii="Times New Roman" w:hAnsi="Times New Roman" w:cs="Times New Roman"/>
          <w:sz w:val="22"/>
          <w:szCs w:val="22"/>
        </w:rPr>
        <w:t xml:space="preserve">1924                    </w:t>
      </w:r>
      <w:r w:rsidR="00AF66AE">
        <w:rPr>
          <w:rFonts w:ascii="Times New Roman" w:hAnsi="Times New Roman" w:cs="Times New Roman"/>
          <w:sz w:val="22"/>
          <w:szCs w:val="22"/>
        </w:rPr>
        <w:t xml:space="preserve">               </w:t>
      </w:r>
      <w:r w:rsidRPr="004B2AA3">
        <w:rPr>
          <w:rFonts w:ascii="Times New Roman" w:hAnsi="Times New Roman" w:cs="Times New Roman"/>
          <w:sz w:val="22"/>
          <w:szCs w:val="22"/>
        </w:rPr>
        <w:t>Шкалик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Соловцов  Александр Степанович                                                                1936                               </w:t>
      </w:r>
      <w:r w:rsidR="00AF66AE">
        <w:rPr>
          <w:rFonts w:ascii="Times New Roman" w:hAnsi="Times New Roman" w:cs="Times New Roman"/>
          <w:sz w:val="22"/>
          <w:szCs w:val="22"/>
        </w:rPr>
        <w:t xml:space="preserve">          </w:t>
      </w:r>
      <w:r w:rsidRPr="004B2AA3">
        <w:rPr>
          <w:rFonts w:ascii="Times New Roman" w:hAnsi="Times New Roman" w:cs="Times New Roman"/>
          <w:sz w:val="22"/>
          <w:szCs w:val="22"/>
        </w:rPr>
        <w:t>Тепа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Соловцов  Петр Петрович                                                                                1922                        </w:t>
      </w:r>
      <w:r w:rsidR="00AF66AE">
        <w:rPr>
          <w:rFonts w:ascii="Times New Roman" w:hAnsi="Times New Roman" w:cs="Times New Roman"/>
          <w:sz w:val="22"/>
          <w:szCs w:val="22"/>
        </w:rPr>
        <w:t xml:space="preserve">        </w:t>
      </w:r>
      <w:r w:rsidRPr="004B2AA3">
        <w:rPr>
          <w:rFonts w:ascii="Times New Roman" w:hAnsi="Times New Roman" w:cs="Times New Roman"/>
          <w:sz w:val="22"/>
          <w:szCs w:val="22"/>
        </w:rPr>
        <w:t>Петрины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Соловцов  Василий Николаевич                                                                      1895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 xml:space="preserve"> Васяня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Соловцова Мария Петровна                                                                              1928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 xml:space="preserve"> Цыпленок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Стегунов   Федор   Максимович                                                                        1870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Моргун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Стегунов   Александр Федорович                                                                     1905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Козел, Тришкины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Стегунов   Николай Александрович                                                                   1922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Тришкины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Стегунов    Сергей Александрович                                                                      1920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Сергей Тришкин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Стегунова Катерина Максимовна                                                                       1865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Толстуха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Стегунов   Алексей Герасимович                                                                          1870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Карбек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Стегунова Евдокия Герасимовна                                                                     1870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Маречиха, Лесаня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Стегунов Василий Алексеевич                                                                                1914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 xml:space="preserve"> Курносый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Стегунов Александр Иванович                                                                              1958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 xml:space="preserve"> Манка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Стегунов Алексей   Иванович                                                                                1961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 xml:space="preserve"> Стегун, Петрусь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Стегунова Ефимия Романовна                                                                                 1908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 xml:space="preserve"> Шимка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Стегунов Трифон                                                                                                          1870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Тришка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Стегунов Александр Николаевич                                                                           1940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 xml:space="preserve"> Цыган, Шарик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Стегунов Александр Степанович                                                                              1931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Купец</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Стегунова Александра Ивановна                                                                            1928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Малека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Стегунов Николай Иванович                                                                                1930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Чугунок, Сеновы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Стегунов Герасим                                                                                                 1845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Герась, Курносый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   Николай Сергеевич                                                                                      1922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 xml:space="preserve"> Маршак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 Валентин                                                                                                            1952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Пожарник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Савосина Анастасия Филлиповна                                                                               1910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Сибогатка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Савосина Пелагея                                                                                                             1900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Найденка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  Александр Николаевич                                                                                 1914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Санек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Савосина Анна Филлиповна                                                                        1924  Попадья,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Припадочная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 Яков Макарович                                                                                      1927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Бортень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 Сергей Иванович                                                                      1914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Рыжий, Кузнец, Ольгины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 Владимир Сергеевич                                                                         1931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Сибиряк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  Иван Владимирович                                                                          1954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Ике Башка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 Алексей Сергеевич                                                                             1939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Косой, Рыжий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 Николай Сергеевич                                                                             1937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 xml:space="preserve"> Калита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  Сергей Сергеевич                                                                                1946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 xml:space="preserve"> Серга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 Владимир Алексеевич                                                                        1965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Рыжий, Белый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Савосина Елизавета                                                                                             1920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Миронкина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 Александр Алексеевич                                                                         1939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 xml:space="preserve"> Саня Дуров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 Владимир Алексеевич                                                                           1947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Кочкарин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 Геннадий  Алексеевич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 xml:space="preserve">1955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Корявка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  Николай Павлович                                                                                   1949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Братик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  Александр  Павлович                                                                              1953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Кабри, Копыто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Савосина Ненила Емельяновна                                                                              1860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Неслуха, Несуха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Савосин Иван Емельянович                                                                                    1870  </w:t>
      </w:r>
      <w:r w:rsidR="00AF66AE">
        <w:rPr>
          <w:rFonts w:ascii="Times New Roman" w:hAnsi="Times New Roman" w:cs="Times New Roman"/>
          <w:sz w:val="22"/>
          <w:szCs w:val="22"/>
        </w:rPr>
        <w:t xml:space="preserve">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Пересмешник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  Сергей Иванович                                                                               1905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 xml:space="preserve">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Мильяновы, Пистон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 Владимир Сергеевич                                                                                 1957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Дрозд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 Павел Сергеевич                                                                                        1948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 xml:space="preserve"> Паша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 Николай Сергеевич                                                                                  1935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Жилка, Лытка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 Константин Сергеевич                                                                              1937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 xml:space="preserve"> Пистон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 Петр Сергеевич                                                                                            1950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Петя Хитрый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 Иван Иванович                                                                                                1890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Жилка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  Петр Николаевич                                                                                    1927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Косолапый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 Александр Петрович                                                                                 1953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Сашек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 Николай Петрович                                                                                      1951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Муха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Савосина Анна Степановна                                                                             1925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Фатить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Савосина Мария                                                                                                      1900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Маряна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 Иван Павлович                                                                                         1895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Садун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  Александр Иванович                                                                             1939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Губан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  Иван Филлипович                                                                          1900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Татьянины, Саран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 Григорий                                                                                              1880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Грачевы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  Василий Миронович                                                                         1930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 xml:space="preserve">Сисиля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Савосина Анна Павловна                                                                                1900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Корявка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Савосина Нина Павловна                                                                                     1941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Лепешка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Савосина   Нина  Ивановна                                                                                   1941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Саранкина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Савосина Нина Петровна                                                                                      1941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Грачева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 Алексей Ильич                                                                                         1914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Косой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 Илья                                                                                                          1865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 xml:space="preserve"> Гвоздик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 Василий Ильич                                                                                    1905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 xml:space="preserve">Гвоздиков, Зайцевы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 Сергей Васильевич                                                                              1930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Пенек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 Александр Филлипович                                                                     1940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Вожак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Савосина Мария Михайловна                                                                         1914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Манька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Савосина  Наталья                                                                                                 1865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Дубовка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 Николай Иванович                                                                              1938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Калун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Мать Савосина Ивана                                                                                         1808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 xml:space="preserve"> Макарьевна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Савкин Роман Иванович                                                                                     1880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Карноухий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Савкин Андрей Романович                                                                                1910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Дуда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Савкин Иван                                                                                                           1850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Скуланов, Шарик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Савкина Анна Кузминична                                                                                 1880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Бокся, Бабка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Савкин Павел Иванович                                                                                      1895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Скулановы, Сапун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Савкин Павел Романович                                                                                   1910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Малинка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Савкин Николай Павлович                                                                                  1935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Лемик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Савкина Лидия Павловна                                                                                     1942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Бесовка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Савкина Мария Ивановна                                                                                     1897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Вапша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Савкина Людмила                                                                                                  1914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Ахтюбинка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Старостина Марфа Ивановна                                                                               1880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 xml:space="preserve"> Марюшка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Сидоров    Петр Николаевич                                                                                  1905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Ломон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Сидоров Павел Петрович                                                                                      1927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Папок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Сидоров  Александр Лаврентьевич                                                                    1931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Капитанчик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Сидорова Елизавета  Васильевна                                                                        1910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Миншаковы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Скворцова Ольга Ивановна                                                                                    1914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Кара-бара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Скворцов Николай                                                                                                    1934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 xml:space="preserve"> Скворец</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Червякова Феодосия                                                                                                1870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Вася-Пися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Червякова Александра                                                                                             1914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 xml:space="preserve"> Комок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Червяков    Николай Иванович                                                                               1929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Количка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Червяков  Иван                                                                                                           1870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Пильшик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Червяков Владимир Николаевич                                                                           1961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 xml:space="preserve"> Кулек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Червяков Сергей Иванович                                                                                      1906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 xml:space="preserve"> Кулек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Червякова Валентина Сергеевна                                                                         1928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Сикосля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Червяков  Петр                                                                                                         1910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Резак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Червяков  Юрий Петрович                                                                                    1931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 xml:space="preserve"> Валет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Червяков Михаил Степанович                                                                             1929                          </w:t>
      </w:r>
      <w:r w:rsidR="00923B44">
        <w:rPr>
          <w:rFonts w:ascii="Times New Roman" w:hAnsi="Times New Roman" w:cs="Times New Roman"/>
          <w:sz w:val="22"/>
          <w:szCs w:val="22"/>
        </w:rPr>
        <w:t xml:space="preserve">       </w:t>
      </w:r>
      <w:r w:rsidRPr="004B2AA3">
        <w:rPr>
          <w:rFonts w:ascii="Times New Roman" w:hAnsi="Times New Roman" w:cs="Times New Roman"/>
          <w:sz w:val="22"/>
          <w:szCs w:val="22"/>
        </w:rPr>
        <w:t>Миха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Червякова Мария Егоровна                                                                                   1905                       </w:t>
      </w:r>
      <w:r w:rsidR="00F05B3A">
        <w:rPr>
          <w:rFonts w:ascii="Times New Roman" w:hAnsi="Times New Roman" w:cs="Times New Roman"/>
          <w:sz w:val="22"/>
          <w:szCs w:val="22"/>
        </w:rPr>
        <w:t xml:space="preserve">        </w:t>
      </w:r>
      <w:r w:rsidRPr="004B2AA3">
        <w:rPr>
          <w:rFonts w:ascii="Times New Roman" w:hAnsi="Times New Roman" w:cs="Times New Roman"/>
          <w:sz w:val="22"/>
          <w:szCs w:val="22"/>
        </w:rPr>
        <w:t>Букма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Червяков   Сергей Васильевич                                                                              1890                     </w:t>
      </w:r>
      <w:r w:rsidR="00F05B3A">
        <w:rPr>
          <w:rFonts w:ascii="Times New Roman" w:hAnsi="Times New Roman" w:cs="Times New Roman"/>
          <w:sz w:val="22"/>
          <w:szCs w:val="22"/>
        </w:rPr>
        <w:t xml:space="preserve">        </w:t>
      </w:r>
      <w:r w:rsidRPr="004B2AA3">
        <w:rPr>
          <w:rFonts w:ascii="Times New Roman" w:hAnsi="Times New Roman" w:cs="Times New Roman"/>
          <w:sz w:val="22"/>
          <w:szCs w:val="22"/>
        </w:rPr>
        <w:t xml:space="preserve"> Серега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Червякова Александра Ивановна                                                                                                       </w:t>
      </w:r>
      <w:r w:rsidR="00F05B3A">
        <w:rPr>
          <w:rFonts w:ascii="Times New Roman" w:hAnsi="Times New Roman" w:cs="Times New Roman"/>
          <w:sz w:val="22"/>
          <w:szCs w:val="22"/>
        </w:rPr>
        <w:t xml:space="preserve">       </w:t>
      </w:r>
      <w:r w:rsidRPr="004B2AA3">
        <w:rPr>
          <w:rFonts w:ascii="Times New Roman" w:hAnsi="Times New Roman" w:cs="Times New Roman"/>
          <w:sz w:val="22"/>
          <w:szCs w:val="22"/>
        </w:rPr>
        <w:t xml:space="preserve"> Марека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Червякова Агафья  Сергеевна                                                                                 1920                      </w:t>
      </w:r>
      <w:r w:rsidR="00F05B3A">
        <w:rPr>
          <w:rFonts w:ascii="Times New Roman" w:hAnsi="Times New Roman" w:cs="Times New Roman"/>
          <w:sz w:val="22"/>
          <w:szCs w:val="22"/>
        </w:rPr>
        <w:t xml:space="preserve">         </w:t>
      </w:r>
      <w:r w:rsidRPr="004B2AA3">
        <w:rPr>
          <w:rFonts w:ascii="Times New Roman" w:hAnsi="Times New Roman" w:cs="Times New Roman"/>
          <w:sz w:val="22"/>
          <w:szCs w:val="22"/>
        </w:rPr>
        <w:t xml:space="preserve"> Ганя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Червяков Семен Сергеевич                                                                                     1914                       </w:t>
      </w:r>
      <w:r w:rsidR="00F05B3A">
        <w:rPr>
          <w:rFonts w:ascii="Times New Roman" w:hAnsi="Times New Roman" w:cs="Times New Roman"/>
          <w:sz w:val="22"/>
          <w:szCs w:val="22"/>
        </w:rPr>
        <w:t xml:space="preserve">       </w:t>
      </w:r>
      <w:r w:rsidRPr="004B2AA3">
        <w:rPr>
          <w:rFonts w:ascii="Times New Roman" w:hAnsi="Times New Roman" w:cs="Times New Roman"/>
          <w:sz w:val="22"/>
          <w:szCs w:val="22"/>
        </w:rPr>
        <w:t>Семка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Чертенков  Алексей                                                                                           1870  </w:t>
      </w:r>
      <w:r w:rsidR="00F05B3A">
        <w:rPr>
          <w:rFonts w:ascii="Times New Roman" w:hAnsi="Times New Roman" w:cs="Times New Roman"/>
          <w:sz w:val="22"/>
          <w:szCs w:val="22"/>
        </w:rPr>
        <w:t xml:space="preserve">          </w:t>
      </w:r>
      <w:r w:rsidRPr="004B2AA3">
        <w:rPr>
          <w:rFonts w:ascii="Times New Roman" w:hAnsi="Times New Roman" w:cs="Times New Roman"/>
          <w:sz w:val="22"/>
          <w:szCs w:val="22"/>
        </w:rPr>
        <w:t>Полюля, Гавриловы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Чертенков  Алексей Алексеевич (стар.)                                                           1895                       </w:t>
      </w:r>
      <w:r w:rsidR="00F05B3A">
        <w:rPr>
          <w:rFonts w:ascii="Times New Roman" w:hAnsi="Times New Roman" w:cs="Times New Roman"/>
          <w:sz w:val="22"/>
          <w:szCs w:val="22"/>
        </w:rPr>
        <w:t xml:space="preserve">     </w:t>
      </w:r>
      <w:r w:rsidRPr="004B2AA3">
        <w:rPr>
          <w:rFonts w:ascii="Times New Roman" w:hAnsi="Times New Roman" w:cs="Times New Roman"/>
          <w:sz w:val="22"/>
          <w:szCs w:val="22"/>
        </w:rPr>
        <w:t xml:space="preserve"> Козюлька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Чертенков Алексей Алексеевич  (млад.)                                                       1905                           </w:t>
      </w:r>
      <w:r w:rsidR="00F05B3A">
        <w:rPr>
          <w:rFonts w:ascii="Times New Roman" w:hAnsi="Times New Roman" w:cs="Times New Roman"/>
          <w:sz w:val="22"/>
          <w:szCs w:val="22"/>
        </w:rPr>
        <w:t xml:space="preserve">       </w:t>
      </w:r>
      <w:r w:rsidRPr="004B2AA3">
        <w:rPr>
          <w:rFonts w:ascii="Times New Roman" w:hAnsi="Times New Roman" w:cs="Times New Roman"/>
          <w:sz w:val="22"/>
          <w:szCs w:val="22"/>
        </w:rPr>
        <w:t xml:space="preserve"> Полюля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Чертенков Александр Алексеевич                                                                 1914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Чикуш</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Чертенков  Иван Алексеевич                                                                        1929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 xml:space="preserve"> Кочубей, Габит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Чертенков   Николай  Иванович                                                                     1955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Голубчик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Чертенков Алексей Иванович                                                                        1959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Ляляшка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Чертенков Андрей    Леонтьевич                                                                   1860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 xml:space="preserve"> Бокся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Чертенкова Татьяна Терентьевна                                                                 1920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Танюша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Чертенкова Мария    Терентьевна                                                                1924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Петля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Чертенкова Агафья Васильевна                                                                      1885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Беспалка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Чертенков Анатолий Александрович                                                             1940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Чикуш</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Чертенкова Татьяна Андреевна                                                                      1886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Бокся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Чертенков Терентий                                                                                           1885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Терешка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Чертенкова Мария Яковлевна                                                                         1914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Кукушка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Чертенков Александр Терентьевич                                                                 1926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Коммунар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Чертенков Николай  Терентьевич                                                                    1914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Терешка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Чертенков Иван                                                                                                     1914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Коза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Чибисов  Александр Владимирович                                                               1910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 xml:space="preserve"> Вотанка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Чибисов  Николай Александрович                                                                  1926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Чибис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Черталев   Александр Васильевич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 xml:space="preserve">1933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 xml:space="preserve"> Казвер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Черталев Николай Александрович                                                                  1959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Вялый, Крош</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Черталев  Василий Евстигнеевич                                                                      1880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Сапенок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Черталева Надежда  Борисовна                                                                        1915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 xml:space="preserve"> Надешка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Черталева Екатерина  Борисовна                                                                       1918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Катюха Борисова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Человек, зарезавший брата Стегунова  Федора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Бузырь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Тузов  Анатолий Николаевич                                                                               1954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Беталя, Шалопай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Тузов  Николай Николаевич                                                                                 1956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Кая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Тузов Алексей  Николаевич                                                                                  1959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Шигал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Тузова Арина                                                                                                            1875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Меренок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Фомин Осип                                                                                                             1910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Асяра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Фомина  Раиса Антоновна                                                                                     1928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Асярка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Федоров   Михаил Емельянович                                           1920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Милешкины, Крайновы, Савкины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Федоров Иван Леонтьевич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 xml:space="preserve">1900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Совенок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Федоров Петр Петрович                                                          1895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Петя Хитрый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Федоров Федоровы Василий, Иван, Федор                                         все 1900 г.р.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 xml:space="preserve">  Гришичи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Федоров Петр Иванович                                                         1870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 xml:space="preserve"> Слепой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Федорова Мария Васильевна                                              1880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Дорогая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Федорова Акулина Леонтьева                                                                1890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Акулка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Филинов   Павел  Павлович                                                                     1932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 xml:space="preserve"> Брусочек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Филинов Василий Кузьмич                                                                      1897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Кулик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Филинова Таисия Павловна                                                                      1928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 xml:space="preserve"> Ташка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Федоров  Михаил Петрович                                                                     1895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 xml:space="preserve"> Слепой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Федорова  Татьяна Леонтьевна                                                               1910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Таничка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Ходакова Мария Максимовна                                                                 1875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Сыжа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Ходаков Александр Сергеевич                                                                1895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Ходик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Хромова  Александра  Ивановна                                                            1914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Самотряс, Леска Крайняя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Хромова  Антонида  Ивановна                                                                1940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Броня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Якушин    Михаил  Иванович                                                                    1895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Колчак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Лагутина Феодосия Ивановна                                                                  1870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 xml:space="preserve"> Бибка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Барабанова  Варвара                                                                                  1870                       </w:t>
      </w:r>
      <w:r w:rsidR="001E72F4">
        <w:rPr>
          <w:rFonts w:ascii="Times New Roman" w:hAnsi="Times New Roman" w:cs="Times New Roman"/>
          <w:sz w:val="22"/>
          <w:szCs w:val="22"/>
        </w:rPr>
        <w:t xml:space="preserve">          </w:t>
      </w:r>
      <w:r w:rsidRPr="004B2AA3">
        <w:rPr>
          <w:rFonts w:ascii="Times New Roman" w:hAnsi="Times New Roman" w:cs="Times New Roman"/>
          <w:sz w:val="22"/>
          <w:szCs w:val="22"/>
        </w:rPr>
        <w:t xml:space="preserve"> </w:t>
      </w:r>
      <w:r w:rsidR="00CE4F9A">
        <w:rPr>
          <w:rFonts w:ascii="Times New Roman" w:hAnsi="Times New Roman" w:cs="Times New Roman"/>
          <w:sz w:val="22"/>
          <w:szCs w:val="22"/>
        </w:rPr>
        <w:t xml:space="preserve"> </w:t>
      </w:r>
      <w:r w:rsidRPr="004B2AA3">
        <w:rPr>
          <w:rFonts w:ascii="Times New Roman" w:hAnsi="Times New Roman" w:cs="Times New Roman"/>
          <w:sz w:val="22"/>
          <w:szCs w:val="22"/>
        </w:rPr>
        <w:t>Барабаниха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Барабанова   Анна                                                                                         1875                      </w:t>
      </w:r>
      <w:r w:rsidR="00CE4F9A">
        <w:rPr>
          <w:rFonts w:ascii="Times New Roman" w:hAnsi="Times New Roman" w:cs="Times New Roman"/>
          <w:sz w:val="22"/>
          <w:szCs w:val="22"/>
        </w:rPr>
        <w:t xml:space="preserve">            </w:t>
      </w:r>
      <w:r w:rsidRPr="004B2AA3">
        <w:rPr>
          <w:rFonts w:ascii="Times New Roman" w:hAnsi="Times New Roman" w:cs="Times New Roman"/>
          <w:sz w:val="22"/>
          <w:szCs w:val="22"/>
        </w:rPr>
        <w:t>Закамская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Иванова  Лидия Евгеньевна                                                                          1939                      </w:t>
      </w:r>
      <w:r w:rsidR="00CE4F9A">
        <w:rPr>
          <w:rFonts w:ascii="Times New Roman" w:hAnsi="Times New Roman" w:cs="Times New Roman"/>
          <w:sz w:val="22"/>
          <w:szCs w:val="22"/>
        </w:rPr>
        <w:t xml:space="preserve">              </w:t>
      </w:r>
      <w:r w:rsidRPr="004B2AA3">
        <w:rPr>
          <w:rFonts w:ascii="Times New Roman" w:hAnsi="Times New Roman" w:cs="Times New Roman"/>
          <w:sz w:val="22"/>
          <w:szCs w:val="22"/>
        </w:rPr>
        <w:t>Иваниха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Лагутина Мелетина Антоновна                                                                   1914                                  </w:t>
      </w:r>
      <w:r w:rsidR="00CE4F9A">
        <w:rPr>
          <w:rFonts w:ascii="Times New Roman" w:hAnsi="Times New Roman" w:cs="Times New Roman"/>
          <w:sz w:val="22"/>
          <w:szCs w:val="22"/>
        </w:rPr>
        <w:t xml:space="preserve">       </w:t>
      </w:r>
      <w:r w:rsidRPr="004B2AA3">
        <w:rPr>
          <w:rFonts w:ascii="Times New Roman" w:hAnsi="Times New Roman" w:cs="Times New Roman"/>
          <w:sz w:val="22"/>
          <w:szCs w:val="22"/>
        </w:rPr>
        <w:t>Тинка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Лагутин  Павел Павлович                                                                              1912                          </w:t>
      </w:r>
      <w:r w:rsidR="00CE4F9A">
        <w:rPr>
          <w:rFonts w:ascii="Times New Roman" w:hAnsi="Times New Roman" w:cs="Times New Roman"/>
          <w:sz w:val="22"/>
          <w:szCs w:val="22"/>
        </w:rPr>
        <w:t xml:space="preserve">           </w:t>
      </w:r>
      <w:r w:rsidRPr="004B2AA3">
        <w:rPr>
          <w:rFonts w:ascii="Times New Roman" w:hAnsi="Times New Roman" w:cs="Times New Roman"/>
          <w:sz w:val="22"/>
          <w:szCs w:val="22"/>
        </w:rPr>
        <w:t>Тинкин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Зиновьева Анна Петровна                                                                             1908                  </w:t>
      </w:r>
      <w:r w:rsidR="00CE4F9A">
        <w:rPr>
          <w:rFonts w:ascii="Times New Roman" w:hAnsi="Times New Roman" w:cs="Times New Roman"/>
          <w:sz w:val="22"/>
          <w:szCs w:val="22"/>
        </w:rPr>
        <w:t xml:space="preserve">           </w:t>
      </w:r>
      <w:r w:rsidRPr="004B2AA3">
        <w:rPr>
          <w:rFonts w:ascii="Times New Roman" w:hAnsi="Times New Roman" w:cs="Times New Roman"/>
          <w:sz w:val="22"/>
          <w:szCs w:val="22"/>
        </w:rPr>
        <w:t>Матренкина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Зайцева  Александра  Илларионовна                                                        1929                                     </w:t>
      </w:r>
      <w:r w:rsidR="00CE4F9A">
        <w:rPr>
          <w:rFonts w:ascii="Times New Roman" w:hAnsi="Times New Roman" w:cs="Times New Roman"/>
          <w:sz w:val="22"/>
          <w:szCs w:val="22"/>
        </w:rPr>
        <w:t xml:space="preserve">        </w:t>
      </w:r>
      <w:r w:rsidRPr="004B2AA3">
        <w:rPr>
          <w:rFonts w:ascii="Times New Roman" w:hAnsi="Times New Roman" w:cs="Times New Roman"/>
          <w:sz w:val="22"/>
          <w:szCs w:val="22"/>
        </w:rPr>
        <w:t>Коза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Калинчева  Наталья  Максимовна                                                               1870                       </w:t>
      </w:r>
      <w:r w:rsidR="00CE4F9A">
        <w:rPr>
          <w:rFonts w:ascii="Times New Roman" w:hAnsi="Times New Roman" w:cs="Times New Roman"/>
          <w:sz w:val="22"/>
          <w:szCs w:val="22"/>
        </w:rPr>
        <w:t xml:space="preserve">        </w:t>
      </w:r>
      <w:r w:rsidRPr="004B2AA3">
        <w:rPr>
          <w:rFonts w:ascii="Times New Roman" w:hAnsi="Times New Roman" w:cs="Times New Roman"/>
          <w:sz w:val="22"/>
          <w:szCs w:val="22"/>
        </w:rPr>
        <w:t xml:space="preserve"> Максимова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Чертенков Артем                                                                                             1901                        </w:t>
      </w:r>
      <w:r w:rsidR="00CE4F9A">
        <w:rPr>
          <w:rFonts w:ascii="Times New Roman" w:hAnsi="Times New Roman" w:cs="Times New Roman"/>
          <w:sz w:val="22"/>
          <w:szCs w:val="22"/>
        </w:rPr>
        <w:t xml:space="preserve">            </w:t>
      </w:r>
      <w:r w:rsidRPr="004B2AA3">
        <w:rPr>
          <w:rFonts w:ascii="Times New Roman" w:hAnsi="Times New Roman" w:cs="Times New Roman"/>
          <w:sz w:val="22"/>
          <w:szCs w:val="22"/>
        </w:rPr>
        <w:t>Артюха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Червякова  Дарья Васильевна                                                                      1880                       </w:t>
      </w:r>
      <w:r w:rsidR="00CE4F9A">
        <w:rPr>
          <w:rFonts w:ascii="Times New Roman" w:hAnsi="Times New Roman" w:cs="Times New Roman"/>
          <w:sz w:val="22"/>
          <w:szCs w:val="22"/>
        </w:rPr>
        <w:t xml:space="preserve">         </w:t>
      </w:r>
      <w:r w:rsidRPr="004B2AA3">
        <w:rPr>
          <w:rFonts w:ascii="Times New Roman" w:hAnsi="Times New Roman" w:cs="Times New Roman"/>
          <w:sz w:val="22"/>
          <w:szCs w:val="22"/>
        </w:rPr>
        <w:t xml:space="preserve"> Богатымка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Человек, который сватался  к Лысовой Анне                                          1905                              </w:t>
      </w:r>
      <w:r w:rsidR="00CE4F9A">
        <w:rPr>
          <w:rFonts w:ascii="Times New Roman" w:hAnsi="Times New Roman" w:cs="Times New Roman"/>
          <w:sz w:val="22"/>
          <w:szCs w:val="22"/>
        </w:rPr>
        <w:t xml:space="preserve">        </w:t>
      </w:r>
      <w:r w:rsidRPr="004B2AA3">
        <w:rPr>
          <w:rFonts w:ascii="Times New Roman" w:hAnsi="Times New Roman" w:cs="Times New Roman"/>
          <w:sz w:val="22"/>
          <w:szCs w:val="22"/>
        </w:rPr>
        <w:t>Вершина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Филиновы                                                                                                                                 </w:t>
      </w:r>
      <w:r w:rsidR="00CE4F9A">
        <w:rPr>
          <w:rFonts w:ascii="Times New Roman" w:hAnsi="Times New Roman" w:cs="Times New Roman"/>
          <w:sz w:val="22"/>
          <w:szCs w:val="22"/>
        </w:rPr>
        <w:t xml:space="preserve">           </w:t>
      </w:r>
      <w:r w:rsidRPr="004B2AA3">
        <w:rPr>
          <w:rFonts w:ascii="Times New Roman" w:hAnsi="Times New Roman" w:cs="Times New Roman"/>
          <w:sz w:val="22"/>
          <w:szCs w:val="22"/>
        </w:rPr>
        <w:t>Колпачковы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Стегунова  Нина Степановна                                                                        1940                         </w:t>
      </w:r>
      <w:r w:rsidR="00CE4F9A">
        <w:rPr>
          <w:rFonts w:ascii="Times New Roman" w:hAnsi="Times New Roman" w:cs="Times New Roman"/>
          <w:sz w:val="22"/>
          <w:szCs w:val="22"/>
        </w:rPr>
        <w:t xml:space="preserve">        </w:t>
      </w:r>
      <w:r w:rsidRPr="004B2AA3">
        <w:rPr>
          <w:rFonts w:ascii="Times New Roman" w:hAnsi="Times New Roman" w:cs="Times New Roman"/>
          <w:sz w:val="22"/>
          <w:szCs w:val="22"/>
        </w:rPr>
        <w:t>Шимкина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Савкина  Валентина  Павловна                                                                    1940                          </w:t>
      </w:r>
      <w:r w:rsidR="00CE4F9A">
        <w:rPr>
          <w:rFonts w:ascii="Times New Roman" w:hAnsi="Times New Roman" w:cs="Times New Roman"/>
          <w:sz w:val="22"/>
          <w:szCs w:val="22"/>
        </w:rPr>
        <w:t xml:space="preserve">       </w:t>
      </w:r>
      <w:r w:rsidRPr="004B2AA3">
        <w:rPr>
          <w:rFonts w:ascii="Times New Roman" w:hAnsi="Times New Roman" w:cs="Times New Roman"/>
          <w:sz w:val="22"/>
          <w:szCs w:val="22"/>
        </w:rPr>
        <w:t>Романова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Голикова  Пелагея Дмитриевна                                                                   1910                   </w:t>
      </w:r>
      <w:r w:rsidR="00CE4F9A">
        <w:rPr>
          <w:rFonts w:ascii="Times New Roman" w:hAnsi="Times New Roman" w:cs="Times New Roman"/>
          <w:sz w:val="22"/>
          <w:szCs w:val="22"/>
        </w:rPr>
        <w:t xml:space="preserve">          </w:t>
      </w:r>
      <w:r w:rsidRPr="004B2AA3">
        <w:rPr>
          <w:rFonts w:ascii="Times New Roman" w:hAnsi="Times New Roman" w:cs="Times New Roman"/>
          <w:sz w:val="22"/>
          <w:szCs w:val="22"/>
        </w:rPr>
        <w:t xml:space="preserve"> Англичанка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Косенков Иван Николаевич                                                                           1910                </w:t>
      </w:r>
      <w:r w:rsidR="00CE4F9A">
        <w:rPr>
          <w:rFonts w:ascii="Times New Roman" w:hAnsi="Times New Roman" w:cs="Times New Roman"/>
          <w:sz w:val="22"/>
          <w:szCs w:val="22"/>
        </w:rPr>
        <w:t xml:space="preserve">      </w:t>
      </w:r>
      <w:r w:rsidRPr="004B2AA3">
        <w:rPr>
          <w:rFonts w:ascii="Times New Roman" w:hAnsi="Times New Roman" w:cs="Times New Roman"/>
          <w:sz w:val="22"/>
          <w:szCs w:val="22"/>
        </w:rPr>
        <w:t xml:space="preserve">Кышара, Кыска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Стегунов  Трифон                                                                                              1850   </w:t>
      </w:r>
      <w:r w:rsidR="00CE4F9A">
        <w:rPr>
          <w:rFonts w:ascii="Times New Roman" w:hAnsi="Times New Roman" w:cs="Times New Roman"/>
          <w:sz w:val="22"/>
          <w:szCs w:val="22"/>
        </w:rPr>
        <w:t xml:space="preserve">                            </w:t>
      </w:r>
      <w:r w:rsidRPr="004B2AA3">
        <w:rPr>
          <w:rFonts w:ascii="Times New Roman" w:hAnsi="Times New Roman" w:cs="Times New Roman"/>
          <w:sz w:val="22"/>
          <w:szCs w:val="22"/>
        </w:rPr>
        <w:t>Тришка</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9158B8"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СРОК ЖИЗНИ…   </w:t>
      </w:r>
      <w:r w:rsidR="009158B8" w:rsidRPr="009158B8">
        <w:rPr>
          <w:rFonts w:ascii="Times New Roman" w:hAnsi="Times New Roman" w:cs="Times New Roman"/>
          <w:b/>
          <w:sz w:val="22"/>
          <w:szCs w:val="22"/>
        </w:rPr>
        <w:t>Важно,</w:t>
      </w:r>
      <w:r w:rsidRPr="009158B8">
        <w:rPr>
          <w:rFonts w:ascii="Times New Roman" w:hAnsi="Times New Roman" w:cs="Times New Roman"/>
          <w:b/>
          <w:sz w:val="22"/>
          <w:szCs w:val="22"/>
        </w:rPr>
        <w:t xml:space="preserve"> как человек прожил, а не сколько лет жил</w:t>
      </w:r>
    </w:p>
    <w:p w:rsidR="004B2AA3" w:rsidRPr="009158B8" w:rsidRDefault="004B2AA3" w:rsidP="00340173">
      <w:pPr>
        <w:spacing w:before="0" w:after="0" w:line="240" w:lineRule="auto"/>
        <w:jc w:val="both"/>
        <w:rPr>
          <w:rFonts w:ascii="Times New Roman" w:hAnsi="Times New Roman" w:cs="Times New Roman"/>
          <w:b/>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sectPr w:rsidR="004B2AA3" w:rsidRPr="004B2AA3" w:rsidSect="004B2AA3">
          <w:type w:val="continuous"/>
          <w:pgSz w:w="11906" w:h="16838" w:code="9"/>
          <w:pgMar w:top="851" w:right="851" w:bottom="851" w:left="1134" w:header="709" w:footer="709" w:gutter="0"/>
          <w:cols w:space="708"/>
          <w:docGrid w:linePitch="360"/>
        </w:sect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Аноешкина Мария Федоровна         1881-1950</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Берникова Анна Ивановна              1919- 2004</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Берников Степан                               1915-1994</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Бубнова  Елена Николаевна             1963-2008</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Бубнова  Матрена  Ивановна           1914-1985</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Бубнов  Николай Николаевич          1938-2006</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Жарков Алексей Иванович               1924-1996</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Жарков Анатолий Алексеевич         1950-1972</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Жаркова Аксинья Терентьевна        1900-1981</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Григорьев Анатолий Михайлович   1935-1976</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Карсонова Клавдия Поликарповна  1915-2005</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Касаткин Василий Петрович            1907-1971</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Касаткин Петр Степанович              1886-1945</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Касаткина Анастасия Васильевна   1887-1973</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Карсонов Александр Николаевич   1940-2000</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Косенкова Анна Михайловна          1897-1959</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Карсонова  Арина Васильевна         1874-1968</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Карсонов  Иван Иванович                1875-1964</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Колдаева Зоя Константиновна         1932-2005</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Колдаев Виктор Сергеевич              1958-1995</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Кисляков Григорий Степанович      1885-1955</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Лагутина Мария Ивановна               1927-1953</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Лагутина Евдокия Никитична          1901-1959</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Лагутин Афанасий Никитыч            1796-1888</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Лагутина Ольга Федоровна              1925-2003</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Лагутин Павел Павлович                  1912-1966</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Миронов Николай Александрович  1949-2001</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Миронова Мария Павловна              1923-1994</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Миронов Александр Афанасьевич 1925-1959</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Миронов Александр Иванович       1926-1963</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Петрикеева Ульяна Андреевна        1884-1963</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Савосин Сергей Иванович               1905-1976</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Савосина Евдокия Герасимовна      1888-1958</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Савосин Николай Павлович            1949-2002</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Савосина Мария Поликарповна       1910-2003</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Савосина Татьяна Павловна            1926-1999</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Савосин Павел Поликарпович         1920-1999</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Савосина Степанида Васильевна     1901-1963</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Савосин Филипп Яковлевич            1909-1957</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Савосин Яков Михайлович              1873-1969</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Савосин Александр Филиппович    1945-1975</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Савкина Мария Ивановна                1897-1974</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Савкин Павел Иванович                   1895-1962</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Стегунов Александр Николаевич    1940-1993</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Старостин Петр Иванович                1888-1958</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Соловцова Татьяна Ивановна          1923-1924</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Соловцова Антонида Ивановна       1925-1927</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Соловцов Илларион Андреевич       1874-1916</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Соловцов Андрей Герасимович       1840-1904</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Соловцова Алена Павловна             1840-1906</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Соловцов Петр Илларионович         1916-1917</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Соловцов Василий Илларионович   1912-1943</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Соловцов Алексей Илларионович   1914-1944</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Соловцов Андрей Илларионович    1910-1943</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Стегунов Василий Алексеевич        1914-1992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Стегунова Анастасия Ефимовна      1914-1963</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Соловцова Агриппина Петровна     1898-1907</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Соловцова Агриппина Степановна 1895-1976</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Соловцов Петр Иванович                 1882-1935</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Соловцов Степан Петрович             1920-1949</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Соловцова Антонида Петровна       1933-1993</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Соловцов Александр Степанович    1935-1986</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Соловцова Анна Степановна           1933-2001</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Соловцов Степан Степанович          1950-1997</w:t>
      </w:r>
    </w:p>
    <w:p w:rsidR="009158B8" w:rsidRDefault="009158B8" w:rsidP="00340173">
      <w:pPr>
        <w:spacing w:before="0" w:after="0" w:line="240" w:lineRule="auto"/>
        <w:jc w:val="both"/>
        <w:rPr>
          <w:rFonts w:ascii="Times New Roman" w:hAnsi="Times New Roman" w:cs="Times New Roman"/>
          <w:sz w:val="22"/>
          <w:szCs w:val="22"/>
        </w:rPr>
        <w:sectPr w:rsidR="009158B8" w:rsidSect="004B2AA3">
          <w:type w:val="continuous"/>
          <w:pgSz w:w="11906" w:h="16838" w:code="9"/>
          <w:pgMar w:top="851" w:right="851" w:bottom="851" w:left="1134" w:header="709" w:footer="709" w:gutter="0"/>
          <w:cols w:num="2" w:space="708"/>
          <w:docGrid w:linePitch="360"/>
        </w:sect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Савосина Анна Петровна                 1914-2002</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Савосин Павел Яковлевич                1912-1993</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Стегунова Людмила Алексеевна     1941-1994</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Савосин Александр Алексеевич      1959-1977</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Савосин Алексей Иванович             1935-2009</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Савосина Светлана Викторовна     1993-2006</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Сидорова Ольга Федоровна             1898-1954</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Соловцов Петр Петрович                 1924-1993</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Савосин Николай Иванович             1938-2009</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Савосин Александр Иванович         1928-2002</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Савосина Мария Ивановна               1921-1994</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Савосина Софья Ивановна               1922-1972</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Савосин Иван Иванович                   1936-1946</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Савосин Василий Иванович            1930-1943</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Савосина Евдокия Григорьевна       1920-2001</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Савосин Николай Сергеевич            1925-1981</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Тузова Евдокия Яковлевна               1886-1961</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Хоченков Леонид Никитович          1930-1991</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Хоченкова Антонида Ивановна       1934-2011</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Фетистов Николай Ефимович          1840-1921</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Фетистов Ефим Федорович              1787-1870</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Хохлова Прасковья Николаевна      1916-2001</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Кисляков Григорий Степанович           </w:t>
      </w:r>
      <w:r w:rsidR="009158B8">
        <w:rPr>
          <w:rFonts w:ascii="Times New Roman" w:hAnsi="Times New Roman" w:cs="Times New Roman"/>
          <w:sz w:val="22"/>
          <w:szCs w:val="22"/>
        </w:rPr>
        <w:t xml:space="preserve"> </w:t>
      </w:r>
      <w:r w:rsidRPr="004B2AA3">
        <w:rPr>
          <w:rFonts w:ascii="Times New Roman" w:hAnsi="Times New Roman" w:cs="Times New Roman"/>
          <w:sz w:val="22"/>
          <w:szCs w:val="22"/>
        </w:rPr>
        <w:t xml:space="preserve"> - 1955</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Кисляков Сергей Григорьевич        </w:t>
      </w:r>
      <w:r w:rsidR="009158B8">
        <w:rPr>
          <w:rFonts w:ascii="Times New Roman" w:hAnsi="Times New Roman" w:cs="Times New Roman"/>
          <w:sz w:val="22"/>
          <w:szCs w:val="22"/>
        </w:rPr>
        <w:t xml:space="preserve"> </w:t>
      </w:r>
      <w:r w:rsidRPr="004B2AA3">
        <w:rPr>
          <w:rFonts w:ascii="Times New Roman" w:hAnsi="Times New Roman" w:cs="Times New Roman"/>
          <w:sz w:val="22"/>
          <w:szCs w:val="22"/>
        </w:rPr>
        <w:t>1925-2001</w:t>
      </w:r>
    </w:p>
    <w:p w:rsidR="009158B8" w:rsidRDefault="004B2AA3" w:rsidP="009158B8">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Косенков Алексей Антонович         1923-1984</w:t>
      </w:r>
    </w:p>
    <w:p w:rsidR="009158B8" w:rsidRPr="009158B8" w:rsidRDefault="004B2AA3" w:rsidP="009158B8">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Соловцов Васи</w:t>
      </w:r>
      <w:r w:rsidR="009158B8">
        <w:rPr>
          <w:rFonts w:ascii="Times New Roman" w:hAnsi="Times New Roman" w:cs="Times New Roman"/>
          <w:sz w:val="22"/>
          <w:szCs w:val="22"/>
        </w:rPr>
        <w:t xml:space="preserve">лий Иванович 01.05.1930- </w:t>
      </w:r>
      <w:r w:rsidR="009158B8" w:rsidRPr="009158B8">
        <w:rPr>
          <w:rFonts w:ascii="Times New Roman" w:hAnsi="Times New Roman" w:cs="Times New Roman"/>
          <w:sz w:val="22"/>
          <w:szCs w:val="22"/>
        </w:rPr>
        <w:t>16.03.2016</w:t>
      </w:r>
    </w:p>
    <w:p w:rsidR="009158B8" w:rsidRDefault="009158B8" w:rsidP="00340173">
      <w:pPr>
        <w:spacing w:before="0" w:after="0" w:line="240" w:lineRule="auto"/>
        <w:jc w:val="both"/>
        <w:rPr>
          <w:rFonts w:ascii="Times New Roman" w:hAnsi="Times New Roman" w:cs="Times New Roman"/>
          <w:sz w:val="22"/>
          <w:szCs w:val="22"/>
        </w:rPr>
      </w:pPr>
    </w:p>
    <w:p w:rsidR="009158B8" w:rsidRDefault="009158B8" w:rsidP="00340173">
      <w:pPr>
        <w:spacing w:before="0" w:after="0" w:line="240" w:lineRule="auto"/>
        <w:jc w:val="both"/>
        <w:rPr>
          <w:rFonts w:ascii="Times New Roman" w:hAnsi="Times New Roman" w:cs="Times New Roman"/>
          <w:sz w:val="22"/>
          <w:szCs w:val="22"/>
        </w:rPr>
      </w:pPr>
    </w:p>
    <w:p w:rsidR="009158B8" w:rsidRDefault="009158B8" w:rsidP="00340173">
      <w:pPr>
        <w:spacing w:before="0" w:after="0" w:line="240" w:lineRule="auto"/>
        <w:jc w:val="both"/>
        <w:rPr>
          <w:rFonts w:ascii="Times New Roman" w:hAnsi="Times New Roman" w:cs="Times New Roman"/>
          <w:sz w:val="22"/>
          <w:szCs w:val="22"/>
        </w:rPr>
        <w:sectPr w:rsidR="009158B8" w:rsidSect="009158B8">
          <w:type w:val="continuous"/>
          <w:pgSz w:w="11906" w:h="16838" w:code="9"/>
          <w:pgMar w:top="851" w:right="851" w:bottom="851" w:left="1134" w:header="709" w:footer="709" w:gutter="0"/>
          <w:cols w:space="708"/>
          <w:docGrid w:linePitch="360"/>
        </w:sectPr>
      </w:pPr>
    </w:p>
    <w:p w:rsidR="009158B8" w:rsidRPr="004B2AA3" w:rsidRDefault="009158B8" w:rsidP="00340173">
      <w:pPr>
        <w:spacing w:before="0" w:after="0" w:line="240" w:lineRule="auto"/>
        <w:jc w:val="both"/>
        <w:rPr>
          <w:rFonts w:ascii="Times New Roman" w:hAnsi="Times New Roman" w:cs="Times New Roman"/>
          <w:sz w:val="22"/>
          <w:szCs w:val="22"/>
        </w:rPr>
        <w:sectPr w:rsidR="009158B8" w:rsidRPr="004B2AA3" w:rsidSect="009158B8">
          <w:type w:val="continuous"/>
          <w:pgSz w:w="11906" w:h="16838" w:code="9"/>
          <w:pgMar w:top="851" w:right="851" w:bottom="851" w:left="1134" w:header="709" w:footer="709" w:gutter="0"/>
          <w:cols w:space="708"/>
          <w:docGrid w:linePitch="360"/>
        </w:sect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ИТК – исправительно-трудовая колония в Варварино. 1935-1945</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Не зарекайся ни от тюрьмы, ни от сумы…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Начальником колонии был Полыскалов. После закрытия колонии недолго был председателем нашего колхоза «Красная Глинка». По воспоминаниям – грубый, бессердечный. Запомнилось, как после работы встречал баб, идущих с гумна, из амбаров и обыскивал их. Что находил – тем натирал им губы, лицо. И это за погибших мужей, сыновей, голодных детей, стариков. Сытый голодному не внемлет. Убрали его быстро. Только куда и кем?  Вряд ли черное сделаешь белым…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ИТК жили в бараках: женские, мужские. Работали на полях, огородах. Пилили лес, делали телеги, сани, прочую колхозную утварь.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Колонистов собирали со всей Татарии, а может и  из других краев за небольшие нарушения. Был свинарник, пруд под рыбу. Людей хоронили на кладбище в Варварино. До этого своего кладбища не было, как и у нас. Впоследствии в стороне от заключенных стали хоронить и деревенских. Первым среди деревенских был похоронен заключенный Богатов Иван Павлович. Он из Варварино – решил сходить вечером к матери. Увидели и убили. Родных к ним не допускали, хоронила колония.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меня осталось в памяти: в войну в конце марта мимо нашего дома по дамбе со стороны Красновидово вели в Варварино группу арестованных. На дамбе вдоль речки росли ветлы, на которых гнездились грачи. Они очень галдели над головами заключенных. Конвоир, которому надоело карканье птиц, выстрелил в грачей – тише не стало: гомон только усилился.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«Черный ворон, я не твой – не кружи над головой…»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Из наших сидели: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w:t>
      </w:r>
      <w:r w:rsidRPr="004B2AA3">
        <w:rPr>
          <w:rFonts w:ascii="Times New Roman" w:hAnsi="Times New Roman" w:cs="Times New Roman"/>
          <w:sz w:val="22"/>
          <w:szCs w:val="22"/>
        </w:rPr>
        <w:tab/>
        <w:t>Косенков Антон Платонович – за картошку. Вышел и умер вскоре дома.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w:t>
      </w:r>
      <w:r w:rsidRPr="004B2AA3">
        <w:rPr>
          <w:rFonts w:ascii="Times New Roman" w:hAnsi="Times New Roman" w:cs="Times New Roman"/>
          <w:sz w:val="22"/>
          <w:szCs w:val="22"/>
        </w:rPr>
        <w:tab/>
        <w:t>Якобы его сын Иван тоже сидел в колонии за побег из ремесленного училища. Кто-то говорит сидел, кто-то, что не сидел. Родные уклоняются: его  сын Николай говорит, что отец был на войне.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w:t>
      </w:r>
      <w:r w:rsidRPr="004B2AA3">
        <w:rPr>
          <w:rFonts w:ascii="Times New Roman" w:hAnsi="Times New Roman" w:cs="Times New Roman"/>
          <w:sz w:val="22"/>
          <w:szCs w:val="22"/>
        </w:rPr>
        <w:tab/>
        <w:t xml:space="preserve">Колдаев Иван Куприянович попал в ИТК за зерно. Оттуда был взят на войну и погиб. Есть запись в книге памяти.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w:t>
      </w:r>
      <w:r w:rsidRPr="004B2AA3">
        <w:rPr>
          <w:rFonts w:ascii="Times New Roman" w:hAnsi="Times New Roman" w:cs="Times New Roman"/>
          <w:sz w:val="22"/>
          <w:szCs w:val="22"/>
        </w:rPr>
        <w:tab/>
        <w:t xml:space="preserve">Попкова (в дев. Савосина) Анна Филлиповна. Попала из-за козы. Вышла по беременности.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w:t>
      </w:r>
      <w:r w:rsidRPr="004B2AA3">
        <w:rPr>
          <w:rFonts w:ascii="Times New Roman" w:hAnsi="Times New Roman" w:cs="Times New Roman"/>
          <w:sz w:val="22"/>
          <w:szCs w:val="22"/>
        </w:rPr>
        <w:tab/>
        <w:t>Бриткина Мария Павловна.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w:t>
      </w:r>
      <w:r w:rsidRPr="004B2AA3">
        <w:rPr>
          <w:rFonts w:ascii="Times New Roman" w:hAnsi="Times New Roman" w:cs="Times New Roman"/>
          <w:sz w:val="22"/>
          <w:szCs w:val="22"/>
        </w:rPr>
        <w:tab/>
        <w:t>Клавдия – она племянница жене Зайцева (Сашки). Сидели за керосин. Пальцем ткнул якобы бригадир тракторной бригады Хатып. Он из Балчиклы. Квартировал у нас в войну. После войны ручка трактора, которая при заводке сыграла в обратную сторону, разбила ему челюсть. Мы ребятишки стояли рядом и глазели. Девчата вышли из ИТК. Напоминание: «Живи сам и давай жить другим…»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w:t>
      </w:r>
      <w:r w:rsidRPr="004B2AA3">
        <w:rPr>
          <w:rFonts w:ascii="Times New Roman" w:hAnsi="Times New Roman" w:cs="Times New Roman"/>
          <w:sz w:val="22"/>
          <w:szCs w:val="22"/>
        </w:rPr>
        <w:tab/>
        <w:t>Савосина Мария Мироновна.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8.</w:t>
      </w:r>
      <w:r w:rsidRPr="004B2AA3">
        <w:rPr>
          <w:rFonts w:ascii="Times New Roman" w:hAnsi="Times New Roman" w:cs="Times New Roman"/>
          <w:sz w:val="22"/>
          <w:szCs w:val="22"/>
        </w:rPr>
        <w:tab/>
        <w:t>Савосина Марина Александровна. Вспоминают по-разному. Одни говорят про ИТК, другие про Свияжск. Сидели за побег с хозработ. Вернее за самоволку: пришли домой помыться в бане. Они или пилили лес, или рыли окопы.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Была организация в любом деле, был и контроль. На то и другое подыскивались люди с разной душой, разным характером.</w:t>
      </w:r>
    </w:p>
    <w:p w:rsidR="00F84786" w:rsidRDefault="00F84786" w:rsidP="00340173">
      <w:pPr>
        <w:spacing w:before="0" w:after="0" w:line="240" w:lineRule="auto"/>
        <w:jc w:val="both"/>
        <w:rPr>
          <w:rFonts w:ascii="Times New Roman" w:hAnsi="Times New Roman" w:cs="Times New Roman"/>
          <w:sz w:val="22"/>
          <w:szCs w:val="22"/>
        </w:rPr>
      </w:pPr>
    </w:p>
    <w:p w:rsidR="00005F8C" w:rsidRDefault="00005F8C"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ШКОЛА. Знание – сила.</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Первая школа типа ЦПШ была напротив дома Соловцова Ивана Иллларионовича. На левом берегу нашей речки  у моста. В 1948 году на месте школы был поставлен сельмаг.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Учитель был присланный и держал связь с революционером Мрясем, что имел лавку в Красновидово для прикрытия. У него служил Максим Горький под видом работника. Приходил к учителю и ходил в Варварино для связи. Учитель жил в доме Соловцова Иллариона. Держал пчел для души. Научил заниматься ими и моего папу Соловцова Ивана Илларионовича. В 1923 году уехал. Определил папу учителем после окончания им Свияжского училища.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Школа была маленькая. До революции в деревне детей учебой не баловали. Главное, в семье нужен был работник в хозяйстве.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Горький у Мряся работал по хозяйству, подрабатывал у богатых крестьян, любил спать под лодкой, когда позволяла погода, чтоб быть свободным для своих мыслей. Звали его за это «Подлодочник».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Мряся в Красновидово не любили за его проповеди, как конкурента для других местных лавочников. Набивали ему шишки – не помогало; сожгли…  Лавка каменная – стоит, сейчас там музей Горькому. Заведующая музеем Ольга принимала иностранцев: от Японии до Германии. Была она и у меня в моем музее. Горький и Мрясь держались обособленно, чтоб не было подозрений, но цель была одна – революция.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Уехал Мрясь, а для Горького это тоже было мелковато. Более понятно описано в книге Салмина «Буря на Волге». Он сам из Красновидово, и в книге фигурирует и наш Савкин Степан Иванович. Салмин жил с матерью, жили они бедно.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 1916 году заложили новую школу на правом берегу речки Красная Глинка. Заложили с правой стороны Школьного моста на взгорье напротив старой кузницы и Соловцовых овинов. Под горой на речке маслобойня Косенкова Фомы.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Врыли, как фундамент, дубовые стойки, навозили кирпич, материал для сруба. Пошла канитель – все растащили. Впоследствии в 1946 году поставили там свинарник, коровник.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 СССР, кто желал что-то – получал, но не всегда то, что хотел… В.И.Ленин обязывал: «Учиться, учиться и учиться». В 1924 году вновь заложили школу на правом берегу Школьной речки. Ближе к Сулоихе. Там мы и научились читать и писать, что и сейчас делаю. Спасибо, Владимир Ильич!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740160" behindDoc="0" locked="0" layoutInCell="1" allowOverlap="1">
            <wp:simplePos x="0" y="0"/>
            <wp:positionH relativeFrom="column">
              <wp:posOffset>175260</wp:posOffset>
            </wp:positionH>
            <wp:positionV relativeFrom="paragraph">
              <wp:posOffset>1905</wp:posOffset>
            </wp:positionV>
            <wp:extent cx="4782820" cy="2171700"/>
            <wp:effectExtent l="0" t="0" r="0" b="0"/>
            <wp:wrapSquare wrapText="bothSides"/>
            <wp:docPr id="181" name="Рисунок 181" descr="ш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шк"/>
                    <pic:cNvPicPr>
                      <a:picLocks noChangeAspect="1" noChangeArrowheads="1"/>
                    </pic:cNvPicPr>
                  </pic:nvPicPr>
                  <pic:blipFill>
                    <a:blip r:embed="rId22" cstate="print">
                      <a:grayscl/>
                      <a:extLst>
                        <a:ext uri="{28A0092B-C50C-407E-A947-70E740481C1C}">
                          <a14:useLocalDpi xmlns:a14="http://schemas.microsoft.com/office/drawing/2010/main" val="0"/>
                        </a:ext>
                      </a:extLst>
                    </a:blip>
                    <a:srcRect/>
                    <a:stretch>
                      <a:fillRect/>
                    </a:stretch>
                  </pic:blipFill>
                  <pic:spPr bwMode="auto">
                    <a:xfrm>
                      <a:off x="0" y="0"/>
                      <a:ext cx="4782820" cy="21717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Стояла школа до 1974 года. Увезли в Азимово. Классы, Сельсовет, клуб, пункт общественного порядка – расширили за счет коридора. Увезли и книги. Пытался попросить у библиотекарши часть книг – нет… Обидно. Все книги на русском языке. В перестроечные подлые времена (1985-1995) межнациональные отношения были на ножах. Книги стали ненужными и виноватыми. Стыдно за людей, что поверили проповедникам этих идей, спекулирующих Богом…</w:t>
      </w:r>
    </w:p>
    <w:p w:rsidR="004B2AA3" w:rsidRPr="004B2AA3" w:rsidRDefault="00005F8C" w:rsidP="00340173">
      <w:pPr>
        <w:spacing w:before="0" w:after="0" w:line="240" w:lineRule="auto"/>
        <w:jc w:val="both"/>
        <w:rPr>
          <w:rFonts w:ascii="Times New Roman" w:hAnsi="Times New Roman" w:cs="Times New Roman"/>
          <w:sz w:val="22"/>
          <w:szCs w:val="22"/>
        </w:rPr>
      </w:pPr>
      <w:r>
        <w:rPr>
          <w:rFonts w:ascii="Times New Roman" w:hAnsi="Times New Roman" w:cs="Times New Roman"/>
          <w:noProof/>
          <w:sz w:val="22"/>
          <w:szCs w:val="22"/>
          <w:lang w:eastAsia="ru-RU"/>
        </w:rPr>
        <w:drawing>
          <wp:anchor distT="0" distB="0" distL="114300" distR="114300" simplePos="0" relativeHeight="251682816" behindDoc="1" locked="0" layoutInCell="1" allowOverlap="1">
            <wp:simplePos x="0" y="0"/>
            <wp:positionH relativeFrom="column">
              <wp:posOffset>-3810</wp:posOffset>
            </wp:positionH>
            <wp:positionV relativeFrom="paragraph">
              <wp:posOffset>3810</wp:posOffset>
            </wp:positionV>
            <wp:extent cx="2780030" cy="2237740"/>
            <wp:effectExtent l="0" t="0" r="1270" b="0"/>
            <wp:wrapTight wrapText="bothSides">
              <wp:wrapPolygon edited="0">
                <wp:start x="0" y="0"/>
                <wp:lineTo x="0" y="21330"/>
                <wp:lineTo x="21462" y="21330"/>
                <wp:lineTo x="21462" y="0"/>
                <wp:lineTo x="0" y="0"/>
              </wp:wrapPolygon>
            </wp:wrapTight>
            <wp:docPr id="430" name="Рисунок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80030" cy="2237740"/>
                    </a:xfrm>
                    <a:prstGeom prst="rect">
                      <a:avLst/>
                    </a:prstGeom>
                    <a:noFill/>
                  </pic:spPr>
                </pic:pic>
              </a:graphicData>
            </a:graphic>
            <wp14:sizeRelH relativeFrom="page">
              <wp14:pctWidth>0</wp14:pctWidth>
            </wp14:sizeRelH>
            <wp14:sizeRelV relativeFrom="page">
              <wp14:pctHeight>0</wp14:pctHeight>
            </wp14:sizeRelV>
          </wp:anchor>
        </w:drawing>
      </w:r>
      <w:r w:rsidR="004B2AA3" w:rsidRPr="004B2AA3">
        <w:rPr>
          <w:rFonts w:ascii="Times New Roman" w:hAnsi="Times New Roman" w:cs="Times New Roman"/>
          <w:sz w:val="22"/>
          <w:szCs w:val="22"/>
        </w:rPr>
        <w:t>Для ускорения строительства и ликвидации безграмотности прислали учительницу. Она была больше необходима для укрепления Советской власти и ее идеологии. Это, пожалуй, была ее основная задача. Семакова Екатерина Капитоновна справилась с открытием школы в 1929 году. Стала директором. Семакова была в возрасте – у нее были сын Юрка, дочь Нина. Вместе не жили – приезжали повидаться. Учительница жила на квартире, где жил и учитель старой школы. Она активно участвовала в организации колхоза, организации культурной жизни, была членом правления и ввела в него и Соловцова Ивана Илларионовича. Организовала ликбез. Вел его Стегунов Степан Семенович.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Выполнив задачи, поставленные перед ней Советсткой властью, она в 1933 году отбыла на повышение. Директором был назначен Соловцов Иван Илларионович.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lastRenderedPageBreak/>
        <w:drawing>
          <wp:inline distT="0" distB="0" distL="0" distR="0">
            <wp:extent cx="3228975" cy="2247900"/>
            <wp:effectExtent l="0" t="0" r="9525" b="0"/>
            <wp:docPr id="12" name="Рисунок 12" descr="шк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шко"/>
                    <pic:cNvPicPr>
                      <a:picLocks noChangeAspect="1" noChangeArrowheads="1"/>
                    </pic:cNvPicPr>
                  </pic:nvPicPr>
                  <pic:blipFill>
                    <a:blip r:embed="rId24" cstate="print">
                      <a:grayscl/>
                      <a:extLst>
                        <a:ext uri="{28A0092B-C50C-407E-A947-70E740481C1C}">
                          <a14:useLocalDpi xmlns:a14="http://schemas.microsoft.com/office/drawing/2010/main" val="0"/>
                        </a:ext>
                      </a:extLst>
                    </a:blip>
                    <a:srcRect/>
                    <a:stretch>
                      <a:fillRect/>
                    </a:stretch>
                  </pic:blipFill>
                  <pic:spPr bwMode="auto">
                    <a:xfrm>
                      <a:off x="0" y="0"/>
                      <a:ext cx="3228975" cy="2247900"/>
                    </a:xfrm>
                    <a:prstGeom prst="rect">
                      <a:avLst/>
                    </a:prstGeom>
                    <a:noFill/>
                    <a:ln>
                      <a:noFill/>
                    </a:ln>
                  </pic:spPr>
                </pic:pic>
              </a:graphicData>
            </a:graphic>
          </wp:inline>
        </w:drawing>
      </w:r>
    </w:p>
    <w:p w:rsidR="00005F8C" w:rsidRDefault="00005F8C" w:rsidP="00340173">
      <w:pPr>
        <w:spacing w:before="0" w:after="0" w:line="240" w:lineRule="auto"/>
        <w:jc w:val="both"/>
        <w:rPr>
          <w:rFonts w:ascii="Times New Roman" w:hAnsi="Times New Roman" w:cs="Times New Roman"/>
          <w:sz w:val="22"/>
          <w:szCs w:val="22"/>
        </w:rPr>
      </w:pPr>
    </w:p>
    <w:p w:rsid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Вспоминая учителей до войны:</w:t>
      </w:r>
    </w:p>
    <w:p w:rsidR="00005F8C" w:rsidRDefault="00005F8C" w:rsidP="00340173">
      <w:pPr>
        <w:spacing w:before="0" w:after="0" w:line="240" w:lineRule="auto"/>
        <w:jc w:val="both"/>
        <w:rPr>
          <w:rFonts w:ascii="Times New Roman" w:hAnsi="Times New Roman" w:cs="Times New Roman"/>
          <w:sz w:val="22"/>
          <w:szCs w:val="22"/>
        </w:rPr>
      </w:pPr>
    </w:p>
    <w:p w:rsidR="00005F8C" w:rsidRPr="004B2AA3" w:rsidRDefault="00005F8C"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w:t>
      </w:r>
      <w:r w:rsidRPr="004B2AA3">
        <w:rPr>
          <w:rFonts w:ascii="Times New Roman" w:hAnsi="Times New Roman" w:cs="Times New Roman"/>
          <w:sz w:val="22"/>
          <w:szCs w:val="22"/>
        </w:rPr>
        <w:tab/>
        <w:t>Семакова Екатерина Капитоновна                   директор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w:t>
      </w:r>
      <w:r w:rsidRPr="004B2AA3">
        <w:rPr>
          <w:rFonts w:ascii="Times New Roman" w:hAnsi="Times New Roman" w:cs="Times New Roman"/>
          <w:sz w:val="22"/>
          <w:szCs w:val="22"/>
        </w:rPr>
        <w:tab/>
        <w:t>Соловцов Иван Илларионович                    директор с 1933 по 1954 год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w:t>
      </w:r>
      <w:r w:rsidRPr="004B2AA3">
        <w:rPr>
          <w:rFonts w:ascii="Times New Roman" w:hAnsi="Times New Roman" w:cs="Times New Roman"/>
          <w:sz w:val="22"/>
          <w:szCs w:val="22"/>
        </w:rPr>
        <w:tab/>
        <w:t>Мигушкин Михаил Васильевич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w:t>
      </w:r>
      <w:r w:rsidRPr="004B2AA3">
        <w:rPr>
          <w:rFonts w:ascii="Times New Roman" w:hAnsi="Times New Roman" w:cs="Times New Roman"/>
          <w:sz w:val="22"/>
          <w:szCs w:val="22"/>
        </w:rPr>
        <w:tab/>
        <w:t>Митрофанов Сергей Матвеевич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w:t>
      </w:r>
      <w:r w:rsidRPr="004B2AA3">
        <w:rPr>
          <w:rFonts w:ascii="Times New Roman" w:hAnsi="Times New Roman" w:cs="Times New Roman"/>
          <w:sz w:val="22"/>
          <w:szCs w:val="22"/>
        </w:rPr>
        <w:tab/>
        <w:t>Куликова Зоя Ивановна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w:t>
      </w:r>
      <w:r w:rsidRPr="004B2AA3">
        <w:rPr>
          <w:rFonts w:ascii="Times New Roman" w:hAnsi="Times New Roman" w:cs="Times New Roman"/>
          <w:sz w:val="22"/>
          <w:szCs w:val="22"/>
        </w:rPr>
        <w:tab/>
        <w:t>Шереметьева Прасковья Ивановна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w:t>
      </w:r>
      <w:r w:rsidRPr="004B2AA3">
        <w:rPr>
          <w:rFonts w:ascii="Times New Roman" w:hAnsi="Times New Roman" w:cs="Times New Roman"/>
          <w:sz w:val="22"/>
          <w:szCs w:val="22"/>
        </w:rPr>
        <w:tab/>
        <w:t>Павлова Анна Георгиевна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8.</w:t>
      </w:r>
      <w:r w:rsidRPr="004B2AA3">
        <w:rPr>
          <w:rFonts w:ascii="Times New Roman" w:hAnsi="Times New Roman" w:cs="Times New Roman"/>
          <w:sz w:val="22"/>
          <w:szCs w:val="22"/>
        </w:rPr>
        <w:tab/>
        <w:t>Стегунов Степан Семенович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войну: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w:t>
      </w:r>
      <w:r w:rsidRPr="004B2AA3">
        <w:rPr>
          <w:rFonts w:ascii="Times New Roman" w:hAnsi="Times New Roman" w:cs="Times New Roman"/>
          <w:sz w:val="22"/>
          <w:szCs w:val="22"/>
        </w:rPr>
        <w:tab/>
        <w:t>Шереметьева Прасковья Ивановна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w:t>
      </w:r>
      <w:r w:rsidRPr="004B2AA3">
        <w:rPr>
          <w:rFonts w:ascii="Times New Roman" w:hAnsi="Times New Roman" w:cs="Times New Roman"/>
          <w:sz w:val="22"/>
          <w:szCs w:val="22"/>
        </w:rPr>
        <w:tab/>
        <w:t>Берникова Анна Ивановна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w:t>
      </w:r>
      <w:r w:rsidRPr="004B2AA3">
        <w:rPr>
          <w:rFonts w:ascii="Times New Roman" w:hAnsi="Times New Roman" w:cs="Times New Roman"/>
          <w:sz w:val="22"/>
          <w:szCs w:val="22"/>
        </w:rPr>
        <w:tab/>
        <w:t>Крючкова Евдокия Григорьевна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войны: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w:t>
      </w:r>
      <w:r w:rsidRPr="004B2AA3">
        <w:rPr>
          <w:rFonts w:ascii="Times New Roman" w:hAnsi="Times New Roman" w:cs="Times New Roman"/>
          <w:sz w:val="22"/>
          <w:szCs w:val="22"/>
        </w:rPr>
        <w:tab/>
        <w:t>Соловцов Иван Илларионович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w:t>
      </w:r>
      <w:r w:rsidRPr="004B2AA3">
        <w:rPr>
          <w:rFonts w:ascii="Times New Roman" w:hAnsi="Times New Roman" w:cs="Times New Roman"/>
          <w:sz w:val="22"/>
          <w:szCs w:val="22"/>
        </w:rPr>
        <w:tab/>
        <w:t>Савосин Николай Сергеевич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w:t>
      </w:r>
      <w:r w:rsidRPr="004B2AA3">
        <w:rPr>
          <w:rFonts w:ascii="Times New Roman" w:hAnsi="Times New Roman" w:cs="Times New Roman"/>
          <w:sz w:val="22"/>
          <w:szCs w:val="22"/>
        </w:rPr>
        <w:tab/>
        <w:t>Серегин Степан Сергеевич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w:t>
      </w:r>
      <w:r w:rsidRPr="004B2AA3">
        <w:rPr>
          <w:rFonts w:ascii="Times New Roman" w:hAnsi="Times New Roman" w:cs="Times New Roman"/>
          <w:sz w:val="22"/>
          <w:szCs w:val="22"/>
        </w:rPr>
        <w:tab/>
        <w:t>Федоров Михаил Емельянович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w:t>
      </w:r>
      <w:r w:rsidRPr="004B2AA3">
        <w:rPr>
          <w:rFonts w:ascii="Times New Roman" w:hAnsi="Times New Roman" w:cs="Times New Roman"/>
          <w:sz w:val="22"/>
          <w:szCs w:val="22"/>
        </w:rPr>
        <w:tab/>
        <w:t>Рачкова Надежда Павловна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w:t>
      </w:r>
      <w:r w:rsidRPr="004B2AA3">
        <w:rPr>
          <w:rFonts w:ascii="Times New Roman" w:hAnsi="Times New Roman" w:cs="Times New Roman"/>
          <w:sz w:val="22"/>
          <w:szCs w:val="22"/>
        </w:rPr>
        <w:tab/>
        <w:t>Яканина Антонида Георгиевна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w:t>
      </w:r>
      <w:r w:rsidRPr="004B2AA3">
        <w:rPr>
          <w:rFonts w:ascii="Times New Roman" w:hAnsi="Times New Roman" w:cs="Times New Roman"/>
          <w:sz w:val="22"/>
          <w:szCs w:val="22"/>
        </w:rPr>
        <w:tab/>
        <w:t>Косенкова Ольга Ивановна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8.</w:t>
      </w:r>
      <w:r w:rsidRPr="004B2AA3">
        <w:rPr>
          <w:rFonts w:ascii="Times New Roman" w:hAnsi="Times New Roman" w:cs="Times New Roman"/>
          <w:sz w:val="22"/>
          <w:szCs w:val="22"/>
        </w:rPr>
        <w:tab/>
        <w:t>Берникова Анна Ивановна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9.</w:t>
      </w:r>
      <w:r w:rsidRPr="004B2AA3">
        <w:rPr>
          <w:rFonts w:ascii="Times New Roman" w:hAnsi="Times New Roman" w:cs="Times New Roman"/>
          <w:sz w:val="22"/>
          <w:szCs w:val="22"/>
        </w:rPr>
        <w:tab/>
        <w:t>Шагова Татьяна Николаевна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w:t>
      </w:r>
      <w:r w:rsidRPr="004B2AA3">
        <w:rPr>
          <w:rFonts w:ascii="Times New Roman" w:hAnsi="Times New Roman" w:cs="Times New Roman"/>
          <w:sz w:val="22"/>
          <w:szCs w:val="22"/>
        </w:rPr>
        <w:tab/>
        <w:t>Туганова Елизавета Моисеевна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Соловцов Иван Илларионович в августе 1941 ушел на войну. Пришел с фронта в августе 1945 года: 2 ранения, контузия, 3 медали  -  «За взятие Кенигсберга», «За боевые заслуги», «За победу над Германией» - записаны в военном билете, который храню.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Илларионович вновь  стал директором. Приступил к восстановлению школы – она приуныла за 4 года войны без внимания к ней.</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1946 году посадили школьный сад – вырос на диво аккуратный и опрятный. Когда увезли школу в 1973, там сделали карду для коров дойных. Остались лишь акация, ясень, березы по периметру сада. Внутри крапива, лопухи, что скрывают фундамент. Грустно, очень грустно…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 1948 году папа и Савосин Н.С. огородили сад штакетником от скотины и для опрятности. Осенью на уроках физкультуры приносили кусты орешника. Ими загораживали яблони от зайцев. Зимой в оттепель оттаптывали их, чтобы мыши не глодали ствол. Удобряли навозом.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Яблок хватало школьникам и тем, кто умел перепрыгивать через штакетник, проходя мимо.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Из березок с Большой поляны принесли акации и посадили по периметру, высадили ясень из Гремячки, березы. Дивно все получилось. «Дивно» все было впоследствии и затоптано скотиной.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Детей довоенных в деревне было много. Нами пополнялись классы.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Папа сумел выхлопотать в РОНО право быть нашей школе в ранге семилетки. Это была хорошая весть и радость для родителей: отпала надобность отправлять детей учиться в другие деревни. Дети до 14 лет были дома, на глазах.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Нужны стали учителя. Штат школы пополнили: Федоров М.Е., Савосин Н.С., Серегин С.С., Рачкова Н.П., Яканина А.Г.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1950 году построили своими силами учительскую. Ее пристроили с южной стороны к западной стороне школы – получилось буквой Г.</w:t>
      </w:r>
      <w:r w:rsidRPr="004B2AA3">
        <w:rPr>
          <w:rFonts w:ascii="Times New Roman" w:hAnsi="Times New Roman" w:cs="Times New Roman"/>
          <w:noProof/>
          <w:sz w:val="22"/>
          <w:szCs w:val="22"/>
          <w:lang w:eastAsia="ru-RU"/>
        </w:rPr>
        <w:drawing>
          <wp:anchor distT="0" distB="0" distL="114300" distR="114300" simplePos="0" relativeHeight="251564032" behindDoc="0" locked="0" layoutInCell="1" allowOverlap="1">
            <wp:simplePos x="0" y="0"/>
            <wp:positionH relativeFrom="column">
              <wp:posOffset>179070</wp:posOffset>
            </wp:positionH>
            <wp:positionV relativeFrom="paragraph">
              <wp:posOffset>-18415</wp:posOffset>
            </wp:positionV>
            <wp:extent cx="4026535" cy="2781935"/>
            <wp:effectExtent l="0" t="0" r="0" b="0"/>
            <wp:wrapSquare wrapText="bothSides"/>
            <wp:docPr id="180" name="Рисунок 180" descr="013 -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013 - копия"/>
                    <pic:cNvPicPr>
                      <a:picLocks noChangeAspect="1" noChangeArrowheads="1"/>
                    </pic:cNvPicPr>
                  </pic:nvPicPr>
                  <pic:blipFill>
                    <a:blip r:embed="rId25" cstate="print">
                      <a:grayscl/>
                      <a:extLst>
                        <a:ext uri="{28A0092B-C50C-407E-A947-70E740481C1C}">
                          <a14:useLocalDpi xmlns:a14="http://schemas.microsoft.com/office/drawing/2010/main" val="0"/>
                        </a:ext>
                      </a:extLst>
                    </a:blip>
                    <a:srcRect/>
                    <a:stretch>
                      <a:fillRect/>
                    </a:stretch>
                  </pic:blipFill>
                  <pic:spPr bwMode="auto">
                    <a:xfrm>
                      <a:off x="0" y="0"/>
                      <a:ext cx="4026535" cy="27819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Теперь учителя на переменах собирались в учительской, могли общаться, готовиться к урокам. Туда приводили для профилактики и нравоучений героев школьного дня. Помогало. В те времена для нас вызов в учительскую, задержка в наказание после уроков, выдворение из класса и, особенно, передача родителям приглашения их в школу – все это было позором и для нас, и для родителей. Для них – это были лишние болезненные переживания, тревоги, которые и так не покидали их в войну, измученных работой, голодом и недосыпом.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Мы этого стыдились – родители ждали от нас помощи, а не упреков со стороны учителей. Папа просил учителей разговаривать при встрече с родителями, не вызывая их в школу из-за детских проказ и нежелания детей учиться.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Даже будучи взрослыми мы все ведем себя по-разному.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Не всем природа вложила ум Сенеки, Пифагора, Ломоносова, Пушкина. Были и Япончики, Нельсоны. Приводили в учительскую не зря – учителя понимали: редко кто окажется рядом с Пифагором, а вот Япончиком может стать каждый, если его вовремя не одернуть.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Не у всех родители уцелели, а школа обязательна для каждого. Детство остается в прошлом. В старости, когда становишься похожим на обезьяну, а душа и характер такие же, как в молодости – бурной, с отрицательными поступками,  начинаешь вспоминать, краснея, стыдясь своего отношения к учителям в школе. Вспоминая свою прожитую жизнь.  А уже и борода седая, и голова пустая – не смог воспользоваться уроками педагогов, которые направляли в детстве на ту судьбу, за которую не было бы стыдно при внешности обезьяны.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Педагог и врач – две профессии, которые обязаны людям… Каждый, кто хочет стать педагогом, должен примерить свои плечи для этой работы. Сможешь ли ты выдержать эту нагрузку. Ученик отвечает только за себя, а педагог за всех учеников, за их судьбы.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Как примет учителя школа? Не опозорит ли он ее или себя, как педагога? Кто будет больше стыдится: ученик или учитель? В слова В. И. Ленина «Учиться, учиться и учиться!» вложено не только умение научиться писать, считать и читать – в них вся жизнь от первых шагов до смертного одра.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«Век живи – век учись…», а умираем все равно не совсем полноценными в мышлении, в поведении и прочем.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Учеба начиналась со звонка колокольчика в руках уборщицы. Она гордилась, что колокольчик в ее руках звуком «Динь-динь» сдувал нас как ветром: толкая друг друга в дверях, с крыльца мы </w:t>
      </w:r>
      <w:r w:rsidRPr="004B2AA3">
        <w:rPr>
          <w:rFonts w:ascii="Times New Roman" w:hAnsi="Times New Roman" w:cs="Times New Roman"/>
          <w:sz w:val="22"/>
          <w:szCs w:val="22"/>
        </w:rPr>
        <w:lastRenderedPageBreak/>
        <w:t>влетали в коридор и разбегались по своим классам.  Не всем было это по душе. Старались укрыться в саду, за дровяником – все было напрасно. Звонок был подвижный и ходил вокруг школы и строений – оправдаться, что ты не слышал его, было невозможно…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Колдаева Екатерина, Косенкова Екатерина были для нас те же педагоги: спокойные, добрые женщины. При них пришли в первый класс в 1948 году и, закончив 7 классов, ушли. Всегда во дворе и в классах чисто, печки натоплены. На переменах звонили дежурные с гордостью: «Я – начальник, ты дурак; ты – начальник, я дурак», - здесь уже проявлялся инстинкт.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школу тянуло прийти пораньше – за ночь соскучились. Надо было поговорить о прошедшем дне, вечере. Поделиться новостями семейными, из разговоров за столом – словом, посплетничать.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Была санитарная дружина с красными медицинскими крестами на рукавах. Они имели большие права – могли допустить в школу или закрыть дверь с другой стороны для приведения нас в надлежащий вид. Отправлялись домой с опущенной головой. Бралось во внимание чистота и опрятность одежды, вши в голове, чистота рук, лица, ушей, стрижка, наличие школьных принадлежностей. Санитарками были прилежные девочки,  которые гордились этим. Савосины:  Нина Павловна, Нина Петровна, Нина Ивановна, Бриткина Людмила, Савкина Валентина. Если кого-то не было, то их подменяли другими. Всем хотелось поучаствовать в общественном деле. Пионеров без красного галстука отправляли обратно за ним. Ходили в том, на что была возможность семейного бюджета – одежда не по росту, в заплатках, обувь не по размеру. Калоши, вместо сумок котомки. Уроки старались окончить к обеду, но некоторые приносили картошку, морковь, свеклу, огурцы, яблоки, хлеб. У большинства ничего не было – кто-то стеснялся, стыдился… Перемены были шумными и казались короткими. Колокольчик авторитетом не пользовался – не успели лишний раз прыгнуть с дровяника, кто-то застрял в овраге, другие не успели доказать, кто из них прав. Не успели доиграть в «чику» или «орлянку», а за это наказывали. Эти бизнес-игры практиковались, но учителями пресекались, как и игра «об стенку» или, особенно, в «очко».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Интересно было, когда на физкультуре с нами играл в футбол преподаватель Савосин Н.С. Он любил играть и в волейбол на переменах. Тогда можно было и задержаться. Катались с Барского поля на лыжах, ходили в лес на уроки ботаники, зоологии с Рачковой Н.П. Ходить с ней было одно удовольствие. Рассказывала про природу от всего сердца – до наших сердец и доходило. Она все примечала, все разъясняла. Была молодой, но знала, как лесовик или кикимора. Учила прививать яблони почками, размножать смородину черенками, лечить ранения на яблонях, деревьях. Рассказывала о каждом червячке, комаре, жучке, птичке, ящерице. Какая от них польза или вред.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Из военкомата приезжал военный. Стреляли по мишеням из мелкашек в Школьном овраге – рассказывал про необходимость военного дела. Колхоз привлекал нас помочь в уборке картошки, свеклы, бушмы, турнепса. Собирали колоски. В поле разрешали печь картошку. За работу привозили хлеб, его мазали медом. Аппетит был волчий. Дергали горох, разрешали брать «шабашку».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Был читательский кружок. Вел Савосин Н.С. Проводились пионерские сборы, ставили спектакли в клубе и в школе под Новый год. Организовывали Рачкова Н.П., Яконина А.Г. Сами наряжали елку игрушками, сделанными из бумаги и газет, склеенных вареной картошкой. Умели делать маски. До сих пор вспоминаю, как они умели организовать нас и увлечь делом нужным и полезным.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Родители приходили  смотреть наши хороводы под школьной елкой. Плакали, видимо, вспоминая войну, слушая наши стихотворения и видя сценки на военные темы.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За елкой с папой ездили на Бараки. Он договаривался с лесником. Снег, дороги нет, через Лапки на санях. Мне было интересно привезти ее морозную в теплый класс. Ставили, наряжали – гомон, спор – каждый добивался своего. Из РОНО папа привозил пряники. Строго по счету на каждого ученика. Выдавал пряники дед Мороз, который выбирался из учителей. Раздавал прямо из мешка по 5 штук, как символ отличной оценки в дневнике. Лучше  подарка, чем в это послевоенное время, я потом не получал.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Когда школа стала семилеткой – на радость родителей, – стали к нам приходить ученики из Тарловки.  Классы пополнились и своими – кто после начальной школы не пошел учиться в другие школы по разным причинам. Они уже переросли, стали юношами по 15-16 лет. Их интересовали литературные романы, а не зоология с ботаникой. Стали шутить над молоденькими </w:t>
      </w:r>
      <w:r w:rsidRPr="004B2AA3">
        <w:rPr>
          <w:rFonts w:ascii="Times New Roman" w:hAnsi="Times New Roman" w:cs="Times New Roman"/>
          <w:sz w:val="22"/>
          <w:szCs w:val="22"/>
        </w:rPr>
        <w:lastRenderedPageBreak/>
        <w:t>учительницами. Савкин Н.П. наводил луч света в глаза Надежды П., Антониды Г. До сих пор перед глазами покрасневшее лицо Надежды П., когда она, присев на стул, тут же вмиг вскочила. Ей на стул подложили что-то типа иголок. Она ни слова… Николаю С. положили на стол человечка на ниточке. Он возмущался.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Пускали самолетики, стреляли бумажными пульками из рогаток, накрутив на пальцы резинку. С Косенковой Николай  даже подружился. Возил ее на велосипеде в Лабышку домой. Плохо себя вел Косенков А.И.  Не любил учиться. Школа ему была в тягость. Весной, после окончания учебы, с криком «Ура!» он рвал тетради, и клочки от них разлетались по ветру. Кривляясь, как папуас, увидев себя в зеркале. Ветер развеял и его судьбу. Казенный дом пришелся ему по душе – он и помог ему лечь в домовину.  Узнав об этом, я сожалел. Уважал я его, да и он меня. У него не было озлобленности, ехидства – жил как мужик, обособленно. Наши игры, компании его не интересовали…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Разошлись, каждый оставил свое имя, выжигая его через лупу на бревнах школы. В играх подражали героям книг, кино, героям СССР. Возможно, кто-то и мечтал об этом – о себе такого не помню. Хотя читал очень много – история, войны, путешествия…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Жизнь сложилась так, что мечтать, добиваться глобальных целей ни возможности, ни времени не было. Вперед не лез, но и сзади не оставался. Полностью доверялся тому, что скажет душа, как будет угодно Богу. Попросту – куда меня кривая вывезет… А добиться мог бы большего, чего и желаю своим детям и их детям.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школы вновь все заботы повисли на наших родителях. Так и умерли они с заботами и тревогами о нас. Сумели ли мы отблагодарить, оценить, оплатить все то, что они вложили в нас?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Соловцов Иван Илларионович ушел на пенсию по инвалидности в 1955 году. Директором стал Серегин С.С. Умер папа 24 апреля 1959 года. Провожала его вся деревня – кто только мог. В школе отменили занятия. Провожали до Страшного моста за околицу. Школьники провожали в последний путь патриарха Советской школы в деревне Новосергиево.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1965 года деревня стала редеть стремительно – семилетку закрыли. Вновь наши деревенские стали провожать своих детей в Теньки. Летом на машине, телегах, да и пешком приходилось…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Зимой возили школьников в будке на тракторных санях. Жили в общежитии, на квартирах.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Мигушкин М.В. с Митрофановым С.М. жили в школе. Мигушкин женился на Савкиной К.И. Молодая семья стала жить в школе – обзавелись хозяйством: корова, овцы, огород и прочее. Митрофанов перешел на квартиру к папе. Война их обоих проглотила. Катерина из школы перешла к родителям. Мигушкин был требователен – ученики относились к нему холодно в отличии от Митрофанова.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inline distT="0" distB="0" distL="0" distR="0">
            <wp:extent cx="6038850" cy="2362200"/>
            <wp:effectExtent l="0" t="0" r="0" b="0"/>
            <wp:docPr id="11" name="Рисунок 11" descr="шко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школ"/>
                    <pic:cNvPicPr>
                      <a:picLocks noChangeAspect="1" noChangeArrowheads="1"/>
                    </pic:cNvPicPr>
                  </pic:nvPicPr>
                  <pic:blipFill>
                    <a:blip r:embed="rId26" cstate="print">
                      <a:grayscl/>
                      <a:extLst>
                        <a:ext uri="{28A0092B-C50C-407E-A947-70E740481C1C}">
                          <a14:useLocalDpi xmlns:a14="http://schemas.microsoft.com/office/drawing/2010/main" val="0"/>
                        </a:ext>
                      </a:extLst>
                    </a:blip>
                    <a:srcRect/>
                    <a:stretch>
                      <a:fillRect/>
                    </a:stretch>
                  </pic:blipFill>
                  <pic:spPr bwMode="auto">
                    <a:xfrm>
                      <a:off x="0" y="0"/>
                      <a:ext cx="6038850" cy="2362200"/>
                    </a:xfrm>
                    <a:prstGeom prst="rect">
                      <a:avLst/>
                    </a:prstGeom>
                    <a:noFill/>
                    <a:ln>
                      <a:noFill/>
                    </a:ln>
                  </pic:spPr>
                </pic:pic>
              </a:graphicData>
            </a:graphic>
          </wp:inline>
        </w:drawing>
      </w:r>
      <w:r w:rsidRPr="004B2AA3">
        <w:rPr>
          <w:rFonts w:ascii="Times New Roman" w:hAnsi="Times New Roman" w:cs="Times New Roman"/>
          <w:sz w:val="22"/>
          <w:szCs w:val="22"/>
        </w:rPr>
        <w:t>Мигушкин был из деревни Черный Пьян, что возле Миргаза.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Куликова Зоя Ивановна приехала в 1933. Вышла  замуж за Тузова Григория И. На выборах была в комиссии по выборам. Они проходили в школе. О ее дружбе с Григорием знали – кроме сплетень,  их дружбу отметили и поэтически: через частушки…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На выборах стояли те же кабины, урны – полная демократия. Частушка: «В кабине № 3  Зоюшка сидела, Григорий Зою целовал, Аринушка глядела…» Арина – мать Григория. Он погиб на войне. Зоя уехала.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Шереметьева П.И. была из Теньков – атеистка, активная в новых начинаниях Советской власти. На советские праздники организовывала представления с участием школьников в клубе, школе.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Шли из школы по деревне в клуб с горном, красным флагом, в галстуках пионерских – 1933-1941 годы. Пели революционные песни: «По долинам и по взгорьям», «Кто был никем, тот станет всем…», «Наши Боги скачут по дороге».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1943 году ее взяли на войну – пришла по ранению. В Новосергиево уже не вернулась.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Павлова Анна Г. вышла замуж за Попкова Ивана Григорьевича. Он шабашничал в Казани.  Одни рассказывают, что его задавило трамваем, другие – что умер от туберкулеза… Анна Г. вышла за Федорова Ивана Емельяновича. В 1938 году ездила с Соловцовой М.П. с ягодами в Казань на базар. Там один мужик продавал табак, зазывая к себе покупателей  прибауткой: «Раз курнешь, два курнешь, а потом как пукнешь…» Анна очень хохотала.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Берникова А.И. до войны учила в Кургузе. В войну – в Новосергиево. Вышла замуж за Берникова Степана – уехали в Казань. Вернулись в Новосергиево, где преподавала в начальных классах. В 1965 году уехали в Буртасы, где их дети и предали земле.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Крючкова Евдокия Г. жила в Казани. В войну вернулась и преподавала. В 1948 году вышла замуж за Савосина Н.С., присланного учителя. Преподавать перестала сразу после войны.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Савосин Н.С. преподавал в 1947-1957 годы.  Сам из Антоновки, воевал. Он с папой делал ограду для школьного сада. Я крутился рядом. Разговаривают: «Ладно, козы не залезут…» Я: «Мыши пролезут и обглодают»…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Любил играть с нами в футбол, волейбол. Преподавал русский язык, литературу, физкультуру. При необходимости учителя подменяли друг друга. Вел кружок чтения – читал, затем спрашивал, как мы поняли прочитанное. Мы его уважали. Он – первый мой учитель. Говорил: «Задавайте любые вопросы - на все найдем ответ, не у меня, так в книге…» «Книга молчит, но все рассказывает». Вел чистописание. Однажды его очень рассердили старшеклассники. Они сделали игрушку – человечек на нитке: когда ее дергаешь, человечек лезет вверх. Повесили фигурку на классную доску и подписали: «Коля». Учитель посчитал, что это карикатура на него. Когда уехал из деревни, работал в Ковалях около Берновки в Лаишевском районе. Умер в Казани.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Серегин Степан С. – учитель истории и географии в 1951-1954 годах. Любил выпить. После папы был директором. Убрали. Жил на квартире Бриткина А.А. Был близок к его дочери Татьяне А. Обошлось без шампанского: «С глаз долой – из сердца вон…» Умер от рака. В школе он все пытался подружиться с Надеждой П. Она его бортанула…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Федоров Н.Е. – преподавал географию, рисование, физкультуру. Спокойный, тихий, воевал. Школьники его уважали.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Рачкова Н.П. – самый яркий педагог школы. Приехала сразу после педучилища. Активная, аккуратная, сдержанная… Организатор походов в лес, спектаклей, праздников, умеющая со всеми ладить. Когда только успела всему этому научиться? Преподавала ботанику, зоологию и другие предметы при необходимости. Особо помнится случай: была тема «От кого произошел человек». Она: «Произошел от обезьяны благодаря эволюции, но волосы у человека сохранились лишь на отдельных участках тела…» Класс был объединен со старшеклассниками, и наш смех был заглушен их хохотом.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Она была  приятной внешности, и старшеклассники – практически ее ровесники – проказничали, шутили с ней. Зайчики зеркалом пускали в глаза, бумажные пульки в мягкие места из рогаток, иголки на стуле, писали на доске для нее комплименты. Она знала этих проказников и стыдила их скорее для порядка…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Приехали они вместе с Якониной А.Г., которая была прекрасной души человеком. В будущем, наверное, это примерная жена, хозяйка и заботливая мать. Вела науки: физику, химию, математику, алгебру, геометрию. Ей помогали другие, кто мог. Завидовала нам, что мы еще маленькие, считая себя взрослой в свои 18-20 лет. Ехали мы в Казань на пароходе «Колхозница». В трюме сыро – вода. Смотрит на меня, сидящего рядом, говорит ласково: «Как хорошо, что вы маленькие – сидите и ноги не достают до воды на полу…»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Жили они вначале у Лагутиной А.М. Им полагались дрова от школы. 1952 год - папа говорит мне: «Я договорился с сельсоветом: запряги Чалого и привези дрова из школьного дровяника учительницам». Посадил в сани Надежду П., Антониду Г. Грузим. В небе летел реактивный самолет. Сзади полоса белая. Небо голубое, чистое. Все невольно загляделись - забыли, что мы на земле, и что с нами лошадь.  Он как раз пукнул, как может пукнуть племенной жеребец – мы вздрогнули от неожиданности и посмеялись тогда от души. «Что естественно, то не безобразно…»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Реактивные самолеты были тогда в редкость. Надежда П. вышла замуж за Стегунова Н. Но я всегда переживал за Яконину А. Была не красавица: краса приглядится, а ум пригодится. Но ее возвышала душевность. Есть такие люди, которые сходны с твоей душой, и ты за них переживаешь, сочувствуешь им, радуешься, когда встречаешься с ними. Вольно или невольно стараешься угодить. Когда ее перевели в Мими, она там вышла замуж за директора школы Скорлупкина Михаила. Было у них двое детей. Рад за нее.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Надежда П. вышла за Стегунова не особо желая. Якобы в Казани он был рогоносцем. Не хочется в это верить. Николай погиб от удара машиной. Она хотела выйти за Федорова Н.Е., который работал в Казани. Что-то помешало…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Косенкова О.И. из Лабышки была тоже из училища. Сдружилась с Савкиным Н.П. старшеклассником – учился с опозданием. Помню, как он ее возил на велике в Лабышку на выходные. Нам младшим было интересно: дружат ученик и учительница. Где граница педагога – дивно было… Жила она на квартире у Ильиных. В 1958 году, поступив в институт в Казани, она и там жила у них – Ильины переехали в Казань.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Неясно помнят – кто-то из них: Яконина или Косенкова умер от рака. Плохо на душе от этого…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inline distT="0" distB="0" distL="0" distR="0">
            <wp:extent cx="5610225" cy="2105025"/>
            <wp:effectExtent l="0" t="0" r="9525" b="9525"/>
            <wp:docPr id="10" name="Рисунок 10" descr="шко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школа"/>
                    <pic:cNvPicPr>
                      <a:picLocks noChangeAspect="1" noChangeArrowheads="1"/>
                    </pic:cNvPicPr>
                  </pic:nvPicPr>
                  <pic:blipFill>
                    <a:blip r:embed="rId27">
                      <a:grayscl/>
                      <a:extLst>
                        <a:ext uri="{28A0092B-C50C-407E-A947-70E740481C1C}">
                          <a14:useLocalDpi xmlns:a14="http://schemas.microsoft.com/office/drawing/2010/main" val="0"/>
                        </a:ext>
                      </a:extLst>
                    </a:blip>
                    <a:srcRect/>
                    <a:stretch>
                      <a:fillRect/>
                    </a:stretch>
                  </pic:blipFill>
                  <pic:spPr bwMode="auto">
                    <a:xfrm>
                      <a:off x="0" y="0"/>
                      <a:ext cx="5610225" cy="2105025"/>
                    </a:xfrm>
                    <a:prstGeom prst="rect">
                      <a:avLst/>
                    </a:prstGeom>
                    <a:noFill/>
                    <a:ln>
                      <a:noFill/>
                    </a:ln>
                  </pic:spPr>
                </pic:pic>
              </a:graphicData>
            </a:graphic>
          </wp:inline>
        </w:drawing>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Туганова Е.М. (в дев. Кислякова) из Мергас вышла замуж в Апастовский район, деревню Мариинка. Ее отец Моисей и отец Кислякова Г. и тети Груни Соловцовой Степан – родные братья. В 1962 году Туганова приехала к Груне и Григорию в деревню. У нее было два сына, которые в 1970 году уехали в Набережные Челны. «В деревне маята, в городе суета» …</w:t>
      </w:r>
    </w:p>
    <w:p w:rsidR="004B2AA3" w:rsidRPr="004B2AA3" w:rsidRDefault="002D58CC" w:rsidP="00340173">
      <w:pPr>
        <w:spacing w:before="0" w:after="0" w:line="240" w:lineRule="auto"/>
        <w:jc w:val="both"/>
        <w:rPr>
          <w:rFonts w:ascii="Times New Roman" w:hAnsi="Times New Roman" w:cs="Times New Roman"/>
          <w:sz w:val="22"/>
          <w:szCs w:val="22"/>
        </w:rPr>
      </w:pPr>
      <w:r>
        <w:rPr>
          <w:rFonts w:ascii="Times New Roman" w:hAnsi="Times New Roman" w:cs="Times New Roman"/>
          <w:noProof/>
          <w:sz w:val="22"/>
          <w:szCs w:val="22"/>
          <w:lang w:eastAsia="ru-RU"/>
        </w:rPr>
        <w:drawing>
          <wp:anchor distT="0" distB="0" distL="114300" distR="114300" simplePos="0" relativeHeight="251752448" behindDoc="0" locked="0" layoutInCell="1" allowOverlap="1">
            <wp:simplePos x="0" y="0"/>
            <wp:positionH relativeFrom="column">
              <wp:posOffset>-3810</wp:posOffset>
            </wp:positionH>
            <wp:positionV relativeFrom="paragraph">
              <wp:posOffset>36195</wp:posOffset>
            </wp:positionV>
            <wp:extent cx="4679315" cy="1828800"/>
            <wp:effectExtent l="0" t="0" r="6985" b="0"/>
            <wp:wrapSquare wrapText="bothSides"/>
            <wp:docPr id="431" name="Рисунок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79315" cy="1828800"/>
                    </a:xfrm>
                    <a:prstGeom prst="rect">
                      <a:avLst/>
                    </a:prstGeom>
                    <a:noFill/>
                  </pic:spPr>
                </pic:pic>
              </a:graphicData>
            </a:graphic>
            <wp14:sizeRelH relativeFrom="margin">
              <wp14:pctWidth>0</wp14:pctWidth>
            </wp14:sizeRelH>
            <wp14:sizeRelV relativeFrom="margin">
              <wp14:pctHeight>0</wp14:pctHeight>
            </wp14:sizeRelV>
          </wp:anchor>
        </w:drawing>
      </w:r>
      <w:r w:rsidR="004B2AA3" w:rsidRPr="004B2AA3">
        <w:rPr>
          <w:rFonts w:ascii="Times New Roman" w:hAnsi="Times New Roman" w:cs="Times New Roman"/>
          <w:sz w:val="22"/>
          <w:szCs w:val="22"/>
        </w:rPr>
        <w:t>Жила в школе. Старший сын много фотографировал – освещал жизнь колхоза и деревни в районной газете. Так и пошел по этой линии и в городе. В школе был за физрука: устраивал зимой зарницы, лыжные вылазки; летом – футбол, волейбол. Звали его Коля.</w:t>
      </w:r>
    </w:p>
    <w:p w:rsidR="002D58CC"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Когда Косенков А.И. после казенного дома пришел к матери на корма родной земли, то ходил к Елизавете Тугановой с хулиганскими мыслями. Она вынуждена была обратиться в сельсовет. </w:t>
      </w:r>
    </w:p>
    <w:p w:rsidR="004B2AA3" w:rsidRPr="004B2AA3" w:rsidRDefault="002D58CC" w:rsidP="00340173">
      <w:pPr>
        <w:spacing w:before="0" w:after="0" w:line="240" w:lineRule="auto"/>
        <w:jc w:val="both"/>
        <w:rPr>
          <w:rFonts w:ascii="Times New Roman" w:hAnsi="Times New Roman" w:cs="Times New Roman"/>
          <w:sz w:val="22"/>
          <w:szCs w:val="22"/>
        </w:rPr>
      </w:pPr>
      <w:r>
        <w:rPr>
          <w:rFonts w:ascii="Times New Roman" w:hAnsi="Times New Roman" w:cs="Times New Roman"/>
          <w:noProof/>
          <w:sz w:val="22"/>
          <w:szCs w:val="22"/>
          <w:lang w:eastAsia="ru-RU"/>
        </w:rPr>
        <w:lastRenderedPageBreak/>
        <w:drawing>
          <wp:anchor distT="0" distB="0" distL="114300" distR="114300" simplePos="0" relativeHeight="251700224" behindDoc="1" locked="0" layoutInCell="1" allowOverlap="1">
            <wp:simplePos x="0" y="0"/>
            <wp:positionH relativeFrom="column">
              <wp:posOffset>-3810</wp:posOffset>
            </wp:positionH>
            <wp:positionV relativeFrom="paragraph">
              <wp:posOffset>3810</wp:posOffset>
            </wp:positionV>
            <wp:extent cx="3657600" cy="3663315"/>
            <wp:effectExtent l="0" t="0" r="0" b="0"/>
            <wp:wrapTight wrapText="bothSides">
              <wp:wrapPolygon edited="0">
                <wp:start x="0" y="0"/>
                <wp:lineTo x="0" y="21454"/>
                <wp:lineTo x="21488" y="21454"/>
                <wp:lineTo x="21488" y="0"/>
                <wp:lineTo x="0" y="0"/>
              </wp:wrapPolygon>
            </wp:wrapTight>
            <wp:docPr id="432" name="Рисунок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57600" cy="3663315"/>
                    </a:xfrm>
                    <a:prstGeom prst="rect">
                      <a:avLst/>
                    </a:prstGeom>
                    <a:noFill/>
                  </pic:spPr>
                </pic:pic>
              </a:graphicData>
            </a:graphic>
            <wp14:sizeRelH relativeFrom="page">
              <wp14:pctWidth>0</wp14:pctWidth>
            </wp14:sizeRelH>
            <wp14:sizeRelV relativeFrom="page">
              <wp14:pctHeight>0</wp14:pctHeight>
            </wp14:sizeRelV>
          </wp:anchor>
        </w:drawing>
      </w:r>
      <w:r w:rsidR="004B2AA3" w:rsidRPr="004B2AA3">
        <w:rPr>
          <w:rFonts w:ascii="Times New Roman" w:hAnsi="Times New Roman" w:cs="Times New Roman"/>
          <w:sz w:val="22"/>
          <w:szCs w:val="22"/>
        </w:rPr>
        <w:t>Алексея прищучили. Вновь сменил домашнюю кухню на казенную. Там заболел. Выпорхнул и быстро был предан Теньковской земле. Елизавета, видимо, была за директора.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Шагова Т.Н. – последняя после Тугановой. Последняя учительница в Новосергиеево, колхоза имени Карла Маркса. Она из Красновидово. Жила у Мигушкиной Е.И. – уехала в Красновидово.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Последние, кто слышал звонок колокольчика и сидел за партами нашей школы – это поколение Богатова А.Б. 1960 года рождения. Ходили еще и Тарловские – один из них Тимофеев.</w:t>
      </w:r>
    </w:p>
    <w:p w:rsid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Стегунов С.С. вел ликбез для поколения 1900 г.р. Таких, как Карсонова Е.Я., Лагутина Т.Г., дочь Александра Крючкова и другие. Для молодых 1920-1930 годов рождения школьная жизнь довоенная текла бурно, как и вся жизнь в СССР. Пионерские организации, спектакли, красные галстуки, помощь старикам … Прививали детям душевность. Милосердие и уважение к труду, патриотизм, стремление к образованию, культуре, многому другому положительному. Не мне говорить – не вам слушать. Все четко написано у Гайдара (старшего), Маршака, Маяковского и многих других. Низкий поклон учителям тех времен – благодаря им наш народ создал, укрепил, защитил СССР. Труд учителей принес неоценимую пользу государству. От них все достижения в науке, культуре, спорте, трудовых достижениях и ратных делах. «Что хорошо улью – хорошо и пчелам».</w:t>
      </w:r>
    </w:p>
    <w:p w:rsidR="004B2AA3" w:rsidRPr="004B2AA3" w:rsidRDefault="00A463C9" w:rsidP="00340173">
      <w:pPr>
        <w:spacing w:before="0" w:after="0" w:line="240" w:lineRule="auto"/>
        <w:jc w:val="both"/>
        <w:rPr>
          <w:rFonts w:ascii="Times New Roman" w:hAnsi="Times New Roman" w:cs="Times New Roman"/>
          <w:sz w:val="22"/>
          <w:szCs w:val="22"/>
        </w:rPr>
      </w:pPr>
      <w:r>
        <w:rPr>
          <w:rFonts w:ascii="Times New Roman" w:hAnsi="Times New Roman" w:cs="Times New Roman"/>
          <w:noProof/>
          <w:sz w:val="22"/>
          <w:szCs w:val="22"/>
          <w:lang w:eastAsia="ru-RU"/>
        </w:rPr>
        <w:drawing>
          <wp:anchor distT="0" distB="0" distL="114300" distR="114300" simplePos="0" relativeHeight="251701248" behindDoc="0" locked="0" layoutInCell="1" allowOverlap="1">
            <wp:simplePos x="0" y="0"/>
            <wp:positionH relativeFrom="column">
              <wp:posOffset>-3810</wp:posOffset>
            </wp:positionH>
            <wp:positionV relativeFrom="paragraph">
              <wp:posOffset>-3810</wp:posOffset>
            </wp:positionV>
            <wp:extent cx="3344400" cy="3708000"/>
            <wp:effectExtent l="0" t="0" r="8890" b="6985"/>
            <wp:wrapSquare wrapText="bothSides"/>
            <wp:docPr id="433" name="Рисунок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44400" cy="3708000"/>
                    </a:xfrm>
                    <a:prstGeom prst="rect">
                      <a:avLst/>
                    </a:prstGeom>
                    <a:noFill/>
                  </pic:spPr>
                </pic:pic>
              </a:graphicData>
            </a:graphic>
            <wp14:sizeRelH relativeFrom="margin">
              <wp14:pctWidth>0</wp14:pctWidth>
            </wp14:sizeRelH>
            <wp14:sizeRelV relativeFrom="margin">
              <wp14:pctHeight>0</wp14:pctHeight>
            </wp14:sizeRelV>
          </wp:anchor>
        </w:drawing>
      </w:r>
      <w:r w:rsidR="004B2AA3" w:rsidRPr="004B2AA3">
        <w:rPr>
          <w:rFonts w:ascii="Times New Roman" w:hAnsi="Times New Roman" w:cs="Times New Roman"/>
          <w:sz w:val="22"/>
          <w:szCs w:val="22"/>
        </w:rPr>
        <w:t>Спасибо вам, наши деревенские школы, и всем, кто работал в ваших классах…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Школа служила в колхозе «Красная Глинка» и для других мероприятий.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войну в ней был школьный летний лагерь. Матери работали – отцы воевали. Не у всех были бабушки, которые еще не научились делать еду для ребятишек из ничего. Выручал продуктами колхоз. Зимой садик был в доме Зайцева Ф.Д. Руководила Соловцова В.Г. Работали там и внучки Федора Д. – Валентина И., Анна И., Лидия И. Был садик и в доме Лагутина И.Т., проданном Афонину А.М. Заведующей была дочь Федорова И.Е. – Александра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школе проводили выборы, отмечали День колхозника – непонятно, почему не в клубе?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На выборах - буфет от магазина, плакаты, лозунги. На лошадях с красными флагами возили урны по домам к престарелым и немощным. </w:t>
      </w:r>
      <w:r w:rsidRPr="004B2AA3">
        <w:rPr>
          <w:rFonts w:ascii="Times New Roman" w:hAnsi="Times New Roman" w:cs="Times New Roman"/>
          <w:sz w:val="22"/>
          <w:szCs w:val="22"/>
        </w:rPr>
        <w:lastRenderedPageBreak/>
        <w:t>Люди шли с интересом: не столько, чтобы опустить бюллетень, сколько, чтобы повидаться друг с другом. Оживленность была большая – но не такая, как на День колхозника, на котором бесплатно кормили (не думаю, что колхоз это не учитывал при выдаче урожая на трудодни). Дымящие щи с парным свиным мясом … Преподносили трудовые в граненых стаканах. Похвалялся речами уполномоченный из района. Бабы многие не пили – считали это распутностью. А мужикам это плюс. Кто терял дар речи и способность ходить – развозили по родным печкам. Полная раскованность, душевность. «Семеновна»: Свет горит, народ гуляет, значит, Родина жива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Как будто не было непосильного, изнурительного труда на быках, молотилках, фермах, в лесах, полях, огородах. Забыты вилы, лопаты, топоры, не сходившие с мозолистых, ноющих рук и поясниц. Забывали о приближении зимы со своей стужей. Снегом, темнотой в холодных избах с полуголодными детьми и стариками с изношенным здоровьем. На короткое время забыты еще не высохшие слезы по щекам о погибших на войне родных и близких. Вечная вам память – кормилицы и защитники наши. В вечном мы долгу перед вами. Пожинаем ваши плоды трудовые, ратные. Вы же тлеете в земле – посещают ли вас те, кто под солнцем?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Слушали стены школы и слова о трагических событиях в нашей деревне. Решали судьбу Зайцевой Т.П., что покончила сына Ивана А. Судьбу Колдаева  С.И., также поступившего с братом Степаном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Шла жестокая война. Люди не выдерживали тыловой нагрузки для фронта. Ломались, горячились в своих поступках. «Сделаешь под горячую руку – получишь длительную муку».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Учились в одном классе – кто-то и забыт 1937-1942 годов рождения. Одни пополняли класс с опозданием, отставали в других классах, были и другие причины… В общем, приходили, уходили в течение 1948-1954 годов. «Хватит, Ванюша, гулял ты немало – пора за работу, родной…»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олобочкин Иван Степанович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Карсонов Геннадий Сергеевич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Карсонов Николай Иванович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Карсонов Александр Николаевич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Крючков Юрий Михайлович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Лагутина Александра Ивановна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Лагутина Мария Павловна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Белоусов Николай Александрович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Лагутин Николай Михайлович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Миронов Николай Иванович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Калинчев Анатолий Александрович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Савосина Нина Павловна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Савосина Нина Петровна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Савосина Нина Ивановна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Савосина Мария Петровна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Савосин Алексей Сергеевич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Савкина Валентина Павловна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Стегунов Александр Николаевич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Соловцов Николай Иванович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Соловцов Александр Степанович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Таканова Галина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Таканова Валентина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Иванова Лидия Антоновна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Соболев Владимир (с кордона)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Хромова Антонида Ивановна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Ходаков Анатолий Александрович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 Тарловки: Яковлевы – Владимир, Анатолий, Евдокия;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Семеновы, Алексеевы,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Татарин из Маяка. Белоусова Н.А. и Савосину М.П. звали жених и невеста – они с 1938 года.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lastRenderedPageBreak/>
        <w:drawing>
          <wp:anchor distT="0" distB="0" distL="114300" distR="114300" simplePos="0" relativeHeight="251565056" behindDoc="0" locked="0" layoutInCell="1" allowOverlap="1">
            <wp:simplePos x="0" y="0"/>
            <wp:positionH relativeFrom="column">
              <wp:posOffset>179070</wp:posOffset>
            </wp:positionH>
            <wp:positionV relativeFrom="paragraph">
              <wp:posOffset>-16510</wp:posOffset>
            </wp:positionV>
            <wp:extent cx="3373120" cy="2151380"/>
            <wp:effectExtent l="0" t="0" r="0" b="1270"/>
            <wp:wrapSquare wrapText="bothSides"/>
            <wp:docPr id="176" name="Рисунок 176" descr="зар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зарн"/>
                    <pic:cNvPicPr>
                      <a:picLocks noChangeAspect="1" noChangeArrowheads="1"/>
                    </pic:cNvPicPr>
                  </pic:nvPicPr>
                  <pic:blipFill>
                    <a:blip r:embed="rId31">
                      <a:grayscl/>
                      <a:extLst>
                        <a:ext uri="{28A0092B-C50C-407E-A947-70E740481C1C}">
                          <a14:useLocalDpi xmlns:a14="http://schemas.microsoft.com/office/drawing/2010/main" val="0"/>
                        </a:ext>
                      </a:extLst>
                    </a:blip>
                    <a:srcRect/>
                    <a:stretch>
                      <a:fillRect/>
                    </a:stretch>
                  </pic:blipFill>
                  <pic:spPr bwMode="auto">
                    <a:xfrm>
                      <a:off x="0" y="0"/>
                      <a:ext cx="3373120" cy="21513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 xml:space="preserve">Туганов Николай зимой организовал зарницу в Лапках. Сделали крепость из снега в 1970 году.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Поставили красный флаг. 2 команды: «Синие», «Красные». Разведка, часовые, девчата-санитарки.  Нашили пагоны. Одни штурмуют, другие обороняются. Сорвали один пагон – ранили. 2 сорвали – убили. Флаг взяли при штурме – крепость пала. Победа!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У синих – командир Богатов А.Г., у красных – Стегунов А.И. Победила команда Александра И. Туганов Николай наградил Стегунова значком. </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КЛУБ</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Напоминает: «Жену выбирай в огороде, а не в хороводе».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Организован в 1930 году в доме Косенкова Ивана Ф. Стоял в Акуловке на верхней стороне – на взгорье.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Высокое парадное крыльцо, фундамент из мощных камней, пятистенок. Иван Фомич уехал, продал дом сельсовету от греха подальше. Стал называться «Народный дом».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нем стали проводить просветительскую, культурную работу. Это требовалось государству, чтобы довести до малограмотных сельских жителей цель и задачи нового строя.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Кроме устного общения, газет – никаких других СМИ не было.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Для такой работы и была прислана Семакова Екатерина Капитоновна.  Организовала клуб, школу, колхоз «Красная Глинка». «Народный дом» стал центром агитации. Проводились лекции: приезжали ораторы, которые умели говорить убедительно. Стали проводиться собрания колхозников, комсомольцев-добровольцев. Открыли ликбез.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Где была «Казенка» - так при колхозе стали называть сельмаг, в котором торговал хозяин дома – сделали библиотеку, избу-читальню с газетами, журналами, музыкальными инструментами. Были шашки, шахматы, домино. Это в малой комнате. Большую поделили на сцену и зрительный зал. Везде подтопки, кроме сцены. В зале скамейки, портреты, лозунги. На советские праздники – 1 мая, 7 ноября – оживляли своими детскими голосами пионеры. Они приходили из школы строем с революционными песнями и красным флагом, горном. На призыв: «Пионер, будь готов!» отвечали по-доброму, искренне и по-детски: «Всегда готов!»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Возможно, это примитивно для нынешнего развратного времени. Но пионеры выросли порядочными гражданами своей Родины, в отличие от современных наркоманов и девиц из ночных клубов, которые всегда готовы унизить и себя, и Родину за подло заработанные деньги. Оскверняя родителей своим образом жизни.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Перед войной «Народный дом» стал клубом. Заведующим был поставлен Лагутин Сергей Григорьевич. Отношение к клубу, не без влияния старых людей, было недружелюбное. Молодежь по старинке собиралась на излюбленных ими местах: бревна, околица, переулки, прогары, мосты… «Свои переулки для прогулки».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Жители деревни стали работать в коллективе колхоза. Все порядки смешались в бригадах. Молодежи стало интереснее, и она стремилась быть вместе. Клуб открывал для молодых двери и сарафанное радио лишалось информации о проделках молодежи в ночное время.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Возможно современная вшивая «звезда» - из артистов – ехидно и язвительно усмехнется, кривляясь обнаженная до бесстыдства, -  но она далека от того, что клуб доносил до людей бескорыстно, от всего сердца…   От сердца шло – до сердца и доходило: с пользой и для молодых, и для государства, повышая авторитет порядочных советских граждан во всем мире.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войну погиб завклубом, вместо журналов и газет шли похоронки. Слоны и кони с шахматных досок в пищу не годились: «Пустое брюхо к песням глухо…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Победа все поставила на место. Люди повеселели, хотя и не все. Потеплело и в клубе. Вернулись воины, кому посчастливилось. Он прошли огни и воды, как в Европе, так и в Азии. Им было, что посмотреть и что испытать на войне в других странах. Полезное принесли и в свою деревню.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Клуб возглавил солдат Соловцов П.П. – сам плотник, кузнец и на дуде игрец: одаренный природой человек. Знал о роли клуба до войны, предвидел значение его после Победы. Мастер на все руки – сочинял стихи, частушки, рисовал картины, карикатуры, писал плакаты. Освещал жизнь колхоза и деревни. Организовал библиотеку, выписку журналов, газет, возобновил спектакли и лекции. Стали привозит кино, правда без звука – надо было читать быстро. Он читал громко, успевая за кадрами. Вера в лучшее будущее помогало ему все это передавать людям. Появилось радио на батареях, патефон, музыкальные инструменты6 гитара, гармонь… Молодежь шла с интересом.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1954 году убедил сельсовет и колхоз перестроить клуб – расширить его. Строили с энтузиазмом, во внеурочное время. Старшие строили, мы – комсомольцы – под руководством старшего возили на роспусках стройматериал с Красновидовской вырубки. Прораб Соловцов П.П. Пристроили новую сцену с занавесом, с уборной для переодевания артистов и суфлирования. Увеличили окна, повесили лампы «Молния», поставили новые печи для отопления. Групповые прогулки по переулкам отошли на задний план. Появилось место для культурного отдыха в любое, независимо от погоды, время. Все просто – без затейников, конферансье, с душой. Здесь танцы, пляски, частушки под гармонь Лагутина Н.В., Лагутина Бориса, Савосина Н. Игра в ремни. Скамейки, что были сделаны папой с моей помощью, отодвигались к стене. На них сидели мы – зрители, гармонисты. Освобождалось место для выступающих. Играли в «Садовника»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Женившись Петр П. перешел на технику – на войне был шофером. Завклубом стали меняться, совмещая должность библиотекаря. Были Лагутин А.А., Савосин П.П. Затем все пошло на убыль – народ потек из деревни. Клуб оживлялся, когда приезжали своя молодежь из города и шефы на уборку урожая. Приезжали артисты из города. От гармони дошли до игр в карты, чехарду. Девчата поголовно все в городе. Нас, ребят, в 1957 году было от силы 10 человек. Завклубом Савосин П.П.  нас называл - «постоянные посетители».  Он работал еще пчеловодом, дома хозяйство: уставал. Поэтому смотрел на нас косо. А мы в дождь носили в клуб грязь – ему топить, убираться надо. Стала открывать клуб его жена Татьяна П. или сами ходили к нему за ключом. Ушли и мы затем в армию: 1959-1961 годы. Дальше в лес, больше дров. Клуб перешел на самообслуживание – сами открывали, сами убирались. Потом его демонтировали.  Последним киномехаником был Богатов Н.Г. Его отец – Богатов Г.П. – был как бы за секретаря комсомольской организации. Проводил с нами беседы, собрания, настраивал нас на деловой лад. Мне приходилось с ним спорить…</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МЕДПУНКТ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здоровом теле – здоровый дух»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Медпункт открылся в 1948 году. Прислали медичку – Марию Дмитриевну. Она вышла замуж за Лагутина Н.В., кузнеца. Так и осталась набираться опыта, выполняя честно клятву Гиппократа. Помогала ей Тузова Соня Д. Вселили медпункт в дом, где жили монашки. Они уже представились. Впоследствии перевели в Синяевку. Дом принадлежал колхозу. Построили для председателя колхоза, присланного тридцатитысячника по зову партии и правительства для подъема колхоза. Звали Тузов Герман – перевели в Зональное. Дом стоял на прогаре между Белоусовыми и Бриткиным Андреем. Была там и библиотека. До Марии А. роль медички выполняла Сидорова Евдокия Г., она же Крючкова. У нее были лекарства: была как бы внештатной от больницы через запрос сельсовета.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Для профилактики приезжал дня на три хирург из Теньков, когда не было медички. Приезжал с женой – оба фронтовики. Жили у нас. Потом уезжали в другие деревни. Пользовались большим авторитетом.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 войны, в войну врачей заменяли люди, не знающие клятвы Гиппократа: «Печка – каменное сердечко», «Баня – что парит и правит…» Парили кости, ставили припарки, заговаривали опухоли (килы), принимали роды… Повитухи. Они устраняли вывихи, наговоры, поветрие, чирей, опущение желудка, нарывы и другое, чем хворал народ честной. Люди знали их и шли к тем, кто был поближе душой. В авторитете была Лагутина Мелина (Линка). Она мать мужа Марии А. Мать Линки Ефимия тоже занималась врачеванием. Получилась династия.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Соловцову Агафью П. наведывали насчет настоек из трав, примочек от экземы, чесотки…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Карсонова Степанида И. правила вывихи. К ней ходили из других деревень. Так и звали – костоправка. Лагутина Милана родня Зайцеву Иллариону или его жене Анисии. К Анисии ходили гадать, ворожить, отгадывать сны, снимать наговоры. Ходили гадать и к Савосиной Анне – она жена Савосина Мирона.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Они, как психологи, врачевали грешные души, успокаивали нервы грешных, используя языческие поверья.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Приходили священники – читали молитвы. Читали их и местные врачеватели.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 почете была моча – наружно и внутрь – в чем и я убеждался много раз. Килы отговаривала Аношкина Марина. Мать Берниковой Анны И. Она отговаривала опухоль у Старостиной Е.П. в горле.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Марию А. заменила Савосина Нина  - жена Савосина Геннадия А. (Лизин). Работала медсестрой до пенсии в Теньках. Очень приветливая и душевная женщина – каким и должен быть медработник.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А. много уделяла внимания моему папе в последние дни его жизни в апреле 1959 года по медицинской необходимости. Низкий поклон 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Нина тоже из деревни. Около Сюкеево. Окончила медучилище. Быстро сдружилась с деревенскими девчатами Богатовыми – Таней, Ниной, Мироновой, Савосиной Ниной и Таней. Справили Сергия день – престольный праздник. Глухая осень, грязь несусветная. Нина не пожадничала медицинского спирта. Чистый, пьется легко. От первой до второй – шаг небольшой, да и Бог любит Троицу. Нет бойца сильнее винца. Храбро оно разбросало их по медпункту в разных позах. Света нет, темнота – ходили до ветру, держась по стенке, во двор и обратно, дорогу не находили, обувь уже не снимали, наступали на живые тела, вытирая галоши и сапоги, как о верхнюю одежду, так и об нижнюю. Помнят Сергия день и поныне, хотя память была девичья…</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ПАСЕКА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«Не познаешь укуса пчелы – не узнаешь вкус меда»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Колхозную пасеку организовали так же, как и колхозные строения, живой скот: когда собирая с миру по нитке, голому будет рубаха. Пчелами поделились Савосин П., Лагутин П. Савосины (Грачевы) – у них было две пасеки: У Грачева за Каменной горой, напротив барсучьих нор. Видна еще яма от омшаника. Была дорога наискосок от Барсучьей поляны к поляне напротив пасеки на правом берегу ручья в овраге. Там делали потом ребята штаб из шифера и сучьев, играя в партизаны…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Вторая была по спуску. Уезжая и не желая вступать в колхоз, они обе продали колхозу.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Место для пасеки облюбовали в Сулоихе, рядом с дорогой в Лапки. Поручили ее Косенкову Ефиму. До войны пасека заразилась гнильцом. Прислали специалиста по ликвидации этой болезни. Он по пояс голый обрабатывал препаратами, корнями лопухов. После каждого обработанного улья умывался, чтобы не раздражать пчел запахом пота, и чтобы не перенести болезнь в другой улей. Повторял обработку. Болезнь отступила.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Ефим имел и свою большую пасеку. В войну с ним работал Соловцов В.И. Папа его тоже научил до войны. Говорил: "Хочешь сладкого – пошли помогать мне».  Пригодилось…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Пасека давала хороший доход. Погода в те времена способствовала пчеловодству. Охранял Петрикев С. (Мороз). Он все ходил со штыком на палке от трехлинейки времен империалистической войны, где воевал. Прикарманил винтовку. Штык у меня  - винтовка где-то ржавеет в земле. От тех, кто хотел узнать вкус меда, делали запоры в войну, - как в колхозе, так и у частников. «На то и щука, чтоб карась не спал…»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Когда качали мед, был праздник для всей деревни, а не только для Ходакова – он завскладом по продукции был. Частушку: «Чай попить с медком не прочь – растащили в эту ночь…»  пели на спектаклях в клубе. Мед в бидонах возили на склад я и Карсонов А.Н. (Беляк), когда работали в колхозе.  Видимо, подбирали юнцов, несведущих в махинациях.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Отведать первача сбегалась детвора. Ставили таз - хлеб велено было приносить свой. У таза с медом - ведро воды. Дома велели есть с водой: так съедалось больше, запивая водой. Давали деревянные ложечки-дощечки. Домой разрешали намазать ломоть хлеба и унести старикам. Приходили и взрослые.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Так и осталось в воспоминаниях, что пчеловоды были добрые, душевные, какие-то загадочные, таинственные, недоступные в своих делах на лесной поляне – то ли люди, то ли лешие… Это для нас – «желторотиков».  Ну, а взрослые знали о них все – деревня жила одной жизнью. Работа в коллективе раскрывала людей нараспашку. «Свой глазок – лучший глядок».  Видеть надо глазами, а не ртом. Хотя, «на каждый роток не накинешь платок»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Мне было интересно видеть, как пчеловод заходит утром в лес один – проглотил его лес. Вечером вновь идет молча. Пытался угадать его мысли, когда он, как кудесник, вываливался из кустов вдоль тропки.  Когда стал работать на пасеке, так же уходил и появлялся из кустов. Оказалось, твои мысли просты: как отработал, что надо сделать дома, - и нет ничего загадочного. Увидев людей, делаешься как-то добрее, даже стесняешься, что люди могут подумать о тебе, как о «филоне», любителе сладкого. Этим сладким пользовались и люди, - мед давали на трудодни. Кормили школьников, когда их привлекали собирать колосья, дергать турнепс, свеклу, горох, рыть картошку. Спасибо вам, пчелы, – чудо природы! Вы и муравьи – вот примеры для подражания в коллективной жизни.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Дядя Ефим был уже старый. Пошли с войны   раненые. Пришел и сменил его Савосин Филипп Я. Вскоре после войны дядя Ефим умер. Пчеловодом стал Савосин И.П. Помощником взял себе Савосина Павла П. Все они друг-другу родные, фронтовики. В 1957 году Иван П. уехал, и Павел П. взял в помощники меня. Я умел лазить по дубам, сгребать рои. Детская игра в Тарзана пригодилась. На пасеке около 100 ульев. Работы много.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После армии я приезжал к нему на пасеку с ребятами. Хорошо угощали его, - и он нас. Говорил: «Не буду больше…» Мы: «Дядя Паня, вылей, мы тоже не будем». Он: «Лучше лопну, но выпью», - шутил, улыбаясь… Приходил к нему помогать качать мед. Давал мне трехлитровый бидончик меда. Во время сенокоса в Лапки приезжали из Телькино косить траву. А он Лапки считал своим лугом.  Его сыновья, пугая косцов, все стреляли из ружья. Помогало… накашивали сено для своей скотины.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 меня было около 200 ульев. В 1948 году ее разделили на 2. Одну поставили в Лубяном. Ухаживал за ней Савосин С.И. (Кузнец). Но пчелы его не поняли. Он горячий, пчелы тоже не лыком шиты – цену себе знали. Пасека гибла. Командировали туда срочно Ивана П. До своего отъезда восстановил пасеку, выучил Афонина Ивана 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М., предвидя судьбу деревни, но не судьбу СССР, променял деревенскую крапиву на крымские каштаны и виноград. Там уже жил его сын Николай И. Познакомился с таврами, живя на берегу Черного моря, любуясь дельфинами. С благодарностью вспоминал Потемкина и защитников Севастополя. Иван М. осчастливил крымчан своим пребыванием до 2000 года. Его сыновья и дочь приезжали ко мне в деревню поклониться погибшим однофамильцам, чьи имена написаны у меня на памятнике.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Пасеку принял Жарков А.И. (Хоря). Он работал бригадиром овощной и садоводческой бригады. Когда я просил рой для своей пасеки, он давал мне их с охотой. Жить в деревне уже никто не хотел, и никому ничего уже было не надо.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Пасека пошла по рукам, и пчелы, боясь того, в какие руки они попадут, сами стали переселяться в дупла лесных деревьев, кормя собой и медком куниц. Бросил бригадирство, которое передал ему по сложившимся обстоятельствам, Богатов Г.П. Огород овощной вскопали кабаны, сад вспахали…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пасеке - груды рамок, магазинов. Ульи раскрыты, перевернуты, покрытые сверху омшаником. Так, от порядка, от мощного государства перестроились на хаос и уродство, как в хозяйстве, так и в людях – обидно и грустно за ушедший в ничто труд предков…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 1985 году и в Сулоихе Павел П. передал пасеку Ильдусу из Телькино (Азимово). Он работал шофёром, когда приходил к нему за роями или медом. Говорил: «Я не отличал пчел от мух». Вряд ли так. «Ради красного словца, забудешь и отца…» От природы был старательный, пытливый, умело перестраивался на новое дело. Вывел пасеку на первое место в районе. За что получал, конечно, не Нобелевскую, но довольно приличные премии: холодильник, телевизор, грамоты. Зная, что он здесь один – 7 км от Азимово – мог и грешить… «Не оскудеет рука дающего, да не отсохнет рука берущего».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Председателем колхоза был Дамир Вахитович. Он ему племянник, - с Ильдусом жили ладно. Но у него грех передо мной. Позарился на мою 4-х рамочную новую медогонку.  В пчеловодстве штука очень нужная. Заболел – ездить осенью, весной в грязь, снег не каждому по нутру. Увезли </w:t>
      </w:r>
      <w:r w:rsidRPr="004B2AA3">
        <w:rPr>
          <w:rFonts w:ascii="Times New Roman" w:hAnsi="Times New Roman" w:cs="Times New Roman"/>
          <w:sz w:val="22"/>
          <w:szCs w:val="22"/>
        </w:rPr>
        <w:lastRenderedPageBreak/>
        <w:t>медогонку, конечно, не как в Лубяном, по-варварски – в Сулоихе она разошлась по рукам по-хозяйски в те дома, из которых были построены подсобки для пасеки - из наших деревенских  амбаров, дома монашек, дома Зайцева А., мельниц.</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Ильдус рисковал, работая один. Рассказывал, как весной его терроризировали беглецы из мест заключения. Зимой жили в моем доме, - я зимовал в Казани. Их было двое: один из них – Самохин из Варварино. Занимались налетами на магазины. Весной понравился мед. Когда нависла угроза, решили уходить. Пришли к нему за лошадью, угрожая холодным оружием, требовали привести ее с поляны. Он пошел, - они за ним наблюдают. Изловчился, вспрыгнул на лошадь и галопом по раскинувшемуся полю поскакал. Отстали. Больше не появлялись. Милиция их ждала.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Позже я у него купил 4 улья – уже в Азимово. Заболев, он вскоре умер. За домашней пасекой  стал ухаживать его сын Ильшат и его жена – узбечка по отцу.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 много помогал ему насчет сена, дров. Порядочный был человек, но меру насчет спиртного не контролировал. Главное, не терял разум, чем он мне и нравился.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войны мы с папой ходили на пасеку вязать маты для пчел. Там был станок, привозили солому. Топили на костре в котле воск.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Мед не давал покоя сладкоежкам. Баловали и свои, и чужие. Лес не выдавал ни молодых, ни пожилых. Что не додавалось колхозникам, они брали правдой и неправдой. «Все колхозное – все мое».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 не видел, как создавались колхозы. Дело было новое, а новое – это забытое старое. Деревни и раньше жили общиной, где все беды решались сообща в пользу пострадавших. Были коммуны в Старой Европе, колонисты на островах и в других странах. Ясно, что все это требовало здоровья, нервов, жесткости в руководстве. Было непонимание друг друга. Время показало правильность колхозов. Пришлось самому поработать в коллективе колхозном, узнавая людей – кто чего стоит – на работе, отдыхе, праздниках, в бедах и милосердии, через старых людей. Колхозники видели плоды своего труда. На их глазах, благодаря коллективному труду, строились школы, медпункты, фермы, клубы, пасеки, садики, овоще - и зернохранилища. Поступала техника, появились деньги вместо отмененных трудодней.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Нашлись предатели-уроды, разрушили все ради своих алчных интересов. Жутко было быть свидетелем этой организованной разрухи. Ломали, корежили все физически и идеологически – все, что было создано при твоем участии.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Не стало строений, техники. Жгли мосты.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Не пахали поля, - стиралась с земли деревня.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Такое тайное указание главы СССР Горбачева – своего хищника, из числа тех, кто не строить, а разрушать мастера. Они наметили путь не к укреплению страны, а к хаосу, безнравственности, оплевыванию тех, кто создавал, защищал свое государство, мечтая и осуществляя путь к благосостоянию живущих в нем.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Молодые ребята 1950-1960 годов рождения не оставляли обе пасеки без внимания. Косенковы, Богатовы, Савосины, Тузовы, Лагутины. Делали ради романтики, чтобы показать себя среди других молодых. Учились уже в Теньках, угощали одноклассников с пасеки Жаркова. Приезжали к товарищам, к родным из Казани – устраивали набеги туда, где им казалось было безопаснее.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Пожилые Чертенков И.А., Косенков Н.К., оценив обстановку в колхозе, государстве, шли тоже по этому пути. Правда, милиция с собакой, которая еще не потеряла нюх, потревожила по инерции и их. «Что дается ахом, уходит прахом…» «Праха» они избежали. При Ильдусе в ход пошли уже не рамки с медом, а ульи с полными рамками. Не оставили без внимания красновидовские и мою пасеку.  Но это все было мизер по сравнению с деяниями пчеловодов и руководителей колхозов. У них аппетит был волчий.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Лубяном, как только организовалась пасека, жил Федоров П.П. (Петя Хитрый). Вернулся из Казани к родным. Они его не ждали. Сделали ему домик – стал охранять. Зимой топил снег, получая для своих нужд воду. Что-то ел – видимо приносили родные и колхоз давал. Был всегда рад нашему приходу. Мы ходили на охоту и у него отогревались. Было интересно побыть с ним. Свою еду отдавали ему. Избушка была с одним оконцем – подтопка, лежанка. На подтопке ведро со снегом или уже с водой. Говорил он мало. На выборы ездили к нему с красным флагом и урной для голосования. Лошадь по брюхо в снегу… В деревне собирали золу для полей – ездили и к нему за золой: просто для интереса. До него было около 4-х км.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Видимо со временем надоело ему. Перешел в деревню. Там, где жила его родня, вырыл наподобие землянки. Перевезли и избенку ему. Стыдился, видимо, пчел-трудяг.</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КООПЕРАЦИЯ. МАГАЗИН.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«Пойдем в магазин, где о чем-то сообразим…»Самое бойкое место днем, и особо вечером. Многое видели его окна, слышали стены от сидящих на завалинке посетителей. Дверь с удовольствием проглатывала всех желающих войти в магазин. К сожалению, не каждый, выходя, закрывал ее с благодарностью. Те, чьи фамилии были в долговой тетради, с присказками рылись в карманах грязных фуфаек и замасленных штанов. «Долг платежом красен». Бери и помни: это для чистой головы с ясными мыслями. Когда в глазах  туман и видимое двоится, почему бы и долгам не удвоится. Купец знает душу прихожан, характер заемщика, его физическое состояние на данный момент. «Стыд не дым, глаза не ест». Были скандалы с бабьим визгом. Но: «От свинячьего визга шерсть на ее спине не вырастит», «что с возу упало, то пропало…» Были еще и те, кто плохо владел бухгалтерией.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Слышался мужской бас со словами из «Семеновны», слезы из-за долгов, трагедия с Прясловым В. Были купания на Сергиев день в фуфайках, сапогах, подражая бобрам. Мерили глубину оврага на тракторах, изучая их способности и техкачества.  Многие приезжали из соседних деревень, где было беднее насчет спиртного и другого товара. Наезды ревизоров: руки у них не сохли, магазин не беднел. Когда были трудодни, в деревне были и люди, а в магазине товар. Когда в 1960-х годах появились деньги, не стало людей, как раньше, и товар осел на пыльных полках. Роль продавца упала, как и патриотизм жителей деревни, малой Родины.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Искренне переживаю за их судьбу. Большинство из них с тревогой за свои кошельки открывают двери сверхмодных магазинов.  В них нет долговых тетрадей, а есть ценники, видеокамеры и мужики с надписью на спине «Охрана».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магазин сдавали и госпошлину: 200 л молока в год, 100 яичек, шерсть, мясо, масло. Кто не выполнял норму сдачи, тому товар не выдавали. Продукты брали по госцене, как определяло государство. Это до 1950 года. В сельсовете за деньги подписывались на облигации, частично с погашением в будущем. Для аптеки собирались травы, рябина, шиповник за деньги. Приезжали из города лаборанты – по линии сельсовета. Отлавливали сусликов для научных работ.  Им помогали наши старшие ребята. Заливали норы водой – зверки выпрыгивали и их собирали.  Ученые мужи давали деньги. Сельсовет организовывал через магазин продукты. Выделял жилье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Продавцы менялись часто. Особо, когда деревня опустела. Не стало дохода, затруднялся привоз. Самый расцвет магазина был при Стегунове А.С. Охранял его Савкин П.И.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С. – родственник Стегунова Александра Ф., председателя районного потребсоюза. Все лучшее быстро поступало к нам.  Деревенские заказывали, кто в чем нуждается. Заказ выполнялся.  Председателем колхоза был Стегунов В.А.; транспорт выделялся.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Магазин обшили, покрасили, сделали горючку под керосин, сарай под товар, забетонировали у крыльца. Внутри – прилавок, полки, новая печка. Авторитет у Александра Стегунова в округе был большой. Впоследствии ему дали титул «Купец». Себя не обижал… «Если бить всех воров, кто останется небитым».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Есть и личные воспоминания. Папа привез из РОНО зарплату учителям. Девушки-учительницы ушли. Мужчины-учителя все фронтовики. Вспомнили боевых товарищей. Помянули боевыми 100 граммами. Губу развезло. Дает мне пустую бутылку: «Иди, пусть нальет полную». Я пошел: «Дядя Паня, папа просил налить». «Зачем наливать – бери запечатанную». «Папа просил налить». «Глупый ты…» Он знал качество разливного.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Летом с Карсоновым Н. (Барабановым) наловили в нашем старом саду медянок змей. Всегда с отвращением употребляю слова: «убили», «зарезали». Насмотрелся на итог этих слов от бабочек до людей раздавленных и разорванных.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Так и мы поступили со змеями, а они стопроцентно не вредные. Развесили их на ручках, замках двери магазина до прихода продавца с обеда. Не зря, видимо, Косенков Е.В. как-то раз упрекнул меня – не помню за что: хороших отца и матери, а так поступил. Он с 1895 года – сказал в 1948. Не забываю и сейчас, чтоб не осквернять родителей.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Александр С. бойко торговал контрабандой. Из Теньков привозили стерлядку. Запрещенную государством, как сейчас у нас «ИГИЛ». Нагрянул милиционер «Галейка» - так его звали в миру. </w:t>
      </w:r>
      <w:r w:rsidRPr="004B2AA3">
        <w:rPr>
          <w:rFonts w:ascii="Times New Roman" w:hAnsi="Times New Roman" w:cs="Times New Roman"/>
          <w:sz w:val="22"/>
          <w:szCs w:val="22"/>
        </w:rPr>
        <w:lastRenderedPageBreak/>
        <w:t xml:space="preserve">Он из Балчиклов родом. Работал в Теньках. Видимо, там ему кто-то «дыхнул». Лицо у продавца изменилось: руки дрогнули. Доказательство на прилавке. Но есть опыт торговли. С рыбой быстро ко мне (1957 год). «Быстрей делай уху у себя на пасеке!» Отлично вкушал «на халяву», как из бутылки «Пшеничную», так и дар из Волги. Галейку увезли с сопровождающим на место его проживания.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 революции и до 1928 года магазин был у Косенкова Ф.  - стоял у его дома. Каменный с подвалом. Дверь железная от магазина пока у меня. Был затем у Барабановой Варвары или Анны – путают. В миру «Барабаниха». Стоял еще и в Теньках. Здесь магазин был и у Скворцова. Кто-то в Теньках скупал у рыбаков рыбу и промышлял ею один из Савосиных.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1928 года открыли «казенку» в доме Косенкова Ивана Фомича. «Казенка» - государственная лавка или магазин. Открывали, сбивая «вес» частников.  Фома и Анна прекратили свою торговлю. В казенке стал продавать хозяин дома. Торговал до своего отъезда. Дом стал «народным домом», и казенку перевели в бывший магазин Фомы у его дома. Торговал там Зайцев Иван Ф. Погиб на войне. Стала торговать Федорова Е.Г. Они купили дом у Косенкова Ф. Магазин перевели в амбар Калинчева Г.В. с 1940 по 1947 год.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войны пришел Федоров М.Е. – сын Евдокии Г. Стал торговать. Папа взял его учителем в школу (возможно путаю последовательность). Стал торговать Савосин Павел П., который затем перешел в пчеловоды. До 1963 года торговал Стегунов А.С., затем Афонин Константин Е., Тузов Николай Д., Косенков Иван К. – родственник Косенкова И.Ф. При Иване Ф. открылся первый советский магазин, а при Иване Константиновиче, в 1973, закрылся.</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РОЖДЕСТВО ХРИСТОВО. 7 января.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«Старушки, старички, открывайте сундучки! Мальчик - Я – пришел к вам не просто так, давайте мне пятак».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Старшие нам так велели говорить, сами мычали молитву. Плохо, что забыл по незнанию. Не уверен, что и они сами знали.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Ходили только ребятишки. Хотя и рождественские морозы, но гомон детский слышался по всей деревне. Одни идут к родным – к тем, к кому велели родители. А кто-то скребся, гомоня, ко всякому. Кто есть кто: как себя ведет, как живет, - детям было мало что известно. Есть окно, торчит труба – знать есть и человек…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Деревня более трех км – 200 домов или больше. Ходили гурьбой. Если мне не родня, то другим они бабки, тетки. Психологически на хозяев Рождество действовало в нашу пользу. Здесь не скажешь на приветствие: «Хлеб да соль!» ответом: «Ем, да свой, а ты у порога постой».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Давали, кто чем богат: леденцы, конфеты, пышки, пятачки; реже блины, пироги, семечки тыквенные, орехи. Одна гурьба сменялась другой. Нас тоже хотели вразумить, но наша тяга к большему (а для этого надо было опередить других сверстников) выталкивала нас из избы.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Старшие волокли младших, которым надоело лазить озябшими по сугробам, орошая их слезами и звонким визжаньем. «Под лежащий камень вода не течет…»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Выручали местные «МЧС» и «дорожная служба». Когда насосавшись леденцов, возвращались с успешно выполненной операции и просили Варюху не дергать морозом за нос да за ухо, - при приглашении сесть на попутные подводы мы вскакивали в них, и радостный смех катился с визгом вдоль деревни. Пока последний не выпрыгивал, как у деда Мазая с лодки.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 кому приходили – гордились, а кого не посещали – стыдились. Так устроено в природе: будь то человек, зверь, птица или другие существа, при виде детей все становятся добрее и хотят проявить милосердие.  Все понимают, чего это стоит вырастить, воспитать детей. Об этом по полной узнали старшие в войну, в послевоенные годы, поднимая сирот с грудного возраста. Помогали всем миром, общиной друг другу… «Дружно – не грузно, а врозь – хоть брось…»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Девчонки, которых угостили принесенным их братишки, занялись приготовлением к гаданию о своей судьбе. «Сани готовь летом…».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«Скоро свадьба у тебя – поплачь ты для приличия о судьбе своей девичьей». «Нет, маменька, не буду. Душа моя не ноет, кто в жены меня берет, тот пусть и воет…»</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СВЯТКИ.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«Ты мне зеркальце скажи: кто на свете всех милее, всех прекрасней и добрее…»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Приготовлены утварь: зеркальце, блюдечки с водой, свечи, валенки, кольца, приговоры… Намечены места гадания – потаинственнее, да потемнее: овины, чуланы, гумна. Но шила в мешке не утаишь. У дня есть глаза, а у ночи уши. Почва для сплетен и насмешек будет уготовлена теми же братишками для любителей пошутить над гадалками и изобразить себя в роли их суженного.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Нагадавшись вдоволь, не увидев в блюдце или в зеркале свое душевное желание, перестраивались на реальную обстановку, открывая свои потаенные сердечные исповеди. Валенки за забором, зеркала в карманах. Святки же, - можно покуражиться и частушками с примесью типа: «Жучок ползет по завалинке, тащит свой член на мочалинке…»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Уполз жучок. Вскоре появляются ряженые, изображая своим видом разную нечистую силу: вывернуты тулупы, шубы, маски, кто что придумывает в своих одеяниях. Берегись прохожий -   встретят, изваляют… Приволокут в его дом и просят выкуп, чтоб не мерзнуть на морозе. Будут греметь кочергой, ухватами, щипать и трепать хозяев, пока они не откупятся. Отношение к щипанию и трепанию у хозяев разное. После выкупов деревенские скоморохи в одежде нечистой силы, разогретые изнутри выкупом, а сверху тулупами, убывали в количестве: путали сугроб с печкой. И их уже самих волокли под руки на чунках без памяти в дом, курень, где детишки снимали с отца тулуп, а жена ругалась на мужа…  Все всем прощалось.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куражась и кривляясь, эта ватага врывалась в дом, воя и рыча, наподобие хозяев тайги и лесов, и гремя погремушками из разных кухонных предметов, дети очень пугались.  Их одергивали, да и сами они при свежей голове вели себя по-разному, осознавая, в чьем доме они находятся.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Святки кончаются Крещением. Так переплелись праздники христианские и языческие, не будоража людей при переходе от старого к новому. Насчет Крещения, я не помню, чтобы в деревне проводились ритуалы. Все сводилось к крещенским морозам. Они пугали своей крепостью, но радовали тем, что были последними лютыми. «Сретенские» морозы - 14 февраля – не пугали.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Зима была наполнена праздниками. Готовились к весенней масленице – хорошо готовились. Ждали с ее блинами, пирогами тещиными закатными днями на каруселях, прощальным днем перед большим постом. «Отошла коту масленица, настал Великий пост…» При нашей атеистической молодости он – пост – не пугал. От недостатка еды пост длился весь год и для верующих стариков. Скоромное мясо уходило на госпоставку для фронта, да и послевоенные города нуждались… Масленица, не знаю как, высчитывалась попами. Пасха высчитывалась сложно, а от нее отсчитывалась в обратном порядке масленица. В деревне она проходила шумно. Хотя по своей важности должна была уступать Рождеству в разы. Для нас Рождество – наславить вкусностей, для старших – церковь, поклоны Иисусу Христу с просьбой о защите и благословении на доброе: чинно, смиренно.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Масленица чисто языческий праздник, шумный с обрядами, чучелами, снежными городками, каруселями. «Каравай, каравай, кого хочешь – выбирай…» И так целую неделю. Старшие помогали нам, да и для своей души, делать карусель. На моей памяти перенесли ее с нашей улицы за Калинчев Яр. У нас построили магазин, организовали правление, дорожный узел на все четыре стороны во все базовые точки колхоза. Потеснили нашу улицу … Меня удивляли наши мужики своим участием в создании катка для карусели. Тумашились как дети. Все думал по глупости – неужели у них других дел нет. А не мог понять: кто ж нам привезет навоз для кучи, кто вставит туда кол и зальет водой, оденет колесо от телеги на кол, подложив туда лапоть, привяжет жердь, найдет чунки или сани, зальет дорожку, опробует после того, как мороз прихватит крепко. Наша суета - просто видимость, а их бодрила наша искренняя радость. Готовили карусель заранее.  Закатный день – праздник для всей деревни. Улица становилась амфитеатром или стадионом. На форму одежды не смотрели. У всех она была одинаковая, кроме платков и шалей у женского пола. Валенки, «куфайки», варежки.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Садились на салазки или другой транспорт с опаской. Девушек вообще не видел, чтобы садились. Вернее, они не садились, а ложились грудью, вцепившись в оградки. Начинали раскручивать за жердь 3-4 взрослых. Кто не выдерживал центробежной силы из-за кружения головы вылетал с транспорта, крутясь в снегу.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Как бы смешно, весело, только однажды это кончилось трагедией. Ходаков А.С., мой ровесник, сорвался, ударился и отбил все внутри. Мать возила его в школу на салазках. Вроде как оправился, </w:t>
      </w:r>
      <w:r w:rsidRPr="004B2AA3">
        <w:rPr>
          <w:rFonts w:ascii="Times New Roman" w:hAnsi="Times New Roman" w:cs="Times New Roman"/>
          <w:sz w:val="22"/>
          <w:szCs w:val="22"/>
        </w:rPr>
        <w:lastRenderedPageBreak/>
        <w:t xml:space="preserve">но вновь добавил: упал, катаясь на лыжах.  Отвезли на погост. Не могу забыть его страшные глаза, когда его беспомощного вносили в класс с салазок от матери в класс. Он был первым, кто в таком возрасте терял жизнь на моих глазах.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Потом начинался пост до Пасхи. Не знаю уж, как встречали языческие праздники старшие – грешили ли они насчет скоромного или успокаивали себя словами: «В уста не грешно, грешно из уст…» Нас они не неволили. Мы встречали жаворонков – мама старая пекла их, а я раздавал ребятам. Вешали на сучки деревьев, на крыши, на бугры, где проталина. Встречали кукушку, весну. Мама давала таганок, чугунок, яичек, пшена.  Шли с ребятами в Гремячку, пекли яичницу. Там же пытались учиться курить прошлогодние жухлые листья. Провожали зиму, когда разлив. Делали чучела типа снопов. Укрепляли их на сооружения типа плотов и поджигали. Они плыли от Школьного моста по Красной Глинке. Что-то говорили (как поговорки), а больше спорили, чье чучело больше проплывет.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Время поста до пасхи не было для нас удручающим. Да и сами придумывали обманы. На тропках копали ямы, маскировали их. Туда и оступались в воду, задумавшись от всяких забот…</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ПАСХА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«Христос воскрес – воистину воскрес!»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Пасха как-то подсчитывается – от нее уже, как от базы, считают Троицу, также и масленица, вербное… 7 апреля - Благовещение (один из тех православных праздников, которые имею четко фиксированную дату, и не зависят от времени празднования Пасхи). «Бабы косы не плетут, птицы гнезд не вьют…»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Торжеств не помню. Чистый отдых, кроме забот по хозяйству и дому: скотина, печка. Впечатление о нем (празднике) очень приятное. Во-первых, еда: пирог, яичница. Во-вторых, - солнце, тепло, все тает. Определяли: ясно и жарко, значит, будут пожары летом; если сыро и хмуро, значит, будет много гадов – змей, ужей.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Вот и помню одно Благовещение… Мама старая топит печь. Жду когда в горшке в печке закипит молоко. Оно набухает, вижу пенку. Мама старая ложкой бросает ее – румяную, горячую – в горшок. Ждем второй подъем. А главное: встало солнце, лучи бьют в окно. От печи тепло, в чулане жарко. Мама открывает окно, - весь шум весны влетает в избу. Особо гомон грачей с наших ветел, что прямо под окном. Не могу без волнения вспоминать их суету.  Торопятся парами построить себе жилье. Ломают сучки прямо на ветле, подбирают с земли, из старых гнезд. У них была огромная колония. Так что должно было быть «птица гнезд не вьет…» в эти дни, а у нас настоящее Вавилонское столпотворение. Так и не спросил об этом у мамы старой -  боялся, что скажет неладное про грачей. А они так были увлечены своей работой, что я и сам готов был выскочить из окна, забыв о пенках, и выкладывать им жилище.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За неделю до Пасхи – Вербное. Мама старая все посылала меня за вербой. Шел большой пост, готовились к Пасхе. Готовились усердно. Весна. За зиму накопились сажа, пыль. Так как в доме в морозы отогревалась и мелкая скотина. Топили в старину по-черному. Сажа на потолке, стенах. Начиналась уборка с мытья в избе. Полы терли хвощем, сеткой. Стирали занавески, трепали постели. Если был еще мороз, то морозили клопов. Открывали окна, двери. Если было тепло, – выносили цветы в горшках во двор. Со слов Е. Р. Стегуновой, которая слышала об этом от матери, со цветами был такой случай: 1850 год – вынесли цветы. Вдруг крик: «Медведя ведут!» Все дочки, снохи Макарьевны – она прабабушка, а может и еще более, - кинулись глядеть медведя на поводу. Пока тешил их медведь, овцы занимались цветами. Пришли домой – цветов нет… Макарьевна (ее так звали в миру) бушует, глядя на разбитые горшки и съеденные цветы. «Что с возу упало, то пропало…»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Закончив с избами, начинаются приготовления к Пасхальным ритуалам. Надо печь куличи, красить яйца шелухой от лука. Свечи, пиво в корчагах (корчага - большой глиняный, в XIX веке также чугунный, горшок или большая кринка с широким горлом с двумя вертикальными ручками. – Ред.), другие различные яства. Несут милостыни. Приглашается священник, просят прощения. «Христос Воскрес - Воистину Воскрес!» Сейчас все знают эти слова и ритуалы. Хорошо помню, что ходили христосоваться как на Рождество, но было намного торжественнее. Уже и девчонки с нами…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В школе запрещали христосоваться. Стыдили. Но без красных яичек Пасха такой бы радостной и веселой не была. Когда стыдили – учителя просто выполняли свой долг. Они тоже ее ждали и христосовались, только по-своему: кто в душе тайно, а кто и открыто.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Молодежь сходилась на Барабановой горе. Если позволяла погода играли в лапту, «гуси-лебеди», «чижик». Катали яйца по земле, по доске. Катнули навстречу друг другу –  чье разбилось, то это трофей для победителя.   Играли в козны (старинная народная игра, которой обязаны своим происхождением современные игральные кости. Игровой процесс заключается в ловкости бросания косточек («бабок»). Мы, малые, соревновались: кто дольше пробежит по снегу, если он не сошел.  Бегали по кустам Гремячки - искали ежей с собакой. Весна буйствовала, и это после зимы настраивало дополнительно к празднику, чтоб встретить его более торжественно, чинно. Что-то не помню «Семеновну» с матерщиной или другие дурацкие выходки, не помню звуков гармоники. Кроме яичек, в домах подавали как на Рождество. Также стыдились и оправдывались те, к кому не приходили…  </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ТРОИЦА.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«Вся земля травой покроется…» Отец, сын и святой дух.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Отмечали на 50-тый день после Пасхи – пятидесятница.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Остается для меня самым радостным праздником. Лето, буйная зелень, гомон птиц.   Улажено с полями, огородами. Скотина на буграх – за зиму люди соскучились по завалинкам, природе.   Нет сугробов, замерзших окон, прорубей. Простор душе и телу. Окончился школьный год.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Кругом сергибус, баранчики, медуница, дикий лук, щавель, петушки – ешь от пуза… Все сопровождается птичьими симфониями: главное, все это под рукой и бесплатно. «Не услышишь соловья, не увидишь лета…»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Летние трудности пугают. Каждый понимает: праздность есть самоубийство.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Троица радостна тем, что дает возможность на короткое время забыть зиму, подготовить себя морально к летним заботам. «Летний день – год кормит…»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Три дня полная раскованность. Вечером перед Троицей засуетились старушки. Нетерпеливые несут бедным, одиноким кто чем богат. Молоко в балакерях (балакирь, также балакер – кувшин, крынка, посуда для молока), мука в хлебных соломенных чашках, яички, творог, зелень…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Утром под окнами ставят кусты рябины, кленов, дубов. Кому что нравится. Улица наряжается, настроение поднимается. Запах пирогов с луком, картошкой – все чинно, дружелюбно, без суеты.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Управившись по хозяйству, молодежь с Ежовки с песнями под гармошку идут на Рахмановку, пополняя свой хор. Из Рахмановки в Березки на Ритуальную поляну.  Разводят костер, прыгают через него, водят хоровод, плетут венки, загадывают желание. На следующий день приходят:  если засох венок – плохо; зеленый – хорошо. Приносят с собой пироги, пышки, другую сдобу, угощая друг друга, хваля Бога за вкусную трапезу. Игры, песни, частушки, милование на зависть лешим, кикиморам и русалкам. Помнятся особо звучные голоса Черталевой Катерины (Борисовой), Мироновой Александры (Леска Крайняя), Савкиной Катерины (Мигушкина).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566080" behindDoc="0" locked="0" layoutInCell="1" allowOverlap="1">
            <wp:simplePos x="0" y="0"/>
            <wp:positionH relativeFrom="column">
              <wp:posOffset>262890</wp:posOffset>
            </wp:positionH>
            <wp:positionV relativeFrom="paragraph">
              <wp:posOffset>167005</wp:posOffset>
            </wp:positionV>
            <wp:extent cx="3733800" cy="2807970"/>
            <wp:effectExtent l="0" t="0" r="0" b="0"/>
            <wp:wrapSquare wrapText="bothSides"/>
            <wp:docPr id="175" name="Рисунок 175" descr="016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016а"/>
                    <pic:cNvPicPr>
                      <a:picLocks noChangeAspect="1" noChangeArrowheads="1"/>
                    </pic:cNvPicPr>
                  </pic:nvPicPr>
                  <pic:blipFill>
                    <a:blip r:embed="rId32" cstate="print">
                      <a:grayscl/>
                      <a:extLst>
                        <a:ext uri="{28A0092B-C50C-407E-A947-70E740481C1C}">
                          <a14:useLocalDpi xmlns:a14="http://schemas.microsoft.com/office/drawing/2010/main" val="0"/>
                        </a:ext>
                      </a:extLst>
                    </a:blip>
                    <a:srcRect/>
                    <a:stretch>
                      <a:fillRect/>
                    </a:stretch>
                  </pic:blipFill>
                  <pic:spPr bwMode="auto">
                    <a:xfrm>
                      <a:off x="0" y="0"/>
                      <a:ext cx="3733800" cy="28079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Мужики, скинувшись в складчину, ходят компаниями из дома в дом. Музыка у каждой компании своя: заслонки от печи, ложки, пилы, самоварные трубы. От мужиков песен не слышно. Бабы восполняли своими песнями, частушками. Сценарий, что и на Сергия День. Самые доходчивые: «Семеновна, баба русская – сама толстая, а ... узкое», «Пошла плясать баба Пелагея – спереди шурум-бурум, а сзади батарея…»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Шли на погост к своим предкам. «Покойник у ворот не стоит, но свое требует…»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Поклонится, принести угощение. После войны ходили намного меньше, чем позднее. Больше стало внимания к благоустройству могил, стали попов приглашать для молитв. Стыдно перед деревенскими, что покоятся в Заказнике – 4 человека. Троим поставил кресты, четвертый крест уже был. Не могу настроить их родных посещать своих предков, схороненных на малой родине. Когда прихожу сюда – обидно за их потомков. Как можно ездить отдыхать – «греть пузо» - в заморские страны, но за десятилетия не поклонится могилам своих предков.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«Какие сами – такие и сани…»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Раньше приходили на Троицу попы из Теньков, Красновидово, Буртас.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Крестили, благословляли на полевые домашние работы, </w:t>
      </w:r>
      <w:r w:rsidR="00F84786" w:rsidRPr="004B2AA3">
        <w:rPr>
          <w:rFonts w:ascii="Times New Roman" w:hAnsi="Times New Roman" w:cs="Times New Roman"/>
          <w:sz w:val="22"/>
          <w:szCs w:val="22"/>
        </w:rPr>
        <w:t>освящали дома</w:t>
      </w:r>
      <w:r w:rsidRPr="004B2AA3">
        <w:rPr>
          <w:rFonts w:ascii="Times New Roman" w:hAnsi="Times New Roman" w:cs="Times New Roman"/>
          <w:sz w:val="22"/>
          <w:szCs w:val="22"/>
        </w:rPr>
        <w:t>, ключи, исповедовали.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Ребятишки малые их боялись. Пугали одежда, голоса.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Троица совпадала с языческим праздником – Днем Ивана Купалы. Костры, хороводы, венки… Искали в ночь на Ивана Купала цветущий папоротник – под ним клад.  Куражились дико. Обычаи сохранились со времен Перуна (Перун — бог-громовержец в славянской мифологии).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«Хмель ты лукавый, что озоруешься - девкой вышла я из дома, бабою вернулася…»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Видимо о приятном приятно вспоминать тысячелетиями. Об этом туристам напоминает и Храм любви в Индии. Так в древности пытались плавно ввести христианство, не отбрасывая язычество, не будоража людей…     </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p>
    <w:p w:rsidR="00F84786" w:rsidRDefault="00F84786" w:rsidP="00340173">
      <w:pPr>
        <w:spacing w:before="0" w:after="0" w:line="240" w:lineRule="auto"/>
        <w:jc w:val="both"/>
        <w:rPr>
          <w:rFonts w:ascii="Times New Roman" w:hAnsi="Times New Roman" w:cs="Times New Roman"/>
          <w:b/>
          <w:sz w:val="22"/>
          <w:szCs w:val="22"/>
        </w:rPr>
      </w:pPr>
    </w:p>
    <w:p w:rsidR="00F84786" w:rsidRDefault="00F84786" w:rsidP="00340173">
      <w:pPr>
        <w:spacing w:before="0" w:after="0" w:line="240" w:lineRule="auto"/>
        <w:jc w:val="both"/>
        <w:rPr>
          <w:rFonts w:ascii="Times New Roman" w:hAnsi="Times New Roman" w:cs="Times New Roman"/>
          <w:b/>
          <w:sz w:val="22"/>
          <w:szCs w:val="22"/>
        </w:rPr>
      </w:pPr>
    </w:p>
    <w:p w:rsidR="00F84786" w:rsidRDefault="00F84786" w:rsidP="00340173">
      <w:pPr>
        <w:spacing w:before="0" w:after="0" w:line="240" w:lineRule="auto"/>
        <w:jc w:val="both"/>
        <w:rPr>
          <w:rFonts w:ascii="Times New Roman" w:hAnsi="Times New Roman" w:cs="Times New Roman"/>
          <w:b/>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РАХМАНИВКА ВЕРХ</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Филинов Василий Петрович (1895-1943)</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Косенкова Пелагея Николаевна, Косенкова Николая Платоновича дочь.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Тихая, смирная женщина - видимо и волевая, и сильная духом. После смерти мужа, якобы, переехала с Рахманивки в Часты, где на Барабановой горе, после продажи дома на Рахманивке Колобочкину Степану, Николай поставил дом себе или сыну Ивану Н. Пожив, уехала в Казань. Собрала детей и на салазках повезла, что могла, со словами: «Поехали умирать». Слава Богу, все обошлось хорошо. За что я рад и за нее, и за детей. За сиротою стоит Бог с сумою. У них дети: Таисия, Александр, которого, видимо, я видел, когда он напрямую с вырубки шел через Горелую гору к отцу на могилку в Заказник, но ко мне не заходил.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Анна, Валя - она пила, бросила, видимо вспомнив, как тяжело было матери везти их в Казань, чтобы выжить, а не погибнуть через водку. Слава Богу выжили, еще Соня. Валя живет на Мусина. Приезжали они к отцу и на автобусе гурьбой с детьми, внуками. Подошли к моему дому. Я строил баню. Слышу гомон. «Кто там?»  Ответ – «Свои». Пошел время спустя, но они через огород пошли в Заказник. Автобус остался на Красновидовской дороге, была грязь, съехать побоялись. Пришел шофер. Я – «Кто такие?». Он – «Не знаю фамилий». Уехали, не подошли больше. В 2012 году весной повесили на  крест  фотографию Василию П., цветы. Я рад за него, что они так воспитаны. В 2012 году я поставил 2 креста –  Черталеву Василию Евстигнеевичу, но фамилия и отчество у него другие, отец у него погиб то ли в гражданскую, или в империалистическую - ему теперь не будет скучно. Мать – Татьяна Евстигнеевна Черталева - вышла в Варварино за Голикова, а Василия дед Евстигней усыновил.  Как фамилия, имя отца Василия никто не помнит, звали вроде Иван. Крест Панову Якову. Он из Красновидово, пас в войну. Всем троим я написал и повесил таблички. Пелагея Н. перешла, если перешла, в дом отца, когда отец, видимо, был в Казани, не исключено, что он похлопотал о ее семье. Но, как бы сейчас сказали, опустился до уровня бомжа, пил, хулиганил, и семья отправила в ссылку в родную деревню, а родная земля и в беде мила. Но Николай П. не «хуйвенбин китайский», перевоспитать его здесь не смогли. Хотя и работал здесь председателем колхоза его брат Косенков К.П. Николай П. ел все, что бегает, прыгает, грызет, скачет, летает, не брезгуя - живое оно или отдало душу Богу или дьяволу. Спрашивали – «д. Николай: «Как ты все это принимаешь?». Он: «Как проглочу, так и вываливаю». Были у него и сподвижники. Он как опустился - от безысходности. Как осуждать, когда в других местах ели </w:t>
      </w:r>
      <w:r w:rsidRPr="004B2AA3">
        <w:rPr>
          <w:rFonts w:ascii="Times New Roman" w:hAnsi="Times New Roman" w:cs="Times New Roman"/>
          <w:sz w:val="22"/>
          <w:szCs w:val="22"/>
        </w:rPr>
        <w:lastRenderedPageBreak/>
        <w:t>людей. Что было у этих людей в душе, в мыслях, какие душевные страдания они перенесли. Господи, убереги нас всех от такой жизни, ради родителей наших и потомков.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Ссылка кончилась благополучно. Семья думала, переживала о нем, приняла его в 1948-м. В Казани он умер.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этом месте впоследствии поставили домик без кола и двора его снохе – Косенковой Полине Ивановне. Косенков Иван Н. погиб на войне.  Ставили колхозом в 1958-м.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Филинова Василия Петровича братья: Иван, Павел, Антон, сестра Мария Петровичи.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Василия П. пальцы на руках были согнуты, их свело, но он мог делать любую работу. Его дочь Соня болела, у нее есть сын.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Брат Павел П. продал дом Попкову Александру, у него жена Старостина Полина П. Они уехали в Дербышки. Иван Петрович жил в Частах, продал дом Лагутину Михаилу Васильевичу. Он продал Стегунову Александру Степановичу.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Филиновых звали в народе – Колпачковы – все говорили. В Заказнике схоронен Колпачков Василий П. Так и никто не объяснил, кто такие Колпачковы.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смерти Василия П. Пелагея с Рахманивки переехала в дом отца в Часты. Продав дом Колобочкину С., Николай поставил себе в Частах на Алаевой горе, возле Косенковой Е.В. и прозвали его - (Коля Горный).  Отсюда Пелагея Н. уехала с детьми в Казань. Николай П. стал жить здесь один. Уехал он к своей семье в Казань в 1948 г., дом разобрали. Потом на его месте поставили дом снохе Косенковой (в девичестве – Савкиной) Пелагеи 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Рассказывают другие. Родители Василия Петровича умерли рано. Он до войны купил домик в Частах у Алаевых. До этого он тоже работал в Казани вместе с тестем Косенковым Н.П. Вернулся. Пас свиней. Домик был маленький. Стоял в соседях с Лагутиным Василием (отец Каляма).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Дети Василия П. и Пелагеи Н.: Таисия (Ташка) – 1928. Александр - 1935, Анна – 1940, Валентина, Соня.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Муж Таисии - Тузин Василий Андреевич из Буртас. Женились в 1952-м. Василий умер в 1990-м. Связи с Буртасами нет. Их дети: Михаил, Виктор, Владимир. В войну работала нянечкой. Муж хозяйки военный. Пришел. Относился к ней хорошо, офицер. Предложил уехать с ними на Кавказ в г. Горн. Не поехала. «Родная земля и в беде мила». Стала работать в  магазине «Военторг» Магазин был на улице Ленина. Потом швейная фабрика на улице Парижская Комунна. Перешла на казанский электротехнический завод, что на улице Свердлова. Перешла в Шамскую больницу, проработав там 30 лет, вышла на пенсию. В войну помогала отцу пасти свиней с сестрой Валей. Рассказала, как однажды волк драл свинью. Отвоевали, но пришлось зарезать. «Чем в таз лучше в нас…» Как и все ее сверстницы в войну впрягала быков в плуг пахать поля, сани, возить сено из Буртас с лугов, в телеги, возить зерно в Заготзерно, боясь встреч с дезертирами. Весной в расторопицу в котомках носили зерно из Заготзерно на посев. Так и было: «Я и лошадь, я и бык, я и баба и мужик…»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Вечная вам память и низкий поклон, девушки времен войны, за геройство и мужество на фронте. За непосильный труд в тылу. Благодаря которому мы и победили. Анна - как бы ее дочь Лида, внучка Елена. Валентина – у нее дочь Людмила. Живут на Мусина. У Сони есть сын Александр. Раньше она болела. Помог ей Бог встать на ноги. Александр работал на заводе. Про Валентину, Соню говорят сдержанно. Летом 2018 дети Василия П., внучка, похоже, Лида, правнучка Елена  приехали посетить могилку отца, наняв автобус. Пошел дождь, пришли ко мне. Автобус вниз не спустился. Грязь. Речка перегружена  бобрами. Ходу в Заказник нет. «Если можешь, помоги перебраться к отцу…» Дал зонтики, переобул в сапоги, повел к бобровым и плотинам. Таисии 90 лет, Александру 85. Анне около 80. Таисия в моих сапогах самого большего размера идет смело, решительно по лопухам, крапиве, по жиже от дождя, мокрая по пояс от сырой травы. Дивился, какое стремление, желание посетить могилку отца. Анна, оценив рукотворство бобров из коряг, сучков, шум воды, твердо отказалась. Уговорить не смог. Решили поручить покрасить могилу мне, отдав краску. Покрасил в ясный день. Они были правы. Дождь смыл бы их труды. Да в такую погоду в их года рискованно идти 1,5 км тропами «Хо Ши Мина» туда и обратно. Дядя Вася гордись своим потомством. Труды с тетей Пелагеей вложенные в них возвысили вас в моих мыслях. В первый раз встретил такое стремление 90-летних детей в непогоду, через заросли пробраться, где покоится их отец, поправить могилку и поклониться ему. Бог через наших родителей подарил нам жизнь, наш подарок Богу - прожить ее достойно. Приехали второй раз: </w:t>
      </w:r>
      <w:r w:rsidRPr="004B2AA3">
        <w:rPr>
          <w:rFonts w:ascii="Times New Roman" w:hAnsi="Times New Roman" w:cs="Times New Roman"/>
          <w:sz w:val="22"/>
          <w:szCs w:val="22"/>
        </w:rPr>
        <w:lastRenderedPageBreak/>
        <w:t>попали. Вот пример для многих детей, как и далее надо беречь память о родителях, предках, прививая ее к потомкам. «Человек без памяти – конченный человек» – этого надо бояться. Они помнят, как помогали увезти его на тележке в Заказник их соседи - (Жаворонкины) Лагутины. Василий П. первый из деревни, кто уложен в Заказнике в 1943. Через день умирает  Черталев Василий Петрович. Копать новую могилу не стали. Два соседа легли рядом. Я поставил крест с табличкой Черталеву В.П. рядом с оградой, где покоится Филинов В.П. Правда, Филиновы сделали мне замечание, сказав: «Перенесите к себе в ограду…» Переносить не стали. Я не знал, что они уложены в одной могиле, но знал, что Черталев В.П. похоронен рядом. Все торопились в Казань, шофер автобуса понукал. Так и не удалось более обширно узнать о Филиновых, сожалею. Жизнь у Василия П. сложилась трудная и короткая. Детям было еще труднее. Деревенские с горечью вспоминают их отъезд в Казань в 1944 после смерти отца и мужа. Вспоминают, как Пелагея Н. повезла младших на салазках, за ней идут старшие. Жалели их деревенские, да и она в панике:  «Умирать поехали, не осудите люди…» Люди не осудили Пелагею Н. Не бросил их и Бог на обочину жизни. Все выросли достойными людьми. Благослови Боже и их потомству жить без беды и горя, на пользу Отечества и живущим в нем. В миру Пелагею Н. звали Поля Горная по ее отцу (Коля Горный). Перешло это и к Полине И. - их снохе (в дев. Савкина Полина И.) Она жена Косенкова Ивана Ник., он сын Косенкова Н.П. Чтоб не путать Полине добавили еще один титул  (Кыска), так как она временно жила в доме Филиновых. Много так и не уточнил. Были они и в 2020 г. вновь на автобусе, сожалею, что моложе 65-летних не было. Сумеет ли потомство перенять от стариков ту память, с которой они приезжают почтить отца. Я удивляюсь, д. Вася, воспитанности  твоих детей в этом деле. Желаю этого твоему потомству  уже народившемуся, и кто народится в будущем.  Просил фотки для книги, бесполезно пока. Напомни им в их снах, обещание ценно, когда выполняется.</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Карсонов (Ромовы) Андрей  Агафонович 1870 г.р</w:t>
      </w:r>
      <w:r w:rsidRPr="004B2AA3">
        <w:rPr>
          <w:rFonts w:ascii="Times New Roman" w:hAnsi="Times New Roman" w:cs="Times New Roman"/>
          <w:sz w:val="22"/>
          <w:szCs w:val="22"/>
        </w:rPr>
        <w:t>. Его отец – 1840 г.р. Жена – Дарья (Храповка). Дети Степан А., Павел А., Андрей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Степан жил с отцом, жена Червякова Устинья Васильевна, сестра Червяковой Дарьи В. (Богытымка). Дом у Карсонова Андрея был богатый с балконом. Перед войной Степан и Устинья переехали в Акуловку, купив дом у Миронова Сергея (Херувима) – он был завфермой и фельдшером-ветеринаром. Степан дом продал Стегунову Ивану и жене его Вере Герасимовне Петрикеевой.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Детей у Степана и Устиньи не было. У него брат Павел А. был женат на Ольге из Тарловки. Пришел с гражданской, умер, осталась дочь Анна (Чеморданка). Степан и Устинья воспитывали ее после того, как Ольга вышла замуж за Чертенкова Терентия. В конце войны Анна дом Степана продала  Тузовым: Евдокии и Василию Николаевичам. Миронов Сергей уехали в 1936.</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Павловна в последний раз вышла замуж в Атары. В Акуловке рядом жил и Карсонов Андрей Андреевич. Карсонов Андрей на Рахмановке жил крайний, после за ним построились Косенков Константин Платонович, Федоров Емельян Леонтьевич – их стали звать Крайновы – дома богатые. Перед войной в 1936 переехали в Синяевку.</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Косенков Константин Платонович 1895,</w:t>
      </w:r>
      <w:r w:rsidRPr="004B2AA3">
        <w:rPr>
          <w:rFonts w:ascii="Times New Roman" w:hAnsi="Times New Roman" w:cs="Times New Roman"/>
          <w:sz w:val="22"/>
          <w:szCs w:val="22"/>
        </w:rPr>
        <w:t xml:space="preserve"> жена 1895 Анна Михайловна Игнатьева из Варварино.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Племянник Косенкову Фоме 1855 – самому богатому в деревне перед революцией 1917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Константин П. воевал в гражданскую за красных  с кем-то из наших, который был зарублен будучи в разведке. Работал в Казани с братьями – Иван П., Матвей П., Николай П., Антон П. Заработав денег, вернулся в деревню. На Рахманивке поставил дом. Работали малярами. Отец Платон умер. Иван П. уехал. Константин П. переехал с Рахманивки в Синяевку в родительский дом. В войну работал председателем колхоза. Не мог удержаться перед открывшимися перед ним возможностями пополнить семейный бюджет, а детей много. Да и когда работали малярами, не стеснялись брать, где что плохо лежало, не задумываясь у кого берут, у своих деревенских или у других. Наших деревенских работало вместе много:  Лагутины, Стегуновы, Калинчевы, Соловцовы, Карсоновы, Мироновы.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Нечистота деятельности, как председателя колхоза, его чувство «Авось пронесет», как говорили: «На Авоси русский мужик возроси…»  –  его грубость с колхозниками работали против него. В колхозе еще не было сушилки для зерна. Раздавали по домам. Вешали сырое, потом сухое. Брали - </w:t>
      </w:r>
      <w:r w:rsidRPr="004B2AA3">
        <w:rPr>
          <w:rFonts w:ascii="Times New Roman" w:hAnsi="Times New Roman" w:cs="Times New Roman"/>
          <w:sz w:val="22"/>
          <w:szCs w:val="22"/>
        </w:rPr>
        <w:lastRenderedPageBreak/>
        <w:t>быть в воде и не замочится, глупо, но везде есть граница. Константин П. переходил границу. Сушил, но для своей ямы, что была вырыта в саду. Прятал сбрую конскую под сенями,  для чего она ему, когда лошадей держать не разрешали. Повел себя неосмотрительно.  Сам следил за деревенскими усердно, наказывал, чем только раздражал своим поведением. Он следил одной парой глаз, а у колхозников пар глаз было намного больше. Они тоже все видели. Когда люди гудели, упрекали его, он все копил и  грозил: «Не будете слушаться, будете плохо работать, умрете с голоду, а моя семья всегда будет сытая…»  Зайцев Федор Данилович отвечал, не боясь, что на него наедет лошадь: «Умрем, но не встанем перед тобой на колени». Особо резко обострилось отношение Константина П. с Мироновым  Иваном, что на Рахманивке. Они жили в соседях. Дочь Ивана Александра И. написала письмо об сложившей обстановке с местными властями и ее делами. Видимо, кто-то научил, брату Петру  И. (Гурша). Он был офицер – в  советское время действовал закон, если военнослужащий получил письмо от своего семейства, что их притесняют, он давал читать политруку. Политрук направлял донесение в местный военкомат разобраться. Если жалоба родителей подтверждалась, военнослужащего отпускали из Армии домой разобраться. Хотя и шла жестокая война, Петр И. был отпущен. Жалоба родителей подтвердилась. Через военкомат военнослужащих отпускали разбираться с той целью, чтобы он служил со спокойной душой, выполняя свой воинский долг, не устраивал саботажа, дезертирства и мог умереть за свою семью. Приехал. Дело раскрутилось. Зерно выгребли.  Сбрую увезли в колхозный амбар. Константина П. - в тюрьму в Казань на Петрушкин разъезд. Вновь взял малярную кисть, возглавил бригаду. Но повел себя с товарищами по камере, как с колхозниками,  необдуманно. Старшей дочери Александре К. , она жила в Казани, сообщили, чтобы она пришла и взяла вещи отца, упомянув, что они ему больше не понадобятся - его одели в другую форму и вряд ли стали отпевать.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Петр И. (Гурша), придя с войны, поработал председателем колхоза, но поняв, что это не для него, оставил отца сестре Александре Хромовой, муж у нее тоже погиб и уехал из деревни.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Брат Константина П. Антон Платонович умер в деревне. Он сидел в колонии в Варварино за картошку. Тоже большая семья, тоже мучалось 9 детей – как жить в войну. Не могу не удивляться стойкости таких женщин, попросту баб, как они терпели, как могли организовывать семейный порядок, дисциплину, одевать, обувать, кормить, сохранять жизнь своим детям.  В народе сложилось мнение, а оно сложилось из-за отрицательного поведения Константина П., что Антона П. посадил как-бы Константин П. Не верю. Около Антона П. в соседях жил Афонин (Абысов) Михаил 1890 г.р. Работал бригадиром, авторитета никакого, все выкладывал уполномоченному  представителю из района. Узнал, как говорят другие, доложил, не каждый пойдет на это, но служба обязывает. В колокол стукнули, звон пошел. Милиция. Может бы и хотел Константин П. скрыть брата, но поздно. Сидел Антон П. недолго, вернулся. Возможно, в этом ему помог брат, мы не знаем, а напраслину нести можем. Сужу по той причине, что он похоронен в Заказнике, а он лишь умер в Заказнике, а схоронен в стороне, то ли в Буртасах, то ли в Теньках. Зачем фантазировать, не зная.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Вот представьте, как было жить Пелагее, Анне Косенковым с семью, девятью детьми. А они были в моей памяти тихие, добрые женщины. Как им было трудно в моральном отношении встречаться, разговаривать с людьми. Они по своей кротости баб тех времен не могли влиять на мужей, жили как велит Бог. Да убоится жена мужа своего, тем более, когда у них семеро по лавкам и больше.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Сам Платон старик, хотя и жил беднее брата Фомы, но жил зажиточно. Как рассказывал сын Константина П., сын его Владимир К., они с братом, лазая дома, нашли емкость с монетами, набрали, пошли играть на улицу, крутят, кидают в чику, как раз шла нищенка. «Смотрит, шутит с нами ласково, а сама собирает монеты. Монеты были золотые, что нам пацанам было и невдомек...»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Александра К. в первый раз была замужем за Лагутиным Николаем Тихоновичем. Он воевал, попал в плен. Освободили. Пока расследовали, работал на шахте на Украине якобы. Разобрались.  Приехал в Казань к семье. Его здесь никто не ждал. Александра К. не томила себя телесными и душевными потребностями. В войну сошлась с милиционером Карасевым Василием.  Новая семья. Конечно, при приходе мужа Николая ей было сложно вести правильно себя. Николай Т., узнав об жизни его жены, сожалел, но расстался с ней. Потом каялся, что уехал с того места, где был в почете на работе после плена, но обратно не поехал. Жена скрывала свою жизнь, время шло. </w:t>
      </w:r>
      <w:r w:rsidRPr="004B2AA3">
        <w:rPr>
          <w:rFonts w:ascii="Times New Roman" w:hAnsi="Times New Roman" w:cs="Times New Roman"/>
          <w:sz w:val="22"/>
          <w:szCs w:val="22"/>
        </w:rPr>
        <w:lastRenderedPageBreak/>
        <w:t>Николай Т. уже втянулся в новую жизнь здесь. Кто выиграл, кто проиграл, знают лишь они. Николай Т. умер намного раньше Александра К., перевалило за 90.</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К. воевал артиллеристом в 1941-45 годах. Вернулся. Я его уважал. Причины были, ибо мы с ним, работая в колхозе, бывали в паре. Помогал мне навивать возы с соломой, работали на косилке на Барском поле. Видимо, любил читать. Рассказывал о прочитанных впечатлениях. Разговаривать особо не любил. Был спокойный, простой.  Работал продавцом, уехали в Макаровку в 1966. Там тоже был продавцом. Приехали в Казань. Жили в общежитии от 22 завода на Максимова. Там  и работал с женой Сидоровой Александрой Петровной.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у них: Николай Н., Анна Н., Людмила Н., Татьяна 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Н. работал на 22 заводе. Технолог. Умный, серьезный. Жена - Жаркова Валентина Алексеевна, работали вместе, там же и их сын. Но у них была трагедия. Дочка ходила в садик и  упала с горки в садике.  Погибла. Что есть хуже гибели ребёнка.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работала в Чистополе на часовом заводе. Холостая. Приехала в Казань.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Люся работала в Горгазе. Рано умерла.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Таня И. Все они были у меня в деревне.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rPr>
        <w:t>Косенков Владимир К</w:t>
      </w:r>
      <w:r w:rsidRPr="004B2AA3">
        <w:rPr>
          <w:rFonts w:ascii="Times New Roman" w:hAnsi="Times New Roman" w:cs="Times New Roman"/>
          <w:sz w:val="22"/>
          <w:szCs w:val="22"/>
        </w:rPr>
        <w:t>. Жена Соловцова Анна Ивановна.  Служил в Корее, когда там шла война Северной и Южной Кореи. После армии работал на Вертолетном заводе.  Я тогда учился в РУ -9 в 1955-1957 г. от этого завода. Приходил к нему в цех. Он был классный токарь, но много пил, что не дало ему дождить до 61 года. Писал письмо Ворошилову К.В. насчет квартиры. Дали. Потом построили себе хозспособом изолированную, или скорее кооперативную.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учился в РУ-9, я жил у них на квартире на улице Бугринская.  Он любил рыбачить. Имели сад на жилплощадке. Дали от завода. В основном, работала моя сестра Анна Н., я ездил. Им помогал.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них дети: Любовь В., Ирина 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Любовь В.  - жена Тузова Александра Николаевича.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Н., работая на 22 заводе, получил квартиру. Перешел в Горгаз. Видимо, способствовала Косенкова Людмила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Люба В. работала на 16-м заводе завхозом со снохой своего мужа. Отзывы о ней были нелестные. Плохо. Умерла рано в 2007-м. Рак. У них дети Елена А., Сергей А. Елена – милиционер, муж у нее тоже милиционер Семен. В основном, в командировках на Кавказе. Опасно было после Чеченской кампании. Сергей увлекся наркоманией. Это была беда для семьи. Тащил из дома своего и родных. Украли со своим двоюродным братом, что жил в Кадышево, у меня ружье в деревне. У сестры Лены вспомнил, что есть ценное и не оставил без внимания. Ну, а дома сам Бог велел. Якобы, оклемался. Живут как бы в гражданском браке.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Ира В. кончила техникум легкой промышленности. Работала на валяльной фабрике. Вышла замуж. Свекор  устроил в Электросбыт. Ремонтировала счетчики. Перешла на 22-ой завод, устроил двоюродный брат Косенков Николай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Живут в квартире матери. Сад ее продали. Муж Семиреченский Михаил. В Электросбыте работал. Есть сын Антон М. Кончил институт. Работает по электронике на 16-ом заводе. Человек серьезный, умный, тихий. Родители купили им квартиру. Есть ребенок.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rPr>
        <w:t>Косенков Николай Константинович (Каля-баля)</w:t>
      </w:r>
      <w:r w:rsidRPr="004B2AA3">
        <w:rPr>
          <w:rFonts w:ascii="Times New Roman" w:hAnsi="Times New Roman" w:cs="Times New Roman"/>
          <w:sz w:val="22"/>
          <w:szCs w:val="22"/>
        </w:rPr>
        <w:t>.</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Тихий, спокойный, трудяга. Много шутил. Так и стал Каля-баля. Никогда ни с кем не ругался. Помню его, как возил все хворост из Сулоихи. Сидит на возу, как король, улыбается, что-то шутит. Правда, был подвыпившим возле магазина, что-то не поладили с мужиками - тоже все выпивши, уже разъезжались из деревни. Злословили друг с другом, а в последнее время шутки колкие какие-то злые все стали из-за неопределенности, что будет с ними. Жена Косенкова Александра Евдокимовна, дальняя родня они, пришла за ним, еще больше распалила. Пришел ее отец Евдоким В. с горы, стал заступаться за зятя, ему припомнили плен. Еще, мол,  пленные тут будут вмешиваться. Нехорошо получилось. Все водка. Нет бойца сильнее  винца. В войну или как-то рядом был взят в ФЗО на Урал. Окончил. Поработал, взяли в армию на Север. Вернулся в деревню в родительский дом. Работал на ферме, где был наш старый сад. С Лагутиным Н.В. – кузнецом – 2 Каляма – я тоже работал в кузне молотобойцем. Спасибо ему за то, что он привил  мне любовь к железу. Мы крыли шифером крышу этой фермы, да и другие, я получил от него много специальностей. Они без диплома, но как говорят: «Шей да пори, и не будет пустой поры». </w:t>
      </w:r>
      <w:r w:rsidRPr="004B2AA3">
        <w:rPr>
          <w:rFonts w:ascii="Times New Roman" w:hAnsi="Times New Roman" w:cs="Times New Roman"/>
          <w:sz w:val="22"/>
          <w:szCs w:val="22"/>
        </w:rPr>
        <w:lastRenderedPageBreak/>
        <w:t>Благодаря им я не страдал бездельем и сводил на минимум беготню за помощью к людям, а ко мне шли. Делал крепко, надежно, но грубо. На изящество, эстетику не было ни времени, ни терпения. Любил железо, камень. К дереву относился с недоверием. А воротить каменные глыбы, гнуть железные трубы одному в восторг не приводило, но железо и камень меня гипнотизировали…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этой ферме Николай К. раз погорел. Заметили, что с фермы стала пропадать подкормка типа муки. Грешили на Савосина В С. (сибиряка). Они жили в соседях и работали вместе. Владимир С. обиделся –«Буду караулить…» Узнал Николая К. Пошумели в правлении местном мужики, но все грешны. Если бить всех воров, кто останется небитым? Смекнули, чем пахнет для каждого, перевели в шутку. Решение Соломоново. Но когда Николай К. и Иван Алексеевич Чертенков (Габит), подталкивая друг друга, пьянели от запаха колхозного меда - пасека в лесу, осень, глухомань - дело обернулось посерьезней. Получилось, что неожиданно кража меда открылась быстро. Милиция с собакой. Четвероногая привела стражей порядка к Чертенкову И.А. - сняли с печи. Якобы отделались штрафом.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Уехал Николай К. в Дербышки приблизительно в 1960-м году, где и умер, так вроде и не дожив до пенсии. Впечатление мое о нем хорошее. Есть сын. Возможно, путаю его с сыном сестры жены Николая К. Валентины Евдокимовны.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Приехал ко мне в деревню, - жена, тесть. Угостил сушеной рыбой, я – медом. Посидели. Я был с сыном Ваней. Воспоминания о детстве. Рассказывал, как рыли землянку на Каменной горе, рыбалка, лес, все прочее. Он повел показывать места, где ходили в детстве. Дал ружье сыну Ване. Остались мы с женой этого парня приблизительно в 1991 году. Подлая перестройка самая. Сидим, калякаем. Выстрел. Жена его вздрогнула. Зовет туда. Пошли. Подошли в Каменной горе. Зовем их. Они: «Мы идем…» Жена успокоилась. Тесть хромает. Упал с горы. Ваня с ружьем. Ему  8 лет.  Парень показал землянку ему. Рассказал, как они здесь пекли картошку. Ночевали, а Ваня решил показать себя Ворошиловским стрелком. Пальнул в ворону. Улетела, погибла беспричинно. Оказывается, этот парень занимался бизнесом. Возил рыбу из Астрахани. Здесь ее распределял. Жена волновалась не зря. В то время был беспредел. Он попал в казенный дом. Лишили там его здоровья. Но оклемался. Бизнес продолжил. Удачи ему.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Зоя Константиновна. Она жена Колдаева Сергея Ивановича. Человек с очень сложной судьбой.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них дети: Виктор С., дочь.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Виктор С. Когда моя племянница  Хоченкова Ольга Леонидовна, разошлась с мужем, то вышла за Виктора С. Он спился, воровал, чтоб напиться у себя, у родителей, разошлись, умер приблизительно в 1997 году. Ольга сошлась с первым мужем. Виктор и Зоя похоронены в Теньках. Зоя К. умерла в 2000. От Виктора у Ольги сын.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Таисия К. Она жена Савосина  Константина Сергеевича  приблизительно 1931 года рождения. Здесь наоборот. Костя С. умер рано. У них сын - с женой был у меня в деревне в 2010 году. Жена у него из Затона. Таисия и ее сестра Рая К. тоже были у меня в деревне в 2010 году. Таисия К. умерла летом 2013 года.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Раиса К. Она жена Савосина Алексея Ивановича, уехали приблизительно в 1960 году. Старательная женщина.  В деревне и в Лабышке работала дояркой. У них дети – 2 сына, дочь.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Была трагедия. Один сын утонул, когда возил кого-то из Лабышки на лодке в Кызыл Байрак на пристань. Сам Алексей И. умер от рака горла в 2009 году. Страшно трудолюбивый и хозяйственный.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Александры К. от Василия 2 сына. Один был в Сибири, -  типа геолога. Приехал. Приезжал ко мне в деревню приблизительно в 1982 году. Живут в Казани. Ездят в Лабышку. Там есть Карасевы, одна из этой фамилии работала на 16-м  заводе в 36 цехе заведующей кладовой по инструменту. Возможно, она родная с Карасевым Василием.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Игнатьева Анна – сестра жены Червякова Сергея Васильевича (Серега) - Игнатьевой Анастасии.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Поэтому и доживала последние дни свекровь Анны, мать Косенкова К.П., в доме Червяковой Пелагеи Васильевны. Мать звали Дарья (Платониха). Она жена Косенкова Платона.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Константин П. был высокий, воевал в гражданскую. Со слов внучки Косенковой Анны Ивановны - человека грамотного, серьезного, о последних годах деятельности Косенкова К.П.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Дочь его Косенкова Александра К. выходит замуж за Лагутина Николая Тихоновича. Семья зажиточная, авторитетная. У Николая крепкий дом. Уезжают в Казань. Война. Николай уходит на фронт. Пишет: «Вернулся, в деревню не поеду…» Александра сходится с другим. Дом ее отец </w:t>
      </w:r>
      <w:r w:rsidRPr="004B2AA3">
        <w:rPr>
          <w:rFonts w:ascii="Times New Roman" w:hAnsi="Times New Roman" w:cs="Times New Roman"/>
          <w:sz w:val="22"/>
          <w:szCs w:val="22"/>
        </w:rPr>
        <w:lastRenderedPageBreak/>
        <w:t xml:space="preserve">продает в деревне. Он уже председатель колхоза. На деньги покупает зерно. Бухгалтер Якушин Михаил фиксирует зерно в хозяйственной книге на нужды колхоза, как и другую часть денег. Часть зерна выписывает через правление для себя и дочери Александры. Колхозникам не понравилось. Миронова Александра Ивановна (Леска крайняя) замужем Хромова. Написала на фронт брату Миронову Петру И. (Гурша). Он офицер, об этом и других делах в колхозе.  Того отпустили в отпуск разобраться. Через военкомат подняли вопрос. Зерно конфисковали. Константин П. и Якушин М. пошли в казенный дом на Петрушкином разъезде в Казани. Константин П. заболел. Перевели в другое место. Якушина М. оставили. Константин П. пропал. Якушин после войны вернулся.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Другие говорят Александра К. жена не Николая Тихоновича, а Николая Андриановича Лагутина.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Потом после развода с Александрой сошелся с Афониной (Явлахиной) Дарьей Федоровной, она сестра Афонина Егора Ф. Путают много мои собеседники, выходит путаю и я. Доверяйте мне, но и проверяйте. А значит, в плену и был Николай Андрианович.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Александры К., она с 1924 года, дети: Юра, Толя, Гена, Тамара – Васильевичи.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Юра служил в Ленинграде на флоте. Стал милиционером. Перевели в Воркуту.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Толя – геолог, перешел на ТЭЦ.</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Гена в милицейском батальоне, потом на заводе. Тамара тоже в милиции, болела, ушла по группе.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Работали по профессии Карасева Василия, своего отца,.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Карасев В. бывал у меня в Казани с братом жены, Косенковым В.К. приблизительно в 1963 году. Владимир К. - муж моей сестры Анны И.</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rPr>
        <w:t xml:space="preserve">Федоров Емельян Леонтьевич приблизительно 1890 года, </w:t>
      </w:r>
      <w:r w:rsidRPr="004B2AA3">
        <w:rPr>
          <w:rFonts w:ascii="Times New Roman" w:hAnsi="Times New Roman" w:cs="Times New Roman"/>
          <w:sz w:val="22"/>
          <w:szCs w:val="22"/>
        </w:rPr>
        <w:t>Его отец приблизительно 1860 года рождения (Крайновы) (Милешкины) (Савкины)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Лагутина (в девичестве)  Евдокия Григорьевна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Иван Е. приблизительно 1924 года, Михаил Е. приблизительно 1920 года, Николай приблизительно 1930 года, Клавдия приблизительно 1926 года, Таисия приблизительно 1928 года. После пожара на Рахманивке приблизительно в 1930 году Федоровы остались крайними. Назвали их Крайновы. Дом был отличный. Высокий, с балконом, просторный. Леонтий Афанасьевич приблизительно в 1940 году с сыном Иваном построили в Акуловке около Чибисовых. Чибисовы продали Федорову Ивану Л. Когда уехали до войны, стали жить рядом с отцом Леонтием А. На Рахманивке жил Емельян Л. с семьей.  Продали, купили в Синяевке у Косенкова Фомы. Там был сельсовет. Председателем был Лагутин Михаил Васильевич – (Лупоглазый). Посыльная - Савосина Лидия Ивановна, она племянница Лагутина М.В. Дед Фома приблизительно 1860 г.р. жил уже в доме сына Константина Ф. в Акуловке. Дом Ивану Л. продала Чибисова Мария, после гибели мужа она уехала в Казань. Иван Л. купил дом для родителей, чтоб отделиться.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Леонтий А., его жена Стегунова Катерина Максимовна -  она сестра Стегунова Федора (Моргуна),  матери Ходокова Александра, Ульяны М. – жены Крючкова Семена.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Леонтий А. и Катерина М. жили со своей дочерью Татьяной Л. Она была глуповатая, но в колхозе работала. Когда приходил к маме - приблизительно в 1945 году - на место, где она работала: на ТОК, огород, амбар, ферму, Татьяна Л. любила со мной разговаривать. Шутила: «Ты - соловей, пташка синяя, из Синяевки». Мне как-то она нравилась по моему детскому чутью. Звали ее Таня Савкина.  Говорил ей: «Ты акула из Акуловки, к тебе ночью прилетит сова». Ну такой детский лепет с обеих сторон.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Катерина М. все посылала Леонтия за яблоками в Красновидово, хотя на задах у них сад. Жадность фраера губит.  Послала в очередной раз. Долго нет. Катерина М. горюет. Соседям – нет Ларки. Пришел еле-еле к вечеру. Потом умер. Его избили в Красновидово сильно. Осталась с Таней Л. Леонтий А. и Катерина М. воспитывали внучку Веру от дочери Александры. Александра Л. жила в Казани. Вера подросла, мать ее взяла, - взяла и мать Катерину М., и сестру Татьяну 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Емельян Л. воевал в Империалистическую 1914 года. Участник братания русских солдат с немецкими. Пришел. В 1941 был взят рыть окопы в Шонгуты. Оттуда на войну. Был сапер. Ранило. Лежал в лазарете. Вылечили. Опять воевал. Убили в 1943 в Белоруссии.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Емельяна Л. жена Лагутина Евдокия Григорьевна. У нее сестра Татьяна Г. Она вторая жена Зайцева Ивана Федоровича. Первая у него - Лысова А. - умерла. Оставила четверых детей.  Татьяна Г. не побоялась трудностей. Терпение и труд все перетрут. Появились еще двое ребят, а те </w:t>
      </w:r>
      <w:r w:rsidRPr="004B2AA3">
        <w:rPr>
          <w:rFonts w:ascii="Times New Roman" w:hAnsi="Times New Roman" w:cs="Times New Roman"/>
          <w:sz w:val="22"/>
          <w:szCs w:val="22"/>
        </w:rPr>
        <w:lastRenderedPageBreak/>
        <w:t>все девочки. Лида, Валя И., Анна И., Нина И. – умерла рано, Николай И., Анатолий И. Татьяне Г. много помогала Евдокия Г., возможность была.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Евдокии Г., Татьяны Г. отец Лагутин Григорий Григорьевич приблизительно 1860 года, мать Вера.  Григорий Г. работал на барже, у купца Стахеева вместе с Кудиновым Дмитрием.  Стахеев поставил церковь в районе Нижнекамска. Разрушили в 2012 году, восстановили предприниматели. Наша Варвара – Барабаниха – связана со Стахеевым, как бы ее сестра, которую звали «Закамская»  - или ему жена, либо тоже в паре имела баржу, также как и Стахеев. Скупали зерно, хлеб по Каме, Белой, Волге, Вятке доставляли в Казань. Зимовали в Уфе, в Соляном, возле Казани, ремонтировали баржу.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Детей Григорий Г. зимой во время ремонта брал к себе на баржу. Летом отправлял в деревню к матери Вере. Вера при разговоре храпела. Ни Евдокия, ни Таня Г. не учились. Их учил на барже зимой отец. После революции Татьяна Г. ходила в ликбез. Она младше Евдокии Г. В ликбезе преподавал Стегунов Степан Семенович.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у них Григорий Г. умер в 1937 году, было ему 70 лет, а про Стахеева можно узнать у священников в его церкви.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Евдокия Г. в войну работала продавцом, кладовщицей, почтальоном. Магазин был в амбаре за Калинчевым Григорием Васильевичем ближе к речке. Была знакома и дружила с монашками. Одна была из Варварино – звали Евдокия, другая наша - Лагутина Аксинья Павловна, она родня Лагутиной Евдокии Гр. Аксинья П. была прислугой у Евдокии монашки, умерла раньше. Евдокия умерла приблизительно в 1949 году. Все ценное перешло в руки Федоровой Ев. Гр., а ценное было. Аксинья П. родня и Лагутину Павлу Павловичу (Тинкину), возможно, брат с сестрой.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войну, когда сгорела Катерина М., она с Татьяной Л. перешли жить к племяннице Клавдии, что жила напротив внизу. Потом Александра Л. Взяла их к себе в Казань – мать Катерину М. и сестру Татьяну 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Евдокии Г. и Емельяна Л. дети: Клавдия Е. приблизительно 1926 года, Михаил Е. приблизительно 1920 года, Иван Е. приблизительно 1924 года, Таисия приблизительно 1928 года, Николай приблизительно 1930 года.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Клавдия работала в войну секретарем сельсовета. Была женой Афонина Алексея Михайловича. Он сын Афонина Михаила (Абысова) (Мулла) работал бригадиром. Алексей М. погиб в войну.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Михаил Емельянович взят в Армию в 1940 году вместе с Зиновьевым Федором Петровичем. Служили в одном полку, в разных ротах под Сталиногорском, в  Кашире, Туле в МВД.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Федора П. убили под Тулой.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Михаила В. направили в Карелию на границу с Финляндией. Вернулся. Работал продавцом. Видимо, сменил мать Евдокию Г. Стал учителем в Новосергиевской школе. Жена Лагутина Мария Антоновна воевала связисткой в Москве. Пришла. Работала секретарем сельсовета до объединения колхозов приблизительно в 1953 году. Уехали приблизительно в 1955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них дети: Александр – детей нет, дочь Татьяна – детей нет, муж Савосин Павел Сергеевич (Паша).  Умерла Таня рано от рака приблизительно в 2011 году. Были все у меня в деревне.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Е. – моряк, воевал с Японией, командор-артиллерист. Жена у него учительница - Павлова Анна Георгиевна. Она в первый раз была женой Попкова Ивана Григорьевича. Уехали в Казань. Ивана Г. задавило трамваем. Она во второй раз вышла замуж за Ивана 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Таисия Е. – жена Косенкова Александра Матвеевича (Матюши). Александр М. был непутевый. Озорник. Будучи в отпуске, он – моряк - разодрался в деревне пьяным. У него отобрали ремень. Пришлось Татьяне А. Бриткиной - дочери (Календаря) Бриткина Андрея Андреевича, звали их еще Чупины –  выручать Александра М. Татьяна А. родня Александру М. Мать Татьяны А. – Пелагея - тетка матери Александра М., ее  звали тоже Пелагея. Татьяна А. знала военкома в Теньках, он у них ночевал, когда приезжал в деревню, выручила. Отдали ремень. Уехал. А когда был молодой до Армии все гонял девчат с Бугра в Березках, кто не из Рахманивки. Жил в Рахманивке он. Девчата там собирали ягоды, орехи. Они его дразнили за это. «Как у нашего Матюши, отопрели обе уши». Клин выбивается клином. Гонял, и вот из Синяевки загнал к себе в дом, что была по душе. На радость или горе, молчит история...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Николай Е. уехал учиться в Казань. Выучился. Поступил на Спартак. Стал начальником цеха. Работал до конца своей жизни там. Много там устроил наших деревенских. Молодец. Заболел. Друг моего брата Соловцова Василия 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В старину звали – Савкины – когда остались крайними после пожара  - Крайновы.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гибели Емельяна Л. – Милешкины.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Была у Леонтия А. и Екатерины М. еще дочь Евдокия Л. Она жена Филинова Павла Петровича. У них был сын Антон Павлович. Погиб в Отечественную войну 1941-45 гг. Евдокия в войну совмещала работу продавца и кладовщицы в колхозе.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Леонтия Афанасьевича братья: Иван А., Петр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Ивана сын Василий И., у Василия И. дочь Аксиния 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Она жена Савосина (Грачева) Петра Семеновича, у нее братья – Александр Р.В., Василий В., Михаил В., Поликарп 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Петра А. дети: Петр Петрович (Петя Хитрый), Андрей П., Михаил 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Евдокия Г., работая в магазине, имея кучу детей, как и все современные продавцы, да и старые купцы, приказчики, работала по той схеме, что у продавцов установлена веками. Это тоже риск. В войну к председателю колхоза Стегунову В.А. приехало начальство из района. Как водится при таких визитах угощают хлебом, солью. Но сухая ложка рот дерет. Василий А. послал племянника Стегунова Ивана Степановича к Евдокии Г. за жидкостью, что смягчает обстановку. А ей привозили спиртное в бочках. Налила Ивану С., он пацан еще. Принес. Выпили, начальство - без кряку. Позже Василий А. упрекнул, что ему пришлось краснеть и получить предупреждение по закону военного времени. У Евдокии Г. хотя и не застыла кровь в жилах, но поняла, что хватила лишнего. Ключи отдавать очень ее опечалило. Пронесло. Зато Иван С. получил от Евдокии Г. слова, которые слышать лучше бы не надо. Итог их: «Почему ты не сказал, для кого берешь?».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Все осталось при ней. Магазин, сбор госпоставки мяса, молока, масла, яичек входило в обязанность продавца, а кто не сдавал вовремя, ему ничего не давали купить в магазине. Начальство по-прежнему останавливалось у нее. Сельсовет и продавец были в одном доме.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Федоров Иван Леонтьевич был в плену с Косенковым Евдокимом Васильевичем. Как говорят, были в одной деревне, у разных хозяев. Встречались.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Федорова Анна Л. – первая жена Соловцова Петра И. умерла, детей не было.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Федорова Акулина Л. – переехали в Юдино, дожила до 103 лет.</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Филинов Иван Петрович приблизительно 1870 года.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Первая жена – Бриткина Татьяна Ивановна. Она племянница Бриткина Андрея Андреевича (Календаря).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Вторая жена Афонина Анна Федоровна (Явлихина). В первый раз была женой Карсонова Григория.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Филинов И.П. сгорел на Рахманивке приблизительно в 1933 года, то купил дом в Частах у Касаткиных. Есть в Теньках Касаткины, не наши ли? Филиновых звали – Колпачковы. Они уехали приблизительно в 1935 году. Продали дом Лагутину Михаилу Васильевичу (Лупоглазому). У Ивана П. брат  Василий П. схоронен у нас в Заказнике. Он муж Косенковой Пелагеи Николаевны, она дочь Косенкова Николая Платоновича – Коли Горного.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Ивана П. еще брат Павел Петрович, Антон П. – он  погиб на войне, Мария П.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Павел П.  жил на Рахманивке внизу, погиб на войне.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Филинова И.П. дети: Антонида И., Агнюша И., Александр И., Иван П. – самый старший. Скорее не Антонида, а Таисия (Ташка) Ивановна. Якобы, еще сын Константин И., возможно, путают с Александром И. или Александра с Костей.</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Лагутин Павел Яковлевич приблизительно 1880 г.р. Отец его примерно 1845 года.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Павел Я. брат Лагутину Илье Я. Жена Федорова Наталья Афанасьевна, она сестра Федорову Леонтию Афанасьевичу.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Павла Я.  дети: Иван П., Павел П., Петр 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Павел П. женился на Ивановой Милитине – Тинке – Антоновне. Купили дом у Косенкова Петра Ефимовича, когда сгорели жили все вместе. Петр П. приблизительно 1910 года помер рано - приблизительно в 30 лет. В тот день, когда Лагутины горели, они топили баню. Петр П. пошел из бани домой. Увидел беду, кричит: Горим, горим!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На Рахмановке было два Миронова Ивана. Но отчества разные. В этих семьях фигурируют одинаковые имена. Возможна путаница. Один Миронов Иван Афанасьевич, второй – Миронов </w:t>
      </w:r>
      <w:r w:rsidRPr="004B2AA3">
        <w:rPr>
          <w:rFonts w:ascii="Times New Roman" w:hAnsi="Times New Roman" w:cs="Times New Roman"/>
          <w:sz w:val="22"/>
          <w:szCs w:val="22"/>
        </w:rPr>
        <w:lastRenderedPageBreak/>
        <w:t>Иван Ефимович. Старые люди про семью говорят, называя «Иван Ефимович», что моложе рассказывают, как об Иване Афанасьевиче. Поверим старшим.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Те Мироновы Иваны, что жили в Частах, на Ежовке особой путаницы не создают.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Ориентироваться будем на клички, на которые никто не должен обижаться, они и давались, чтоб мы понимали о ком говорим.</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rPr>
        <w:t>Миронов Иван Афанасьевич приблизительно 1870 года.</w:t>
      </w:r>
      <w:r w:rsidRPr="004B2AA3">
        <w:rPr>
          <w:rFonts w:ascii="Times New Roman" w:hAnsi="Times New Roman" w:cs="Times New Roman"/>
          <w:sz w:val="22"/>
          <w:szCs w:val="22"/>
        </w:rPr>
        <w:t xml:space="preserve">  Его отец приблизительно 1850 года.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деревня стала сокращаться, уплотняться они стали крайними. Так и стали Крайные.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Зиновьева Феодосия Сергеевна. Она дочь Зиновьева Сергея приблизительно 1860 года рождения -  (Сергутка). Сестра Зиновьева Андрея Сергеевича (Кандыра). Зиновьевых 2 ветви. Одного дерева, видимо, когда-то, но не роднились.  Чтоб различать, их звали: Зиновьева Сергея (Сергутка) – Зигилевы, а Зиновьева Петра, отца Макара и мужа Герасимовой Евдокии Герасимовны (Дудуки) – Сипучкины.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у Ивана А. и Феодосии С.: Ольга И., Анастасия и., Александра И., Петр И., Катерина И., Анна И., якобы Иван И., Дмитрий И., Сергей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Сам Иван А. – тихий, добрый старичок. Феодосия С. – баба-огонь. Коня на ходу остановит, в горящую избу войдет. Все хозяйство вела она. Дети на ее руках. Иван А. понимал цену своей хозяйки. Когда чуть выпьет молочка от бешенной коровы, растрогается, все пел про коровушку, как детей кормила. Феодосия С. так и звала его - «Коровушка».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Феодосии С. была сестра Зиновьева Анастасия С. Она вышла замуж в Теньки за Кутенкова Павла. Богатый, имел большие сады.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Насти и Павла дети: Анна Павловна и Прасковья П. Анна П. была страховым агентом. Приходила в деревню по своим делам. Познакомились с Лагутиным Иваном Ильичем. Отец Илья Яковлевич пил много. Дивил людей, ел хлеб с водкой, тогда это было дивно. Иван Ильич казался </w:t>
      </w:r>
      <w:r w:rsidRPr="004B2AA3">
        <w:rPr>
          <w:rFonts w:ascii="Times New Roman" w:hAnsi="Times New Roman" w:cs="Times New Roman"/>
          <w:b/>
          <w:sz w:val="22"/>
          <w:szCs w:val="22"/>
        </w:rPr>
        <w:t>шатушит</w:t>
      </w:r>
      <w:r w:rsidRPr="004B2AA3">
        <w:rPr>
          <w:rFonts w:ascii="Times New Roman" w:hAnsi="Times New Roman" w:cs="Times New Roman"/>
          <w:sz w:val="22"/>
          <w:szCs w:val="22"/>
        </w:rPr>
        <w:t>, тоже пил.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Прасковья П. окончила институт. Вышла за военного замуж. Направили ее, мужа ли, якобы, на Украину милую. Туда поехали и Анна П. с мужем. У Ивана Ильича, как говорят, сифилис. Заболел вдобавок.  Умер. Анна П. вернулась в Теньки.  Была красивая. Устроилась в магазин. Замуж больше не выходила. Дать дала, но замуж не пошла. Сошлась с директором магазина, то ли армян, то ли еврей - Шихерзян. У него семья. Скандал. Свекор Илья Н. все ходил в Теньки, трезвым не возвращался. Говорили: «От снохи идет…» – а идти надо через всю деревню с Ежовки до конца Рахманивки. У Анны П. и Ивана Ильича сын Александр приблизительно 1948  года. У него в Армии, когда он служил, была история. Судили.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Когда Александра И. Хромова остались в деревне одна, звали ее «самотряс» – у нее тряслась голова. Дочь ее Тоня спилась. Не ездила к ней. Анна П., а она двоюродная сестра Александры И., взяла ее к себе зимой 1963 года вместе с ее скарбом. До этого все приезжала и привозила ей продукты. Анна П. умерла рано.  Александра ее пережила и умерла приблизительно в 1970 году.  Настя С. уже Кутенкова, дружила со Чертенковой уже Старостиной Екатериной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Александра И. вышла замуж в Варварино. Война. Муж Хромов Иван погиб. Она с дочкой Тоней Ивановной (Броня) приходила к родителям. Они старые. Когда ездила в Студеное за дровами, сажала отца на тележку и везла как охрану. Там жили дезертиры. Оттуда отец кое-как шел пешком. Похоронила родителей. Дочь уехала в Казань. Вышла замуж на Высокую гору в деревню Чебокса. Спилась, к матери больше не ездила ни в деревню к ней, ни в Теньки. Спасибо Анне П. Лагутиной - двоюродной сестре, она ее и взяла в Теньки, где и присматривала. Но Александра И., якобы, купила себе домик, продав дом в Новосергиево. Встретились мы с ней приблизительно в 1968 году. Я пришел к родителям на кладбище, и она пришла к матери Феодосии С. с клюшкой.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Сидели, я обратил внимание, как у нее постоянно тряслись руки и голова. К сожалению, не могу вспомнить – как бы кто-то из ее родных по матери  Феодосии С. или по Лагутиной Феодосии Ивановне – Бибки – была женой у Соловцова Михаила Анд.  Другие говорят, что Михаил И., он служил 20 лет фельдшером в Армии, привез жену оттуда. В чем сомневаюсь. Я потом, когда ставил папе новую ограду, старую поставил Феодосии С. Возможно, слышал звон, но ветрено и перепутал с другой Феодосией И. Как бы ее сестра ли другая кто, может дочь, была женой Михаила Андреевича. Только важно то, что о ней очень хорошо отзывались наши родные. Она помогала много моей бабушке – маме старой Агафье П., когда у нее погиб муж - Соловцов </w:t>
      </w:r>
      <w:r w:rsidRPr="004B2AA3">
        <w:rPr>
          <w:rFonts w:ascii="Times New Roman" w:hAnsi="Times New Roman" w:cs="Times New Roman"/>
          <w:sz w:val="22"/>
          <w:szCs w:val="22"/>
        </w:rPr>
        <w:lastRenderedPageBreak/>
        <w:t>Илларион Андреевич. Михаил и Ларион – братья. А у Агафьи П. остались приблизительно в 1916 году 7 детей. Она вначале паниковала. Поэтому в знак благодарности я  отдал ограду и поставил ее  Феодосии С. «Сделаешь добро и на душе тепло…» Неважно: впопад я сделал или нет.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Петр И. – Гурша – воевал. Офицер.  Сыграл в жизни деревни громкую историю. Приблизительно в 1942 году председателем колхоза был Косенков Константин Платонович – Карым. Что-то не поладил с семьей Миронова И.А., да и не только с ними. Жалобы были от большинства колхозников. Мироновы - кто-то из них -  написали об обстановке в их семье и в колхозе. Петр И. получил письмо. Отдал политруку. Прочитали. Дали запрос в Теньковский райвоенкомат. Дело подтвердилось. Со дня образования Красной Армии был указ. Кто получает плохие вести из дома, обращается к командованию. Оно через военкомат запросом уточняет, верно ли это. Подтвердилось – отпускают военного домой разобраться. Считали, если у военного плохо дома, плохо у него и на душе. Он не может воевать полноценно за существующую власть. Петр И. приехал. С военкоматом выяснили о нарушениях работы председателя колхоза Косенкова К.П., в преувеличении своих обязанностей и использования колхозного добра в личных целях. Посадили, где и оборвалась и карьера, и жизнь Константина П. Петр И. отвоевал, пришел, его поставили председателем колхоза, но это было не для него. Не стал обманывать себя, власть. Также как и отец. Тихий, добродушный. Ушел из колхозного председателя и из колхоза. Женился на Мироновой Анастасии (Ежовские). Она сестра Миронова Ивана. Как бы опять пошел в военные. Уехали на дальний Восток. К нему уехали, придя с войны и бросив свои семьи, Червяков Петр, Савосин П. (Грачев), Калиничев И.В.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Возможно, путают Петра И. со Стегуновым Иваном. Скорее Петр И. и не был на Дальнем Востоке. Из деревни уехал в Казань. У них с Настей трое детей. Настя умерла рано. Петр И. запил, запил его сын Владимир. Продали квартиру в Казани. Купили в Теньках. Там уже жили и его сестра Александра И., и двоюродная сестра Анастасия С. Жена Петра И. Миронова Настя, ее брат Миронов И. росли сиротами, были старательными, уважительными. У Петра И. и Насти был еще сын Александр Петрович. Он взял в жены Черталеву Таисию Васильевну. Она сестра Черталеву Александру В. «Казверу». Отец их - Черталев Василий Евстигнеевич. Схоронен в Заказнике, ему я поставил крест и написал табличку. Его фамилия и отчество по деду. Дед его усыновил. Как отчество и фамилия по отцу, - не помнят. Отец погиб то ли в Империалистическую, либо в гражданскую, звали как бы Иваном.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Катерина И. заикалась. Вышла замуж за Зиновьева Макара Петровича, их звали Сипучкины. А Катерина И. по матери Феодосия С.  тоже Зиновьева, а звали – Зигилевы. Они поставили дом новый. Разошлись, Макар продал дом тестю Миронову Ивану Аф. Иван А. стал жить в новом доме, дочь его Катерина в отцовском старом с дочкой, которая вскоре умерла. Макар Петрович ушел к матери Евдокии Герасимовне (Дудуке) и отцу Петру. Макар был тихий, стеснительный, все прятался от людей. Говорили – он неполноценный мужик, но воевал, пришел с ранеными руками. Евдокия Г. - мать Макара П. - была против Кати И. Евдокия Г. все грешила, что это Феодосия испортила Макара – добилась, семья распалась. Катерина И. говорила свекрови: «Я найду мужа, а твой Макар так и будет с тобой…» Как в воду смотрела.  Она уехала в Казань, вышла замуж во второй раз. Приезжала к родителям. Макар остался один. Под старость его взяла сестра в Казань. Ему, как фронтовику дали квартиру. Умер.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Ольга И. – жена Варваринского Скворцова  (Барыкина), у нее сын Коля (Скворец).</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Настя И. вышла в Буртасы.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И. – жена Федорова Михаила Петровича. У Михаила П. брат Федоров Петр Петрович – Петя Хитрый.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Куденкова А.Ф. (в девичестве – Зиновьева), якобы, была от другого отца, - не от Зиновьева Сергея (Сергутка). Может она и не Сергеева, и не Зиновьева. Она с Зиновьевым Андреем С. не роднилась, как бы и Феодосия С. тоже держалась на расстоянии от Андрея С. </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 xml:space="preserve">Лагутин Илья Яковлевич   приблизительно в 1870  года. Жена Евдокия из Тарловки.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Илья Я. шабашничал. В колхозе особо не работал. Много пил и любил дивить людей, как он может мешать хлеб с водкой и его есть.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Рассказывал: «Пойду делать </w:t>
      </w:r>
      <w:r w:rsidRPr="004B2AA3">
        <w:rPr>
          <w:rFonts w:ascii="Times New Roman" w:hAnsi="Times New Roman" w:cs="Times New Roman"/>
          <w:b/>
          <w:sz w:val="22"/>
          <w:szCs w:val="22"/>
        </w:rPr>
        <w:t>меску</w:t>
      </w:r>
      <w:r w:rsidRPr="004B2AA3">
        <w:rPr>
          <w:rFonts w:ascii="Times New Roman" w:hAnsi="Times New Roman" w:cs="Times New Roman"/>
          <w:sz w:val="22"/>
          <w:szCs w:val="22"/>
        </w:rPr>
        <w:t xml:space="preserve"> корове…», а в колоде мерещатся черти с рогами. Как говорится, напивался до чертиков.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Дом Илья Я. купил у Соловцова Василия (Васяни) Николаевича приблизительно 1870 года.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Соловцов Николай Иванович женат на Федоровой Софье Петровне, она сестра Федорову Петру Петровичу (Петя Хитрый) у них сын Соловцов Василий Н. Он купил дом у Федорова Василия П.  Дом строил отец Федорова П.П. – Федоров Петр. Жена у Василия – Мария. Она сестра жены Афонина (Явлахина) Егора Ф. Анны. Мария и Анна Крючковы, они из Варварино. Анна была маленькая, Мария большая.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Ильи Я. дети:  Мария И., Евдокия И., сын Александр И., Иван И., Сергей И., Григорий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И. вышла в Буртасы за Гришина Ивана, он шофер, жизнь сложная.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Евдокия И. - жена Иванова Евгения Антоновича (отец - священник в Антоновке). Мать бросила, отец умер. Жизнь очень сложная.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Александр И. застрелился из ружья - шамполка – заряжал ее, чтоб убить коршуна, что летал за курами в деревню в 1948. Ружье поставил между ног. Оно выстрелило в голову - мозги на стене.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Иван И. – муж Кутенковой Анны П., что работала в Теньках госагентом по страховке, потом в магазине. Тип шатался, уехали на Украину к сестре Анны П. Прасковье П. Якобы, Иван подхватил сифилис и умер.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У Ильи Я. брат Петр Я. (Туток).  Сестра - Евдокия 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Евдокия Я. – жена Тузова Дмитрия. Жили на Рахманивке. Переехали в Часты  в соседи к Савосину Ивану Филипповичу (Саранкиным), потом в Акуловку.  Купили дом у Савосина Константина Ивановича, обменялись с его женой Марией, доплатив разницу в ценах на дома. Переехали в 1963 в Синяевку, купив дом Соловцова Ивана Илларионовича. Дом сожгли в 2010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Дом Илья Я. купил, когда сгорел примерно в 1936-м у Соловцова В. Н. Соловцов В.Н. уехал в Казань с семьей. Война. Ушел на войну. Дома жена, мать. Жену бес попутал - гуляла, мать Софья П. знала. Пришел. «Молчание – золото». Сказала ли она сыну при встрече  про дела жены его Марии Крючковой неизвестно. Но про отношение Марии к свекрови Софье слухи: они очень положительные. У Марии была возможность и ухаживать за свекровью,  накормить сытно, в общем, относилась к ней с душой. Расценивайте как хотите: подкупала ее,  жалела может, а может думала о будущем: обе, наверное, думали – Война – она ведь не только на полях, но и в душах, а братание происходило и там, и здесь.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Вот такие разные судьбы и брата, и сестры Федоровых Софьи П. и Петра П. (Хитрого),  их судьба полностью зависела от их характера. Софья уяснила: «Ешь пироги с грибами, а язык держи за зубами…»,  а Петр П. забывал  об этом. «Язык мой, мой враг…»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Федоров Василий Петрович - отец Савосиной  (в дев. Федоровой (Савкиной) (Грачевой потом) Аксинии  (Аксютка Грачева) Васильевне. У Ильи Я. братья: Петр Я. (Туток), Павел Я., Николай Я., сестра Евдокия 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Николай Я. женат на Лагутиной Матрене Логовне, что бросила двух детей в Казани и с двумя младшими приехала назад в деревню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Евдокия Я. – жена Тузова Дмитрия, он отец Тузовых: Николая, Григория, Сони, Лиды, сын Сергей И. погиб на войне. За неделю, как уйти на войну, привел к отцу, как в жены, Савкину Татьяну Романовну. Пожила, ушла к отцу Роману Ивановичу. Потом вышла замуж за Афонина Ивана Михайловича (пчеловода)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Примерно  в 1960 году уехали в Крым, где и умерли. Татьяна Р. раньше. Иван М. женился еще раз. Разошлись, умер у дочери Валентины И. Там у него и сыновья -  все они были у меня в деревне.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Сын Григорий Я. Рано ушел в Казань, женился. Самого Илью Я., якобы, убили внуки - чьи дети,  от каких сыновей или дочерей?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Илья Я. остался с женой Евдокией, их взяла к себе в Теньки сноха Анна П. Кутенкова  (в дев.). Им не понравилось. Купили дом в Буртасах рядом с дочерью Марией. Потом, видимо, переехал в Казань. Смерть, как говорят, позвала. Анна П. работала в магазине, сдружилась после смерти Ивана И. с директором магазина звали Шихран. Скандал с семьей. Видимо это не нравилось Илье Я. И его жене. Но Анна хорошо относилась к ним. Когда вначале ходил к снохе в Теньки, до того как туда уехать, к Анне П., то приходил всегда пьяный, а идти от Ежовки до Рахманивке. Люди говорили – от снохи идет. Дом купил Илья Я.  Как вспоминают другие, не у Соловцова В.Н., а у Крючкова Кузьмы - он уехал в Казань. Дом Илья Я. продал Новикову Павлу, что покончил с собой с помощью бритвы. Стены внутри дважды видели кровь людскую, а она не выводится.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Брат Павла - Николай (Кырок) - купили с женой Александрой Н. дом внизу, напротив Лагутиных (Шабровых).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И. и Гришин Иван (Ванча) поженились примерно в 1950 году. Он работал у нас в колхозе  «Красная Глинка» на тракторе, там и познакомились.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Илья Лагутин с женой жили в Буртасах, недалеко от Бубновых около пожарки. Средний порядок. Там и покинули свет Божий.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Насчет, что Илью Я. убили внуки, сомневаюсь. Из других рассказов - тихо мирно докончили свою жизнь в Буртасах, где жила их дочь Мария И. Кому верьте, кому не верьте, а уточнить надо…</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Зиновьев Егор</w:t>
      </w:r>
      <w:r w:rsidRPr="004B2AA3">
        <w:rPr>
          <w:rFonts w:ascii="Times New Roman" w:hAnsi="Times New Roman" w:cs="Times New Roman"/>
          <w:sz w:val="22"/>
          <w:szCs w:val="22"/>
          <w:u w:val="single"/>
        </w:rPr>
        <w:t xml:space="preserve"> </w:t>
      </w:r>
      <w:r w:rsidRPr="004B2AA3">
        <w:rPr>
          <w:rFonts w:ascii="Times New Roman" w:hAnsi="Times New Roman" w:cs="Times New Roman"/>
          <w:b/>
          <w:sz w:val="22"/>
          <w:szCs w:val="22"/>
          <w:u w:val="single"/>
        </w:rPr>
        <w:t>Степанович (Сипучкин)</w:t>
      </w:r>
      <w:r w:rsidRPr="004B2AA3">
        <w:rPr>
          <w:rFonts w:ascii="Times New Roman" w:hAnsi="Times New Roman" w:cs="Times New Roman"/>
          <w:sz w:val="22"/>
          <w:szCs w:val="22"/>
        </w:rPr>
        <w:t xml:space="preserve"> </w:t>
      </w:r>
      <w:r w:rsidRPr="004B2AA3">
        <w:rPr>
          <w:rFonts w:ascii="Times New Roman" w:hAnsi="Times New Roman" w:cs="Times New Roman"/>
          <w:b/>
          <w:sz w:val="22"/>
          <w:szCs w:val="22"/>
          <w:u w:val="single"/>
        </w:rPr>
        <w:t xml:space="preserve">примерно 1890. </w:t>
      </w:r>
      <w:r w:rsidRPr="004B2AA3">
        <w:rPr>
          <w:rFonts w:ascii="Times New Roman" w:hAnsi="Times New Roman" w:cs="Times New Roman"/>
          <w:sz w:val="22"/>
          <w:szCs w:val="22"/>
        </w:rPr>
        <w:t xml:space="preserve"> Жена Зиновьева Анастасия Сергеевна (Зигилева).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Егора С. братья: Иван С., Петр С. Они (Сипучкины), сестра Арина С. А. Зиновьев Андрей (Кандыр) Сергеевич, сын (Сергутка) (Зигилевы). Так определяли, чтоб не путать.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Анастасии Сергеевны Зиновьевой (Зигилевой) и Зиновьева Егора Степановича (Сипучкина) дети: Ольга Е., Наталия Е., Устья Е., Пелагея Е., Александр 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Ольга замужем за Аникановым Андреем Егоровичем, жили напротив в Шабрах, внизу Андрей Е. Погиб на войне. Он брат Червяковой (в дев. Аникановой) Марии Е. (Букме). У Ольги Е. и Андрея Е. дети: Анатолий Е., Александр Е., Лидия Е. уехали примерно в  1948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Анатолий в 6 лет пошел к бабушке Анастасии С. с  визитом частным. У них сзади был сарай, рядом солома. Чем бы дитя не тешилось, лишь бы не плакало. Поджег солому, а солома - сарай. Толя поддал ходу, чтоб не узнали, спрятался в картофельной борозде. Нюхая землю. К счастью бабы дяди дом не загорелся. Сгорели соседи примерно в 1933 г. в сторону Тарловки. Сгорели: Чертенков Данил, Чертенков Яков, Тузов Николай, Ходаков Василий, скорее в сторону Акуловки. Так Ольга Е. отблагодарила мать и отца за воспитание сына. Толя благополучно пережил катастрофу.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Анастасия С. с дочкой Устьей квартировали в доме около Зайцева Федора Даниловича. Дом когда-то поставили старушки, после их смерти он был в резерве, многим помог найти временную крышу, пока в 1947 г. не увезли его на пасеку в Сулоиху, где примерно в 2004-м пчеловод Ильдус из Азимово не увез его себе в деревню. Пасеку закрыли. А резервных и брошенных домов в деревне у нас прибывало - к сожалению наших деревенских и на радость приезжих из других деревень. Внук Александр приезжал к бабе Насте, приезжали сын Александр Е. Он увез мать и сестру Устью в Казань. Наталия вышла замуж в деревню Капры за Чернышевкой, ближе к Шонгутам, где в войну с участием наших деревенских рыли окопы, строили оборону. Возможно, она так и познакомилась. В 1975 Ильина Валентина Сергеевна, работая от фабрики на уборке урожая летом, стояла на квартире с подругами в деревне Капры. Разговорились, хозяйка и говорит: «Я тоже ведь из Новосергиево…» Вот такие бывают совпадения.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Устья уехала в Баку. Пополнила русскоязычное население в Азербайджане. Вышла там замуж, на свадьбе я не был, но Никиту Сергеевича Хрущева охранял в парке Кирова, когда он там выступал на вокзале. Тогда он подкатил на поезде в Баку. Участвовал на параде в честь его приезда примерно 8 мая 1960 года. Я был курсантом в пограничной школе №44 пограничного отряда воинской части 2038.</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Не думаю, что Устья Е. была на меня в обиде. Наташа вышла замуж. Умерла рано. Ее муж взял в жены сестру Наташи Пелагею. Паша была глухая, но разговаривала хорошо, приятная собой. На товар купец нашелся. Была моложе мужа намного, но муж ее любил, все звал: «Моя куколка…» Жили на зависть людям.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Ивана дочь Устья замужем не была, но дети были и даже лишние для нее. Первым ребенком порадовала родителей от Красновидовского.  Назвали Таней. Видимо, рядом был Татьянин день. Потом еще двоих от кого-то. Паника. Отец помер. Егор Степанович уже был в Казани. Работал якобы дворником. Обстановку знал до мелочей. Поехала к нему за советом. Посоветовал. Привезла младшего. Старшего Василия оставила. Егор С. положил младшего на остановке. Устья смотрела со стороны. Егор С. пошел,  сказал милиции - лежит ребенок. Приехали, взяли.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С глаз долой - из сердца вон. Лучшего выхода для Устьи, видимо, не было. Жили бедно, спасибо советской власти за внимание к детям. Ребенок наверняка вырос, определился. Так бы мне хотелось. Устья с Таней, Васей уехали в Паратск (Зеленодольск). Тане не пришлось выйти замуж. </w:t>
      </w:r>
      <w:r w:rsidRPr="004B2AA3">
        <w:rPr>
          <w:rFonts w:ascii="Times New Roman" w:hAnsi="Times New Roman" w:cs="Times New Roman"/>
          <w:sz w:val="22"/>
          <w:szCs w:val="22"/>
        </w:rPr>
        <w:lastRenderedPageBreak/>
        <w:t>Узнали ли они своих отцов, как эти отцы чувствовали себя в глубоком будущем, гордость ли за свои дела, переживания ли их мучали, пряча голову в песок. Страшно не умереть, а как дожить до этого конца жизни, какой этот итог жизни…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Арина Степановна - жена Чертенкова Андрея Лаврентьевича. Она сестра Зиновьеву Андрею Сергеевичу (Кандыру).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пожара 1943 дом у них купил Старостин П.И. У него жена Чертенкова Катерина Андреевна. Мать у нее (Зиновьева в дев.) Чертенкова Арина Степановна, она сестра Егору и другим Степановичам.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Зиновьева Александра Андреевича жена Карсонова Клавдия Сергеевна. Дочь Карсонова С. (Пантюхина). У Клавы сестра - Апросиния С. Она вышла замуж в Буртасы.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Второй раз Клава вышла в Буртасы за председателя колхоза 30000. Было такое движение на счет подьема колхозов. Сестры сошлись в Буртасах. К ним ходила их сноха Карсонова (в дев. Соловцова) Клавдия П. Ходил с ней и я к Шебуниной (в дев. Соловцовой) Пелагее И.П. Она мне тетка. Зиновьев Александр Андреевич - сын Зиновьева Андрея С. (Кандыра) (Зигилева). Зиновьева А. Андреевича не путать с Зиновьевым А. Егоровичем  (Сипучкиным).</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Карсонов Андрей   Андреевич 1900 г.р. Его отец примерно 1865 г.р.  (Ромовы)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якобы, Агафья (Храповка). Здесь Карсоновы, - все запутано. У старика Карсонова Андрея примерно 1865 г.р. дети: Степан А., Андрей А., Алексей А. Андрей Андреевич погиб на войне 20.01.1943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Степан А. Жена Устья, детей нет. Воспитывали племянницу от брата Павла А. Звали ее Анна П. Степана и Устьи она и продала дом Тузовым Николаевичем, что жили на Рахманики: Евдокие, Василию, Григорию и их матери. Была замужем за Калинчевым Петром (Петякой) Павловичем. Позже сошлась с Вараксиным. Разошлись. Вышла в Атары за Анина. Карсоновых Андреевичей звали (Ромовы), чтоб отличить от Карсоновых Агафоновичей и других. С ними путаница. Андреевичи, Игнатьевичи, Агафоновичи, Сергеевичи, - у всех дети с одинаковыми именами, а кто вспоминает про них путают. Павел А. пришел с гражданской. Помер.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Лечил всех в деревне Соловцов Михаил Андреевич. Он был врачом в армии. Служил 20 лет. Привез много лекарств. В гражданскую был тиф. Помирали много. Заразился сам. Понял. Сказал: «Я умру…» Удивительный человек. Жертвуя собой, спасал других.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У Павла А. жена из Тарловки - Ольга. После его смерти вышла за Чертенкова Терентия. У Павла и Ольги дочь Анна П. Ее воспитывали Степан А. и Устья.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Дом, где жил Андрей А. продали Стегунову Ивану. Жена у него Стегунова (в дев. Петрикева) Вера Герасимовна, она сестра Петрикеву Петру Г. У Ивана и Веры сын Николай (Чугунок), уехали из деревни примерно в 1955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у Ивана и Веры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И., Лидия И., Мария И. (Манька). Кто Стегунов И. - отчество не помнят. А их Стегуновых Иванов четверо.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w:t>
      </w:r>
      <w:r w:rsidRPr="004B2AA3">
        <w:rPr>
          <w:rFonts w:ascii="Times New Roman" w:hAnsi="Times New Roman" w:cs="Times New Roman"/>
          <w:sz w:val="22"/>
          <w:szCs w:val="22"/>
        </w:rPr>
        <w:tab/>
        <w:t>Якобы муж Червяковой Прасковьи Сергеевны;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w:t>
      </w:r>
      <w:r w:rsidRPr="004B2AA3">
        <w:rPr>
          <w:rFonts w:ascii="Times New Roman" w:hAnsi="Times New Roman" w:cs="Times New Roman"/>
          <w:sz w:val="22"/>
          <w:szCs w:val="22"/>
        </w:rPr>
        <w:tab/>
        <w:t xml:space="preserve"> муж Веры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w:t>
      </w:r>
      <w:r w:rsidRPr="004B2AA3">
        <w:rPr>
          <w:rFonts w:ascii="Times New Roman" w:hAnsi="Times New Roman" w:cs="Times New Roman"/>
          <w:sz w:val="22"/>
          <w:szCs w:val="22"/>
        </w:rPr>
        <w:tab/>
        <w:t>Стегунов Иван Александрович - брат Червяковой Веры Александровны (в дев. Стегуновой). Был «шатущий». Он муж Карсоновой Александры Яковлевны, у них есть сын Евгений И.  Первая жена – Зина, дочь  Петрикева Сергея (Мороза) и Ульяны</w:t>
      </w:r>
      <w:r w:rsidRPr="004B2AA3">
        <w:rPr>
          <w:rFonts w:ascii="Times New Roman" w:hAnsi="Times New Roman" w:cs="Times New Roman"/>
          <w:b/>
          <w:sz w:val="22"/>
          <w:szCs w:val="22"/>
        </w:rPr>
        <w:t xml:space="preserve"> (</w:t>
      </w:r>
      <w:r w:rsidRPr="004B2AA3">
        <w:rPr>
          <w:rFonts w:ascii="Times New Roman" w:hAnsi="Times New Roman" w:cs="Times New Roman"/>
          <w:sz w:val="22"/>
          <w:szCs w:val="22"/>
        </w:rPr>
        <w:t>дочь Люба у Ивана и Зины). Третья жена где-то в Буртасах. Уезжал на Дальний Восток.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4. Стегунов Иван Степанович - этот молодой (1935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Веры Г. муж Иван был тихий, скромный. Болел, но никому не жаловался. Работал в колхозе до последнего дня. Ему не верили, что он болеет. Раз утром пришел бригадир наряжать его на работу. Он мертвый. «Ты прости Иван, за наше бездушие - и прям, болел…» Выходит, чтоб не извинятся, лучше не провиняться.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Чей он роду? Стегунову Алексею (Карбеку)_ в Частах или Стегунову Федору (Моргуну) в Синяевке. Умер Иван в 1935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Но дом купила Червякова (в дев. Стегунова) Вера Александровна (Резакова) у Стегуновой Марии И.  - она дочь Веры Г. и Ивана. Мария И. (Манька) была больна головой (Глупенькая).  Лида И. жила бедно, она взяла мать Веру Г., но это, наверное, потом.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Николай И. (Чугунок) парень был компанейский. К нему все приходила слушать патефон. Помню, как провожали его в Армию в 1946 г. осенью. У всех в памяти война - провожало очень много народа до Страшного моста. Плакали. Все помнили, как провожали навсегда своих сыновей, братьев, отцов, мужей, а потом шли похоронки. Только тогда рыдали навзрыд, ревели семьями по нескольку раз. Избавь, господи, нас от этого.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у Николая И. - Рачкова Надежда Павловна. Чудесная была учительница - их прислали. Рачкову Н.П. и Яконину Антонину Георгиевну примерно в 1949 г. Они внесли в жизнь школы оживленность. Организовывали праздники: Новый год, 7 ноября, 1 мая, вылазки в лес, пионерские, потом комсомольские мероприятия, устраивали спектакли в клубе. Чувствовалась педагогическая воспитанность советских времен. Была организована санитарная дружина - после войны мы все кормили вшей, питая к ним милосердие. Теперь, когда 9 мая 1945 был разбит их главный покровитель и вдохновитель, что внушал им вселятся к нам в волосы, в белье, бросая на подкрепление клопов, мух, тараканов и прочею нечисть, то стали сводить с ними счеты. Придя в школу, наши сандружинницы заставляли нас чесать головы над листком из тетради гребенкой. Они все сами были из аккуратных и опрятных одноклассников. Нашли вшей, докладывали, правда, устно, - учителю. Тот сажал вшивого у доски, и он чесал голову перед классом. Никто никого не укорял. Борьба шла таким образом в школе, с появлением тыла в магазине, звали его «Лавка». Так борьба объединилась с семьей - настоящей борьбой в каждом доме. Победа и здесь  была достигнута благодаря приходу молодых учителей.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Папа был директором. Учителям положены были дрова. Папа попросил у сельсовета привезти дрова из школьного дровяника. Дали. Сказал мне, а мне лет 9-10. Привезти им туда, где они живут. Жили у Лагутиной Анны Михайловны. Запряг, поехали, нагрузили. Я поправляю сбрую. В небе гул. Мы смотрим. Март. Ясно - в небе реактивный самолет, сзади полоса. Это было очень красиво, но во все времена. Мы все отвлеклись на эту красоту. Вдруг выстрел. Это так пукнул мерин – «Чалый» звали. Так неожиданно громко, как специально. Учительницы, они молоденькие  примерно 18 лет, после училища, вздрогнули, стыдливо закрыли уши и так рассмеялись, - такого открытого, душевного смеха больше я никогда не встречал. Мне было тоже как то вроде стыдно за Чалого, а он и ухом не повел. Взял я вожжи - поехали! Они отстали метров на 30, и все смеялись. Так чисто уже  никто не смеется - отучила людей смеяться всякая кривда, ложь, вражда, зависть, хотя и подключают сюда разных хищников вроде Райкина, Петросяна, Жванецкого и других губошлепов.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Ладно, это рассмешила нас лошадь. Надежда П. сама рассмешила весь наш класс. Кроме того, что научила нас делать из бумаги разные клееные вареной картошкой игрушки на елку: птички, звезды, снежинки, она могла нас и рассмешить. Преподавала зоологию. Тема: «Анатомия человека. Волосяной покров человека». Она: «Кроме волос на голове, есть они и на других участках тела…» Весь класс заржал, также искренно, как и от выходки Чалого, но там их было двое, а здесь около 30 учеников.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учительницы жили у Ильиной Зинаиды  на квартире, Николай И. ходил к ним и сдружился с Надеждой П.  Он любил похвалиться собой. Надежде П. это не нравилось. Особо к себе в душу не пускала. Но вода камень точит. Поженились. Любви видно не было, выбора тоже. «Выйдешь на скорую руку, получишь долгую муку…» - так и случилось.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Переехав в Казань в Северный поселок, Надежда П. устроилась в школу. Взяли туда и Николая И. учителем по труду. Надежда П., якобы, стала изменять ему. Он пил много вдобавок.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Надежда П. любила Федорова Николая Емельяновича. Он уехал учиться в Казань. Там взгляды у него на жизнь и любовь переменились, хотя  у них дружба была хорошая. Пытался за ней ухаживать и будущий директор школы Серегин Иван Степанович. Но дед Мороз в 1953 году принес  ей в подарок Николая И. Чтобы Надежда П. изменяла Николаю, я просто в это не верю. В моих детских мыслях, после школы я ее не видел, она осталась, как чистый, порядочный человек. В те молодые годы она своим, данной  ей природой педагогическим чутьем, умела разгадывать жизнь, а когда дети, семья это баловство не для нее. А Николай - перед тем как его задавило машиной, якобы, говорил: «Я скоро погибну…»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 окончании 7 классов, в нашей деревенской семилетней школе Надежда П. организовала гуляние по лесу Сулоихе. Пришли почему-то не все. Помню, поймали змею-медянку - безвредная змейка. Убили ее, а у нее змееныши. Надежда П. не одобрила это. Мне и сейчас стыдно за змейку.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Вера Г. вспоминала, разговаривая с бабами про погоду. В молодости - она примерно с 1914 года - ходили на Благовещение в Теньки в церковь. Была жара, на дороге пыль. Сняли обувь, шли босиком.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Вера Александровна Червякова (Резакова) - звали ее колдунья. Пожив в доме Стегуновой Веры Г., сошлась с Буртасовским мужиком. Разошлись, переехала в Теньки, где жили ее дети. Дом у Стегуновых был хороший, высокий с балконом.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Вера А., живя в доме Веры Г. одна, то к ней ходил из Красновидово  Колдаев Александр Иванович (Пырин-Колдай). Видимо, как-то родня. Он тоже разошелся с красновидовской. Вера А. познакомила его с Сидоровой Лидией Петровной, она дочь (Ломона). Женились. Разошлись. Возможно, путают. Может, путают Веру Червякову А. с Верой Г. Стегуновой. Ну, кому-то родня, видимо.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Карсонова Алексея А. жена Афонина Арина Федоровна.</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Лагутин Константин Григорьевич,</w:t>
      </w:r>
      <w:r w:rsidRPr="004B2AA3">
        <w:rPr>
          <w:rFonts w:ascii="Times New Roman" w:hAnsi="Times New Roman" w:cs="Times New Roman"/>
          <w:sz w:val="22"/>
          <w:szCs w:val="22"/>
        </w:rPr>
        <w:t xml:space="preserve"> </w:t>
      </w:r>
      <w:r w:rsidRPr="004B2AA3">
        <w:rPr>
          <w:rFonts w:ascii="Times New Roman" w:hAnsi="Times New Roman" w:cs="Times New Roman"/>
          <w:b/>
          <w:sz w:val="22"/>
          <w:szCs w:val="22"/>
          <w:u w:val="single"/>
        </w:rPr>
        <w:t>примерно 1860 г.р.</w:t>
      </w:r>
      <w:r w:rsidRPr="004B2AA3">
        <w:rPr>
          <w:rFonts w:ascii="Times New Roman" w:hAnsi="Times New Roman" w:cs="Times New Roman"/>
          <w:sz w:val="22"/>
          <w:szCs w:val="22"/>
        </w:rPr>
        <w:t xml:space="preserve">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(Федорова) Лагутина Феодосия Ивановна «Бибка».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них дети: Мария К. Аксинья 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Константина Г. братья: Григорий Г., Яков Г., сестра Мария Г. У них мать умерла рано. Сестра была старшая, она и вела хозяйство, и воспитывала братьев. Осталась старой девой.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Феодосии И. сестры: Степанида И., Марфа И., Александра И., брат Василий И.  - они Федоровы (Савкины), Петр И., Феодосия И. (Савкина). Читала по покойникам, была крепкая, серьезная. Умела успокаивать людей, утешать в беде, горе. Дали кличку «Колдунья», чушь какая-то. Читать по покойникам и колдовство. «Колдун», «колдунья» - лепили всем, кто мог утешать людей, знал толк в травах, лечил, что можно было в их силах, умели читать - т.е. были серьезные люди. Многим казались они неподступными, непонятными.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Так и не узнал, кто была женой Соловцова Михаила Андреевича (1872 г.р.)  Отец у него 1840 г. Родня Феодосии Зиновьевой или Феодосии И. Федоровой. Другие говорят, что Михаил А. привез жену из Армии. Он был врач военный. Но жена у него Пелагея была очень душевный человек. Когда моя мама старая - бабушка Соловцова А.П. – овдовела, и в 1916-м остались 7 детей у нее на руках, а жили они вместе с семьей Михаила А., то Пелагея поддерживала Агафью П. во всем. Низкий ей поклон.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у Константина Г. - Лагутин Григорий, брат Григорий Г. ходил на барже по Волге, Вятке, Белой, Каме, скупая хлеб, свозя в Казань. Баржа была купца Стахова, он и служил у него. Степанида И. -жена Чертенкова Якова. Марфа И. – якобы, мать Якушина М. Александра И. - жена Савосина Макара. Мария К. - жена Савосина Ивана Яковлевича примерно 1895 г.р. Звали «Ванча», жил на Ежовке.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них дети: Анна И., Мария И., Соня И., Александр И., Николай И., Василий И., Иван И., Лидия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Аксинья К. - жена Миронова Ивана Ефимовича, возможно, Афанасьевича. Путают семьи по отчеству Мироновых Иванов Рахманивских. Они жили рядом. Кто-то из них портной. Аксинья К. была по матери крепкая, здоровая, работящая, всегда выжинала серпом больше всех. Так и звали «Комбайн» - таких в колхозе награждали зерном по 8 кг. Видимо, ведро. Писали в колхозной газете «Молния». Была невысокая. Вот муж ее Иван Ефимович или Афанасьевич умер рано.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Аксиния И. ездила к тетке Степаниде И. в Казань, когда она уехала туда. Жили эти Мироновы Иваны один наверху - «Крайний»,  другой внизу – «Портной».</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У Аксинии К. дети: Анастасия И., Алексей И. - он погиб на войне. Анастасия И. - жена Черталева Василия Евстигнеевича  по документам. А фамилия и отчество другое, как бы Иванович. Когда у Чертенкова Евстигнея погиб зять, муж его дочери Татьяны Евстигнеевны - фамилию  и отчество не помнят точно - погиб в гражданскую или империалистическую. У нее было четыре ребенка. Вышла замуж в Варварино, у того Голикова было тоже четверо. Она взяла младшего Петра, а троих усыновил дед Евстигней - Марию, Сергея, Василия. Петра усыновили Голиковы. Он отец Голикова Анатолия Петровича. Василий умер в войну. Любви Насти к нему не было. Похоронен в Заказнике. Бабы, якобы, говорили ей: «Пошто ты хоронишь не на кладбище?», она отвечала: «Я же не на дуб повесила, какая разница, где лежать…» Ясно, что не сама придумала. Кто-то решил </w:t>
      </w:r>
      <w:r w:rsidRPr="004B2AA3">
        <w:rPr>
          <w:rFonts w:ascii="Times New Roman" w:hAnsi="Times New Roman" w:cs="Times New Roman"/>
          <w:sz w:val="22"/>
          <w:szCs w:val="22"/>
        </w:rPr>
        <w:lastRenderedPageBreak/>
        <w:t>облегчить ее заботу. Там уже был схоронен Филинов Василий Петрович. Я Чертенкову В.Е. поставил крест с табличкой.</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 У Насти И. и Черталева В.В.  дети: Анна В., Таисия В., Александр В. «Казвер». Феодосия И. была очень здоровая, работящая, как лошадь. Муж был портной у Аксинии К. - все шил одежду деревенским. Аксиния К. жила с матерью Феодосией. Феодосия И. имела с мужем Константином большое хозяйство. Все боронила огород сама. Срубит куст посучкастей и таскает его по огороду. Будучи старой, придет к внучке Насте И. Она напоит ее чаем с леденцами, накормит, видела плохо. Правнук Александр  В. «Казвер» все озорничал над ней. Съест  леденцы, наложит пуговиц. Феодосия И.  жалуется дочери Аксинии К.: «Дают с чаем ландрин, 3 штуки за раз пью с ним, а он не тает...» Феодосия все стригла колосья ржи на задах в поле. Когда она что-то поручает Шурке В., а он был озорник, то говорит ей: «Я скажу, как ты стригла колоски…» Она: «Какие волоски? Чтоб подеялось тебе…» Умерла она примерно в 1953 г.  Умирала тяжело. Все вскакивала с кровати кричала: «Помогите, помогите!» Жили наверху рядом со Старостиными. Шла Евдокия П. Старостина. Зашла. Видит - мучается. Попросила Бога, чтоб он остановил ее муки побыстрее. Умерла. Аксиния К. все говорила Евдокии Г. : «Как тебе спасибо, что Бог услышал твою просьбу…»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Феодосия  приходила и на Ежовку после войны, в войну к дочери Марии К. Муж у нее Иван (Ванча) погиб, погибла и дочь Анна И., а детей еще куча: «Горе горюй, а дела делай…» Не перестаю удивляться стойкости духа и мужеству деревенских баб: «Я и лошадь, я и бык. Я и баба, и мужик…» Готовы ли и вы к таким испытаниям…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войну в Лубяном жили цыгане. Хулиганили крепко. Жили дома. Рахманивка край деревни. Лес Студеное, дезертиры там, волки. Лес, Березки - тоже самое. Не обошли вниманием и хозяйство Феодосии И., украли у нее овец. Это когда люди голодали, они ли? Или дезертиры? Старостина П.И. сожгли в Акуловке. Переехал на Рахманивку. Там у него Феодосия И. У Черталевой Анастасии И. сделали тоже самое, но огня не было…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Татьяной Е. понятно. Якобы, у нее дети только Василий и Мария. Сергей оказывается ей брат. А Петр то ли от первого мужа, то ли от второго. Но второго мужа тоже путем не помнят - вроде Сергей, и у него был тоже сын Петр С., а ее - Петр Иванович. Видимо, первый муж был Иван.</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Ходаков Андрей Емельянович  примерно 1890 г.р. Его отец примерно 1860 г.р</w:t>
      </w:r>
      <w:r w:rsidRPr="004B2AA3">
        <w:rPr>
          <w:rFonts w:ascii="Times New Roman" w:hAnsi="Times New Roman" w:cs="Times New Roman"/>
          <w:sz w:val="22"/>
          <w:szCs w:val="22"/>
        </w:rPr>
        <w:t xml:space="preserve">.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Жена - Лукерья из Чернышевки. У Емельяна брат Сергей примерно 1870 г.р. Сергей отец Ходакову Александру С. (Ходаку). У Андрея сестра Мария Е. Андрей Е. все ходил в шинели. Андрей уехал в 1946 году.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Андрей и Мария жили вместе, родители у них померли. Мария высокая, худая, после войны все приезжала ко второму брату Александру в деревню как бы подлечится. Лечилась сывороткой, простоквашей. Дочь Александра С. Мария А. звала Марию Е. нянькой. Андрей Е. тоже часто бывал у Ходакова А.С. Мария ездила и ходила, когда была в деревне, к Черталевой Насте И., матери Александра В. (Казвер).</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Червякова Дарья  Васильевна 1880 г.р. (Богытымка). Отец ее 1850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Дарья В. старая дева. Высокая, жилистая. Все говорили: «Высокая, как «Богытымка»... Человек, что посвятил свою жизнь для других: заботы, переживания, время, - все отдано другим. Сама жила для других, у них были дети. У нее их не было, но ее старания, самопожертвование были оценены теми, ради которых она жертвовала собой. Умерла в почете от них.  Человек, что есть самый положительный пример для всех живущих во всех отношениях. Будь бы все такие, жизнь была бы намного прекрасней, добрее, радостней. Не было зависти, вражды, а было милосердие друг к другу, низкий поклон ее родителям, что они заложили в ней эти нужные, полезные качества для жизни других. Качества, что позволили найти правильную дорогу непосредственно ее воспитанникам, а они своим потомкам. Правильно говорят: «Человека хвалят не за количество прожитых лет, а как он их прожил…» Дарье В. не надо было стыдиться, оглядываясь на прожитые годы, в отличие от разного рода артистов, писателей мнимых, диссидентов, других ловкачей и аферистов.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Кроме тех неприятностей, возникающих при воспитании сестер, их детей, внуков, ей пришлось испытать и физическую боль. Пошла в Покров день за дровами в лес. Ломая орешник, веткой ей выбило глаз, он вытек. Все говорила: «Девки, не работайте в праздники…» Была рябая.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Отец ее Червяков Василий, мать Чертенкова Мария Лаврентьевна. У них дети: Дарья В., Пелагея В., Елизавета В., Ефимия В., Устинья В., Татьяна, Сергей В., Степан В.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Дарья В. старшая. Она и приняла на плечи хозяйство и определение жизни сестер и братьев, так и осталась старой девой. Родители умерли рано. Дарья В. двоюродная сестра Соловцову Петру Ивановичу. У Соловцова Ивана Андреевича жена Чертенкова Марфа Лаврентьевна. Марфа Л. и Мария Л. сестры. Когда Старостины сгорели в Акуловке, они купили дом у снохи Зиновьевой Анастасии (Зигилевой). Сноха Карсонова Клавдия Сергеевна уехала в Казань. Она (в дев. Карсонова) сестра Карсонова Николая С. (Рамзин). Дарья В. жила рядом со Старостиным П.И. Катерина Андреевна двоюродная сестра Дарьи В. Отец Катерины Андрей Л.  - брат матери Дарьи В. Червяковой Марии Л. (в дев. Чертенковой).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Марфы Л. И Ивана А. дочь Акулина. Она награждена природой бездушием. Акулина, выйдя замуж за Лагутина Ивана Тихоновича, забыла, что она дочь Марфы Л. Марфу парализовало. Лежала не вставала, в каком положении находилась ее постель ясно, да и она в этой постели. Ее не касались слова: «От кровати больной матери не уходят…» Ушла замуж, мать была здоровая. Когда парализовало ее, Акулина И. забыла дорогу в отчий дом. Вновь душа Дарьи В. напомнила, что она племянница Марфе Л.  И она приняла все заботы за уходом тетки на себя. Прибили крючок к потолку, повесили типа полотенца, и Марфа подтягивалась руками как могла, когда была необходимость.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Пелагея жила рядом с отцом - Червяковым Василием - в сторону Тарловки в полуземлянке. Была в комитете бедноты. Вела себя непристойно. Уехала. В ее доме поселили жену Косенкова Платона.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Была неуживчивая со снохами. Сыновья решили, что на гауптвахте будет лучше для нее и для их семей. Семейная ссылка длилась до конца ее жизни.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Елизавета В. вышла замуж за священника в Антоновку, кто-то говорит в Болгары за Иванова Антона. Дарья едет к сестре. Работает при церкви. Ухаживает за детьми Елизаветы В. и Антона, за Евгением А. и  Милитиной А. (Тинкой в будущем). Антон умирает. Елизавета В. тайком от Дарьи В. уходит. На руках у Дарьи двое ребятишек. Приходит с ними в свой дом в деревню Новосергиево. Елизавета один раз, когда Тина А. и Евгений А. уже выросли у Дарьи В., попыталась исправить ошибку. Приехала примерно в 1920 г. Евгений (1905 г.р.) возился с крышей. Ему кричат: «Мать приехала…» Он: «Моя мать в доме…» Не слез, не принял ее. Елизавета В. заплакала. Пошла к Тине, она уже замужем за Лагутиным Павлом Павловичем (Тинкиным). Тина ее приняла, но жить ей у себя не дозволила. Елизавета В. уехала не солено хлебавши…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Женя женился на Лагутиной Евдокие Ильиничне. У нее отец - Лагутин Илья Яковлевич. Много пил. Судьба, якобы, оказалось для его старости трагической. Евгений и Евдокия уехали на Урал или Украину. Война. Евгения А. убили. Его жена Евдокия приехала с детьми: Анной Е. (1935 г.р.), Лидией (1938 г.р.) к Дарье В. Вновь надо воспитывать. Воспитывала, как могла. Помогал и Лагутин И.Я., как их дед. Уехали Евгений и Евдокия в 1940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Евдокия умерла рано, - так в самую войну Дарья В. вновь стала мамой. С Лидией Е. учился в школе. Была  как бесовка, не по деду Иванову Антону. А что винить. Кто и когда с ними мог заниматься. Обстановка была: «Не до жиру, лишь бы быть живу…» Спасибо Дарье В. и деду Илье Я., что они подняли их на ноги. Помянут ли ее потомки ее судьбу, жизнь, отблагодарят ее самопожертвование ради них. Когда Евдокия И. приехала в деревню у нее было трое детей, один ребенок умер. Вскоре и Евдокия И. умерла.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После войны в 1951 г. Ивановы Лидия Е. и Анна Е. уехали в Казань. Анна вышла там замуж, взяла Дарью В. к себе, где и похоронила ее в 1960 г.  Дом Дарья В. продала на слом. Его ставил Евгений А., когда вырос и женился, около Феодосии С. или Ивановны. Лида Е. сидела в школе с Черталевой Таисией В. Хулиганистые были.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Устья В. – жена Карсонова Степана. Детей нет. Они воспитывали дочь Карсонова Павла - он брат Карсонову Степану. Павел женат на Ольге из Тарловки. Воевал на гражданской или империалистической, а может на обоих. Пришел. Умер. У них дочь Анна П. (Чеморданка). Степан </w:t>
      </w:r>
      <w:r w:rsidRPr="004B2AA3">
        <w:rPr>
          <w:rFonts w:ascii="Times New Roman" w:hAnsi="Times New Roman" w:cs="Times New Roman"/>
          <w:sz w:val="22"/>
          <w:szCs w:val="22"/>
        </w:rPr>
        <w:lastRenderedPageBreak/>
        <w:t>и Устья ее взяли. Воспитали. Выходила замуж неоднократно. Похоронила их. После войны дом продала, а может в конце войны Тузовым Николаевичам, что с Рахманивки: Евдокие, Василию.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Павла Ольга вышла замуж за Чертенкова Терентия и отдала дочь Анну Карсоновым Степану и Устье 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Мать Тузовых Евдокии, Василия, Григория звали Арина (Меренок). Сергей В. (Серега) жил в доме отца. Всю жизнь пас. У него дочь Мария С. жена Лагутина (Тихонова) Алексея Антоновича. Сергей В. погиб на войне.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Степан В. жил около Лагутина П.П., тоже пас. Погиб на войне. Жена Аниканова Мария (Букма) Егоровна. Дети: Михаил С. (Миха), Мария С. (Марука). (Тихонова) Александра Антоновна. У Марии С. муж Пряслов  Валентин, что умер у магазина, - то ли сбили его с ног при драке, то ли он сам упал головой. Приезжие пасли. Татьяна В., Ефимия 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Дарья В. жила между Лагутиным Петром Яковлевичем (Туток) и (Бибкой) Федоровой Феодосией И. Дети Червякова Василия и дети Старостина П.И. они двоюродные. Старостины девчата: Евдокия, Мария, Полина - все давали милостыню за нее, молились. Евдокия П. видела сон – Дарья дает им всем по кусочку хлеба: «Ешьте, вы меня поминайте, даете милостыню людям, Богу молитесь…»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Про Павла - отца Анны П. (Чеморданки) разногласия: то он сын Степана и Устьи, то сын брата Степана.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Чертенкова Степанида Ивановна</w:t>
      </w:r>
      <w:r w:rsidRPr="004B2AA3">
        <w:rPr>
          <w:rFonts w:ascii="Times New Roman" w:hAnsi="Times New Roman" w:cs="Times New Roman"/>
          <w:sz w:val="22"/>
          <w:szCs w:val="22"/>
        </w:rPr>
        <w:t xml:space="preserve"> примерно 1880 г.р. Она сестра (Федоровой в дев.) Лагутиной Феодосии И. (Бибки).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Муж, возможно, Чертенков Артемий (Артюха) - он брат Чертенкову Терентию и Якову.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нее дети: Иван Артемьевич (Ванька коза), Николай Артемьевич. У Ивана жена Карсонова Мария Яковлевна. Старшая. Их две сестры. Степанида И. ездила к племяннице Черталевой Анастасии Ивановне с Иваном, он и подружился с Марией Я. Он примерно 1914 г.р., умер рано.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Анастасия И. - мать Черталева Александра Васильевича (Казвера) - тоже ездила в город к Степаниде И., звала ее няней. У Карсонова Якова отец Карсонов Агафон примерно 1860 года. Яков был седой, белый.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женат на Савосиной Марие Ильиничне, у нее братья - Савосин Василий (Гвоздик) Ильич, Савосин Алексей (Косой) Ильич. Звали их Зайцевы по девичьей фамилии матери. Уехал примерно в 1935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Артем (Артюха) пил. Карсонова Анатолия Ивановича (Барабанов) (Шуранчик) бабушка Арина звала «Артюха пьяница», он тоже пил. Мать Анатолия и Карсонова (в дев. Чертенкова) Анна Яковлевна была племянница Чертенкову Артемию.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Чертенковыми Яковом, Терентием, Артемом путают, забывши. То к Артему, то к  Якову приписывают в жены Федорову Степаниду Ивановну, сестру (Бибки) Феодосии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Если Артем был муж Степаниды и у них сын Николай Артемьевич – он, якобы, муж Савосиной Марии Ильиничны. Возможно, путают его с двоюродным братом Чертенковым Николаем Яковлевичем, которому приписывают жену тоже Савосину Марию Ильиничну (Гвоздиковы). У Степаниды И. Федоровой братья: Федоровы Ивановичи: Василий, Петр, Андрей, Александра, Феодосия (Бибка).</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Лагутин Петр Яковлевич (Тоток) примерно 1885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Лагутина Анастасия Григорьевна (Гришич)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Петр Я. брат Лагутину Илье Я. и другим Яковлевичам, сестра Евдокия Я. У Петра Я. и Анастасии Г. дети: Константин П., Владимир П. У Константина П. - Косенкова Мария Ивановна (внучка Косенкова Фомы). Отец ее Иван Фомич жил в доме, где потом сделали клуб. В доме Ивана, что ему построил отец Косенков Фома, сделали магазин. Он там временно торговал. Напротив Ивана Ф. отец поставил дом внизу около Ходокова А. в сторону Рахманивки. Второму сыну Константину Ф., где и умер в войну 1941-1945.</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Константин П. погиб на войне. Мария И.-  его жена - продала дом, уехала в Казань с дочкой Валей. Мария И. умерла рано. Ее дочь воспитывала сестра Марии И. Анфиса И. (Пыска). У Анфисы муж тоже погиб. Муж ее был уполномоченный в нашем колхозе «Красная Глинка» - познакомились, поженились, уехали в Казань в 1930 г. Мария уехала в 1946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Владимир П. (Колча) погиб на войне холостой. Мария И. (Манька) продала дом Попкову Михаилу, он отделился от матери - Попковой Варвары Яковлевны. Попков продал дом Стегунову Ивану Степановичу, потом Стегунов И.С. купил дом Косенкова Фомы, в котором жил Стегунов Василий А., дядя Ивана С. Это коренной дом Косенкова Фомы. Уезжая в Казань, Иван С. продал дом на слом Тихомировой (в дев. Савкина) Таисии Павловне в Лабышку.</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rPr>
        <w:t>Федоров Василий Иванович (Савкин)</w:t>
      </w:r>
      <w:r w:rsidRPr="004B2AA3">
        <w:rPr>
          <w:rFonts w:ascii="Times New Roman" w:hAnsi="Times New Roman" w:cs="Times New Roman"/>
          <w:sz w:val="22"/>
          <w:szCs w:val="22"/>
        </w:rPr>
        <w:t xml:space="preserve"> </w:t>
      </w:r>
      <w:r w:rsidRPr="004B2AA3">
        <w:rPr>
          <w:rFonts w:ascii="Times New Roman" w:hAnsi="Times New Roman" w:cs="Times New Roman"/>
          <w:b/>
          <w:sz w:val="22"/>
          <w:szCs w:val="22"/>
        </w:rPr>
        <w:t>примерно 1860 г.р.</w:t>
      </w:r>
      <w:r w:rsidRPr="004B2AA3">
        <w:rPr>
          <w:rFonts w:ascii="Times New Roman" w:hAnsi="Times New Roman" w:cs="Times New Roman"/>
          <w:sz w:val="22"/>
          <w:szCs w:val="22"/>
        </w:rPr>
        <w:t xml:space="preserve"> Жена Прасковья из Варварино.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Василий И. - племянник Федоровой Феодосии И. (Бибки). Родня все Федоровым (Савкиным) (Крайновым) (Милешкиным).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Василия И. и Прасковьи сын Александр В. Их начали трепать. Они уехали в 1932. Сын Александр В. служил в Красной Армии. Все вернулись. Когда уезжали продали дом Соловцову Василию Николаевичу (Васяня).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Василия Н. Соловцов Николай Иванович погиб в империалистическую войну в 1915 г. Жена Николая И. Федорова Софья Петровна - она сестра Федорова Петра Петровича (Пети хитрого), родня Василию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У Василия Н. жена Мария Крючкова из Варварино, Мария - сестра жене Якушина М. Анне.  Василий Н. уехал в 1938-м в Казань с Марией и Софьей 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Дом продали Лагутину Илье Я., который сгорел в 1936 г. Василий Н. погиб на войне. В войну то ли лечился в Казани в госпитале, то ли был в отпуске, но виделся с женой и матерью Софьей 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Василия и Прасковьи дети: Аксиния В., Александр В., Поликарп В., Михаил В., Василий 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Василия В., возможно, прилепили, т.е. путают с Александром, что был в Красной Армии, ибо про Василия В. вспоминают, что он тоже воевал, военный и был не простой, а служил в КГБ, видимо тогда НКВД, поэтому Савосиных (Грачевых) обошли по линии национализации как Федоровых. Михаил погиб в войну.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Поликарпа надо искать, может и еще кто-нибудь замаячит среди здесь упомянутых. Книга будет толще. У отца Федорова Василия И. Федорова Ивана сестра Феодосия И. (Бибка). Брат Петр Иванович - отец Петра П. (Пети Хитрого), Василий И., Александра И. (Овечка), Степанида И. якобы жена Чертенкова Артемия (Артюхи), Александра И. (Овечка) жена Савосина Макара.</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Миронов Сергей (Херувим)</w:t>
      </w:r>
      <w:r w:rsidRPr="004B2AA3">
        <w:rPr>
          <w:rFonts w:ascii="Times New Roman" w:hAnsi="Times New Roman" w:cs="Times New Roman"/>
          <w:sz w:val="22"/>
          <w:szCs w:val="22"/>
        </w:rPr>
        <w:t xml:space="preserve"> </w:t>
      </w:r>
      <w:r w:rsidRPr="004B2AA3">
        <w:rPr>
          <w:rFonts w:ascii="Times New Roman" w:hAnsi="Times New Roman" w:cs="Times New Roman"/>
          <w:b/>
          <w:sz w:val="22"/>
          <w:szCs w:val="22"/>
          <w:u w:val="single"/>
        </w:rPr>
        <w:t>примерно 1885 г.р.</w:t>
      </w:r>
      <w:r w:rsidRPr="004B2AA3">
        <w:rPr>
          <w:rFonts w:ascii="Times New Roman" w:hAnsi="Times New Roman" w:cs="Times New Roman"/>
          <w:sz w:val="22"/>
          <w:szCs w:val="22"/>
        </w:rPr>
        <w:t xml:space="preserve">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Елизавета из Тарловки. Дети: Александр С., Алексей С., Анна С., Евдокия 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Якобы, жили на Рахманивке. Приобрели дом в Акуловке, около Карсонова оврага. Работал фельдшером на ферме, был и как зав. фермой. Все время ходил с сумкой, где были лекарства для скотины - мази разные, порошки. Сумку его звали «Лакашкой». Вспоминают, как о добром, положительном человеке, умеющим и желающим помочь всем малым и старым, особо поговорить с шутками с ребятишками. Видимо и прозвали за это «Херувим» - святой, добавив потом слова, на которые он не обижался: «Херувим святой, погоди постой…» Ребятишкам все говорил: «Что вы в пыли копаетесь, идите купаться, пока солнышко не село…» Когда мы были маленькие, все привязывали солнце к берегу речки, чтобы оно не зашло за гору. Ребятишки спрашивали: «Дедушка, как вы это делали?» Он: «А вы сами догадайтесь, вас много…» Так балагурил и со взрослыми. Когда у первой жены Чертенкова Терентия - Агафьи В. (он ее бросил) - заболели руки типа экземы, Миронов Сергей все приносил ей мазь, она мазала руки, успокаивал ее, утешал Терентия. Бесполезно. Так Агафья В. и стала «Беспалкой», ушла к матери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Уехали Мироновы в 1939 г. Дом в Акуловке продали Карсонову Степану и Устье. Они воспитывали дочь брата Степана – Павла. звали ее Анна П. (Чеморданка). Павел, вернувшись с империалистической войны, умер. Ольга - его жена - вышла замуж за Чертенкова Терентия, что бросил Агафью В., а дочь Анну от Павла Карсонова отдала его брату Степану и Устье, у них детей не было. Степан, Устья померли в войну. Анна П. продала дом Тузовой Арине «Меренок». Они сгорели на Рахманивке, квартировали по чужим домам. Продала Анна П. в 1944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У Миронова Сергея как бы братьев, сестер не было. У них с Лизой дети: Анна С., Александр С., Алексей С. уехали до войны, якобы, в Паратск - Зеленодольск.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Карсонов Степан и Устья жили тоже на Рахманивке в маленьком домике. Здесь возможно с Мироновым С. и Карсоновым Степаном насчет места жительства есть неточности. Вспоминают те, кто спрашивали, как привязать солнце к берегу. Ни солнце к берегу, ни жизнь свою к земле не привяжешь, не приваришь.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А если девичья память в юности короткая, то под 90 лет длиннее не делается.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 доме жила в одиночестве до примерно 1970-го Тузова Евдокия Николаевна. Уехала в Варварино, где и закрылось для нее солнышко.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Понятие фермы до войны было громкое слово. Коров всего 7. Доярки Соловцова (в дев. Кислякова), Агриппина (Груня) Степановна, (Савкина в дев.) Стегунова Ефимия Романовна - это в войну, тоже самое и до войны. Колхозы только организовывались. Овец держали в доме Савосина (Грачева) Семена. Сергей (Херувим) обслуживал частное подворье. Сумка его «Лакашка», видимо, оправдывала свое имя. Лекарств государство в колхозы выделяло сколько надо и не надо, а сам Сергей был человек добрый. Хватало и для колхоза и для людей, за  что спасибо таким людям, было бы их побольше, тогда и жизнь была бы намного проще, радостней лечил раны, кастрировал, присутствовал при отеле, спасал, когда скотина объедалась. Работа была, люди благодарили, чувствуя искренность человека, - хотелось пожелать этого и его потомкам, да и всем людям. Он хотел жить для себя, а жил для других.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Крючков Кузьма (1870-1926).</w:t>
      </w:r>
      <w:r w:rsidRPr="004B2AA3">
        <w:rPr>
          <w:rFonts w:ascii="Times New Roman" w:hAnsi="Times New Roman" w:cs="Times New Roman"/>
          <w:sz w:val="22"/>
          <w:szCs w:val="22"/>
        </w:rPr>
        <w:t xml:space="preserve"> Жена Федора, у нее сестра Анастасия. Анастасия жена Зиновьева Егора Степановича. У Кузьмы и Федоры дети: Александра К., Михаил К., Максим К., Петр К., Прасковья К., Полина 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смерти Кузьмы Федора перешла жить с дочерью Прасковьей в Синяевку к сыну Петру К. Он отделился от отца, поставил дом около Стегунова А.Ф. и Соловцова Алексея И. Жена у Петра К. Лагутина Анна Ивановна, дочь Лагутина Ивана, что работал в суде в Теньках, был знаком с (Барабанихой) Барабановой Анной. Уехали все примерно в 1938 г. У Кузьмы Крючкова был брат Крючков Семен. Кузьма уехали в Казань, Семен на Урал, в колхозе работать не стали, им не по душе это было.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Михаил К. женился на Сидоровой Евдокии Григорьевне. Погиб на войне. Евдокия Г. с сыном Юрием примерно 1940 г.р. приехала назад к матери Ольге Сидоровой. Евдокия Г. племянница Сидорова Петра Николаевича (Ломон). Работала в сельсовете. После войны сошлась с учителем Савосиным Николаем Сергеевичем (Маршак). Примерно в 1965 г. уехали. Жили в Казани, Николай С. работал учителем в Ковалях под Казанью в Зеленодольском районе. Умер около 1970 г. Юра М. был очень задиристый. Мы с ним учились вместе, да и не только учились - дрались по-дружески не раз. Савкин Павел И. разнимал нас, ругал: «Петухи, брошу вас в пруд, намочите себе крылья…»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Максим К., Петр К., работали на 22 заводе, может, на 16, были на броне. Максим К.  погиб как-то  в Казани.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Александра К. уехала рано в Казань, примерно в 1935 г. еще девчонкой, где и вышла замуж. Как вспоминают, приезжая в деревню из Казани, они всегда устраивали бузу в деревне - это деревенским не нравилось.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Полина К. уехала в Магнитогорск, якобы, она жена Петрикеева Евдокима Г. Прасковья вышла замуж за Савосина Кузьму Макаровича. У Савосина Макара Михайловича жена (Федорова в дев.) Александра Ивановна (Овечка) - она сестра Лагутиной (в дев. Федоровой) Феодосии И. (Бибки).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Однажды, приехав в деревню, напали на Савосина Ивана Павловича (Садун), когда он с Ежовки пошел в Акуловку к сестре Катерине П. Побили его, деревенские отогнали и отвели Ивана П. домой. «Кто Богу не грешен, кто бабушке не внук…»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Крючковых, чья-то Крючкова Аксиния - жена Черталева Бориса Васильевича. Она мать Черталевой Катерины Борисовны (Катюха Борисова). У Максима жена Фекла из Тарловки. Сам работал бригадиром в деревне. В Казани на броне на 22 заводе или 16. В доме жила сноха - жена Михаила Крючкова, Евдокия Г. (в дев. Сидорова). Они с Михаилом жили в Казани. После гибели мужа Михаила К. с сыном Юрием М. приехали в деревню в войну к родителям. Фекла примерно в 1946 г. дом продала Евдокии Г. Евдокия Г. вышла замуж за учителя Савосина Николая Сергеевича. Стали жить в этом доме. Потом перешли к матери Ольге Федоровне (в дев. Стегуновой). Сидоровой Крючков К., якобы,  дом продал Лагутину И.Я.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Максим К. работал бригадиром. Александра К. была звеньевая. Была ударница. Получала премии. Максим жил около Стегунова А.Ф. в Синяевке. Уехал. Жена у него из Тарловки - Фекла (Феколка). Потом жил его брат Михаил с женой Сидоровой Е.Г.</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Попков Григорий  Никитович примерно 1880 г.р.</w:t>
      </w:r>
      <w:r w:rsidRPr="004B2AA3">
        <w:rPr>
          <w:rFonts w:ascii="Times New Roman" w:hAnsi="Times New Roman" w:cs="Times New Roman"/>
          <w:sz w:val="22"/>
          <w:szCs w:val="22"/>
        </w:rPr>
        <w:t xml:space="preserve">  Он брат Попкову Никифору Никитовичу (1885 г.р.).  Жена у Григория Н. из Тарловки - Варвара Яковлевна Тимофеева - была красивая.  Дети у Григория и Варвары: Иван Г., Алексей Г., Елизавета Г., Полина Г., Евдокия Г., Александр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Григорий Никитович умер, Варвара вышла замуж за карташинского. Познакомилась в Тарловке будучи в гостях. Второй муж был ровесник дочери Варвары - Елизавете Г. От карташинского сын Михаил. Михаил писался по первому мужу Варвары как Попков Михаил. Карташинский умер рано. Тарловка, в основном, переехала из Карташихи, что за Волгой напротив Красновидово.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Как вспоминают, Варвара была неуживчивая, чтобы снохи не сделали, было все не так: говорят, что здесь стрижено, а она отвечает - кошено и наоборот.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Михаил жил тоже сперва на Рахмановке. Жена у него Савосина Полина Ивановна, она дочь Савосина Ивана Павловича (Садун). Дом купили у Лагутиной Марии (Манька). Переехал в дом тестя Савосина И.П. на Ежовке. А на Рахманивке продал Стегунову Ивану Степановичу (Шимкин).  В 1963 г. Михаил с семьей и матерью уехали на Урал. Мать Варвара там и умерла, Михаил спился на Урале. Были дети Попкова Никифора Н. - его туда сослали восстанавливать индустрию. Он хорошо прижился, отбыл время, вернулся. Дети в деревню, увидев цивилизацию, не поехали, а наших там много было. Крючковы, Савосины, Соловцовы, Шигенины из Варварино, Ижненковы. Петрикеев Петр Г. устраивал Попкова М. на Урале…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Ежовке Михаил - отчество и его фамилию не помнят по настоящему отцу - дом продал Бриткину Алексею Кирилловичу, что взял в жены первую жену брата Михаила Попкова Александра Григорьевича, Анну Филипповну, с которой Александр Г. расстался, придя с войны. «Встреча без любви, разлука без печали…» У Михаила дочь Валя. Она приезжала ко мне в деревню с мужем с Урала на машине  примерно в 1988 с Тузовыми ребятами Николаевичами. У Тузовых мать Савосина Лидия И., у Вали мать Савосина Полина И. Валя учительница. Походила по родительским местам. Были в Теньках на кладбище у предков. Сидела у костра Валя Михайловна. «Тоскую, хочу вернутся сюда…» Я ей: «Я здесь остался один из всей деревни, что будешь делать - школы нет». Она: «Будем думать…» Много фотографировали, фотографировал ее муж. Мне очень понравился своей простотой. Прислали потом фотки. Им было интересно, как мой сын Ваня поймал ужа на Школьном мосту, а их там под плитами море было, держал его за хвост. Но мечта Валентины М. не сбылась. Рак через 1,5 года сделал свое черное дело. Уральская земля укрыла ее навечно. Я был огорчен. Многие мечтают о золотых горах, о молочных реках, а Валентина М. мечтала о своей земле, ей она была дороже всего. «Родная земля и в беде мила». А свою беду она предчувствовала. Потому ее сюда и влекло посмотреть то, что видели ее предки, где жили, трудились, давая жизнь потомкам своим, поклон ей за это. Мы выбираем себе дорогу, но Бог ведет нас своей дорогой.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Попкова Григория Н. была сестра Евдокия Н. Она жена Лагутина Ивана Логоновича (Жаворонкина) (Логонова). Попков Г.Н. умер в деревне, здесь же умер и карташинский, жил мало. Был сирота. Варвара его мучала насчет работы в доме.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Александр Г. Первая жена - Савосина Анна Филипповна. Она сестра Савосина Ивана Филипповича (Саран), страдала эпилепсией. Варвара Я. была против этого брака. Александр Г. отделился от матери, перешел в частный маленький дом между Лагутиным Иваном и Кудиновыми. Ушел на войну. Жена Анна Ф. обменялась домами с Зайцевой Татьяной «Берязкой». У нее муж Зайцев Александр Кузьмич пас. Хорошо зарабатывал. Построил дом новый на Ежовке. Ушел на войну. Погиб. Татьяна оказалась беспомощная, слабая в жизни. Ушла в домик Анны Ф., чтоб как бы оправится материально. У нее дети. Анна Ф. перешла в хороший дом.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нее была дочь Нина Зайцева Александра (Сашка), который принес ей неприятности. Она заманила к себе во двор козу своей двоюродной сестры Зайцевой (в дев. Петрикеевой) Анны Герасимовны. Мать у Анны Г. (Савосина в дев.) Устья Михайловна Петрикеева, а у Анны Ф. отец Савосин Ф.М. Филипп М. и Устья Михайловна брат с сестрой. В общем, бес попутал. Анну Ф. </w:t>
      </w:r>
      <w:r w:rsidRPr="004B2AA3">
        <w:rPr>
          <w:rFonts w:ascii="Times New Roman" w:hAnsi="Times New Roman" w:cs="Times New Roman"/>
          <w:sz w:val="22"/>
          <w:szCs w:val="22"/>
        </w:rPr>
        <w:lastRenderedPageBreak/>
        <w:t>посадили в колонию в Варварино. Забеременела. Вышла. Родила. Ребенок умер. Нина А. - дочь воспитывались у Савосиной (в дев. Стегуновой) Анастасии Алексеевны, она жена брата Анны Ф. Савосина Ивана Ф.</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Мира между Анной Ф. и свекровью Варварой Я. так и не получилось. Варвара Я. по рассказу очень обиделась на сына Александра Г., когда его забирали на войну сказала, якобы: «Пуля тебе в лоб, чтоб больше тебя мне не видеть…» Это надо иметь характер той матери, которая по стихотворению Лермонтова «Беглец» (Гарун) не пустила в дом сына, который сбежал с поля битвы и выл волком вокруг матери, предав отца и братьев. Но она оказалась права. К счастью, ее слова не сбылись, если они действительно были. Александр Г. вернулся. Каску на голове советского воина пуля не пробила. Варвара хотя и увидела сына, но жила и умерла у Михаила на Урале. Видимо и последнего сына любила, доверяла, верила ему, да и сноха Полина И. была с понятием к характеру Варвары Я. - своей свекрови.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Г. до войны работал на тракторе. После тоже на технике. Профессию не поменял.  А жену пришлось сменить. Слова матери до войны, душевная обида взяли свое. Жил рядом на Рахманивке со Старостиным Петром И.  У него дочь Полина П. Сошлись. Поженились. Дети. Примерно в 1958 г. уехали в Дербышки. У них дочь Валя А.  В 1963 будучи в деревне, я встретил ее на 1 мая. Мне очень нравилась она и в деревне. Гуляли в нашем доме. Там уже жили Тузовы. На другой день пошли компанией в Лубяное на пасеку. Договорились встретиться в Казани. Не пришлось. Валя бортанула. Я жалел. Так все у меня и получилось: «С глаз долой из сердца вон…» Так и не пришлось породнится с Чертенковыми второй раз Соловцовым.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 для Анны Ф. пришел звездный час, когда вернулся еще один советский воин - Бриткин Алексей Кириллович. Был женат на Савкиной Александре Ивановне. Был сын Николай А. (Богыненок). Чудесные люди. Жить бы да жить, радуя родню и людей. Какая черная кошка пробежала между Алексеем и Александрой И., что жила умом матери и сестер. Разошлись. Алексей К. ушел к Анне Ф. в ее дом в Ежовке. Александра И. к матери в Акуловку, бросив Казань. Александра так и жила с сыном у матери. Уехали потом в Казань вновь. Анна Ф. нарожала детей Алексею К., жили мирно, дружно, да и нельзя жить с таким человеком  иначе, уехали в Услон.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Деревенька моя деревянная, всех растила, принимала, прощала, провожала на ратные и трудовые дела, - как мы отблагодарили за это…  Каждый по-своему. У каждого ты у нас на совести, кто простит нам, у кого попросить прощения. Или, чтоб очистить наши гнилые души, переложить свою вину на кого-то. Не получится. Много можно нафантазировать причин, но душа у каждого одна. Ее обмануть никто не в силах. Это как: «Жизнь не обманешь, смерть не переживешь…»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Иван Г. Жена - Павлова Анна Георгиевна учительница. Иван болел типа туберкулеза. Убил для лечения собаку, которую звали Юкон. У Савосина Якова Михайловича. Благо, что брат его Александр Г. женился на его племяннице Анне Ф.  Филипп М.  - брат Якову М. Яков М. работал на мельнице. Мука была, значит и мясо. Собака жирная. Как бы пользу дало сало собачье. Переехали в Казань - сбило трамваем. Живой воды так и не придумали. А Яков М. все жалел собаку. «Лучше бы, - сказал он, - я отдал бы ему любую овцу за Юкона…»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Г. вышла замуж потом за Федорова Ивана Емельяновича. Вспоминает (Соловцова в дев.) Мария Петровна, как они в войну ездили с Анной Г. на базар в Казань  с ягодами  примерно в 1939-м. Там мужик продавал табак самосад и все призывал купить у него словами: «Раз курнешь, два курнешь, а потом как пернешь…»  Анна Г. все хохотала над этим.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Елизавета Г. уехала в город.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Г., когда женился второй раз на Старостиной Полине П., перешел жить в дом Филинова Павла. Сломали. Поставили новый, оттуда и уехали в Дербышки. Мать жила пока одна. Потом ушла к Михаилу - сыну от карташинского.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Григорий Н. и Никифор Никитович - тетка Евдокия (Землянка). Она сестра Никиты, старая дева. Сначала жила с братом Никиты. Все заступалась за его жену, когда он ее ругал. Потом они сошлись с Савосиной Катериной Павловной. Жила в Акуловке. Поругались, построила рядом с Григорием домишко, типа землянки. Жила. Елизавета Г. вышла замуж в Казани за какого-то проходимца, приезжала к матери Варваре Я. Якобы, ее муж как-то поспособствовал ускорению смерти Евдокии, тетки Елизаветы Г. Мужа Елизаветы звали Александр. Все хозяйство Евдокии отошло к Елизавете Г.  Умерла Евдокия примерно в 1947 г. Была тихая. Этим пользовалась в доме - Савосина Катерина П. шугала ее по хозяйству.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Евдокия Г. вышла замуж за Лагутина Николая Семеновича. Семен Тихонович Лагутин (Тихонов) женат на шеланговской. Жили в Казани. У Евдокии Г. и Николая С. родились двое. Евдокия взяла  водиться с ребятишками Лагутину Анну И. (Логонову). Она ей родня. Евдокия Г. – двоюродная  сестра матери Анны И. - Евдокии Никифоровны. Попковы Григорий, Никифор Никитовичи - они родные братья. Евдокия Г., как и мать ее Варвара, была капризная, неуживчивая. Анна И. будучи девчонкой, когда нянчилась, получала от Евдокии Г. шишки, только не сосновые и еловые…</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Ходаков Василий Сергеевич примерно 1890 г.р.</w:t>
      </w:r>
      <w:r w:rsidRPr="004B2AA3">
        <w:rPr>
          <w:rFonts w:ascii="Times New Roman" w:hAnsi="Times New Roman" w:cs="Times New Roman"/>
          <w:sz w:val="22"/>
          <w:szCs w:val="22"/>
        </w:rPr>
        <w:t xml:space="preserve"> Жена Попкова. Дети: Николай В., Александр В., Павел В., уехали в Казань  примерно в 1930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Василий С. - брат Ходакова Александра С. У них двоюродные - сестра Мария Емельяновна Ходакова, Андрей Е. Отец у них Ходаков Емельян. У Александра К. и Василия С. отец Сергей. Емельян и Сергей Ходаковы братья. Василий все ходил в шинели, видимо, воевал в гражданскую.</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Черталева Катерина Борисовна (Катя Борисова)</w:t>
      </w:r>
      <w:r w:rsidRPr="004B2AA3">
        <w:rPr>
          <w:rFonts w:ascii="Times New Roman" w:hAnsi="Times New Roman" w:cs="Times New Roman"/>
          <w:sz w:val="22"/>
          <w:szCs w:val="22"/>
        </w:rPr>
        <w:t xml:space="preserve"> </w:t>
      </w:r>
      <w:r w:rsidRPr="004B2AA3">
        <w:rPr>
          <w:rFonts w:ascii="Times New Roman" w:hAnsi="Times New Roman" w:cs="Times New Roman"/>
          <w:b/>
          <w:sz w:val="22"/>
          <w:szCs w:val="22"/>
          <w:u w:val="single"/>
        </w:rPr>
        <w:t xml:space="preserve"> примерно 1914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Черталев Борис Васильевич жил внизу. В 1930 г. от молнии сгорел вместе с Тузовым Павлом Кузьмичем, жили рядом с Попковым Никифором Никитовичем. Тушить приезжали из Балчиклов. Борис купил дом в Буртасах, построил вверху. Хороший был дом. Тузовы уехали. Сын Тузова Павла К.  Николай П. - архитектор. На Арском кладбище на центральной аллее поставил памятник отцу Павлу К. и матери Ольге. Ольга - сестра Зайцевой Агафье. Агафья - жена Зайцева Федора Даниловича.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Катерина Б. жила в войну с раненым эвакуированным по фамилии Шенко. Он работал в Тарловке председателем колхоза. Народился ребенок, умер. Когда война окончилась нашей победой,  Шенко списался с родными, уехал согласно вечному зову примерно в 1960 г. Катерина Б. сошлась с Якушиным М.И. У него жена - Марфа Евстигнеевна, двоюродная сестра Катерины Б., умерла. Михаил И. перешел к Катерине Б. из Частов на Рахманивку. Дом хорошей постройки, перевез из своего дома угольник. К Катерине  ездил племянник Лагутин Александр Алексеевич (Гармонист).  Молодежь все собиралась у дома Катерины Б. слушать гармонь. Александр А. работал на 16 заводе в цехе № 14 мастером контрольным. Любил выпить. Жил на Правобулачной. Я у него был со своим братом Василием И. Они с Шуркой друзья. Василий И. тоже работал на 16 в цехе № 18 мастером.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у Александра А. из Варварино. Мать Александра, Надежда (Надежка Борисова) на пенсии жила в Варварино.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Катерина Б. жила с Якушиным, то заболела, и к ней приходила Надежда Б. Ухаживала. К Якушину относилась плохо. Уже старый. Соседка Анна Ивановна Берникова (в дев. Аношкина) - она работала учительницей - написала письмо дочери Якушина И. Анне Михайловне. Та приехала и взяла отца в Зеленодольск к себе. Катерина Б. перешла в Варварино к сестре Надежде Б. Но Надежда Б. умерла.  Катерину Б. взял Лагутин А.А. – племянник - в Казань. Муж Лагутиной (в дев. Черталевой) Надежды Б. был Лагутин Алексей Ильич. Лагутин А.И. брат отца Лагутина Николая Васильевича - Лагутина Василия Ильича. Василий И. и Алексей И. братья. Лагутин Илья (Бука) - дед Лагутина Н.В. (Калян) кузнеца и Лагутина А.А. (гармониста).</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567104" behindDoc="0" locked="0" layoutInCell="1" allowOverlap="1">
            <wp:simplePos x="0" y="0"/>
            <wp:positionH relativeFrom="column">
              <wp:posOffset>179070</wp:posOffset>
            </wp:positionH>
            <wp:positionV relativeFrom="paragraph">
              <wp:align>top</wp:align>
            </wp:positionV>
            <wp:extent cx="4241165" cy="1816735"/>
            <wp:effectExtent l="0" t="0" r="6985" b="0"/>
            <wp:wrapSquare wrapText="bothSides"/>
            <wp:docPr id="174" name="Рисунок 174" descr="005 -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005 - копия"/>
                    <pic:cNvPicPr>
                      <a:picLocks noChangeAspect="1" noChangeArrowheads="1"/>
                    </pic:cNvPicPr>
                  </pic:nvPicPr>
                  <pic:blipFill>
                    <a:blip r:embed="rId33" cstate="print">
                      <a:grayscl/>
                      <a:extLst>
                        <a:ext uri="{28A0092B-C50C-407E-A947-70E740481C1C}">
                          <a14:useLocalDpi xmlns:a14="http://schemas.microsoft.com/office/drawing/2010/main" val="0"/>
                        </a:ext>
                      </a:extLst>
                    </a:blip>
                    <a:srcRect/>
                    <a:stretch>
                      <a:fillRect/>
                    </a:stretch>
                  </pic:blipFill>
                  <pic:spPr bwMode="auto">
                    <a:xfrm>
                      <a:off x="0" y="0"/>
                      <a:ext cx="4241165" cy="18167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 xml:space="preserve"> У Василия И., Алексея И. был брат Степан Ильич (Шабров). У (Шаброва) Степана И. жена: Лагутина (в дев. Якушина) Анастасия Ивановна. Дети у них: Анна С., Клава С., Павел С., Анатолий С. Были еще два брата: Павел Ильич, Владимир Ильич, сестра Наталия Ильинична.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Владимир Ильич - первый муж Савосиной Анны Степановны (Фатить), она племянница Савосина Сергея И. (Рыжего) (Кузнеца). У  Владимира И. и Анны С. сын Анатолий В.  Владимир погиб.</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Анны после муж был второй - Богатов Александр Павлович. У них дочь Любовь А. и сын Илья (Бука) - был на лицо страшный, с бородой во все лицо, за что и дали такое прозвище. Но его хвалили за доброту. Внуки его гармонисты, на дело мастеровые. «Красота приглядится, а таланты сгодятся…» Выйдя на пенсию, Надежда купила дом в Варварино. Видимо, любила цветы. Когда приходила к сестре Катерине Б., посадила цветы на могилке своего двоюродного брата Василия Евстигнеевича Черталева. Люда все любовалась ими. Катерина Б., пролежав долгое время в больнице и продав дом Журавлеву Николаю, купила тоже дом в Варварино, ближе к сестре. Дом там продал Александр А., племянник, взял Катерину Б. к себе.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Журавлев Н. был тракторист,  примерно в 1950 г. ему приписывали, шутя, связь с Косенковой Валентиной Ивановной (Кыскиной).  Она работала поваром в бригаде трактористов, механизаторов. Ей говорили: «Опять, Валя, тебе платье на животе испачкал мазью со своего комбинезона Журавлев…» Журавлев уехал в Камское Устье. Его сын на Рудник. Сын его работал начальником МТС. Наши ребята там ремонтировали трактора примерно в 1970 г. Богатов Алексей Григорьевич, Бриткин Николай Алексеевич. Дом Журавлев Н. продал Мигушкину Николаю Михайловичу. Жена у него из Варварино. Жил с тещей. Примерно в 1973 г. уехали в Кадышево.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Бориса Евстигнеевича брат Василий (Сапенок), сестра Марфа Е., Настя Е., Татьяна Е. Отец у них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Черталев Евстигней. Мать Раида примерно 1880 г.р. Марфа Е. - жена Якушина М.И. Настя Е. - первая жена Соловцова Федора И., мать Александра Ф. (Лягушки).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Татьяна Е. вышла во второй раз в Варварино за Голикова. Ее детей: Сергея, Василия, Марию усыновил дед Евстигней - отец Татьяны Е., а младшего Петра она взяла ко второму мужу, он его усыновил. Но Сергей Е., по другим рассказам, не сын Татьяны Е., а он ей брат. Про Петра тоже вопрос. То ли он у Татьяны Е. от первого мужа, видимо, Ивана, ибо отчество у Петра Иванович, а Татьяна вышла за Сергея, якобы, второй раз в Варварино. А у него уже тоже был сын Петр Сергеевич, а может Сергей тоже был Иван. Так и непонятно - Петр И. Голиков от первого мужа Татьяны или совместный. Если совместный, а Сергей Е. брат Татьяны Е., то у него  2 ребенка: Мария Е., Василий Е. отчество взято по деду - Черталеву Евстигнею.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Катерина Борисовна (Борисова Катюха) рассказывала бабам насчет Якушина, когда он ее сватал после смерти его первой жены Марфы, а она вторая сестра Катерине Б.: «Пришел сватать, атакует. Я ему: «Уходи, видеть тебя не хочу-…» Ушел. После этого, как сошла с ума по нему, места не нахожу…» Сошлись. Зарегистрировались. А Поля Бриткина (Акулинина) (Чупина) с Ежовки все жаловалась, что ее преследует Якушин, она была уже замужем. То в лес ее уведет и там бросит, то в бане напугает, озорничал, якобы, над ней. Видимо, что-то с головой было не в порядке. Ходили к Якушину. Он все отрицал. Такая вот загадка природы в нашей деревне среди людей разных полов в зрелом возрасте.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Мать у Катерины Б. - Крючкова Аксиния. Она родня Крючковым: Семену, Максиму, Кузьме и другим. Она сестра им. Катерина двоюродная детям Семена и Кузьмы. Племянник Катерины Б. Лагутин А.А. дружил с Зайцевой Валентиной И. Потом Валя И. стала дружить с Соловцовым Василием И. Катерина Б. переживала: «Ладно, пусть выходит за богатого…», - успокаивала племянника. Катерина Б. почему-то не любила Лагутина Тихона А. Все его звала «Белоглазым». Фантазировала, что он режет чужих овец. Чушь несусветная. Человек, имея мельницу, громадный сад, дети - маляры, лесник, к тому же очень божественный, разве он клюнет на мякину резать овец. Глазами не видела, а видела ртом.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Шенко перевели в Буинский район. Председатель не его работа. Добрый, слабохарактерный. Работать в суровое время не мог. Катя и он уехали в Буинск. Там его не поняли. Вернулись. Пошли упреки от семьи и тещи Аксинии. Тесть Черталев Борис помер к этому времени. Здесь и пришло приглашение с Родины. Он им воспользовался. Катерина Б. работала в бригаде. Потом конюхом. Вновь в бригаде. Бабы письмо отдали Шенко, видя недоброе отношение к нему жены и тещи…</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lastRenderedPageBreak/>
        <w:t>Тузов Николай Кузьмич примерно 1870 г.р.</w:t>
      </w:r>
      <w:r w:rsidRPr="004B2AA3">
        <w:rPr>
          <w:rFonts w:ascii="Times New Roman" w:hAnsi="Times New Roman" w:cs="Times New Roman"/>
          <w:sz w:val="22"/>
          <w:szCs w:val="22"/>
        </w:rPr>
        <w:t xml:space="preserve"> Жена его Арина (Меренок) из Варварино, - она сестра Зайцевой Агафьи, жены Зайцева Данила Федоровича. Дети: Александра Н., Евдокия (Дунька Тузова), сын Василий Н., Григорий Н., Леонид 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У Николая К. брат Павел К., сестра Матрена К. - жена Филинова Василия (Кулика) Кузьмича, умерла примерно в 1943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Василия Кузьмича сестра Татьяна К. (Берязка), что зарезала сына Ваню. Посадили. Умерла в тюрьме, сойдя  с ума.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(Кулик) Василий К. пошел по рукам, грел постели у гражданок в деревнях: Бикеево, Лабышка, Шеланга. Так и умер на стороне.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Александра Н. - первая жена Белоусова Александра. Разошлись. У них сын Леонид. Вышла замуж за Черталева Сергея Евстигнеевича, он брат Черталеву Василию Е., что похоронен в Заказнике.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Василий Е. - отец Черталеву Александру В. (Казверу).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Леонида взяла Матрена К., тетка Александры Н. У Матрены и ее мужа Филинова Василия К. детей не было. Леонид А. погиб на войне.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Александра Н. (Леска Черталева) вышла второй раз за Сергея Е. более удачно, но он болел, умер. Работал в правлении типа учетчика или счетовода. У них дети: Нина С., Клава С., Тамара 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Василий Н. - муж Бриткиной Ольги Кирилловны, она дочь Бриткина Кирилла (Барченка), сестра Бриткина Алексея К. (Багын). Василий Н. все приходил к папе, они дружили, работал столяром в Камском Устье. Разговаривали. Ругал сучки, которые мешали ему, когда он строгал доски, задираясь и тупя рубанок. Был насмешник. Всем давал прозвище, девчатам в клубе.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Григорий  и Леонид работали до войны на тракторе, на машине. Леонид был офицер в Армии, женился там и остался. Григорий погиб на войне.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Евдокия так и осталась холостой, жила с матерью Ариной (Меренок). Продав дом примерно в 1965 г., уехала в Варварино. Все хотела, чтоб мой папа женился на ней, но она была легкого поведения. Папа женился на Фетистовой Татьяне Федоровне. Евдокия Н. в отместку пошла ломать яблони, где был наш старый сад на Силищах внизу у речки. Она перепутала. Сломала у Соловцова Петра Ивановича. Под старость читала по покойникам.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Николая К. сестра Тузова Анна К. – жена Савкина Ивана Ивановича. Звали ее (Бабка). Она, якобы, была сводная сестра другим Кузьмичам Тузовым.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Александра К. - жена Федорова Андрея Петровича, он брат Петра П. (Пети Хитрого), Михаила П., Софьи П. Подробнее в разделе «Акуловка низ»,  где Миронов Сергей (Херувим)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Арина (Меренок) крепкая, работящая баба, но отпетая в поведении, их было две таких. Вторая - Прасковья (Сепелка), она жена Карсонова Сергея А. (Пантюхин) (Потерянный). Евдокия Н. по матери Арине.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 войны на Великий пост ходили с Рахманивскими бабами в Теньки говеть. У церкви была сторожка, где ютились прихожие. Их там кормили. Евдокия Н., поев, забывала про говение, уходила в мир, где была молодежь и радовалась душа. Для радости души себя не ограничивала говением. У Савосина И.Е. был сын Петр И. У него жена Лагутина Мария И., она внучка Лагутина Тихона. Евдокия Н. «прикуковала» Петра Н., а у него с Марией трое детей. Уехали в Казань. Мария умерла, Петр погиб, защищая Родину на войне. Сирот воспитывала баба Акулина и дядя Иван Т.</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Чертенков Яков Сергеевич примерно 1870 г.р</w:t>
      </w:r>
      <w:r w:rsidRPr="004B2AA3">
        <w:rPr>
          <w:rFonts w:ascii="Times New Roman" w:hAnsi="Times New Roman" w:cs="Times New Roman"/>
          <w:sz w:val="22"/>
          <w:szCs w:val="22"/>
        </w:rPr>
        <w:t>. Жена: кто-то говорит, что Федорова Степанида Ивановна - она сестра Феодосии И. (Бибки), кто-то, что Попкова Никифора сестра. Путаница с братьями Чертенковыми: Яковом, Терентием, Артемием и их семьями. Еще сестра Наталья 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у Чертенкова Якова: Анна Я. (Анюша Барабанова), Анастасия Я., Мария Я. (Кукушка), Елена Я., Дмитрий Я. Вспоминают про Николая, Ивана.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Я. - жена Карсонова Ивана Ивановича примерно 1900 г.р. (отец – 1880 года). «Барабанова». Все мое детство прошло в их доме, играя и делая поделки с ее сыновьями Николаем и Анатолием. Чудесные ребята, как и вся их семья. Чистые, безгрешные люди. Анна Я. постоянный повар в лугах на гумнах, пекла хлеб для колхоза. Якобы рожала 16 раз, но в живых осталось трое. Василий, Анатолий, Николай. Муж ее Иван И. погиб на войне, давали за него пенсию на ребят.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Анастасия Я. замужем в Буртасах. Муж Иван Фролов, его брат Фролов Николай работал у нас кузнецом в начале войны. Иван ушел на войну. Анастасия пришла в деревню. Жила в доме </w:t>
      </w:r>
      <w:r w:rsidRPr="004B2AA3">
        <w:rPr>
          <w:rFonts w:ascii="Times New Roman" w:hAnsi="Times New Roman" w:cs="Times New Roman"/>
          <w:sz w:val="22"/>
          <w:szCs w:val="22"/>
        </w:rPr>
        <w:lastRenderedPageBreak/>
        <w:t>Карсонова Клементия, квартировала. Жила бедно. Питалась мясом умерших лошадей. Иван пришел на счастье. Уехали. В Красновидово, где жили благополучно. Мы с Николаем И. были у них, когда косили траву на паях у Насти Я. для ее сестры Анны Я. в саду. Я удивился, сколько яблок лежало на полу никому не нужных, под каждой яблоней. После укоса обедали у Фроловых. Кто-то из Фроловых работал у нас кузнецом.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Я. (Кукушка) жила на площади Свободы. Я возил из деревни к ней на своем «Москвиче» за 5 рублей ее сестру Елену Я., она жила на Урале. Возил примерно в 1977 г. Мария Я. уехала в Казань  до войны. Она была красивая.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Елена Я. жила на Урале. Часто приезжала к сестре Анне Я. на все лето. Помогала ей. Она младше Анны. Сын у Анны - Анатолий Иванович примерно 1937 г.р., пил. Работал на тракторе шофером. Мастер на все руки, но хозяйство душа не принимала. Елена Я. все его ругала: «Скотинчик ты хороший…»  Я, Елена Я. и моя дочь Анна все ходили в Шапкинские овраги за ягодами. Там трактора пахали поля. Анна - моя дочка, ей еще лет 4-5 лет было, говорит: «Папа, трактора курят…», видя как из труб у них вылетает дым. Елена, когда Карсоновы перебрались, приезжала к Анатолию И. в Теньки. Он жил один, Анна Я. умерла. Обихаживала его. Много пил, умер от этого. Семьи не было. Его бабушка Арина все звала его «Артеха пьяница».  Артемий был братом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Терентия. Яков - отец Анны Я., она мать Анатолия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Егор умер холостой.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Дмитрий Я. погиб на войне. Жена у него - дочь Савосина Семена (Грачева) Марина Семеновна. Мать Марины С. Апросиния или Афросиния, после смерти Семена - он воевал на империалистической 1914 г., раненый, ходил с клюшкой - вышла за Попкова Никифора, его сослали на Урал. Жена померла. Сошлись с Афросинией. Никифора Никитовича дети Семена и Афросинии очень уважали.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Как бы Яков женился второй раз - у них два сына. При пожаре примерно в 1933 г. старший 6 лет убежал, а младший, с которым он водился, ему 1 год - сгорел. Но эти разногласия больше относятся к Артюму. Сын Николай и Иван (Коза). Насчет Ивана (Козы), может, он рубил капусту у Колобочкиных не со Светой Черталевой Александровной, дочерью Черталева А.В. и его жены (Лагутиной в дев.) Черталевой Марии Павловны, а с самой Марией Павловной.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Терентия, Якова, Артемия была сестра Наталья Сергеевна, она жена Попкова Никифора Никитовича, умерла примерно в 1936 г. Матрена С. -  жена Савосина Василия Ильича (Гвоздика).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Якова С. жена умерла рано. Якобы, ребенок сосал грудь. Укусил или очерябил. Заболела. Умерла. Если был у Якова сын Николай Я., то у него жена Савосина Мария Ильинична (Гвоздика). Но, якобы, и у брата Якова Артема тоже был сын Николай, возможно, путают.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Говорят и так, что Степанида и была женой Артемия. Кому приписать. Насчет жены Дмитрия Я. точности нет. Апросиния жена то ли Павла, то ли Семена. Выходит и жена Дмитрия Марина тоже то ли, то ли. Говорят больше, что Апросиния жена Павла. Павла тоже сослали. Там помер. Семен, якобы, помер в деревне. Насчет Савосиных (Грачевых) путано вспоминают.</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Чертенков Терентий Сергеевич (Терешка)</w:t>
      </w:r>
      <w:r w:rsidRPr="004B2AA3">
        <w:rPr>
          <w:rFonts w:ascii="Times New Roman" w:hAnsi="Times New Roman" w:cs="Times New Roman"/>
          <w:sz w:val="22"/>
          <w:szCs w:val="22"/>
        </w:rPr>
        <w:t xml:space="preserve"> </w:t>
      </w:r>
      <w:r w:rsidRPr="004B2AA3">
        <w:rPr>
          <w:rFonts w:ascii="Times New Roman" w:hAnsi="Times New Roman" w:cs="Times New Roman"/>
          <w:b/>
          <w:sz w:val="22"/>
          <w:szCs w:val="22"/>
          <w:u w:val="single"/>
        </w:rPr>
        <w:t>примерно 1870-1949 г.г.</w:t>
      </w:r>
      <w:r w:rsidRPr="004B2AA3">
        <w:rPr>
          <w:rFonts w:ascii="Times New Roman" w:hAnsi="Times New Roman" w:cs="Times New Roman"/>
          <w:sz w:val="22"/>
          <w:szCs w:val="22"/>
        </w:rPr>
        <w:t xml:space="preserve"> У него три жены. Было два брата: Яков, Артемий (Артюха), сестра Наталья.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Первая жена - Федорова Агафья В. (Беспалка) У них дети: Мария (Петля) Т., Татьяна Т. (Танюха), Агафья В. заболела. Типа экземы. Осталась без пальцев. Ее лечил мазями Миронов Сергей (Херувим). Отказался от нее. Агафья ушла к родителям Федоровым: Василию и Матрене (в дев. Зайцевой). Агафья В. умерла в деревне. Дети уехали примерно в 1946 г. в Казань. Первая Татьяна Г. вышла замуж за портного. Освоилась, взяла сестру Марию. Мария попала под влияние отрицательной жизни города, сбилась с пути. Жалко ее.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Мария работала бригадиром овощной бригады. Овощи колхоз сажает на Силище, за нашим старым садом. Вода шла с Каменной горы из ключа по желобам. Мария была ловкая, озорная - она переходила через овраг по желобам от огорода на Каменную гору, чтоб не лазить по оврагу и горе, а высота примерно 15-20 метров. Бабы все дивились ее ловкости и смелости и назвали ее (Петля).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Таня Т.  работала в полеводческой бригаде бригадиром. До войны было четыре бригады. После войны две. Граница - наша речка, что течет из Гремячки мимо нашего дома. Первая бригада с конца Ежовки до речки. Вторая бригада от речки до конца Рахманивки. В 1958 г. одна бригада. В 1975 г. не стало и ее. Осталась только скотина с пастухами, да единица механизаторов.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В конце войны овощной огород перенесли за Рахманивку, напротив Бобылки, а рассадник сделали на бугре против Синяевки, где работала моя мама Соловцова Т.Ф. до болезни в 1949 г. Желоба убрали, столбы спилили, но примерно в 1959 г. проложили железный водопровод на ферму и для колонки - ее поставили напротив дома Карсонова И.И.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Умер Терентий примерно в 1949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Вторая жена Ольга. Она была женой Карсонова Павла Андреевича. Он пришел с гражданской больной, умер. У них была дочь Анна (Чеморданка). Ольга, выйдя за Терентия, отдала Анну брату мужа Павла - Карсонову Степану и его жене Устье. Они и воспитывали Анну. Анна их похоронила. Анна П. продала дом Тузовым Николаевичам и их матери Арине (Меренок). Выходила замуж за Калинчева Петра Павловича, что жил около пожарки. Его убили на войне. Путалась с Вараксиным Федором Абакумовичем, лесником. Разошлись примерно в 1946 г. Уехали в Казань. Сошлась с атаровским. Жила в Атарах. Когда наши ездили в Казань на подводах через Соляное с товаром, мясом и возвращались, то ночевали у нее. Мы раз с братом Алексеем И. примерно в 1955 г. тоже ночевали у нее. Я тогда еще не видел электрического света. Когда приехали ночью ночевать, открыли ворота. Темно, но мы привыкшие быть без света,  знали только лампу и фонарь «Летучая мышь» И вдруг ослепительный свет, снег аж синий. Вот думаю чудо. Светло, как при солнце.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Анны сын Алин Геннадий, видимо у мужа Анны фамилия Алин. Он начальник Казанского речного порта. Здоровый, как шифоньер. Когда Соловцовой Анне Петровне отмечали 50 лет, Геннадий нанял теплоход. Отдыхать ездили на нем. Ткнулись в берег. Расположились примерно в 1980 г. От избытка кислорода и стеклотары Геннадий уже не мог передвигать ноги. Но его не бросили. Теплоход осел. Вернулись благополучно.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Петровна и ее сестры: Таня, Нина, брат Александр Петровичи будут двоюродные с Геннадием Алиным по бабке Ольге и Терентию. Так как у Терентия и Ольги родились свои дети, в их числе и мать Соловцовых Петровичей - Мария Терентьевна.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Терентия и Ольги свои дети: Мария Т. примерно 1926 г., Александр Т. (Коммунар), девочка Лида, Ноколай Т. Мария Т. - жена Соловцова Петра Петровича. Всех детей у Терентия и Ольги звали (Терешкины). Александр Т. женат не на нашей. Детей нет, взяли из детдома. Выросла, была отпетая. Палец в рот не клади. Сыграла роковую роль в смерти приемного отца Александра Т. Приезжал Александр Т. ко мне в деревню за орехами. Шустрый был, все торопился.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Т. был припадочный, видимо, эпилепсия - умер в 25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Лидия Т. умерла в 10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Ольга сестра Яковлеву Семену. Они из деревни Русские Бишалабы приехали в Тарловку. После переехали в Теньки. С сыновьями Семена я учился примерно в 1952 г. Внук Семена ехал из Казани на такси в Теньки с матерью - внук пришел из Армии в отпуск. Такси провалилось. Внук выпрыгнул. Стал спасать мать - спас, а сам утонул.  Поступил как сын достойно и мужественно, как Советский солдат.  «Солдат умей носить свой труп, учись висеть в петле…»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Ольга (Яковлева в дев.) умерла.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Терентий женился или сошелся, вернее, с нищенкой, что ходила по деревне. Звали Соколова Александра. Пригласил ее к себе. Она согласилась прийти, где четверо детей. Баба оказалась серьезная, хозяйственная, но поступили с ней плохо. Умер Терентий примерно в 1949 г., а ее просто выгнали. Обидно.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Т. продал дом Журавлеву Николаю из Тарловки. Он уехал в Рудник. Тракторист. Его приписали к дружбе половой с Косенковой (Кыскиной) Валентиной Ивановной - она работала поваром в тракторной бригаде. Его сын был директором МТС в Камском У</w:t>
      </w:r>
      <w:r w:rsidR="00F84786">
        <w:rPr>
          <w:rFonts w:ascii="Times New Roman" w:hAnsi="Times New Roman" w:cs="Times New Roman"/>
          <w:sz w:val="22"/>
          <w:szCs w:val="22"/>
        </w:rPr>
        <w:t>стье. У Журавлева дом купил  Миг</w:t>
      </w:r>
      <w:r w:rsidRPr="004B2AA3">
        <w:rPr>
          <w:rFonts w:ascii="Times New Roman" w:hAnsi="Times New Roman" w:cs="Times New Roman"/>
          <w:sz w:val="22"/>
          <w:szCs w:val="22"/>
        </w:rPr>
        <w:t>ушкин Н.М., когда женился. Уехал в Кадышево. Дом купила Берникова А.И., продав его, купила у матери Попкова М. Варвары (Варюхи). А она стала жить  с сыном Михаилом и его женой (Савосиной в дев.) Полиной Ивановой, Варвара была капризная. С сыном Михаилом уехали на Урал. До Урала Попков М. жил в доме Савосина Мирона и его жены Анны. Анна с сыном, когда Мирон умер, Василием (Сисилей) М. уехали в Кузбасс в Прокопьевск. Дочь Василия М. Наталья В. была у меня в деревне примерно в 2008 г. с двоюродным братом - он живет в Теньках - Савосиным Геннадием Алексеевичем (Лизиным).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Анна И. (в дев. Аношкина) Берникова из дома Попковой Варвары уехала в Буртасы, где и окончила свою жизнь. Ее детям можно позавидовать по отношению их к родителям.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У Журавлева Н. отец был дезертир, якобы. Звали Осякин Михаил (Яграшин), взят в Студеном лесу - вели привязанного за телегу. Мать у Журавлева Н. - Дарья, баба огонь. Она была женой Осякина, у него была еще жена. Дарье он был второй. Дарья с женой Осякина дрались. Ругались с Осякиным. Он ходил к обеим, соблюдая мужское достоинство, забыв про солдатскую присягу. Почему вот фамилия у Николая Журавлев, видимо, по первому мужу.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Яков Чертенков отец Анны Я. (Барабановой), Лены Я., Марии Я., Дмитрия Я., другим.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Наталья - жена Попкова Никифора Н. После ссылки Никифора все пряталась по соседям, уходила в лес, якобы, работала на Руднике.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Матрена Чертенкова - жена Зайцева Василия. У них дети: Мария В. – жена Чибисова Александра, Пелагея В. – жена Савосина Василия Ильича (Гвоздика.)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Якобы, еще Чертенков Артемий (Артюха) - как бы муж Степаниды И. (в дев. Федоровой),  она сестра Феодосии И. (Бибки).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Терентий С. с Соколовой Александрой расписались. Сын его Александр Т., придя из Армии, разделил хозяйство с Соколовой. Соколовой пришлось уйти из дома.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Сестра Терентия С. Наталья С. была женой Попкова Никифора Н.</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Червяков Степан Сергеевич примерно 1905 г.р. Отец примерно 1870 г.</w:t>
      </w:r>
      <w:r w:rsidRPr="004B2AA3">
        <w:rPr>
          <w:rFonts w:ascii="Times New Roman" w:hAnsi="Times New Roman" w:cs="Times New Roman"/>
          <w:sz w:val="22"/>
          <w:szCs w:val="22"/>
        </w:rPr>
        <w:t xml:space="preserve"> Жена Аниканова Мария (Букма) Егоровна, она сестра Аниканову Андрею Егоровичу, чей сын Анатолий устроил пожар своей бабке Анастасии и деду Егору Зиновьевым.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Мать у Степана Анастасия примерно 1870 года из Варварино, она сестра жены Косенкова Константина Платоновича (Карым) Анны.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Сергей (Серега) Васильевич примерно 1870 г., а его отец примерно 1840 г. У Сергея В. сестры: Дарья В. (Богытымка), Устья В., Татьяна В., Елизавета В., Ефимия 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них мать Мария и отец Василий умерли рано. Дарья самая старшая. Она и воспитывала всех младших и даже внуков и правнуков сестры Елизаветы, что после смерти мужа попа бросила детей Женю и Мелетину (Тинку) и уехала с любовником.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Червякова Василия была Чертенкова Мария Лаврентьевна.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Устья В. - жена Карсонова Степана, у них детей не было. Взяли дочь брата Степана – Павла: Анну Павловну. Павел пришел с империалистической, умер. Жена Ольга вышла замуж за Чертенкова Терентия (Терешку).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Татьяна и Ефимия вышли замуж в Варварино. Степан С. и Сергей В. (Серега) жили бедно, были безграмотные. Сергей В. и Степан С. вечные пастухи. Чтоб собрать «пастные» за свой труд, нанимали грамотных. Степан ближе к весне искренне тосковал по пастушьему делу. Говорил: «Не дождусь, когда выгоню скотину в поле, хлопну кнутом…», к сожалению, погиб на войне.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Егоровна (в дев. Аниканова) жила с братом Андреем Е. - у них тоже родители умерли рано, жили в родительском доме. Разошлись по семьям. Андрей Е. был очень грузный. Его – полного - даже не взяли в Армию за его неповоротливость. Женился на Зиновьевой Ольге (Сипучкиной). Мать у нее Зиновьева Анастасия Я. Уехали в Казань, Андрей помер. Ольга баба хоть куда. В Казани купили насыпушку. Ольга вступила в секту. Ее братья, сестры по секте поставили хороший дом. «Не родись красивой, а родись счастливой…»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Степана и Марии Е. дети: Михаил С. (Миха), Мария С. (Марука).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Михаил (Миха) был грузный примерно1938 г., он работал на экскаваторе в Монголии примерно в 1950 г. Женился на Лагутиной Александре Антоновне. Она его побаивалась. Приезжали примерно в 1978 г. ко мне в деревню за орехами. Я качал мед с ребятами с работы - Кочнев Володя с улицы, Шимарев Слава. Мы договорились, что он нас довезет. Довез до Варваринского поворота, отказался от меда. Вылезли. Ехали Буртасовские пастухи. Пересели к ним, они согласились нас довезти уже за деньги, водки у нас с собой не было, а делать медовуху из меда история для них долгая. Мне просто пришлось обратить внимание на Александру А. Она таки не вышла из машины, хотя не была в деревне почти 25 лет. Смотрела в стекло из машины и ни слова, как приведение. Хотя мы с ней троюродные, да и дом когда-то был, где жил всеми уважаемый Лагутин Тихон примерно 1860 г., дед, которого звали Тихон Афанасьевич примерно 1830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+Мария С. (Марука)  примерно 1940 г. Мы с ней учились вместе. Училась с неохотой. Гуляла с Савосиным Алексеем Сергеевичем (Рыжим). Обошлось без детского плача. Алексей С. женился на </w:t>
      </w:r>
      <w:r w:rsidRPr="004B2AA3">
        <w:rPr>
          <w:rFonts w:ascii="Times New Roman" w:hAnsi="Times New Roman" w:cs="Times New Roman"/>
          <w:sz w:val="22"/>
          <w:szCs w:val="22"/>
        </w:rPr>
        <w:lastRenderedPageBreak/>
        <w:t>Стегуновой Нине Степановне (Шимкиной), Мария С. вышла за Пряслова Валентина, что погиб у нашего магазина. Их дети примерно в 1995 г. были у меня в деревне. Они, якобы, живут в Теньках.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Алексей С. был драчун. Хотя мы с ним и троюродные, но без кулаков в школе не обошлось в наше там присутствие. Он разбил мне нос, откуда текла красная жидкость, он получил светильник дополнительно для глаз, учился тоже плохо. Работал на ферме, когда я пришел в отпуск из Армии, мы с ним ездили на лошади нам с мамой за соломой, - дал колхоз, как пограничнику и бывшему колхознику. Любил выпить. Когда сгорел Савосин Иван Павлович - он троюродный ему тоже - Иван П. работал бригадиром. Вину за пожар возложили на Алексея С., ссылаясь, что нашли фуражку в овражке Калинчевом, на берегу которого стоял дом, где жил Иван П. Алексея С. забрала милиция. Били, после чего его обзывали по пьянке деревенские мужики. Не вытерпел. Через петлю отдал Богу душу. Похоронен в Теньках, как все другие на кладбище примерно в 1970 г. «Бог видит с неба, кому что треба…» Алексей С. все говорил: «Я этого не делал…»  Говорили, что пожар был от электропроводки…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Степана С. был брат Семен. Его дочь Мария С. - жена Лагутина Алексея Антоновича (Тихонова). Есть и сестра у Степана С. Пелагея С. Она была активистка по созданию Советской власти в деревне, образованию колхозов, созданию комсомольских и пионерских организаций, вешала в школе пионерские галстуки школьникам, состояла в комитете бедноты, ходила в Ликбез. Оставила добрые дела в этом деле. К счастью, дети были маленькие, и им были неведомы грехи блудные. Пелагея С.:  «Грешна, батюшка, грешна…»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Червякова Михаила С. - Александра А. - умерла. Привел, качнулся пол от жизни с другой. Не сладилось. Она как пришла, так и ушла. Он путался с другими, сгоняя лишний вес. Но товар все попадался для купца. Бракованный с изъяном. Умер в одиночестве. То, что вторая жена заплатка, оправдывалось, но здесь по вине самого Михаила. Он был сам чудной. Второй женой рискнула быть Лагутина Мария Николаевна, она дочь Лагутиной Матрены, что оставила двоих детей на мостовой в Казани. Мария Н. выходила замуж в Варварино первый раз. Попыталась проверить себя второй раз на своем земляке. Но Михаил С. не оправдал надежд. Вспоминала: «Зову утром кушать, он отвечает: «Я поел», прошу деньги на продукты - не дает, говорит глупости. Не подъедешь ни справа, ни слева…» Ушла от греха подальше. Жаловалась и Александра А. - первая жена, та говорила открыто, что хулиганил над ней. Так и получается: «Выйдешь на скорую руку, получишь долгую муку…»  Не все могли терпеть до конца жизни.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Михаила С. и Александры А. есть сын Николай примерно 1955 г. У Александры А. (Тихоновой) мать  (в дев. Зайцева) Анна Даниловна. У нее брат Федор Д., сестра Марфа Д. - мать Лагутина М. (Пучеглазого), Прасковья Д. - мать Савосина Павла Поликарповича (Пчеловода), Мария Д. (Маняка) - холостая, жила в доме отца Данила. Умер. Дом двухэтажный. У всех Зайцевых как была вторая фамилия (Поляковы). Мария Д. сломала двухэтажный дом. Поставила маленький. Умерла. Дом достался племяннице Александре А. Она уже была за Червяковым М.С. Перешли жить в него. Пока Михаил С. работал в Монголии она жила одна. Приехал. Уехали в Казань. Дом продали в Варварино. Там его купила Тузова Евдокия Н., где и умерла примерно в 1980 г. В нем потом жили наши пастухи. Богатов Б.П., Колдаев А.И. Богатова Б. взял к себе в Красновидово его сын Алексей Б., у которого есть сын Борис А. Дом в запущении, грязь в избе, холод. Колдаев А. «Тубик» остался один. Пошел рыть картошку на колхозное поле. Сам больной, слабый. Бог его там и прибрал. Схоронил сельсовет.</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Лагутин Павел Павлович примерно 1905 г.р. Отец его примерно 1870 г.</w:t>
      </w:r>
      <w:r w:rsidRPr="004B2AA3">
        <w:rPr>
          <w:rFonts w:ascii="Times New Roman" w:hAnsi="Times New Roman" w:cs="Times New Roman"/>
          <w:sz w:val="22"/>
          <w:szCs w:val="22"/>
        </w:rPr>
        <w:t xml:space="preserve"> (Тинкины). Жена Павла Милитина (Тинка) Антоновна. У них дети: Мария П., Анна П., Нина П. примерно 1945 г. У Павла П. отец Лагутин Павел Яковлевич. Воевал на империалистической в 1914 г., ранен в ногу. Пришел хромой, ходил с клюшкой. У него братья: Илья Я., Николай Я., Петр Я., сестра Евдокия Я. - она жена Тузова Дмитрия и мать Тузова Николая Д. примерно 1924 г. До 1947 г. жили в Частах около Савосина Ивана Филипповича (Сарана), потом в Акуловке в доме Савосина Константина Ивановича, потом с 1963 в Синяевке в доме Соловцова Ивана Илларионовича, уехали примерно в 1970 в Кадышево. И так большинство в деревне. Волны времени подмывали и уносили людей и их хозяйства. Тревожно и грустно.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Павел Я. после пожара  1933 г. купил дом у Косенкова Петра  Ефимовича примерно 1920 г., он уехал в Казань. Дом хороший, двор, сад. В доме все оштукатурено, рельефы, просторно. Продали </w:t>
      </w:r>
      <w:r w:rsidRPr="004B2AA3">
        <w:rPr>
          <w:rFonts w:ascii="Times New Roman" w:hAnsi="Times New Roman" w:cs="Times New Roman"/>
          <w:sz w:val="22"/>
          <w:szCs w:val="22"/>
        </w:rPr>
        <w:lastRenderedPageBreak/>
        <w:t>Старостиной Е.П. Она жила там, квартировал азимовский пастух Темирша. Ухаживал за ней. Она инвалид, примерно в 1978 ее забрала к себе в Кадышево сестра Мария П. (1937 г.), Евдокия П. примерно 1926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Сад и пчел развел, видимо, уже Павел Павлович. Мать Милитины Антоновны (Червякова в дев.) - Иванова Елизавета Васильевна. У нее брат Сергей В. (Серега), сестры Устья В., Ефимия В., Татьяна В., Дарья В. (Богытымка).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Елизавета, какими-то тайными тропами попала, с одних слов в Болгары, по другим - в Антоновку. Больше говорят, что в Антоновку. Вышла замуж за священника Иванова Антона. Он умер. Она заключила сепаратный союз с каким-то там проходимцем. Оставив детей - Евгения А. и Милитину А. - сестре Дарье В., ушмыгнула примерно в 1919 г. мерить Красных и Белых. А Дарья В., как начала воспитывать после смерти родителей - она была старшая среди своих сестер и брата - так и воспитывала потом детей и внуков Евгения Я. Он погиб на войне. Жена умерла.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Тина крестила Старостину Марию П. уже в нашей деревне. А старших детей их мать Чертенкова Катерина Андреевна (в дев. Зиновьева) носила крестить в Теньки, останавливаясь у своих родителей, когда они шли из Бикеево. Старостины Петр И. и Катерина А. (в дев. Чертенкова) приехали в деревню примерно в 1938-м. Старостины вошли в дом родителей Екатерины А. -  Чертенкова Андрея Лаврентьевича и (в дев. Зиновьевой)  Марии Степановны.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Косенкова Петра Е. жена Чибисова Ольга. Она сестра Чибисова Владимира или Александра. Как говорят, мать Петра Е., Наталья, тоже из Чибисовых, якобы, она тетка Ольги.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Мать Тины и Евгения - Елизавета В. - приходила один раз в деревню примерно в 1935 г. Тина уже была замужем. Евгений не принял ее. Тина встретила, но не взяла. Елизавета не солоно хлебавши ушла. Чем был вызван ее приход? То ли были пропиты златые горы и реки полные вина, или душа и совесть гнули ее к земле. У Евгения жена Лагутина Евдокия Ильинична. У них дети: Анна Е. примерно 1940, Лидия Е.  Евгений погиб на войне. Евдокия И. после приезда с Урала, где они жили с Евгением, уехав перед войной туда в 1943 г., умерла.  Так Дарья В. вновь стала мамой. Как бы ее забрала к себе Анна в Казань. Поклон тебе Анна за Дарью В. Будучи холостой, волею судьбы - всегда Мать, жертвуя собой ради других, начиная с войны 1905 г. до войны 1940 г. А в промежутке - империалистическая 1914, гражданская 1918, Японские 1938, 1945, Финская 1939, не считая водоворота внутри СССР.  Не осквернила родителей, не опозорила себя, родных.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Павел П. воевал на Финской 1939 г., ранен в плечо, пришел. Подремонтировали. Ушел на Отечественную, ранили в руку. Вернулся в войну, в Лубяном жили цыгане. Баловали по крупному. Воровали овец, коров. У Старостиных, Савкиных (Бабкиных), у Феодосии (Бибки), у Черталевой Анастасии и других. Надоело. Пошли  председатель колхоза Стегунов В.А., Лагутин П.П., другие мужики с обыском к ним. Павел П. взял ружье. Цыгане спустили на них собаку. Павел П. убил ее. Цыгане затаили месть. Стали искать, где живет Павел П. Им сказали, как - не знают толком. До этого украли овец у Старостина П., они и решили, видимо, что это он. Подожгли. Сгорело три дома. Я помню зарево примерно в 1944 г. Милиция цыган шугнула. Павел П. развел сад, пчел. Они с женой Тиной очень были трудолюбивые. Тина рослая, руки длинные, крепкая, какая-то добрая. Жили дружно, а где мир и лад, там и клад.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Рассказывал внук их Николай (Ленивец) от дочери Марии П. - он офицер, служил на Дальнем Востоке в чине капитана, приезжал ко мне в деревню примерно в 2010 г. На Рахманивке устроили соревнование по стрельбе. На кол повесили куклу. Все мажут, сотрясая воздух громом из ружья. Павел П., несмотря на раненую руку, перестрелял всех в меткости, еле находили куклу в траве, которую мне просто жалко.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Павла П. и Тины А. дети: Анна примерно 1934 г., Мария примерно 1939 г., Нина примерно 1945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П. жена тарловского, якобы, за Алексеевым. Мой зять Хоченков Леонид с ним дружили. Он, будучи холостым, ездил с ним в Тарловку. Моя сестра Антонида, жена Леонида, дружила с Анной П.  Павел П. схоронен в Теньках. Я был на кладбище. Приехали Анна П. с семьей на могилку к отцу. Я их сфотографировал всех у ограды могилы отца с моим сыном Иваном.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lastRenderedPageBreak/>
        <w:drawing>
          <wp:inline distT="0" distB="0" distL="0" distR="0">
            <wp:extent cx="5133975" cy="3133725"/>
            <wp:effectExtent l="0" t="0" r="9525" b="9525"/>
            <wp:docPr id="9" name="Рисунок 9" descr="C:\Users\MA20\Desktop\НОВОСЕРГИЕВО\Фото рах. верх\фото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Users\MA20\Desktop\НОВОСЕРГИЕВО\Фото рах. верх\фото3.jpg"/>
                    <pic:cNvPicPr>
                      <a:picLocks noChangeAspect="1" noChangeArrowheads="1"/>
                    </pic:cNvPicPr>
                  </pic:nvPicPr>
                  <pic:blipFill rotWithShape="1">
                    <a:blip r:embed="rId34">
                      <a:grayscl/>
                      <a:extLst>
                        <a:ext uri="{28A0092B-C50C-407E-A947-70E740481C1C}">
                          <a14:useLocalDpi xmlns:a14="http://schemas.microsoft.com/office/drawing/2010/main" val="0"/>
                        </a:ext>
                      </a:extLst>
                    </a:blip>
                    <a:srcRect l="1124" t="16734" r="12359"/>
                    <a:stretch/>
                  </pic:blipFill>
                  <pic:spPr bwMode="auto">
                    <a:xfrm>
                      <a:off x="0" y="0"/>
                      <a:ext cx="5133975" cy="3133725"/>
                    </a:xfrm>
                    <a:prstGeom prst="rect">
                      <a:avLst/>
                    </a:prstGeom>
                    <a:noFill/>
                    <a:ln>
                      <a:noFill/>
                    </a:ln>
                    <a:extLst>
                      <a:ext uri="{53640926-AAD7-44D8-BBD7-CCE9431645EC}">
                        <a14:shadowObscured xmlns:a14="http://schemas.microsoft.com/office/drawing/2010/main"/>
                      </a:ext>
                    </a:extLst>
                  </pic:spPr>
                </pic:pic>
              </a:graphicData>
            </a:graphic>
          </wp:inline>
        </w:drawing>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Николая дочь Александра Н., сам Николай погиб на войне. У Александры Н., дочери Николая Николаевича Лагутина, есть сын Николай (Бульба). С ним Светлана А. создали отряд в количестве двух кавалеристов, где командир - Светлана. Сделали разведку боем на огород Колобочкина Степана. Операция для них обошлась удачно. Вся капуста у Колобочкиных была срублена и сброшена в реку Красная Глинка. Света гостила у бабки Тины (Тинки) и Павла 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Брат Светланы А. - Николай А. (Ленивец) (Крот) очень застенчивый, спокойный паренек, как рассказывают, кто с ним учился. Идет, увидит какой-нибудь предмет, бумажку, обойдет кругом, посмотрит тихо, тихо…  Окончил военное училище. Служил на Дальнем Востоке. Капитан. Разошелся с женой. Приезжал ко мне в деревню с другом по службе на его машине. Оба уже в отставке. Все мечтал: «Буду строить дом…» Я: «Из чего?» Он: «Буду делать в песочном кирпичи…»  Усомнился я. Очень искренне рассказывал о детстве, про бабушек, дедушек, о соседях. Все обмывался водой из Святого ключа на Рахманивке, нарвал мяты, других трав. Посидели, выпили. Был он с Червяковым Юрием Петровичем (Вальтом). Николай дружил с его дочерью. Приехал узнать обстановку, как сложилась ее судьба. Для нее удачно, план его мыслей был нарушен. В Ленинграде у него сын. Поехал туда. Недоволен поведением сестры Светы, ее дочери, да и матери. Огорчил меня отношением к захороненному в Заказнике деду Василию Е. - он отец его отца Александра В. Он не вспоминал своего деда, как и не вспоминал в прошлом своего отца и Александр В. Я напомнил ему об его предке. «Молчание - золото». А дед воевал, он – Николай - военный. Где честь офицера. Я не мог так оставить могилки, а их всего три. Панов Яков, Черталев В.Е., Филинов Василий П. Панову и Черталеву поставил кресты, помог Богатов Алексей Борисович, он инвалид, но согласился искренне. Всем троим повесил таблички. Могилка у Филинова В.П. ухожена. Молодцы. Не было лишь таблички на кресте. Я повесил.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Сестра Нина А. вышла за солдата. Павел умер в деревне в 1966 г. Работал в колхозе завхозом.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Милитина А. дожила свой век у дочери Анны П. в Казани. Покинув деревню, когда уложила мужа.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Лагутин П.П. продал дом Жаркову И. - он из Тарловки. Напротив внизу жил его сын Алексей И. (Хоря). А когда он приехал, вначале купил дом Лагутиных (Шабровых). Там жили Новиков Н. (Кырок) и его жена Александра Н. Уезжая, Жарков П. продал дом Старостиной Е.П. Ее сестра Мария П. продала дом на слом. Евдокию П. взяла к себе в Кадышево.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Павел П. работал в огородной бригаде бригадиром, сменив Савосину Евдокию (Маричиху) Г. Он как бы родня Монашке, Лагутиной Аксинии П., что жили у нас в Акуловке с другой монашкой Евдокией (Толстухой). Павел П. был и завфермой…</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 xml:space="preserve">Карсонов Лаврентий Яковлевич (Лаврик) примерно 1890 г. </w:t>
      </w:r>
      <w:r w:rsidRPr="004B2AA3">
        <w:rPr>
          <w:rFonts w:ascii="Times New Roman" w:hAnsi="Times New Roman" w:cs="Times New Roman"/>
          <w:sz w:val="22"/>
          <w:szCs w:val="22"/>
        </w:rPr>
        <w:t xml:space="preserve"> Отец - Карсонов Агафон. Мать Евдокия жила с Лаврентием. Братья у Лаврентия: Яков А. Жена Федорова Акулина (Акулька) </w:t>
      </w:r>
      <w:r w:rsidRPr="004B2AA3">
        <w:rPr>
          <w:rFonts w:ascii="Times New Roman" w:hAnsi="Times New Roman" w:cs="Times New Roman"/>
          <w:sz w:val="22"/>
          <w:szCs w:val="22"/>
        </w:rPr>
        <w:lastRenderedPageBreak/>
        <w:t>Леонтьевна. Она сестра Федоровым: Емельяну Л., Ивану Л., Анне Л. Анна Л. была второй женой Соловцова Петра Ивановича, после смерти первой - Попковой Натальи Никитичны. У Анны с Петром И. детей не было. Она тоже умерла.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Евдокия Леонтьевна - она жена Филинова Павла, которые жили между Попковым Никифором и Черталевым Евстигнеем.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Филинов Павел уехали примерно в 1945-м. Дом купил у них Попков Александр Григорьевич примерно в 1947 со своей второй женой (в дев. Старостиной) Полиной Петровной, потом примерно в 1949 уехали в поселок Мирный. У Филинова Павла сын Павел Павлович  примерно 1932 г. (Брусочек). Дочь Анна примерно 1925 г. Жили хорошо.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Вера Леонтьевна, она жена Афонина Алексея Федоровича. Федор - брат Афонина Михаила (Мулла). Алексей Ф. жил с отцом в Акуловке. Дом отличный. Двор с колодцем. В войну там был садик. Строил дом Федор - у него четыре сына: Алесей, Егор, Николай, Сергей, дочери Арина, Евдокия Федоровичи. Якобы, еще дочь Татьяна. Федор примерно 1870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Лаврентия А. и Акулины Л. дети: Антонида Л. Примерно 1926 г., Ольга Л. Вся семья уехала в Юдино. Возможно, Соловцов П.П. и купил дом у кого-то из них. Акулина Леонтьевна прожила 105 лет в полном разуме, выходила на улицу.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 все хожу по несуществующей деревне, где только пока я один, и думаю - в каком неудобном месте жил Лаврентий. Овраг, берег, правда, косогор, но крутой. Речка прямо у косогора, или она сменила свое русло ближе к косогору, стала протекать через лужок, где стоял, видимо, маленький домик. Не речка, а ручей от ключа, возле которого стояла баня Карсоновых.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Лаврентий А. был маляр. Работал в Казани, куда много наших уезжали на сезонные работы. Яков А. и Лаврентий люди хорошие, авторитетные. Уехал Лаврентий в Юдино примерно в 1935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Акулина (Акулька) Леонтьевна - сестра жены Филинова Павла Петровича - Филиновой (в дев. Федоровой) Евдокии Л.  и другим Леонтьевичам…</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РАХМАНИВКА НИЗ</w:t>
      </w: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Тузов Павел Кузьмич (1870 г.р.) – отец его 1840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Ольга – она сестра Зайцевой Агафьи. У Зайцевой Агафьи муж – Зайцев Федор Данилович. Они жили в Синяевке.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Тузова Павла был брат Николай К., сводная сестра, якобы, Анна К., Матрена 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К. жил наверху, напротив. Тоже горел. Квартировали у Калинчева Ивана Васильевича, потом купили дом в Акуловке у Карсоновой Анны Павловны (Чеморданка, 1946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Павел К. с семьей уехали в 1930 году. У Ольги и Павла сын Николай Павлович. Работал в Казани архитектором. После смерти матери и отца поставил им памятник на центральной аллее, если идти от церкви в сторону солдатского кладбища по левой стороне. Могилка огорожена цепями, в ограде скорбящая женщина.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Павел К., уезжая, продал дом Зайцеву Ивану Федоровичу – он племянник его жене Ольге. Дом Ивана Ф. сгорел от молнии в 1936 году. С ним сгорел и дом Черталева Бориса. Борис перешел жить наверх. Иван Ф. переехал жить в Ежовку. Купил дом у Коптельникова (Коптелова) Семена (Куруса). Дочь Семена Пелагея – жена Косенкова Антона Платоновича (Шашлыка) – Коптеловы…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Кузьминична (Бабка) – жена Савкина Ивана Ивановича. У нее свекровь (в дев. Савосина) – Ненила Емельяновна, сестра Савосина Ивана Е. – отца Савосина Сергея Ивановича (Пистона). Ненила Е. – жена Савкина Ивана. Он отец Савкиных: Павла И. (Сапун), Романа И. (Корноухий), Степана И., про которого написано в книге «Буря на Волге», Ивана Ивановича, а может и еще кого…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Еще была сестра Матрена К.  – она жена Филинова Василия Кузьмича (Кулика).</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Попков Никита (1850 г.р.), умер в 1930-м.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Был женат. Дети: Никифор, Григорий,</w:t>
      </w:r>
      <w:r w:rsidRPr="004B2AA3">
        <w:rPr>
          <w:rFonts w:ascii="Times New Roman" w:hAnsi="Times New Roman" w:cs="Times New Roman"/>
          <w:sz w:val="22"/>
          <w:szCs w:val="22"/>
          <w:u w:val="single"/>
        </w:rPr>
        <w:t xml:space="preserve"> </w:t>
      </w:r>
      <w:r w:rsidRPr="004B2AA3">
        <w:rPr>
          <w:rFonts w:ascii="Times New Roman" w:hAnsi="Times New Roman" w:cs="Times New Roman"/>
          <w:sz w:val="22"/>
          <w:szCs w:val="22"/>
        </w:rPr>
        <w:t xml:space="preserve">Евдокия, Матрена.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Никифор Никитович 1880 г.р. Жена у него Чертенкова Наталья Сергеевна – сестра Чертенковых Якова и Терентия Сергеевичей. Никифора Н. трепали – в 1930 году прокатили до Урала. По его следу уехало много наших и варваринских.  Но они уже добровольно-принудительно, по вербовке.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Соловцовы Василий, Алексей, Андрей, Анна – отец Илларион. Анна с мужем (Шигенин) из Варварино, Савосин Яков Михайлович с сыновьями – оба Павла. С одним из них вернулся. Крючковы (Семен), Соловцов Федор Ив., Иванов Евгений Ан. На освоенные места к родным, знакомым уехало еще и подкрепление – Савосины Алексей и Василий Мироновичи, Петрикеев Петр. Были Тузовы, были Новиковы, еще Попков Михаил…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Никифора Н. взяли не за богатство, а больше за язык, который нам враг. Он агитировал за то, чтобы не вступали в колхоз. Пел частушки: «Ленин, Сталин, дай огня – не курил я 4 дня…» и другие подобные не в пользу Советской власти. Жил средне, ходил, как и полагалось хозяйственному и трудолюбивому, бережливому крестьянину, в лаптях. Не рисовался. Как вспоминала сестра Никифора Евдокия Никитична, у них было 3 лошади, 30 овец, пасека, 2 коровы…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Когда Никифора Н. забрали, его сопровождала дочь Анастасия Н. Перед Теньками их остановили. Собрали таких же из других деревень. Отсекли от сопровождающих, посадили на специально выделенный пароход и увезли в Казань. Анастасия Н. ездила в Казань похлопотать за него по рекомендации Лагутина Алексея Ивановича. Он был навроде секретаря в районе. Выхлопотать не удалось. Таких прошений было много, но Уральские заводы стратегически были не менее важны. То, что документы были собраны в пользу Никифора Н., помогло ему устроится более комфортно, нежели другим. И он, благодаря своему трудолюбию и хозяйской хватке, попал в нужную струю, и был на хорошем счету у начальства и авторитетом среди присланных.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Наталья С. осталась с детьми и матерью Никифора Н. в деревне. Как будто бы работала на гипсовом Руднике близь Камского Устья. Видимо тайно приходила домой к ребятам. Пряталась по соседям, в лесу. Заболела и умерла. Никифор Н. детей своих увез на Урал к себе, где их и воспитывал, а затем и определил по жизни. У них дети: Настя, Надя, Николай, Алексей, Матрена, Евдокия.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вначале жили с бабушкой. Никифор Н. на Урале. Когда Наталья С. умерла, дом продали в Янасалы. Из него сделали инкубатор. Наши до войны ходили туда за цыплятами…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«Сделал дело – гуляй смело…» Никифор, отбыв свой срок, вернулся в деревню. Дома нет, жены тоже, дети определились каждый по-своему. Жил в доме жены. Приглядел вдову Савосину Афросинию (Грачеву). Она – жена Савосина (Грачева) Семена. С ним получилась та же история, что и с женой Никифора Н. Здоровались не один раз, и без луны - любви помощницы - не обошлось. Уехали в Паратск (Зеленодольск) или в Займище. Дети Афросинии уважали отчима, что радовало их мать. Семен был хромой – с одной ногой. Ранило на Японской или империалистической.  Имел пасеку в Гремячке. Звали мы это место: «Грачев пчельник». Был пчельник и на Спуске.  Жили богато, имели двухэтажный дом. В колхоз Семен не вошел – умер. Жена и дети разъехались. В его доме был овчарник в войну.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Никифор Н. пришел с Урала одетым по моде, по-Есенински. Любил повторять: «Спасибо Советской власти – вытащила меня из лаптей…» Частушки его уже больше не интересовали. Да и попы, что задорили его, когда приезжали к нам в деревню по своим обязанностям и останавливались у него, больше не подливали масла в огонь.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Дочь его Анастасия Н. вышла замуж за Савосина Сергея Ивановича (Кузнец, Рыжий). Состоял в комсомольской организации. Под руководством директора школы Семаковой Катерины Капитоновны он принимал активное участие   в восстановлении в деревне. Действовал по Уставу и присяге. Не остался Сергей И. в стороне и в судьбе своего тестя. Никифор Н. после ссылки, чтобы не портить пейзаж в семье дочери и зятя – комсомольского активиста – жить к ним не пошел. Личная неприязнь к зятю присутствовала. Хотя отношение к Советской власти было в пользу власти. «Время и труд все перетрут…»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1935 году Никифор вернулся.  Вернулся с деньгами, в костюме, в хромовых сапогах. А главное, с настроением и желанием жить по-современному. «Живой думает о живом…»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Надежда Н. вышла замуж на Урале. Николай Н. ушел в Варварино, потом уехал к отцу на Урал. Алексей умер рано в деревне Варварино – самый старший был, больной. Другие вспоминают, что </w:t>
      </w:r>
      <w:r w:rsidRPr="004B2AA3">
        <w:rPr>
          <w:rFonts w:ascii="Times New Roman" w:hAnsi="Times New Roman" w:cs="Times New Roman"/>
          <w:sz w:val="22"/>
          <w:szCs w:val="22"/>
        </w:rPr>
        <w:lastRenderedPageBreak/>
        <w:t>наоборот - Николай ушел в Варварино к жене, и так как был больной, то там и помер. А Алексей якобы уехал к отцу, там устроился. Как будто бы погиб на войне.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Евдокия Н. – жена Лагутина Ивана Логоновича (Жаворонкина).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Матрена 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Григорий Никитович Попков. Жена у него из Тарловки – Варвара. Дети: Александр, Иван, Алексей, Елизавета, Полина, Евдокия…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Григорий Н. умер. Варвара сошлась с тарловским, он из Карташихи. Появился сын Михаил, который был записан на Григория – Попков Михаил Григорьевич. Уехал на Урал. Жена – Савосина Полина Ивановна.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Г. Первая жена - Савосина Анна Филлиповна. Она сидела в колонии в Варварино. Сидела за козу, что зарезала у своей двоюродной сестры. Вышла по беременности. Придя с войны, Александр Г. отказался от нее. Взял замуж Старостину Полину Петровну. Поставил себе дом на Рахманивке. Уехал в деревню Дербышки. До войны работал на тракторе.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Г. Жена - учительница Павлова Анна Георгиевна. Жили в Казани. Не воевал. Туберкулезный. Задавило трамваем. В деревне для лечения убил собаку у мельника Савосина Якова М. Собака была жирная, звали Юкон. Яков М. все жалел ее: «Я бы ему отдал овцу за собаку…»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Елизавета Г. уехала в Казань.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Полина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Евдокия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Евдокия Никитична как бы старая дева. Вначале жила с Савосиной Катериной Павловной. Катерина П. – сестра Савосина Ивана Павловича (Садун, Пчеловод). Не ужились. Тогда ей то ли братья, то ли уже племянники поставили келью на задах у брата Григория Никитовича. Там она и умерла.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Катериной П. Евдокия Н. жили в Акуловке. Казалось бы, и жили то дружно. Кому-то попала вожжа под хвост.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Матрена Никитична – жена Миронова Федора Ефимовича. Он брат Миронову Ивану Еф.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Дочь Матрены и Федора – Анна Федоровна. Она жена Зайцева Федора Кузьмича (Кузюма).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Евдокией Г. и Евдокией Н. - разногласие. Одни говорят, что Евдокия Никитична - жена Лагутина Ивана Логоновича, а не старая дева. В дальнейших воспоминаниях жена Лагутина И.Л. – Попкова Евдокия Никифоровна. Потомки, внесите ясность – кому все-таки поставили домик у Григория Никитыча, и кто жил с Катериной 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Миронов Федор, скорее, не Ефимович, а Яковлевич.</w:t>
      </w:r>
    </w:p>
    <w:p w:rsidR="004B2AA3" w:rsidRPr="004B2AA3" w:rsidRDefault="004B2AA3" w:rsidP="00340173">
      <w:pPr>
        <w:spacing w:before="0" w:after="0" w:line="240" w:lineRule="auto"/>
        <w:jc w:val="both"/>
        <w:rPr>
          <w:rFonts w:ascii="Times New Roman" w:hAnsi="Times New Roman" w:cs="Times New Roman"/>
          <w:b/>
          <w:sz w:val="22"/>
          <w:szCs w:val="22"/>
          <w:u w:val="single"/>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Черталев Евстигней (1860 – 1937)</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Раида из Чернышевки.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Дети: Борис Е., Василий Е., Татьяна Е., Анастасия Е., Сергей 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Бориса Е. дочь Катерина (Катя Борисова), Надежда (Надежка Борисова), Мария Б.</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Василия Е. (Сапенок) дочь Марфа В. – она жена Якушина Михаила. Дочь Настя В. – первая жена Соловцова Федора Ивановича. Она мать Соловцова Александра Ф. (Лягушки).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Анастасия Евстигнеевна – первая жена Соловцова Федора Ивановича. Она мать Соловцова Александра Ф. (Лягушки).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Татьяна Е. – первый муж погиб в первую Империалистическую или гражданскую. Не помнят ни имени, ни фамилии.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Вышла в Варварино за Голикова то ли Сергея, то ли Ивана.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нее дети от первого мужа: Василий, Мария, Петр. Про Петра путают – то ли он от первого мужа, то ли от второго. У второго – Голикова - тоже четверо детей. Петр Иванович Голиков – отец Голикова Анатолия Петровича. То ли его родной, то ли он усыновил Петра, дав ему свое отчество, если он был Иваном, и фамилию Голиков. Так или иначе он погиб. Жена у него Стегунова (в девичестве) Полина Алексеевна - дочь Стегунова Алексея (Карбека) – приехали жить в нашу деревню. Петр И. Голиков ушел на войну из нашей деревни.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Чтобы облегчить положение своей дочери Татьяны Е., Евстигней с Раидой усыновили детей Татьяны: Сергея, Василия, Марии. Дали им фамилию и отчество деда Евстигнея.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У второго мужа Татьяны Е. Голикова Сергея (или Ивана) четверо детей: Петр, Борис, Людмила - приходили к деду Евстигнею и Раиде, а четвертого не помнят. Видимо, у Татьяны был сын Петр от первого мужа, который стал приемным второму мужу. Вот только, если Петра усыновил Сергей Голиков, почему отчество у усыновленного Иванович.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Может, первый муж Татьяны был Иван. У Сергея четвертую, якобы, звали Лида…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Татьяна Е. дети: Сергей, Василий, Мария, Петр.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Татьяна, когда вышла за Голикова, взяла с собой младшего – Петра. Других усыновил дед Евстигней и Раида.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Сергей Е. – муж Тузовой Александры Николаевны (Лески Черталевой). Она была первой женой Белоусова Александра. Разошлись. У них сын Леонид А. Вышла затем за Сергея Черталева – сына Леонида забрала к себе тетка Тузова Матрена. Леонид погиб на войне. Сергей был больной. Работал в правлении колхоза учетчиком, счетоводом…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Дети Сергея и Александры: Клава, Нина, Тамара.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Тузова Матрена  - жена Филинова Василия (Кулик).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Я., похоже, после смерти Евстигнея до войны с матерью Раидой перешли в Часты, купив дом у Миронова Федора или Дмитрия около Лагутина Н.В. (Калям). Мария, якобы, была замужем за тарловским. Умер. В войну сошлась с человеком, что ходил ремонтировать хозяйственную утварь. Решета, корзины, кастрюли, ухваты. Жил у них сначала на квартире. Звали Мусонин Степан. У них дочь Рая (Мусоля) 1943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Василий Е. Жена Миронова Анастасия Ивановна. У нее отец Миронов Иван (Портной). Путают отчество – Ефимович или Афанасьевич. Их – Мироновых Иванов - на Рахманивке двое. Отца Насти назовем Иван Ефимович. У Ивана Ефимовича жена Лагутина Аксинья Константиновна.  Она дочь Лагутиной (в дев. Федоровой) Феодосии Ивановны (Бибка).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у Василия Е. и Насти И.: Александр, Анна, Таисия, Николай.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Все никак не успокоюсь насчет Петра И. Почему он Иванович, от первого ли мужа Татьяны Е. Значит, первый муж был Иван. А второй муж Голиков, который якобы Сергей. Усыновил его. Либо Петр И. – это совместный сын Татьяны и Сергея. Почему тогда Петр И., а не Петр 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Может усыновил Петра кто-то из родственников Голикова Сергея, и его звали Иваном. Так или иначе, а у Василия сын Александр В. (Казвер). У Петра И. - сын Анатолий Голиков (Голик).  Тогда Черталев А.В. двоюродный брат Голикова Анатолия. Черталев В. и Голиков П.И. они братья, сводные или родные. А Черталев А.В. (Казвер) и Голиков Анатолий (Голик) – двоюродные братья.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 рассказам Черталев В.Е. воевал. Пришел больной. Умер в 1944 году. Настя И. его не любила. «Жизнь без любви – разлука без печали…» Похоронила его в Заказнике. Бабы ее упрекали, а она отвечала: «Я же его не на дуб привязала, а в землю положила. Какая разница, где лежать – на кладбище или здесь…»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А разница большая. В 1955 году дочь Василия Е. Анна В. приезжала к бабке Аксинии К. и спрашивала, где схоронили отца. Мать Татьяна Е. умерла, болела. Нашли только примерно. Очень рыдала, прямо сказать выла. Слышно было по деревне…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Все уехали. Забыли. Я не вытерпел, поставил кресты с табличками в 2012 году Василию Е., Панову Якову, Филинову В.П. Они помнят деда, прадеда. Стоят же у них теперь ограды, кресты, цветы привозят в корзинах, красят. Есть и таблички, и фотографии.  Дай им бог удачи в жизни. Помогал мне ставить кресты Богатов Алексей Борисович – святой души человек. Инвалид, но пошел мне навстречу, помог донести. Просил здоровых помочь – завтраками лишь кормили…  Их стало трое, им не скучно. Сын же Василия Е. Александр В. (Казвер) работал здесь в деревне, он 1935 г.р. Уехал в 1970 году. Двоюродная сестра Черталева Надежда Борисовна (Надежка Борисова). Ее не назовешь двоюродной сестрой Василию Е., скорее, она ему тетка по матери Татьяне Е. Двоюродные они с матерью Татьяной Е. – у них отцы Борис и Евстигней Черталевы родные братья, а Василий Е. просто усыновлен дедом. Надежда Б. жила в Казани. Приехала. Нашла место. Взрыхлила в 1948 году землю и посеяла цветы. Люди проходили и любовались…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Поженившись, Василий Е. и Настя Ив. купили дом у Лагутина Григория Григорьевича, что плавал и работал на барже купца Стахеева. Скупая хлеб по берегам рек Волга, Кама, Вятка, Белая, Стахеев поставил церковь в районе Набережных Челнов. Потрепали ее.  В 2012 году восстановили все с иголочки. Поклон тем, кто восстанавливал.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Отец Анастасии Ив. Миронов Иван Ефимович, женившись на Лагутиной Аксинии Константиновне – она дочь Лагутиной (в дев. Федоровой) Феодосии Ив. (Бабки) -  перешел жить к теще Феодосии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Анастасии И. есть сестра - Мария Ивановна Миронова. У них мать Миронова (в дев. Лагутина)  Аксиния Константиновна. Мария Ив. – жена Савосина Ивана Яковлевича (Ванчи). Дети «Ванчи» и Марии И. двоюродные детям Черталева Василия.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Сам Иван Ефимович был хромой, но отличный портной для деревенских.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Ивана Е. и Аксинии еще сын Алексей Ив. (1914 г.р.). Был умным, добрым, работал в Казани. Жена у него Зайцева Ольга Илларионовна, что жили на Ежовке. Родители померли. Их три сестры: Ольга, Анна, Александра (Коза) – она младшая (1930 г.р.) - Илларионовны. Зять Алексей Ив. взял их к себе. Жили дружно. «Где мир и лад, там и клад…»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И. болела чахоткой.  Шуре И. было всего 10 лет, когда Алексей Ив. взял их к себе.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Настя Ив. ездила к брату в Казань. Знала, где лежит ключ. Раз приехала – никого нет. Открыла комнату, а с дороги хочется есть. На плите на печке стояла сковорода с мясом. Аппетит волчий, не вытерпела. Разогрела и съела. Пришла сноха Ольга И.: «Есть, наверное, хочешь?» Настя И. «Нет, я поела мясо, что на плите…» Ольга: «Так это мы собачье мясо приготовили, чтобы Анну лечить…» Ну что ж, голод не тетка.  Поплевалась, да и забыла. Вспоминала затем со смехом…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Ольга все ездила к Лагутиной Лине – матери Лагутина Н.В. (Каляма). Видимо, Лина родня Зайцеву  Иллариону. Алексей И. воевал и погиб. Аксинья К. умерла, живя у Насти Ив.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Зайцев Илларион, возможно, родня Зайцеву Александру (Сашку) - мужу Татьяны (Берязки).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Черталевой Насти И. и Василия Е. дети: Александр В. (Казвер), Таисия В., Анна В., Николай 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Александр В. (Казвер) маленький был озорной. Все донимал свою прабабку Феодосию (Бибку). В войну Феодосия И. выходила в поле на зады Рахманивских домов. Наберет гороховых стручков, нарежет колосков ржи или пшеницы, сварит: «Не до жиру, лишь бы быть живу…» Если она Шурке что-то неладно сделает, он ее пугает: «Я скажу, как ты колосья режешь…» Она, будучи уже глубокой старухой, отвечает: «Какие волосья, чтоб тебе подеялось…»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Наложат ей леденцов с чаем, а Шурка возьмет их и положит пуговицы. Придет внучка – мать Шурки – а Феодосия жалуется: «Что у тебя за леденцы, сколько уже пью, а они не тают…»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войну цыгане или дезертиры воровали коров и овец у деревенских. Не обошли вниманием они и Феодосию с ее семьей, детьми и внуками. Дворы не у всех были капитальные. Скот держали в сараях из плетней, в закутах, где особо запоров то и не было. Караулили. Настя И. тоже заставляла ночью летом сына Александра караулить.  Раз утром выходит во двор, а одной овцы нет. Нет и сына. Кричит: «сына убили, овцу украли!» Сбежался народ честной. Галдеж. Тут свершилось чудо: Шурка вылезает с сенницы, заспанный, весь в соломе. Как у Ершова – чисто Конек-Горбунок, только в книге пшеница вытоптана была, а здесь, наверное, овцу в Студеном уже съели…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Работал Александр В. бригадиром, завскладом, пастухом. Уехал в 1968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За домом Карсонова около конюшни был амбар, где хранились колхозная документация, прочие амбарные книги, сбруя, вилы, лопаты, гвозди и прочее колхозное богатство типа ведер, спецодежды. Ребята стали туда заглядывать. «Где худо, там и рвется…» Деревня опустела, правление в Варварино. Александр В. шугал ребят. Поймал Богатова Владимира Григорьевича. Настукал его, он и убежал. Ребята с Барабановой горы ему кричат: «Казвер, Казвер!» Каждому свое. Таким образом они митинговали в поддержку своего соратника.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Уехали Черталевы в Казань в Учебное хозяйство, где председателем был Вагиз Сунгатович. Он работал в колхозе имени Карла Маркса, куда вошла и наша деревня, где был свой колхоз «Красная Глинка». В 1952 году объединили Новосергиево, Варварино, Азимово.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Вагиз С. принял Александра кладовщиком. Склад, товар, город, клиенты… «Не скудеет рука дающего, да не сохнет рука берущая». Дальше в лес – больше дров. Спиртное пошло не на пользу: рак губы. Жена - Мария П. в дев. Лагутина (Тинкина) - обратилась к Вагизу Г., чтобы он вывел Александра из штата, так как став участницей очередного застолья, сама поняла к чему это приводит.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Вывели Александра из завскладов. Поболел. Умер. Якобы, в ванне.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стала разводить кошек. Тоже бизнес, но источник многих бед. Он как лист мать-и-мачехи: сверху гладко, а внизу лохмато…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У Марии П. и Александра В. дети: Николай А., Светлана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Николай 1959 г.р. (Ленивец, Крот). Капитан в отставке. Служил на Дальнем Востоке в ВВС. С женой разошелся.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Ребята замечали – идет Николай из школы, видит бумажку или вещицу какую-либо, постоит, медленно возьмет, посмотрит… Все тихо, спокойно. Прежде чем взять, обойдет это место кругом, посмотрит.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2010 году был у меня в деревне с Червяковым Юрием Петровичем (Вальтом). Николай А. дружил с его дочерью. Видимо, приехал к Юрию Петровичу узнать о судьбе его дочери. И если обстановка будет благоприятной для него, то сойтись с нею. Но климат Дальнего Востока в Артемьевске и климат Татарии в Казани повлиял на их судьбы по-разному. Посмотрев на застольную жизнь матери, сестры, племянницы, поехал в Ленинград, где живет его сын Павел. Николай приезжал на машине друга, с которым служил на Дальнем Востоке. Друг живет в Казани. В звании майор. Посидели, поговорили. Много говорил о дяде – Лагутине Павле  (Тинкин). Все вспоминал, как Рахманивские мужики соревновались в стрельбе из ружья. Павел Павлович победил в меткости всех. Стреляли в маленькую куклу. Павел П. ранен в руку. Кукла была на колу около плетня. Мажут все. Павел П. сбивает неоднократно… Съездили на Рахманивку. Он водил нас, показывая, кто где жил. Путал. я не спорил. Были дома, ориентиры. Он тогда был молодой. Ориентиры стерлись – одна трава…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Но человек приехал с мыслью здесь жить, вот это ценно. Он: «Буду строить дом». Я: «Из чего». Он: «В песочном буду делать кирпичи…» Я удивился его целеустремленности и в то же время бессмысленности, касающихся в отношении стройматериалов. Денег, судя по разговору, у него не было. Я, конечно же, хотел бы, чтобы его цели осуществились на Святом ключе. Это рядом с домом, где он родился. Нарвал мяты. Все рассказывал другу про ключ, про детство, что связывало его с ним. Жадно пил воду, умывался. У воды хорошая память. Отнесись к ней с добром, душевностью – она тебя всегда примет.  Оскверни ее словами, делом – припомнит жестко.  Надеюсь, что вода вознаградит Николая за его теплоту к ней. Нарвал мяты, цветов… Не понравилось, что он ни разу не вспомнил деда – Черталева Василия Евстигнеевича, что ждет его в Заказнике без ритуальных обозначений. Сейчас я поставил уже ему.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Память о деде исходит от его отца – Александра В. (Казвер). Он сам жил в деревне, мать его Анастасия И. была безразлична к мужу, не привила чувство ответственности и детям по отношению к своему отцу, соответственно, и деду.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 «Покойник у ворот стоит, но свое просит…» Потеряли они семейные чувства, а это становится в будущем трагедией для каждого члена семьи. Подшучивание над предками, старыми людьми с хихиканьем, язвительными выходками, без одергивания при этом малышей, не внушая им, что такое хорошо, а что плохо – все это не воспитывает у младшего поколения, у потомков благодарности к своим предкам, создавших многое для них в трудовых и ратных делах. «Страшнее укуса змей детей неблагодарность…»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дружил со Стегуновым Алексеем Ивановичем. Они звонят друг другу.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Николая А. есть сестра Светлана А. Она противоположна по характеру Николаю – энергичная, шустрая, озорная. Вошла в союз с Николаем (Бульбой) – внуком Лагутиной Матрены Логовны, что оставила на мостовой в Казани двоих детей, а двоих постарше привезла домой в деревню. Ее муж умер в 1915 году. Привезла в деревню Николая Николаевича и дочь Марию. Отец у них Николай. Николай Н. женился на Зиновьевой Анне Петровне (Сипучкиной), у них дочь Александра. У Александры Н. сын Николай (Бульба). С Черталевыми жили рядом. Будучи ребятишками Света ходила к деду Лагутину П.П. и бабе Тине А. (Тинкиным) и водила с собой единомышленника. У Лагутиных огород рядом с Колобочкиными (Горюн). Делали на чужой огород набеги. Сделали им замечание – не понравилось. Припомнили Тараса Бульбу – Польша далеко, а огород рядом. Срубили всю капусту, побросали в речку. А зря. Позднее, когда уже выросла, Светлана А. вместе со своей дочкой в 2010 году утонули в рюмке и очень мечтали по утрам о капустном рассоле. Его не было, и это раздражало. Натренировавшись в прошлом на капусте, в очередном раздражении испытала нож на своем муже. Нож вытерпел, а муж нет – умер. Грела Света нары…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Вот так и получается: «Не зарекайся по жизни ни от сумы, ни от тюрьмы…»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Анна П. – дочь Евдокии Г. Зиновьевой. Она как сноха ездила к Матрене. Муж ее  - Николай – погиб на войне. Ухаживала за Матреной Л., прибиралась в доме. Потом она увезла ее к себе. Взяла и брата Макара П. после смерти их матери (Дудуки) и отца Петра Зиновьевых (Сипучкиных).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Макар – фронтовик, был ранен. Дали квартиру. Анна П. расширила свою жилплощадь. Ей поклон, как человеку, за внимание к старым людям...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«Кому почесть, кому слава, кому темная вода…»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Таисия А. – жена сына Миронова Петра И. (Гурши) – Александра П. Жена Петра И. тоже Миронова Анастасия, только ежовского Миронова Ивана. Трудно все уловить с одними фамилиями и именами. Но главное, с рахманивскими Иванами Мироновыми, какое конкретно отчество было у каждого: кто-то Ефимович, а кто-то Афанасьевич. Хорошо, что были клички:  Портной – зять Феодосии Ив. (Бибки), другой Иван – Крайний – муж Феодосии Сергеевны Зиновьевой (Загилевой) – родня Зиновьеву Андрею С. (Кандыру).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Анастасия у Петра И. умерла рано. Оставила ему детей. Анастасия не дочь Миронова Ивана, а сестра ему.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Петр с сыном Александром П. не устояли перед зеленым змеем. Обменяли квартиру в Казани на дом в райских Теньках. Чем закончилось, известно…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Таисия сидела с Лидой Ивановой за одной партой, мы учились вместе. Они озорничали, учились нехотя…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В. Черталев. Родители Черталев В. и Черталева Анастасия И. Был горбатеньким, в войну его водили в садик. Умер в детстве. Его, якобы, уронили ребенком, поэтому и горбик.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Мария Е. с матерью Раидой в 1947 году уехали в Казань, дом купила Логинова Мария (Чернышиха).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Аксинья жила наверху с матерью Феодосией И. около Червяковой Дарьи (Богытымка).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Еф. пришел к Феодосии в зятья наверх. Миронов Иван Еф. жил с отцом внизу - (Портной). Отцовский дом Иван Еф. продал Лагутиной Матрене Логовне. У нее сын Николай Николаевич и дочь Мария – двоих детей оставила в Казани на мостовой.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Миронова Ивана Ефимовича брат Федор Ефимович. У Федора дочь Анна Ф. – она жена Зайцева Федора Кузьмича. Мать Анны Ф. – Попкова Матрена Никитична.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Себе Иван Ефимович купил дом Лагутина Григория Григорьевича, а Черталев Александр В. продал его Логиновой Марии (Чернышихе). Она продала дом на слом.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Рассказывают, что, якобы, Сергей Е. был братом Татьяны Е., а не ее сыном. Сергей – сын Евстигнея.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 у Татьяны два ребенка – Василий и Мария от первого мужа. Петр, Борис, якобы, и Лидия  от второго варваринского мужа.  Петр от варваринского был мужик вялый, безграмотный. А у Полины Алексеевны (в дев. Стегуновой) болели ноги. В общем – два сапога пара. Петра убили. Она вернулась в деревню. Неясно, сколько всего у нее было детей – совместных и мужниных. Еще была девочка Людмила. Неясно и с ее вторым мужем – он был Иван или Сергей.</w:t>
      </w:r>
    </w:p>
    <w:p w:rsidR="004B2AA3" w:rsidRPr="004B2AA3" w:rsidRDefault="004B2AA3" w:rsidP="00340173">
      <w:pPr>
        <w:spacing w:before="0" w:after="0" w:line="240" w:lineRule="auto"/>
        <w:jc w:val="both"/>
        <w:rPr>
          <w:rFonts w:ascii="Times New Roman" w:hAnsi="Times New Roman" w:cs="Times New Roman"/>
          <w:b/>
          <w:sz w:val="22"/>
          <w:szCs w:val="22"/>
          <w:u w:val="single"/>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Червякова Пелагея Сергеевна 1905 г.р. Отец у нее 1870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Муж, возможно, Стегунов Иван. Погиб в Империалистическую или в гражданскую войнах. У них дочь Александра Ивановна (Малека).  У ее отца Ивана Стегунова так звали мать – Малека. Фамилию ее и имя не помнят, но память о себе оставила внучке. Стегунов Иван был из бедной семьи и попал в бедную. Дом у них был наподобие землянки.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 Червяков Сергей Васильевич (Серега). Мать из Варварино – Анастасия. Страшно заболела – невыносимые боли в животе. Разрезала себе живот в 1935 году – повезли ее в Теньки, но спасти не удалось.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Сергея В. и Анастасии дети: Пелагея С., Агафья С., Семен С., Степан 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Семья Сергея В. жила бедно. Вечный пастух. Сын его Степан С., наскучавшись за зиму, все говорил: «Не дождусь, когда выгоню табун, хлопну кнутом…» Были безграмотными – собирать за труд нанимали наемных, кто считать умел.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Колобочкин Степан (Горюн) пас коров, Лагутин Иван Дмитриевич (Дарьяч), Зайцев Александр (Сашок) пасли овец, свиней. Нанимали красновидовского  Панова Якова с сыном (Уря, Уря) – пасли овец. Илья Пряслов тоже пас овец. Наши Колдаевы  - Сергей и Степан – пасли свиней. Косенков Алексей Иванович пас овец, лошадей. Соловцова Анна Дмитриевна пасла свиней.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 В войну лошадей пасли те, кто работал на конюшне – Карсонова Анна Яковлевна (Барабанова), Сидорова Елизавета, Катерина Борисовна Черталева (Катюха Борисова). Червяков Юрий Петрович (Валет) пас овец.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Мирских пасли по очереди. Колхозных пасли примерно до 1972 года Тузов Н.Д., Миронов А.И. (Балда), Богатов Борис П., Косенков Константин А., Колдаев А.И. (Колдай), Тимерша из Азимово, Абдулхак Ильяс, Рафик, Рашад. Пас и Черталев Александр В. Платили хорошо.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Мужики шли хлопать кнутами, оглашая местность словами, каких нет ни в Черной книге, ни в Красной. От этих слов убегала дичь, шарахалась скотина, краснели случайно оказавшиеся рядом люди…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Пелагеи С. братья – Степан С., Семен С., сестра Агафья 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Пелагея С. входила в комитет бедноты, училась в ликбезе. Активно участвовала в политической жизни деревни под руководством директора школы Семаковой Екатерины Капитоновны, которая, уехав из деревни в 1932 году, рекомендовала на должность директора Соловцова Ивана Илларионовича. И он стал директором до 1952 года с перерывом на войну с 1941 по 1945 годы. Воевал…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Пелагея С. с другими членами комитета бедноты – Лагутиной Пелагеей Дмитриевной (Англичанка), Зиновьевым Андреем Сергеевичем (Кандыр), Замараевой Ариной решали проблемы колхоза в первые годы Советской власти в деревне. В ликбезе преподавал Стегунов Степан Семенович.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Комитет бедноты работал под руководством Семаковой Е.К., инструкторов из района, из Теньков. Большой упор делали на школьников. Организовывали пионерские, комсомольские организации. На приеме в пионеры завязывали галстуки. На 7 ноября, на 1 мая шли из школы с революционными песнями в клуб – с горном, с флагами. Ребятишкам все нравилось: шли с гордостью. Это были дети 1925 – 1928 года рождения.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Ходили в лес на пионерские костры, поздравляли деревенских с советскими праздниками. Вели антирелигиозную работу, что навлекало их бабушек на нехорошие мысли о будущем внучат…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Продолжали крестить, учить молитвы, ходили христосоваться, славить на Рождество. Крестики с шеи сняли, но пришили на нательное белье. Жизнь шла, и спасибо бабушкам, что они переживали и сдерживали ребятишек именем Божьим и разной нечистой силой вроде Лешего, Русалок, Водяного, Шишиг и прочих ведьм, и колдунов.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Комсомольцы тоже включались в эту работу. Такими были Косенкова Татьяна Николаевна, Зайцев Николай Ф., Савосин Сергей Иванович, Миронов Сергей, Сидоров Петр, Лагутин Михаил.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Упокоилась Пелагея в 1938 году. Дочери Александре тогда было 8 лет. Она 1930 г.р. Уехала в 1935. В дом, где они жили, вселили Косенкову Дарью (Платониху) и ее потомков. Она жила с сыном Косенковым Константином П., как вспоминают была скандальная. С медом на языке, с камнем в душе. Константин П. нашел Соломоново решение: «Вместе тесно, скучно врозь…» – жил Константин П. на Рахманивке. Брат его Иван в Синяевке  - в родном доме. Уехал. Константин П. переехал в родной дом, а мать в добровольно принудительном порядке не стала ехать к новым соседям. Пейзаж Студеного леса, березок, крик тарловских петухов и лай собак ей был больше по душе, чем кудахтанье снох и визг внучат из всех углов. Видимо ходили к ней, ухаживали, голодная не была. Сын Матвей П. жил рядом, звали (Абыйчик, Матюша).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Агафья С. (Ганя) была некрасивая. Вышла в Семиозерку. Хотя была рябая, но попала в хорошую семью. Вышла за вдовца. Человек стоящий, у него двое детей. Один работал в редакции. Своих детей не было, Агафья была уже в годах – не родись красивой, а родись счастливой. Приятно, когда человек находит себе пристанище в жизни по душе. Он и добрее к окружающему его миру. Когда хоронили Старостину (в дев. Чертенкову) Екатерину Андреевну, то Агафья приходила в Кадышево на похороны своей тетки в 1975 году.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Семен С. погиб на войне. Его дочь Мария С. - жена Лагутина Алексея Антоновича. Антон - брат Лагутина Ивана Т., с которым Пелагея С. наводила порядок или беспорядок в его лавке, делали ревизию лесонасаждений…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Степан  С. тоже погиб. У него - сын Михаил С., Мария С. Михаил С. - муж Александры Антоновны Лагутиной (в девичестве), звали его «Миха». Лагутин Антон Т. тоже брат Ивану Тихоновичу. Так труды Пелагеи положили начало родства  Червяковых и Лагутиных, стирая грань между богатыми и бедными.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Прасковья С., будучи активисткой в деревне по восстановлению и укреплению  Советской власти, вела очень активную и бурную личную жизнь, как солдатка, как вдова. Противоположный пол это сразу усек. Вниманием никого не обделяла. Хотя, какую пищу преподнесешь, такие звери и сбегутся. Но аппетит приходит при еде. Был Лагутин Иван Тихонович, моей маме дядя по матери Лагутиной Степаниде Тихоновне, потом Фетистовой. Иван Т. жил богато, лесник, имел лавчонку. Крепкая семья. Жена - Соловцова Акулина Ивановна. Пелагея зачастила в лавку. Хотя в кармане вошь на аркане, в другом - блоха на цепи, а кошелек был на теле. Акулина И. и Пелагея С. были двоюродные сестры. Скандал. Шло дело к разводу у Ивана Т. с Акулиной И. в пользу Пелагеи С., но стрела Амура пролетела мимо Ивана 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Бабка Паши - Мария Лаврентьевна Чертенкова и мать Акулины Лаврентьевны Чертенковой  сестры родные. Мария стала Червяковой, мать Акулины И. Марфа Лаврентьевна стала Соловцовой, она жена Соловцова Ивана Андреевича. Получается, что Акулина и Пелагея не двоюродные сестры, а Пелагея С. племянница Акулины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Лаврентьевна была некрасивая, ушла в бедную семью. Марфа, наоборот,  была красивой, ушла, где были в достатке. Так поделили сестер Чертенковых: Червяков Василий, Соловцов Иван Андреевич. Червяков Василий с женой Марией Лаврентьевной умерли рано, осталось много детей: Дарья В., Устья В., Ефимия В., Татьяна В., Елизавета В., Сергей В. Старшая Дарья (Богытымка) В. несла крест по воспитанию всех остальных сестер, их детей и детей их детей. Особо много было хлопот от сестры Елизаветы В., ее детей, внуков и правнуков. Все Васильевичи тетки Пелагеи 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Дарья была высокая, угловатая, грубоскроенная, но крепкосшитая, лицо рябое от оспы.</w:t>
      </w:r>
    </w:p>
    <w:p w:rsidR="004B2AA3" w:rsidRPr="004B2AA3" w:rsidRDefault="004B2AA3" w:rsidP="00340173">
      <w:pPr>
        <w:spacing w:before="0" w:after="0" w:line="240" w:lineRule="auto"/>
        <w:jc w:val="both"/>
        <w:rPr>
          <w:rFonts w:ascii="Times New Roman" w:hAnsi="Times New Roman" w:cs="Times New Roman"/>
          <w:b/>
          <w:sz w:val="22"/>
          <w:szCs w:val="22"/>
          <w:u w:val="single"/>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Федоров Михаил Петрович – 1890 г.р. (Савкин). Отец его 1860 г.р.</w:t>
      </w:r>
      <w:r w:rsidRPr="004B2AA3">
        <w:rPr>
          <w:rFonts w:ascii="Times New Roman" w:hAnsi="Times New Roman" w:cs="Times New Roman"/>
          <w:sz w:val="22"/>
          <w:szCs w:val="22"/>
        </w:rPr>
        <w:t xml:space="preserve"> Жена - Миронова Анна Ивановна (Крайного), уехали в 1928 году, якобы, в Юдино.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У Федора М.П. братья: Петр Петрович (Петя хитрый), Андрей П., сестра Софья П. Софья П. – жена Соловцова Николая Ивановича, они родители Соловцова Василия Н. (Васяня). Соловцова Н.И. спасла от гибели из-за хулигана «Бузыря» Червякова Дарья  В. во время гулянья на Пасху или Троицу. Укрыла его сарафаном - он ей двоюродный брат. «Бузырь» был нанят другим деревенским - ревновал девушку к Соловцову Н.И. «Бузырь» проверил свой нож  на брате Стегунова Федора (Моргуна), - брат погиб от раны. «Бузыря» забрали, больше не видел его никто в деревне. 1900 год.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Михаил П. - двоюродный брат Федорова Емельяна Леонтьевича. Отец М.П. - Федоров Петр (Слепой). У него дети: Софья П., Петр П.(Хитрый), Андрей П. Петр П. пил много, вернулся из Казани в деревню, жил на пасеке. Мы с Карсоновым Н.И. в 1949 году ездили на охоту в Лубяное, заходили к нему, приносили воды с ручья. Он сам воду топил из снега на подтопке. Во время выборов  с красным флагом возили ему бюллетени для голосования. Март месяц, лошадь лезла по брюхо в снегу. Он рад был, когда мы к нему ходили. Привозили хлеба, картошки, он что-то говорил нам, мы грели руки об печку. Эх, печка, ты печка, каменное сердечко, сколько ты отогревала людей, кормила, радовала своими сверчками под печкой, завыванием ветра в трубе успокаивала. «Ночь, мороз, вьюга, на печи лежат два друга: старый кот и старый дед, оба дряхлы, еле ходят, еле дышат, еле слышат и один к другому льнут…» Сколько было хлопот наших бабушек, матерей с тобой, сколько пересушила лаптей, онучей, валенок, варежек. Сколько намыла людей в своем чреве, у которых была вместо бани. Что только значит: «Ждем, как пирога из печки…» - Запах хлеба, лепешек, щей, блинов - всего доброго и считать долго. Низкий тебе поклон, родная печка, от самых древних наших предков и лично от меня, моих детей, с которыми мы отогревались, будучи одни в деревне в мокрую осень, холодную зиму. Спасибо тебе за все. Сожгли тебя подлые люди, сожгли мою душу, мое сердце. Хоть и говорят – лучшее средство от обиды это прощение - нет прощения этим хищникам, ибо не было причины тебя сжигать…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пасеки Петр П. переехал в Акуловку, сделал вроде землянки на месте своего двоюродного брата Федорова Ивана Леонтьевича. Федоров П. (Слепой) жил один в деревне, жена, видимо, померла, к нему ездила дочь Софья П., присматривая как могла.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Михаил П. тоже большой друг зеленого змея. Жили в Юдино с матерью Аксинией Константиновной (в дев. Лагутиной), она дочь (в дев. Федоровой) Феодосии И. (Бибка). Аксиния прожила якобы 105 лет. Федорова Анна  И. (в дев. Миронова) жила в Юдино с матерью Аксинией, </w:t>
      </w:r>
      <w:r w:rsidRPr="004B2AA3">
        <w:rPr>
          <w:rFonts w:ascii="Times New Roman" w:hAnsi="Times New Roman" w:cs="Times New Roman"/>
          <w:sz w:val="22"/>
          <w:szCs w:val="22"/>
        </w:rPr>
        <w:lastRenderedPageBreak/>
        <w:t>все говорят, что Аксиния К. прожила 105 лет и еще выходила ко двору. По другим рассказам, якобы она умерла в деревне у внучки Червяковой Марии Ивановны (дев. Савосиной). У Марии И. родители: Савосин Иван Яковлевич (Ванча) и Миронова Мария Константиновна. Муж у Марии И. (мать  Мария К.) Червяков Николай Иванович (Количка), с ним мы работали на тракторе плугарями. Тракторист был Савосин Петр Николаевич (Хромой), у него жена - сестра Червякова Н.И. Правда, большинство считает, что Аксиния умерла у дочери Анны И. в Юдино.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Анны И. Мироновой сестра Александра  Ивановна Хромова в дев. Миронова (Леска, Крайная), брат Петр И. (Гурша) и другие. Аксиния К. - дочь Лагутиной  (в дев. Федоровой) Феодосии Ивановны (Бибки).  «Анн и Иванов, как грибов поганых…» Путаются люди, путаю и я. Не грех и запутаться, если без кличек…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Михаила П. - Федоров Петр Иванович. Он брат Федоровой Феодосии Ивановны (Бибка). Отец Федорова Петра П. (Пети хитрого) тоже брат  Феодосии И.  У нее братья: Василий И., Андрей И. Сестры: Степанида И., Александра И.</w:t>
      </w:r>
    </w:p>
    <w:p w:rsidR="004B2AA3" w:rsidRPr="004B2AA3" w:rsidRDefault="004B2AA3" w:rsidP="00340173">
      <w:pPr>
        <w:spacing w:before="0" w:after="0" w:line="240" w:lineRule="auto"/>
        <w:jc w:val="both"/>
        <w:rPr>
          <w:rFonts w:ascii="Times New Roman" w:hAnsi="Times New Roman" w:cs="Times New Roman"/>
          <w:b/>
          <w:sz w:val="22"/>
          <w:szCs w:val="22"/>
          <w:u w:val="single"/>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Червяков Сергей Васильевич (Серега) 1875 г.р., отец его Василий - 1840 г.р.</w:t>
      </w:r>
      <w:r w:rsidRPr="004B2AA3">
        <w:rPr>
          <w:rFonts w:ascii="Times New Roman" w:hAnsi="Times New Roman" w:cs="Times New Roman"/>
          <w:sz w:val="22"/>
          <w:szCs w:val="22"/>
          <w:u w:val="single"/>
        </w:rPr>
        <w:t xml:space="preserve"> </w:t>
      </w:r>
      <w:r w:rsidRPr="004B2AA3">
        <w:rPr>
          <w:rFonts w:ascii="Times New Roman" w:hAnsi="Times New Roman" w:cs="Times New Roman"/>
          <w:sz w:val="22"/>
          <w:szCs w:val="22"/>
        </w:rPr>
        <w:t xml:space="preserve">Жена Василия Червякова - Чертенкова Мария Лаврентьевна, она сестра Чертенкову Андрею Л. Он тесть Старостина Петра И. Дочь Андрея Л. - Катерина Андреевна - жена Старостина П.И.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Л. - сестра Марфы Л., она жена Соловцова Ивана Андреевича.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Сергея В. сестры: Дарья, Устья, Татьяна, Ефимия, Елизавета.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У Сергея В.  и Анастасии дети: Пелагея С., Семен С., Степан С., Агафья (Ганя).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Пелагея С. и  Сергей В. - дочь и отец - жили рядом, жили бедно.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Сергея В. из Варварино.  Анастасия сильно заболела, были страшные боли в животе, не стерпела, разрезала живот ножом. Повезли в Теньки, по дороге умерла в 1938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Чертенков В. и его жена умерли рано. Старшая Дарья В. (Богытымка) взвалила на себя всю ношу ответственности за семью и хозяйство на себя. Осталась холостой до конца жизни. Умирать взяла ее к себе Анна Иванова, внучка  сестры Дарьи В.  Елизаветы В., которая бросила своих детей - Милитину (Тинку) и Евгения Антоновичей, когда умер ее муж - священник Иванов Антон в Антоновке, а сама сбежала с каким-то прохвостом. Дарья тоже была там -  прислуживала в церкви, пекла просвиры, прибиралась, исполняя подручные дела по хозяйству. Елизавета наградила ее своими детьми, потом внуками и правнуками.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Устья - жена Карсонова Степана, детей нет. У Степана брат Павел Карсонов погиб в империалистическую или гражданскую, может и пришел, да  и умер. У него дочь Анна Павловна (Чеморданка). Ольга вышла замуж за Чертенкова Терентия, который бросил первую жену Агафью по болезни ее.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Анну Пав. взяли Степан и Устья В., воспитали, отдали замуж за Калинчева Петра Павловича, его убило на войне. Пришла к Карсоновым Степану и Устье, похоронила их. Жила с Вараксиным Федором Абакуновичем. Попрощались. Уехала в Казань. Нашелся  купец Алин из Атар, сошлись. Ребенок был.  Там и успокоилась. Дом Анна продала Тузовой Арине  (Меренок), которая уехала  в Варварино  в 1972.</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Татьяна В. и Ефимия В. порадовали своим приходом в снохи  варваринских мужиков. Все они обязаны сестре Дарье В.  Да и не только они. Она была сильная духом, сильная физически.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Стегунов Федор - отец  Стегунова Александра Ф., работал в райпотребсоюзе в Теньках. У него дети: Сергей, Николай, Анатолий, Юрий, Павел, Валентин, Мария - чуть не дотянул до семейства куропатки или тетерева. Сергей погиб, Николай воевал, пришел.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Пелагея С. активистка по установлению советской власти в деревне, много блудила с мужиками. Чуть не отбила мужа у своей тетки Лагутина Ивана Тихоновича. Лесник, имел лавочку, жил богато. Муж у Пелагеи С. якобы был Стегунов Иван, тоже из бедной семьи. Как будто бы погиб в гражданскую. Осталась дочь Александра (Малека) Ив. 1930 г.р. Скорее не от него, если она с 1930. Мать у Ивана звали «Малека)», а имя уже не помнят, но память о себе оставила внучке. Умерла Пелагея С. в 1938 году.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 дом Пелагеи С. Косенков Константин Платонович вселил свою мать Дарью (Платониху).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Сергей В. (Серега) – вечный пастух. Был неграмотный, собирать за пастьбу нанимал других, что умели считать.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Сын Степан С. перенял работу по наследству. Все говорил: «Не дождусь, когда выгоню табун и хлопну кнутом…» Погиб. У него сын Михаил С. (Миха) и дочь Мария С. (Марука).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Сын Семен С. У него дочь Мария С. – жена Лагутина Алексея Антоновича, а сестра Алексея Антоновича Лагутина – Александра Антоновна Лагутина (жена Червякова Михаила С. (Михи).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Дочь Агафья была рябая, некрасивая. Однако, Бог определил ее в семью хорошего человека, вдовца. У него было двое детей, один из них работал в редакции. Отец жил в Семиозерке. Агафья приходила хоронить свою тетку – Старостину Екатерину Андреевну (в дев. Чертенкову) в Кадышево в 1975 году. У Катерины А. дочь Мария П. переехала жить в Кадышево с мужем  Стегуновым Иваном Степановичем. С ней жила и ее сестра Евдокия 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Червякова Василия  - Мария Лаврентьевна – была некрасивая, вышла замуж в бедную семью.  Сестра же ее Марфа, наоборот, была ладная. Вышла замуж за состоятельного Соловцова Ивана Андреевича. Здесь не обошлось вновь без Дарьи В. Марфу Лав. парализовало. Акулина И. – ее дочь - была бездушной, к матери относилась холодно. Забыла, что от постели больной матери не уходят… Дарья В. так и ухаживала за теткой – кормила ее, стирала, прибиралась в избе. Чудо, а не человек. Кто так может пожертвовать своей судьбой ради другого при современной моде на однополые браки, на жизнь в гражданских браках. Грязные люди, что не знают цену семье, а без этой ценности нет радости в жизни и в зрелые годы, а тем более в старости…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Так получилось с Елизаветой В. Бросив детей младенцами, думая о личных прихотях, опомнилась уже, когда, видимо, клюнул жареный петух в мягкое место. Вернулась она к детям, когда у них у самих уже были дети в том возрасте и даже старше, в котором она их бросила когда-то. Что ее побудило предпринять такой поступок, и какие муки она испытывала, когда дети отказались от нее. Сын Евгений вообще не принял ее, сказав  стоящей у ворот матери, когда соседи его позвали: «Женя, мать приехала…» - «У меня мать в доме…» Он имел в виду Дарью В. Тина (Тинка) приняла ее, но не как мать, уехала. Была ли она на кладбище церковном, где был похоронен ее муж священник – Иванов Антон.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Так получилось, что за парализованной Акулиной И. ухаживали больше не дети, а племянница.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Червякова Сергея Васильевича – Игнатьева Анастасия. Она сестра жены Косенкова Константина Платоновича – Косенковой Анны. Поэтому и доживала последние дни в доме Червяковой Пелагеи Васильевны. Ее свекровь, мать мужа Косенкова Константина П.  – Косенкова Дарья (Платониха) – жена Косенкова Платона.</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Федоров Петр Петрович – 1870 г.р. (Савкин, Петя хитрый)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Чертенкова Татьяна Андреевна (Бокся). Отец у Петра П. – Федоров Петр Иванович. Он брат Феодосии И. (Бибка), Александры И. (Овечка) – жены Савосина Макара. Феодосия – жена Лагутина Константина Григорьевича. Отец Константина Г. – Лагутин Григорий Григорьевич, что плавал на барже, собирая зерно для купца Стахеева по рекам: Волге, Вятке, Каме, Белой… Стахеев построил церковь в районе Набережных Челнов.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Петр Иванович – брат Степаниды И. Она, якобы, жена Чертенкова Артемия (Артюхи). Также он брат Федорову Василию И. и другим – их всех звали «Савкины»…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568128" behindDoc="0" locked="0" layoutInCell="1" allowOverlap="1">
            <wp:simplePos x="0" y="0"/>
            <wp:positionH relativeFrom="column">
              <wp:posOffset>15240</wp:posOffset>
            </wp:positionH>
            <wp:positionV relativeFrom="paragraph">
              <wp:posOffset>44450</wp:posOffset>
            </wp:positionV>
            <wp:extent cx="2238375" cy="2652395"/>
            <wp:effectExtent l="0" t="0" r="9525" b="0"/>
            <wp:wrapSquare wrapText="bothSides"/>
            <wp:docPr id="173" name="Рисунок 173" descr="ш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шш"/>
                    <pic:cNvPicPr>
                      <a:picLocks noChangeAspect="1" noChangeArrowheads="1"/>
                    </pic:cNvPicPr>
                  </pic:nvPicPr>
                  <pic:blipFill>
                    <a:blip r:embed="rId35" cstate="print">
                      <a:grayscl/>
                      <a:extLst>
                        <a:ext uri="{28A0092B-C50C-407E-A947-70E740481C1C}">
                          <a14:useLocalDpi xmlns:a14="http://schemas.microsoft.com/office/drawing/2010/main" val="0"/>
                        </a:ext>
                      </a:extLst>
                    </a:blip>
                    <a:srcRect/>
                    <a:stretch>
                      <a:fillRect/>
                    </a:stretch>
                  </pic:blipFill>
                  <pic:spPr bwMode="auto">
                    <a:xfrm>
                      <a:off x="0" y="0"/>
                      <a:ext cx="2238375" cy="26523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 xml:space="preserve">Чертенков Андрей Лаврентьевич  - отец Старостиной (в дев. Чертенковой) Екатерины Андреевны. Она жена Старостина Петра Ив. У нее сестра Соловцова (в дев. Чертенкова)  Марфа Андреевна. Она жена Соловцова Ивана Андреевича 1840 г.р. Дочь Марфы Акулина Ивановна – двоюродная сестра Катерины Андреевны.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Акулина добротой не отличалась. Не ухаживала, внимания к матери Марфе не проявляла, когда та болела под старость. Иван Андреевич Соловцов  - брат моего деда Соловцова Лариона Андреевича 1870 г.р. Их отец – 1840 г.р. </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Петр П., женившись на Татьяне Андреевне, уехал в Казань. Петр П. много пил, хулиганил Жена Татьяна умерла. Сам он работал маляром. С детьми скандал. Уехал в деревню. </w:t>
      </w:r>
      <w:r w:rsidRPr="004B2AA3">
        <w:rPr>
          <w:rFonts w:ascii="Times New Roman" w:hAnsi="Times New Roman" w:cs="Times New Roman"/>
          <w:sz w:val="22"/>
          <w:szCs w:val="22"/>
        </w:rPr>
        <w:lastRenderedPageBreak/>
        <w:t>На войну не попал. Работал и жил на пасеке, как охранник. Когда мы с Карсоновым Николаем Ивановичем ездили на охоту в 1950 году в Лубяное, то всегда к нему заходили. Привозили картошку, хлеб, приносили воду из оврага. Сам не ходил – топил снег на подтопке. Что ел – Бог знает… Нам был рад.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были выборы, ему привозили урну для голосования с Красным флагом. Лошадь пролезала по брюхо в снегу. Давали из колхоза гостинец.</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Петра П. братья – Андрей П., Михаил П., сестра Софья П. Софья П. – жена Соловцова Василия Николаевича (Васяня).</w:t>
      </w:r>
    </w:p>
    <w:p w:rsidR="00B91C4E"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Когда дети попросили Петра П. из семьи, он переехал к Старостину П.И. Поведением своим также и здесь одобрения не получил. Ушел на пасеку, где колхоз ему, как охраннику, поставил избенку. В 1953 году перешел жить в Акуловку к двоюродному брату. Тот уехал в Шелангу, а другой перешел в Синяевку. Он скорее ему племянник. Это Федоров Михаил Емельянович, а в Шелангу уехал Федоров Иван Леонтьевич. Жилье было типа землянки, жил Петр П. один. Приносили милостыню, шабашничал в деревне как маляр. Приезжала сестра Софья П., поддерживала опустившегося старика. Он подавал на детей на алименты. Татьяна  - жена – уже умерла.</w:t>
      </w:r>
    </w:p>
    <w:p w:rsid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w:t>
      </w:r>
    </w:p>
    <w:p w:rsidR="00B91C4E" w:rsidRPr="004B2AA3" w:rsidRDefault="00B91C4E" w:rsidP="00340173">
      <w:pPr>
        <w:spacing w:before="0" w:after="0" w:line="240" w:lineRule="auto"/>
        <w:jc w:val="both"/>
        <w:rPr>
          <w:rFonts w:ascii="Times New Roman" w:hAnsi="Times New Roman" w:cs="Times New Roman"/>
          <w:sz w:val="22"/>
          <w:szCs w:val="22"/>
        </w:rPr>
      </w:pPr>
      <w:r>
        <w:rPr>
          <w:rFonts w:ascii="Times New Roman" w:hAnsi="Times New Roman" w:cs="Times New Roman"/>
          <w:noProof/>
          <w:sz w:val="22"/>
          <w:szCs w:val="22"/>
          <w:lang w:eastAsia="ru-RU"/>
        </w:rPr>
        <w:drawing>
          <wp:anchor distT="0" distB="0" distL="114300" distR="114300" simplePos="0" relativeHeight="251702272" behindDoc="0" locked="0" layoutInCell="1" allowOverlap="1">
            <wp:simplePos x="0" y="0"/>
            <wp:positionH relativeFrom="column">
              <wp:posOffset>-3810</wp:posOffset>
            </wp:positionH>
            <wp:positionV relativeFrom="paragraph">
              <wp:posOffset>-4445</wp:posOffset>
            </wp:positionV>
            <wp:extent cx="1998000" cy="2750400"/>
            <wp:effectExtent l="0" t="0" r="2540" b="0"/>
            <wp:wrapSquare wrapText="bothSides"/>
            <wp:docPr id="434" name="Рисунок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998000" cy="2750400"/>
                    </a:xfrm>
                    <a:prstGeom prst="rect">
                      <a:avLst/>
                    </a:prstGeom>
                    <a:noFill/>
                  </pic:spPr>
                </pic:pic>
              </a:graphicData>
            </a:graphic>
            <wp14:sizeRelH relativeFrom="margin">
              <wp14:pctWidth>0</wp14:pctWidth>
            </wp14:sizeRelH>
            <wp14:sizeRelV relativeFrom="margin">
              <wp14:pctHeight>0</wp14:pctHeight>
            </wp14:sizeRelV>
          </wp:anchor>
        </w:drawing>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569152" behindDoc="0" locked="0" layoutInCell="1" allowOverlap="1">
            <wp:simplePos x="0" y="0"/>
            <wp:positionH relativeFrom="column">
              <wp:posOffset>179070</wp:posOffset>
            </wp:positionH>
            <wp:positionV relativeFrom="paragraph">
              <wp:posOffset>122555</wp:posOffset>
            </wp:positionV>
            <wp:extent cx="1836420" cy="2597150"/>
            <wp:effectExtent l="0" t="0" r="0" b="0"/>
            <wp:wrapSquare wrapText="bothSides"/>
            <wp:docPr id="171" name="Рисунок 171" descr="фед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федо"/>
                    <pic:cNvPicPr>
                      <a:picLocks noChangeAspect="1" noChangeArrowheads="1"/>
                    </pic:cNvPicPr>
                  </pic:nvPicPr>
                  <pic:blipFill>
                    <a:blip r:embed="rId37" cstate="print">
                      <a:grayscl/>
                      <a:extLst>
                        <a:ext uri="{28A0092B-C50C-407E-A947-70E740481C1C}">
                          <a14:useLocalDpi xmlns:a14="http://schemas.microsoft.com/office/drawing/2010/main" val="0"/>
                        </a:ext>
                      </a:extLst>
                    </a:blip>
                    <a:srcRect/>
                    <a:stretch>
                      <a:fillRect/>
                    </a:stretch>
                  </pic:blipFill>
                  <pic:spPr bwMode="auto">
                    <a:xfrm>
                      <a:off x="0" y="0"/>
                      <a:ext cx="1836420" cy="25971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собрав показания соседей, дворника отмазались от алиментов. Все показания свидетелей были не в пользу Петра П. – хулигана и дебошира семейного. Дочь Александра П. работала на военном складе. Приносила, что могла. А он взял и донес на нее. Срок не дали, но с работы убрали. А семья большая: Галина П., Александра П., Николай П., Валентина П., Анатолий, Владимир. Мать их Татьяна А. говорила: «Не помогай нам отец, не знаю, как бы и выжили…»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Один из сыновей был типа «Гоп-стоп».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деревне жил и отец Петра П. -  Петр И. 1870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Жил тоже один, сыну было не до него.  Дочь Софья П. чаще ездила к отцу, понимая, что у брата дела все равно не поправишь. Петр И. жил в своем доме, звали его «Слепой» - он косил на один глаз. Мать Софии П. умерла, отец один, жил, в основном, на подаяния.  Жалели…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Петр П. заболел. Увезли в больницу. Деньги на похороны скопил, одежду тоже припас. В Теньках в больнице деньги отдал врагу Пьянкову. Когда умер в 1963 году, то Пьянков позвонил. Поехали хоронить: Савосин Сергей Иванович – он работал конюхом, Феодосия (Бибка), Аксиния К. – двоюродная Петру 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Старостина П.И. Петр П. пытался устроиться и у Аксинии К., но у нее изба не была пригодна для престарелых и бомжей. Так он и ушел в 1946 году в Лубяное на пасеку. Там тоже родная земля, спасибо ей, что она нас не отвергает. «Где родился, там и пригодился…»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Петра П. – Петр И. А. Он брат Федорову Леонтию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Соловцова Николая Ивановича – отца Соловцова Василия Н. (Васяня) – Мария из Варварино. Мария – сестра жены Афонина Егора Анны.</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 xml:space="preserve">Карсонов Антон Игнатович 1880 г.р. (Кутылка), отец у него 1850 г.р.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Анна из Тарловки.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Антон И. до войны переехал в Акуловку в дом Лагутина Ивана Тихоновича. В 1938 году уехали.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Антона И. дочь Пелагея А. выходила замуж за Хорошенкова Ивана в Варварино. Вернулась в отцовский дом. В Рахманивке дом продали Новикову Николаю, который уехал в 1965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Антона И. и Анны дети: Пелагея, Александра, Софья или Соня, двойняшки Валя и Тоня, Таисия, два сына – Леонид 1925 г.р. погиб на войне.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Дочь Александра А. работала в столовой. Ее семейная жизнь не была приятной. Муж много пил, хулиганил. Детей не было. Муж ее был братом мужа ее сестры. Она к нему обращалась, чтобы он повлиял на брата. Бесполезно. Приходилось увещевать мужу самой, прибегая к женским чувствам.  Но для него это, как с гуся вода. Ей было обидно за себя, стыдилась родных его, испытывала унижения своего достоинства… Обдумав свое положение, понимая, что у них нет будущего, решила поступить с ним, как поступают мясники с тушей мяса у них в столовой, где она работала. Сказала себе: «Если будет хулиганить, будет бить – решусь нам это…» Принесла топор. Когда произошел очередной скандал, она решилась на этот отчаянный шаг. Разделала его топором и попросила мать Анну и брата очистить от него комнату. Те отказались. Посоветовались, - пришла и помогла милиция. Александра А. вышла через 15 лет. На вид была непривлекательной, но цену себе знала…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Отец Антона И. Игнат был короткоруким, его так и звали – «Кутылка». Прозвище перешло сыну.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Игната и Анны дети: Антон И., Василий (Васьком), Варвара И. Варвара И. тоже была короткорукая по отцу. Уехала девчонкой в Казань, глаза у нее были прищуренные.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Василий И. работал бригадиром полеводческой бригады. Жена – Анна (Анютка).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Карсонов Леонид Антонович до войны работал на тракторе.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Сам Антон Игнатович умер в 1935 году – не дожил ни до войны, ни до гибели сына, ни до трагедии с дочерью. Все эти переживания оставили своей жене Анне.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отъезда в Казань,  в их доме квартировали Тузовы – Арина (Меренок).  В 1936 году сгорели. Купили дом у Анны (Чеморданка). Дом перешел в колхоз.</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Варвара Иг. замужем в Казани. Дружила в деревне с Чертенковой, потом Старостиной Марией Андреевной, дружила с Лагутиной Настей (Бельмяза) – она сестра Лагутина Ивана Дмитриевича (Дарьяч).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Василия Иг. (Васьком) жена повредила глаз, он вытек. Жили они бедно, звали жену - Анютка Васькомова , чтобы отличить от других Анн. Ибо «Анн и Иванов было как грибов поганых…»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была сирота. Дела по дому вела на зависть – это о ней поговорка: «Выбирай жену в огороде, а не в хороводе». Она как раз из огорода…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Похоже и Карсонов Антон Иг., что купил дом у Лагутина Ивана Т., его брат, но это не точно.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Василия Иг. и Анны дети: Сергей, Егор, Алексей, Николай, дочь Евдокия.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Трое первых погибли на войне. Николай был слеповат, не воевал.</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Федоров Андрей Петрович 1883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Тузова Александра Кузминична. Отец у Андрея П. – Федоров Петр И. (Слепой). Вроде бы был как одноглазый или косил на один глаз. У него сестра Феодосия И. (Бибка) и все другие Ивановичи (Савкины) – Александра, Степанида, Василий.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Александра К. – сестра Савкиной Анне К. (Бабка), она жена Савкина Ивана Ивановича.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нее дети: Катерина И., Полина И., Александра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Катерина (Мигушкина, Катюха), Пелагея (Кыска), Александра (Бриткина). Катерина И. была с бельмом на глазу.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Андрея П. братья: Петр П. (Петя хитрый), Михаил П., Софья П. (она жена Соловцова Николая Ивановича, мать Соловцова Василия Н. – Васяни).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Андрея и Александры дети: Александра А., Евдокия А. Уехали они в 1930 году.  </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Чертенков Алексей   Алексеевич  (Полюля) 1900 г.р.  Его отец – 1865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Жаркова Надежда Терентьевна из Тарловки, она двоюродная сестра Жаркова Алексея Ивановича.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Алексея братья: еще Алексей Алексеевич - он постарше первого, Данил Алексеевич. Старший А.А. жил в Синяевке  между Лагутиным Федором Ивановичем - жена у него Соловцова Анна Михайловна - и Савосиным Василием Ильичем,  жена у него Зайцева Прасковья Васильевна </w:t>
      </w:r>
      <w:r w:rsidRPr="004B2AA3">
        <w:rPr>
          <w:rFonts w:ascii="Times New Roman" w:hAnsi="Times New Roman" w:cs="Times New Roman"/>
          <w:sz w:val="22"/>
          <w:szCs w:val="22"/>
        </w:rPr>
        <w:lastRenderedPageBreak/>
        <w:t xml:space="preserve">(Гвоздиковы). У него сын Чертенков Александр А. (Чикуш). Он от первой жены, у него сестра Ольга А.. Первая умерла, Алексей А. женился на второй. Уехали в Казань. Куда потом уехал сын Алексей А.? - уехал один без семьи. Просто, видимо, сбежал от семьи, от войны - скрывался в церкви. Дети с женой Калинчевой Александрой (Санькой Калинчевой) остались в деревне, она жила с матерью Мариной (Мазакшей), она из Буртас. Калинчева Александра В. была уже замужем  за Соловцовым Алексеем Поликарпычем, он брат Карсоновой (в дев. Соловцовой) Клавдии Поликарповны, потом Жарковой. Алексей П. погиб на гражданской. У них с Александрой В. дети: Анна А., Лидия 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гибели Алексея П. Александра вышла за Чертенкова Александра А. - у них свои дети Нина А. Анатолий А. (Чикуш) тоже по отцу.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А. (Чикуш) пришел жить в зятья к Марине (Мазякше).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Интересно совпадение имени Алексей. Отец Алексей, у него 2 сына Алексея.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их - Алексей - работал на стороне, как и многие наши посезонно, шабашничал, погиб на войне. Жена его Надежда Т. ушла в Тарловку к родным, где был пустой дом. Дети подросли, вернулась: «Горе горюй, дела делай…» – принялись бороться за выживание. Огород, козы, собирали милостыни. Виктор - сын, будучи у Старостиных, увидел замерзшего петуха. Попросил. Дали. Старшую дочь Надю взяли в ФЗО, примерно в 1946 году. С одной стороны работников стало в доме меньше, но и едоков поубавилось.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Алексея А. и Надежды Т. дети: Иван (Габит), Александр, Николай, Виктор, Нина, Надя жили в доме деда Алексея. Жили бедно.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Надя примерно 1924 г.р.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Нина вышла замуж в Теньки. Умерла ≈ в 2008 году. Нина вышла за Логинова Юрия, он сын Логиновой Марии (Чернышиха). Разошлась, уехала к брату Виктору.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 1929 г.р., Александр ≈1926 г.р. Учились плохо. В школе сидели на задней парте. Все прятались от учителей, стесняясь несделанных уроков. Александра А. брали на войну в конце ее – видимо, осенью 1944 г. - по последней дороге. Пришел. Жил в Шеланге, где и умер.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Виктор ушел в Армию, там женился, остался, там и умер.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570176" behindDoc="0" locked="0" layoutInCell="1" allowOverlap="1">
            <wp:simplePos x="0" y="0"/>
            <wp:positionH relativeFrom="column">
              <wp:posOffset>1905</wp:posOffset>
            </wp:positionH>
            <wp:positionV relativeFrom="paragraph">
              <wp:posOffset>576580</wp:posOffset>
            </wp:positionV>
            <wp:extent cx="3357880" cy="3481070"/>
            <wp:effectExtent l="0" t="0" r="0" b="5080"/>
            <wp:wrapSquare wrapText="bothSides"/>
            <wp:docPr id="170" name="Рисунок 170" descr="ф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фф"/>
                    <pic:cNvPicPr>
                      <a:picLocks noChangeAspect="1" noChangeArrowheads="1"/>
                    </pic:cNvPicPr>
                  </pic:nvPicPr>
                  <pic:blipFill>
                    <a:blip r:embed="rId38" cstate="print">
                      <a:grayscl/>
                      <a:extLst>
                        <a:ext uri="{28A0092B-C50C-407E-A947-70E740481C1C}">
                          <a14:useLocalDpi xmlns:a14="http://schemas.microsoft.com/office/drawing/2010/main" val="0"/>
                        </a:ext>
                      </a:extLst>
                    </a:blip>
                    <a:srcRect/>
                    <a:stretch>
                      <a:fillRect/>
                    </a:stretch>
                  </pic:blipFill>
                  <pic:spPr bwMode="auto">
                    <a:xfrm>
                      <a:off x="0" y="0"/>
                      <a:ext cx="3357880" cy="34810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 xml:space="preserve">Иван (Кочубей) был насмешник - смеялся надо всеми. Рос хулиганом. Служил в стройбате. Придя из Армии, все рассказывал: «Дадуть рыть яму, я ее быстро вырою, сижу посвистываю…» Был крепким мужиком. Раз ≈ в 1963 году он с Косенковым Николаем Кон. (Коля-Боля) нанесли визит на пасеку в Сулоиху. Пчеловод Савосин П.П. уловил неладное. Милиция. Собака привела к Николаю и Ивану Алек. Мед оказался для них горький. Правда, все обошлось обоюдно для визитеров и пострадавших. Жена у Ивана А. - Кислякова Катерина Григорьевна.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Хотя Иван А. уже договорился насчет свадьбы с Косенковой Агнюшей Антоновной – очень положительной девушкой, как в работе, так и по хозяйству, и по поведению. Бог решил по-иному, она вышла за Богатова Бориса П., который был недостоин ее ни по каким меркам. Агнюша А. все взвалила на себя: хозяйственные дела, воспитание детей, уход за безответственным мужем перед семьей, хозяйством. Умерла, оставив Борису П. троих ребят. А Иван А. как бы послушался Жаркова Алексея И. - они двоюродные братья. Алексей И. отговорил Ивана А. от Агнюши и посоветовал взять Кислякову Екатерину Григорьевну. Взял примерно в 1953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lastRenderedPageBreak/>
        <w:drawing>
          <wp:anchor distT="0" distB="0" distL="114300" distR="114300" simplePos="0" relativeHeight="251571200" behindDoc="0" locked="0" layoutInCell="1" allowOverlap="1">
            <wp:simplePos x="0" y="0"/>
            <wp:positionH relativeFrom="column">
              <wp:posOffset>64135</wp:posOffset>
            </wp:positionH>
            <wp:positionV relativeFrom="paragraph">
              <wp:posOffset>78105</wp:posOffset>
            </wp:positionV>
            <wp:extent cx="2620010" cy="1783715"/>
            <wp:effectExtent l="0" t="0" r="8890" b="6985"/>
            <wp:wrapSquare wrapText="bothSides"/>
            <wp:docPr id="169" name="Рисунок 169" descr="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ф"/>
                    <pic:cNvPicPr>
                      <a:picLocks noChangeAspect="1" noChangeArrowheads="1"/>
                    </pic:cNvPicPr>
                  </pic:nvPicPr>
                  <pic:blipFill>
                    <a:blip r:embed="rId39" cstate="print">
                      <a:grayscl/>
                      <a:extLst>
                        <a:ext uri="{28A0092B-C50C-407E-A947-70E740481C1C}">
                          <a14:useLocalDpi xmlns:a14="http://schemas.microsoft.com/office/drawing/2010/main" val="0"/>
                        </a:ext>
                      </a:extLst>
                    </a:blip>
                    <a:srcRect/>
                    <a:stretch>
                      <a:fillRect/>
                    </a:stretch>
                  </pic:blipFill>
                  <pic:spPr bwMode="auto">
                    <a:xfrm>
                      <a:off x="0" y="0"/>
                      <a:ext cx="2620010" cy="17837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Иван А. и Катерина Г. уехали  в 1973 в Кадышево, где и умерли. В Кадышево у них произошла трагедия. Убили в 2000 году сына. Он, якобы, работал в МВД по охране Правительства Татарской Республики.  Другой сын работал на 16-м заводе. Семьей не обзавелся до 2013 года. После отъезда Лагутиных (Шабровых) Чертенкова Надежда Т. перешла жить в их дом. Свой дом продала Жаркову Ивану  в 1958. Они брат с сестрой. Из лагутинского дома, где раньше жил Лагутин Степан Ильич, Надежда Т. уехала к сыну Александру А. в Шелангу, где жил кто-то из родичей по матери, поэтому и уехал туда сначала Александр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А., поженившись, жил в доме Бубнова Сергея и его жены Татьяны, которые уехали в Буртасы. После 1974 года Иван А. уехал в Кадышево. Там уже жил Стегунов Иван Степанович. Колхоз дал Ивану С. квартиру, потом дал ему участок земли. Иван С. построил дом, а в его квартиру въехал Иван А. с женой Катериной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741184" behindDoc="0" locked="0" layoutInCell="1" allowOverlap="1">
            <wp:simplePos x="0" y="0"/>
            <wp:positionH relativeFrom="column">
              <wp:posOffset>179070</wp:posOffset>
            </wp:positionH>
            <wp:positionV relativeFrom="paragraph">
              <wp:posOffset>-5715</wp:posOffset>
            </wp:positionV>
            <wp:extent cx="4710430" cy="2005330"/>
            <wp:effectExtent l="0" t="0" r="0" b="0"/>
            <wp:wrapSquare wrapText="bothSides"/>
            <wp:docPr id="168" name="Рисунок 168" descr="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ч"/>
                    <pic:cNvPicPr>
                      <a:picLocks noChangeAspect="1" noChangeArrowheads="1"/>
                    </pic:cNvPicPr>
                  </pic:nvPicPr>
                  <pic:blipFill>
                    <a:blip r:embed="rId40" cstate="print">
                      <a:grayscl/>
                      <a:extLst>
                        <a:ext uri="{28A0092B-C50C-407E-A947-70E740481C1C}">
                          <a14:useLocalDpi xmlns:a14="http://schemas.microsoft.com/office/drawing/2010/main" val="0"/>
                        </a:ext>
                      </a:extLst>
                    </a:blip>
                    <a:srcRect/>
                    <a:stretch>
                      <a:fillRect/>
                    </a:stretch>
                  </pic:blipFill>
                  <pic:spPr bwMode="auto">
                    <a:xfrm>
                      <a:off x="0" y="0"/>
                      <a:ext cx="4710430" cy="20053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 xml:space="preserve">У Чертенкова Алексея А. (старика) был еще сын Данил А., он брат двум Алексеям А-чам. Данил женат на Косенковой Анне Ефимовне (Галочке). Горел на Рахманивке, переехал  в Часты в соседи к тестю, построился на месте Лысовых, вновь сгорел. Ездил, шабашничал, но умирать приехал с шеланговской дамой в Новосергиево. </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Чертенковой – Соловцовой Александры Антоновны (в дев. Калинчевой) - Калинчев Антон В. Он брат Калинчеву Григорию В., а их отец Калинчев Василий - последний староста царской деревни.</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Косенков Матвей Платонович ≈ 1885 г.р. (Абыйчик, Матюша).</w:t>
      </w:r>
      <w:r w:rsidRPr="004B2AA3">
        <w:rPr>
          <w:rFonts w:ascii="Times New Roman" w:hAnsi="Times New Roman" w:cs="Times New Roman"/>
          <w:sz w:val="22"/>
          <w:szCs w:val="22"/>
          <w:u w:val="single"/>
        </w:rPr>
        <w:t xml:space="preserve"> </w:t>
      </w:r>
      <w:r w:rsidRPr="004B2AA3">
        <w:rPr>
          <w:rFonts w:ascii="Times New Roman" w:hAnsi="Times New Roman" w:cs="Times New Roman"/>
          <w:sz w:val="22"/>
          <w:szCs w:val="22"/>
        </w:rPr>
        <w:t xml:space="preserve">Его отец  ≈ 1860 г.р., а семья – «Матвеевы». Жена - Холина Пелагея (Чикалка) из Варварино. Она якобы племянница или двоюродная жены Бриткина Андрея Андреевича (Календаря), тоже Пелагеи, тоже «Чикалки».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них дети:  Александр, Анатолий (Музей), Владимир, Анна, Тамара, Нина. У Матвея П. братья: Константин П. (Карым), Антон П. (Шашлык), Иван П. (Кыска), Николай (Коля Горный), сестры: Варвара, Катерина.</w:t>
      </w:r>
      <w:r w:rsidRPr="004B2AA3">
        <w:rPr>
          <w:rFonts w:ascii="Times New Roman" w:hAnsi="Times New Roman" w:cs="Times New Roman"/>
          <w:noProof/>
          <w:sz w:val="22"/>
          <w:szCs w:val="22"/>
          <w:lang w:eastAsia="ru-RU"/>
        </w:rPr>
        <w:drawing>
          <wp:anchor distT="0" distB="0" distL="114300" distR="114300" simplePos="0" relativeHeight="251572224" behindDoc="0" locked="0" layoutInCell="1" allowOverlap="1">
            <wp:simplePos x="0" y="0"/>
            <wp:positionH relativeFrom="column">
              <wp:posOffset>179070</wp:posOffset>
            </wp:positionH>
            <wp:positionV relativeFrom="paragraph">
              <wp:align>inside</wp:align>
            </wp:positionV>
            <wp:extent cx="1636395" cy="2098040"/>
            <wp:effectExtent l="0" t="0" r="1905" b="0"/>
            <wp:wrapSquare wrapText="bothSides"/>
            <wp:docPr id="167" name="Рисунок 167" descr="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к"/>
                    <pic:cNvPicPr>
                      <a:picLocks noChangeAspect="1" noChangeArrowheads="1"/>
                    </pic:cNvPicPr>
                  </pic:nvPicPr>
                  <pic:blipFill>
                    <a:blip r:embed="rId41" cstate="print">
                      <a:grayscl/>
                      <a:extLst>
                        <a:ext uri="{28A0092B-C50C-407E-A947-70E740481C1C}">
                          <a14:useLocalDpi xmlns:a14="http://schemas.microsoft.com/office/drawing/2010/main" val="0"/>
                        </a:ext>
                      </a:extLst>
                    </a:blip>
                    <a:srcRect/>
                    <a:stretch>
                      <a:fillRect/>
                    </a:stretch>
                  </pic:blipFill>
                  <pic:spPr bwMode="auto">
                    <a:xfrm>
                      <a:off x="0" y="0"/>
                      <a:ext cx="1636395" cy="20980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 мне в деревню в 1995 году приезжал  Самохин Анатолий 1928 г. р.  – страшный охотник и невоспитанный субъект. Много пил. Видимо, и кадровый хулиган. Когда приезжал и был в доме один, топил печку и сжигал все, что горит. Сжег картины, гардины, табуретки, плакаты, хотя дров полный сарай. Пьяному идти неохота во двор, а здесь все под рукой - разжигать хорошо, все сухое. Все потом просил, чтоб я разрешил ему жить в моем доме. Ну, а как можно позволить жить после таких набегов. Приехал раз </w:t>
      </w:r>
      <w:r w:rsidRPr="004B2AA3">
        <w:rPr>
          <w:rFonts w:ascii="Times New Roman" w:hAnsi="Times New Roman" w:cs="Times New Roman"/>
          <w:sz w:val="22"/>
          <w:szCs w:val="22"/>
        </w:rPr>
        <w:lastRenderedPageBreak/>
        <w:t>осенью. Втихаря во дворе подогрел душу. Сказал: «Я пошел на охоту». Я, поев, лег на печку. Где-то глубокой ночью пришел или приполз. Ни слова не сказав, брякнулся на кровать, сопя, кряхтя от холода. Утром кашель, сопли. «Николай, я вчера пожадничал, хватил лишнего». Я: «Как охота была?» Он: «Не дошел я до охоты, свалился в овраге в речке, ночевал в мокроте, не знаю - могу ли дойти до Шапкино, заболел…» В Шапкино  у него был товарищ, который на лошади привозил с Анатолием дичь, что он убивал. Разделывали добычу в деревне, увозил его на пристань. Когда был трезвый говорил, что он родня Косенкову Матвею П., родня видимо по его жене Пелагее, он тоже из Варварино. В молодости скитался по Сибири, где-то там работал. С семьей плохо. Приехал в  Казань, сошелся с гражданкой, нашла коса на камень. Поэтому и просился пожить в моем доме. А до него в 1980 году жили зимой 2 молодца, они все искали защиты у зеленого прокурора. Зимой, хотя и бело, но прокурор им содействовал. Крыша, печка, продукты, мной припасенные, глубокий снег, безлюдье, рядом колхозная пасека и деревенские сельмаги, где они крысячили. Весной потянуло в цивилизацию, да и здесь их нашла колхозная работа. Стал приезжать пчеловод Ильдус. Создавались неудобства. Бросив все пакеты, мешки с мукой, конфетами, что наприватизировали в магазинах, пришли на пасеку, силом заставили пить Ильдуса самогон, водку, требуя у него лошадь, чтобы уехать. Запугали, Ильдус пошел за лошадью. Они глядят за кустами, лошадь на поляне на цепи, отстегнул, сумел вскочить на нее, да и ходу от них. Они за ним. Он направил лошадь на пашню, после зимы она вязкая. Бегут, но вязнут, кричат, грозят, Ильдус ускакал. Милиция выяснила – один был Самохин из Варварино. Кто он Самохину Анатолию, так он мне и не сказал, но вели они себя в моем доме скромнее, по крайней мере, ничего не сожгли, не поломали. Зато все перерыто. Им хорошо известны тайные углы деревенского дома, все его щели. Возможно, планировали использовать как перевалок этот дом. Вороны были очень довольны теми продуктами, которые я вывалил в овраг, особо каркали, таская шоколадные конфеты.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Константин П., жена у него из Варварино – Анна. Был председателем колхоза, якобы воевал в гражданскую с одним из наших деревенских, который погиб. Константин П. уважением не пользовался, за казнокрадство в 1944 сгинул в казенном доме в Казани на Петрушкино.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Антон П. был уличен, что взял картошку, когда сажали в колхозе.  Донесли, кому было надо, - грешат на Афонина Михаила (Мулла). Он работал бригадиром, жили в соседях. Жалко мне Антона П.: война, громадная семья, все маленькие в доме, а взрослые на войне. Сын Николай погиб, Иван воюет. Сам сидел в Варварино, пришел, пас свиней и умер в районе Заказника. Как тяжело было жене Пелагее Семеновне (Каптельниковой в дев.)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П. плохо вел себя в семье, с детьми, опустился и сам, - все это и привело к печальному исходу его жизни…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Варвара П. замужем за Шалаевым в Буртасах.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Катерина П. (Матюха) - жена Федорова Ивана Леонтьевича. Иван воевал. В войну (Савкины) - Федорова Катерина - сгорели в 1943 году. С сестрой Ивана Татьяной квартировали в доме Афонина Алексея, где был Садик детский. Иван Л. пришел с войны, уехали с женой Катериной П. в Казань. Дом в 1948 году продали Жомовой Агнюше, - ей деньгами помогла сестра, что жила на Урале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Матвей П. и все его братья работали в Казани малярами, сезонниками. Где что плохо лежало, оказывалось в их руках: кисти, ведра, краски. Другие наши, что работали с ними, были ими недовольны. Все построили себе дома в деревне. Деньгами умели распорядиться правильно. Так как деньги давались не «ахом», то они у них и не уходили прахом.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Смерть Матвея П. была неожиданной. Красил столб в Казани, задел за электропровод, спасти не смогли.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Сын Александр М. был хулиган. Молодой, когда девчата ходили за ягодами на бугор в Березки, он их все гонял. Они обижались, травили его потом, где была у них возможность: «У нашего Матюши отопрели обе уши…» Ему было тоже неприятно. Но дело молодое, гонял ли он или заигрывал, наверное, больше. Служил в Корее в 1948 году  с двоюродным братом  Косенковым Владимиром Константиновичем, но в разных войсках. Александр М. был моряк, пришел в отпуск. Героя ли хотел показать, вино ли взбесило моряка, да разодрался он с ребятами. Морской ремень с тяжелой бляхой использовал как холодное оружие, проверяя бляхой у кого крепче голова. У него отняли ремень. Сообщили в райвоенкомат, а отпуск же это не вечность. Для того времени как опоздать из отпуска и приехать не в форме - для советского солдата это ЧП. Протрезвел, приуныл. </w:t>
      </w:r>
      <w:r w:rsidRPr="004B2AA3">
        <w:rPr>
          <w:rFonts w:ascii="Times New Roman" w:hAnsi="Times New Roman" w:cs="Times New Roman"/>
          <w:sz w:val="22"/>
          <w:szCs w:val="22"/>
        </w:rPr>
        <w:lastRenderedPageBreak/>
        <w:t xml:space="preserve">Его мать Пелагея (Чикалка) была родня жены Бриткина А.А. Пелагеи, тоже звали (Чикалка), а у Андрея А. всегда останавливался военком, когда приезжал по делам военным в деревню. Бриткина Пелагея послала свою дочь Татьяну Андреевну  (Чунку) с дипломатической миссией к военкому. Все решилось благополучно. Ремень был отдан, моряк снят с учета. Морской Тихоокеанский флот не ослаб в живой силе...   </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 xml:space="preserve">Лагутин Николай Николаевич 1910 г.р. Его отец - 1875 г.р.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Зиновьева (Матренина) Анна Петровна (Сипучкина). Брат у нее – Зиновьев Макар П., мать – Евдокия Герасимовна (в дев. Петрикева), «Дудука».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Мать у Николая Н.  – Лагутина Матрена Логовна. У нее брат Иван Логонович  (Пердак, Жаворонкины). У Ивана Л. жена Попкова Евдокия Никитична  - она сестра Попкова Никифора и Григория Никитовичей.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Матрена Л. была невысокая, сутулая, а сын ее Николай Н. был здоровый, рослый – звали «Большой», «Жаворонок». У Матрены было 4 детей. При ней осталось двое. Николай Н. и Мария Н. Она с мужем Лагутиным Николаем, тоже Николаевичем, уехали в Казань в 1915 году. Муж ее Николай Н. то ли умер, то ли погиб. У нее свекор – отец мужа Николая Н. тоже был Николай Николаевич. Интересная передача имен…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смерти мужа у Матрены осталось четверо детей. Революция. Войны – а это ведет с собой неопределенность. Она решается оставить двоих детей на мостовой, а старшего Николая - видимо рассчитывая на его помощь в будущем, в чем и не прогадала, - а также младшую Марию, совсем беспомощную, взяла с собой в деревню назад. Здесь были отец, мать, другие сродники. Было кому поддержать, хотя бы морально, физически. То, что все говорят, что наши оставляли детей на мостовых, асфальтах от безысходности – вряд ли это так. В городах и при царе били типа комнат, специально устроенных кабин, где граждане по разным причинам могли оставлять здесь своих детей. К этим кабинам закреплялся человек, который сообщал в полицию и относил детей в приют.  Кто был побогаче, тот оставлял деньги, ценные вещи, писал имя, дату рождения. Оставлять детей где попало не было необходимости. Плохо то, что мы, не зная подробностей этих событий, становимся безжалостными сплетниками, что отвратительно…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Матрена Л. поселилась в хилом домике около Карсонова Якова Аг. на краю Карсонова оврага. Дети росли, слава Богу. Приехали в 1920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1930-е годы – колхозы. Николай Н. стал работать в колхозе. Помогли. Поставил на Рахманивке новый дом. Война. Перед войной женился. Ушел на фронт. Погиб, к сожалению. Дом сначала купил у Миронова Ефима. Переделал его.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У Ефима сыновья – Иван Е., Федор Е. Надо сказать, что путают двоих Мироновых Иванов – один Ефимович, другой – Афанасьевич. Один – «Крайной», другой – «Портной». Здесь возможна путаница.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Миронова Ефима – Иван Е., Федор Е., Михаил 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Федора Е. - жена Попкова Матрена Никитична. У них дочь Анна Федоровна. Она жена Зайцева Федора Кузьмича (Кузюма).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Михаил Ф. – 1926 г.р., Клавдия Ф. – 1923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Федоровна – двоюродная сестра Савосиной (в дев. Попковой) Анастасии Никифоровны, она жена Савосина Сергея Ивановича (Рыжий, Кузнец).</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Матрены Никитичны братья – Никифор, Григорий, Евдокия.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Михаил занимался цветами, имея большой парник. Жил хорошо.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Клавдия Ф. была богобоязненная, постоянно ходила в храм.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Анны Федоровны Зайцевой (в дев. Мироновой) родители мужа умерли рано. Федор К. воспитывался в детском доме. Домой не вернулся: попал в струю – стал начальником.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Сергей воспитывался с дедушкой и бабушкой, погиб на войне. До войны работал на тракторе.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Петровна - жена Лагутина Н.Н. – приезжала к матери Евдокии Г. (Дудука) и прибиралась. У нее всегда грязь. Потом забрала мать.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Свекровь Матрену Л. отправила в Казань. Брату Макару П., как фронтовику, в Казани дали квартиру.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Сестра Николая Н. - Мария Н. - вышла замуж в Казань.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Интересно, какая судьба остальных Николаевичей, что были оставлены в Казани матерью Матреной.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Желал бы им удачи в жизни. Сирот при Советской власти обихаживали, забирая без профессии, без образования, не оставляли. Из них воспитывали достойных людей, нужных и полезных для своей Родины.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Марии Н. семейная жизнь получилась плохо. Уехала в Казань молодой девушкой, вышла за непутевого. Трое детей: Мария, Александра, Иван (Бикмулла). Была вторая попытка – вышла за нашего деревенского Червякова Михаила Степановича (Миха). У него умерла жена Александра А. (в дев. Лагутина). Но Михаил оказался не мед. Хулиганил. Хотя и не педагог по образованию, но учил жизни. Ушла от него. Все-таки трое детей – было на кого опереться.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Лагутина Анна П. (в дев. Зиновьева), забирая стариков к себе и продав дом матери в деревне, купила им дом в Казани. Брат Макар П. получил квартиру, жилплощадь расширилась. Сошлись все вместе. Взяла сына Ивана (Бикмуллу), жили дружно. «Старые прибирались, молодые рождались…»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Лагутина Николая Н. и Анны Петровны дочь Александра Н. вышла замуж в Варварино за Николая Новикова. Когда мать Александры Николаевны увезла мать Матрену в Казань, дочь с мужем Новиковым в 1955 году переехали в дом Лагутина С. (Шабровы). Вскоре уехали на Урал. Вернулись в Казань. Все встало на круги своя.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Матрены Л. муж, сын, внуки – все Николаи. Про нее говорили: «Матрена помешалась на Николаях…»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отъезда Лагутиных (Шабровых) в 1963 году в Казань, Александра Н. с мужем Новиковым Николаем (Кырок) выезжают из Варварино в Новосергиево, ближе к матери Матрене Л.</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Николая напротив уже жил его брат Новиков Павел, что покончил с собой при помощи бритвы. С Павлом я много раз ходил на охоту. Мать Александры Анна Н. уезжает в Казань. Там благоустраивается, забирает и Александру с мужем к себе, которые до этого катались с Уральских гор…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(Кырок) был трудолюбивый – не проспит, не проморгает. Работал пастухом. Обстановку знал в колхозе отменно. Людям только еще разрешают начинать косить, а у него уже сено в копнах. Как и все Новиковы любил охотиться. «Кто рано встает, тому Бог подает…», «Надеялся на Бога, но и сам не плошал…»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Был здоровый, пил много. Хозяйство наладил. Уезжая, продал дом Жаркову Ивану. Потом Жарков купил дом у Лагутина П.П. (Тинкиных) напротив сына Жаркова А.И. (Хори). Уехал. Продал Старостиной Е.П. Она продала его, когда сестра Мария П. взяла ее к себе в Кадышево.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Новиковой (в дев. Лагутиной) Александры Н. родился сын Николай. В мире самые распространенные имена у христиан – это Мария и Николай. Николай Угодник – самый почитаемый святой, кроме Иисуса Христа.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Черталева Александра (Казвера) и его жены Марии П. есть дочь Светлана. Будучи маленькими Николай и Светлана приезжали к своим бабкам в деревню. Николай (Бульба) к прабабке Матрене Л., а Светлана к бабке Мелитине (Тинка). Светлана была хулиганистой – такой и осталась надолго благодаря спиртзаводам и ее руководителям. Вовлекла и свою дочь. Плохо, очень плохо – «Яблоко от яблони падает рядом…» Света и Николай (Бульба) под руководством Светланы делали набеги на соседние огороды. Не обошли вниманием и Колобочкина Степана. Порубили у него всю капусту и побросали в речку. «Чем бы дитя не тешилось, лишь бы не плакало…»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Светы брат Черталев Николай А. Он офицер. Служил на Дальнем Востоке (Ленивец, Крот). В 2008 году был у меня в деревне. Мечтал приехать жить в деревню. Замечено, у кого жизнь не сложилась положительно, едут в деревню с такой мечтой…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Здесь в отношении Александры – матери Николая (Бульбы) – неясно. То ли она дочь Анны Петровны, то ли дочь Марии Николаевны. Ясно лишь, что тесто одно, и пусть выпечка из него будет сдобной и румяной, вызывая улыбку на губах и искорки радости на глазах.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Насчет Матрены Лог. – что у нее муж Николай Николаевич, похоже не так.  Он Николай Яковлевич, а брат у него Лагутин Илья Яковлевич. Это он демонстрировал, как ест тюрю из хлеба и водки. Пил много.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Николай Н. погиб за нас. Мария Н. плохо, хорошо ли – обзавелась семьей. Где же еще те двое? Подобрал ли вас Дзержинский Ф.З., воспитывал ли вас Макаренко («Педагогическая поэма»)? Страшные были годы: гражданская война, разруха, тиф, неопределенность… Как поступить, как бы каждый из нас поступил? Какое принять решение, оставшись одна с четырьмя младенцами на чужой стороне? Спасти хотя бы двоих или погибнуть всем. Похоже срабатывает инстинкт всего живого в природе, чтобы жизнь продолжалась.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Так случилось с Зайцевой Татьяной (Берязка), что зарезала своего сына Ивана, с Колдаевым Сергеем И., убившим своего брата Степана, с Анной Филипповной Савосиной, зарезавшей козу у своей двоюродной сестры Петрикевой Анны Герасимовны (фамилии девичьи). Сколько таких трагических случаев среди всего живого…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Кукушонок выбрасывает птенцов трясогузки из гнезда, а их мать воспитывает его. Орел разрывает свое дите, чтобы вскормить его братьев, сестер, когда они голодные.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Осудить может любой губошлеп, а рассудить здоров лишь Соломон, попросивший у Бога не богатства и славы, а разум – чем и был вознагражден Богом. Но есть и те, кто бросает младенцев на помойку, добыв их в своей сладкой и легкой, как им кажется, жизни и желают продолжить такую подлую жизнь, которой не будут уже мешать дети. Такие, как Иванова Елизавета – мать Тины Антоновны Лагутиной (в дев. Ивановой) – оставила ребятишек сестре Дарье С., бежав с проходимцем туда, где златые горы и реки полные вина. Дарья С. (Богатымка)  и племянников, и их внуков, умерев с улыбкой на их руках.  Елизавета С. не была принята даже детьми…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Но есть и дети, выросшие, ставшие на ноги, забывшие, благодаря чему они стали такими холеными, да сытыми. Вкусив сладкую бесцельную жизнь, они берут за горло своих старков, чтоб завладеть тем, что они нажили. Все это может рассудить лишь Бог, повторив историю городов Содом и Гоморра.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Живи, мысля: «Живешь сам, дай жить другим…» Тогда и таких потрясений не будет. «Сделал добро, и на душе тепло…»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Часто говорим, что имеем право на то, на это, но стыдливо умалчиваем, что и мы  - каждый из нас – обязан  чем-то и тому, и этому. Друг другу, природе, всему живому, что в ней, земле, солнцу…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Матрена Логовна, похоже, оставила Ивана Н., Александру Н. Она с 1860 г.р.  Муж у нее Лагутин Николай, не Николаевич, а Яковлевич. Брат Лагутину Илье Яковлевичу, что дивил людей, кушая тюрю – хлеб с водкой. Об этом уже было написано…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w:t>
      </w: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Лагутин Иван Логонович (1895 г.р.) Отец – 1860 г.р.  (Жаворонкин) (Первак) (Гориш)</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Попкова Евдокия Никитична, она сестра Попковых: Никифора, Григория, Матрены.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Ивана Л. и Евдокии Н. дети: Михаил примерно 1924 г.р., Таня примерно 1926 г.р., Мария – 1928 г.р., Пелагея примерно 1930 г.р., Анна – 1932 г.р., Лидия, Александр, Клавдия, Иван.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Михаил И., муж  Стегуновой Валентины Степановны (Шимкиной) воевал, пришел офицером. Взят из Казани. После войны пришел в деревню. Работал на комбайне  «Сталинец». Таскал «Сталинец» на ДТ гусеничном тракторе (дизельный трактор ДТ-54) Савосин Владимир Сергеевич (сибиряк).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573248" behindDoc="0" locked="0" layoutInCell="1" allowOverlap="1">
            <wp:simplePos x="0" y="0"/>
            <wp:positionH relativeFrom="column">
              <wp:posOffset>179070</wp:posOffset>
            </wp:positionH>
            <wp:positionV relativeFrom="paragraph">
              <wp:posOffset>-7620</wp:posOffset>
            </wp:positionV>
            <wp:extent cx="3004185" cy="1990090"/>
            <wp:effectExtent l="0" t="0" r="5715" b="0"/>
            <wp:wrapSquare wrapText="bothSides"/>
            <wp:docPr id="166" name="Рисунок 166" descr="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с"/>
                    <pic:cNvPicPr>
                      <a:picLocks noChangeAspect="1" noChangeArrowheads="1"/>
                    </pic:cNvPicPr>
                  </pic:nvPicPr>
                  <pic:blipFill>
                    <a:blip r:embed="rId42" cstate="print">
                      <a:grayscl/>
                      <a:extLst>
                        <a:ext uri="{28A0092B-C50C-407E-A947-70E740481C1C}">
                          <a14:useLocalDpi xmlns:a14="http://schemas.microsoft.com/office/drawing/2010/main" val="0"/>
                        </a:ext>
                      </a:extLst>
                    </a:blip>
                    <a:srcRect/>
                    <a:stretch>
                      <a:fillRect/>
                    </a:stretch>
                  </pic:blipFill>
                  <pic:spPr bwMode="auto">
                    <a:xfrm>
                      <a:off x="0" y="0"/>
                      <a:ext cx="3004185" cy="19900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 xml:space="preserve">Комбайн часто ломался, приезжала при необходимости «Летучка» - ремонтная машина из МТС теньковского. По мелочи ремонтировал сам с трактористом. Вот эти мелочи и выводили из терпения обоих. Уделали. Тронулись. Вновь поломка. Шум, грохот от 2-х машин. «Сталинец» как корабль. Громадный. Михаил Иван. кричит истошно, как на войне на немцев, но трактор не немец, не напугаешь  - гремит гусеницами. В ход идут ключ, молотки, как гранаты «Лимонки», «ЭФ-1». Трактор, получив вмятины на кабине, встает. Михаил и Владимир оба горячие, уставшие от поломок, неудовлетворенные плодами своей работы, соревнуясь, кто больше знает нецензурных слов, от которых  у девчат, что собирают зерно из бункера комбайна в </w:t>
      </w:r>
      <w:r w:rsidRPr="004B2AA3">
        <w:rPr>
          <w:rFonts w:ascii="Times New Roman" w:hAnsi="Times New Roman" w:cs="Times New Roman"/>
          <w:sz w:val="22"/>
          <w:szCs w:val="22"/>
        </w:rPr>
        <w:lastRenderedPageBreak/>
        <w:t>мешки на платформе, краснеют уши и белеют волосы.  Собирая ключи, молотки с поле боя, приходят в себя и уже срывают злость на комбайне. Девчата могут с удовольствием полежать на мешках с зерном  или сходить погрызть орехов, или поесть черемухи, ягод. Потом и мне самому примерно в 1958 году  довелось поработать таким инструментом. Работая помощником комбайнера у Богомолова Павла на СК-4 (самоходный комбайн), где зерно уже из бункера ссыпалось прямо в кузов машины.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Михаил И. очень трудолюбивый. Я все дивился, как он строил себе двор, когда жил в доме Зайцева Кузьмы (Кузума), после свадьбы отделился от матери. Что-то я ему помогал, что-то он мне помог, в частности, когда мы пилили втихаря на вырубке дубы для себя. С ним было легко разговаривать, хотя он и старше меня лет на 15. Раз косим с Колькой (Барабановым) Карсоновым траву под Каменной горой, учимся косить. Он идет: «Давайте научу…» Учил. Горячий был в семье, но справедливый. Тянула душа к нему, потому и подходил, когда он строил двор.  Утром до работы, вечером допоздна, один возился с ямами, бревнами.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 1960-м купил дом у (неточно) Савосиной (в дев. Стегуновой) Анастасии Алексеевны (Саранкиной), переехал туда, они – Савосины - в Лабышку. Развел там сад. Сделал по своей душе, но труды наших деревенских, просто вспоминать горько, уходили как вода в песок,  как у меня, так и других. А потом все махнули на свои хозяйства рукой. Уехали все, стыдясь и прячась друг от друга. Горько вспоминать…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Уехал примерно в 1975 и Михаил И. в Борисоглебск, где и умерли с женой. Он раньше все ездил на велосипеде из Борисоглебска к теще - Стегуновой Ефимие Романовне (Шимке).  Михаил И. хотел бы женится на Чертенковой Марии Терентьевне, но она предпочла Соловцова Петра Петровича. Она с его будущей женой Стегуновой В.С. учились в ФЗО, сбежали, пронесло. Хотя другие, что были взяты в войну на хозработы, рыть окопы, рубить лес, в ФЗО, рассчитывались за побег отсидками, как Савосина Марина, Савосина Мария, Косенков Алексей Антонович.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И. была хромая, но вела себя бодро, любила плясать. Споткнется: «Ой, наступила на коровью лепешку, поскользнулась…»  Работала на комбайне с Савкиной Александрой И., Лагутиной Марией Ильиничной. На лафете ссыпали зерно из бункера в мешки. Споткнулась, попала под лафет. Девчата кричать: «Маша, убери голову от колеса…» Шум трактора, комбайна, испуг, хромота, все одно к одному - 1948 год. Голову вдавило в землю, но совсем не раздавило. Перед этим она рассказывала девчатам: «Во сне видела дедушку, он звал меня к себе: «Что ты там мучаешься, здесь лучше…», ответила ему- не пойду…»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этот год было много орехов в Студеном. Комбайн жал на Рахманивке напротив дома Лагутиных, Старостиных и других. Евдокия Н. со Старостиными Евдокией П. и Татьяной П. пошли за орехами. Евдокия Н. все зовет девчат домой: «Не могу, пошли домой, за дочь Пелагею боюсь…» Паша страдала эпилепсией. В поле заглушили трактор, комбайн. На комбайне работал Богатов Александр Павлович. По полю бежит дочь Авдотьи Н., Татьяна И.: «Мама, пошли домой!» «Что- то плохо с Пашей», - спрашивает Евдокия Н. Таня: «Нет, Марию задавило…» Мать и не думала о Марии. Упала от страшной вести. Пошли к комбайну. Марию уложили уже на телегу. Погнали в Теньки. Не довезли. Долго еще стоял крест на месте трагедии. Напротив дома Марии И., вечная ей память, как советскому человеку, человеку труда и безгрешному перед Богом и людьми. Евдокия Н. умерла вскоре - в 1950.</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Пелагея И. страдала  эпилепсией. Все прошло к счастью. Вышла замуж за теньковского плотника. Бригада шабашников строила конюшню за (Барабановым) Карсоновым домом примерно в 1951. Жили у Берникова Степана, напротив Лагутиных (Жаворонкиных). Подружилась с одним из бригады. Вышла замуж за него. Уехали в Казань, устроилась в учебное хозяйство, что в Борисково, вместе с мужем. Там уже был начальником наш бывший председатель колхоза «имени Карла Маркса» Варис Сумгатович. Колхоз «Красная Глинка» был переименован в «Карла Маркса» после объединения колхозов деревень Новосергиево, Варварино, Азимово (Телькино, Курлебаш). Туда уехали и Черталев Александр В. с женой Марией П. У Пелагеи И. дочь Мария. Работала следователем.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Дочь Татьяну И. Евдокия Н. отправила в Бикеево учится валять валенки. Там познакомилась с Бубновым Сергеем Павловичем. Поженились. Сергей П. привез дом из Бикеево. Поставил между Дарьей В. (Богытымкой) и Феодосией И. (Бибкой), потом продали Чертенкову Данилу А., когда он приехал с 3-ей подругой из Шеланги. Первая - Косенкова Анна Е. (Галочка) умерла, со второй - </w:t>
      </w:r>
      <w:r w:rsidRPr="004B2AA3">
        <w:rPr>
          <w:rFonts w:ascii="Times New Roman" w:hAnsi="Times New Roman" w:cs="Times New Roman"/>
          <w:sz w:val="22"/>
          <w:szCs w:val="22"/>
        </w:rPr>
        <w:lastRenderedPageBreak/>
        <w:t>Жомовой Агнюшей (в дев. Якушиной) не сжились. Настя из Шеланги успела его похоронить и уехала в Шелангу. Оба пили. Когда ребята привязывали к их окну картошку, Анастасия все говорила Даниле: «Данила, бери виллы и коли их в жилы..» Бубновы уехали в Буртасы. Татьяна окончила якобы педучилище, работала учительницей. А в колхозе до этого была учетчицей. Записывала кто что делает, сколько сжато, сколько навязано снопов, поставлено ометов. Она до этого окончила семь классов - тогда это было много. Насчет учительницы нетвердо. Жили семьей дружно и хорошо, хотя детей куча: Николай, Евдокия, Петр, Владимир, Александр, Виктор. Все пока путевые. Сергей умер рано.  Татьяна И. жила одна, но дети ее не бросили. Брат Сергея Бубнова - муж Соловцовой Анны Дмитриевны (Тутчковой) (Рыжей) - Александр 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И. в Казани, есть сын. Муж хороший. Клавдия И. в Казани, муж противоположность мужу Анны И. Была слабая. От голода долго в детстве не могла ходить. Лидия И. самая младшая, с мужем повезло. Александр И. в Горьком</w:t>
      </w:r>
      <w:r w:rsidRPr="004B2AA3">
        <w:rPr>
          <w:rFonts w:ascii="Times New Roman" w:hAnsi="Times New Roman" w:cs="Times New Roman"/>
          <w:b/>
          <w:sz w:val="22"/>
          <w:szCs w:val="22"/>
        </w:rPr>
        <w:t>,</w:t>
      </w:r>
      <w:r w:rsidRPr="004B2AA3">
        <w:rPr>
          <w:rFonts w:ascii="Times New Roman" w:hAnsi="Times New Roman" w:cs="Times New Roman"/>
          <w:sz w:val="22"/>
          <w:szCs w:val="22"/>
        </w:rPr>
        <w:t xml:space="preserve"> жена варваринская. Иван И. оказывается самый младший. Где- то на стороне Евдокия Н. родила его, когда мужа Иван Лог. был на войне и назвала его в честь мужа Ивана Л. Иван пропал  где-то…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 видел многих из них, когда мы встретились на могилках своих родных в Теньках. Александр И. залез на березу на могиле своей матери Евдокии Н. и сестры Марии И. Отпиливал сучки. Другие красили, прибирались на могиле.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Ивана Лог. сестра Матрена Логовна - она жена Лагутина Николая Яковлевича (Жаворонкина). Она оставила двух детей в Казани, двоих взяла с собой в деревню, после смерти Николая Я. в Казани в 1920. Взяла старшего Николая Н. и младшую Марию Н. У Николая Н. жена Зиновьева (Сипучкина). Анна Петровна, дочь (Дудуки) Евдокии Герасимовны.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Николая Я. брат Лагутин Илья Я., что дивил людей, поедая тюрю - это хлеб с водкой. Все вспоминал: «Пойду делать </w:t>
      </w:r>
      <w:r w:rsidRPr="004B2AA3">
        <w:rPr>
          <w:rFonts w:ascii="Times New Roman" w:hAnsi="Times New Roman" w:cs="Times New Roman"/>
          <w:b/>
          <w:sz w:val="22"/>
          <w:szCs w:val="22"/>
        </w:rPr>
        <w:t>меску</w:t>
      </w:r>
      <w:r w:rsidRPr="004B2AA3">
        <w:rPr>
          <w:rFonts w:ascii="Times New Roman" w:hAnsi="Times New Roman" w:cs="Times New Roman"/>
          <w:sz w:val="22"/>
          <w:szCs w:val="22"/>
        </w:rPr>
        <w:t xml:space="preserve"> корове, а в колоде вижу чертей…» Пил до чертиков. У них сестра Евдокия Я. - она жена Тузова Дмитрия. Иван Логонович человек умный, старательный. Под стать ему и жена Евдокия Н. Жили крепко. Семья большая, дружная. Война не обошла их. Ивана Л. ранило в ногу. Пришел. Оправился. Взяли вновь. Погиб. Михаил И. – сын - на войне. Войну жили бедно. Ходили по миру. Евдокия Н. все говорила: «Вы жили ради колхозного гороха…» Он рос рядом в поле. Не уродилось картошка, вновь удар: «Горюй, а дело делай…» Евдокия Н. - сильная духом, сумела выстоять, организовывала детей на дела, и все они выросли порядочные, это порядочность перешла и в её потомство. Когда умер старик Лагутин Логан в войну, собрав баб увезла его хоронить на чунках в Буртасы. Похоронила как положено по древнерусскому обычаю. Что думала она темными длинными, зимними ночами, голодная в холодной избе с кучей детей. Кто из современных изнеженных, потерявших честь, достоинство опустившихся баб может так спасти своих одного, двоих детей. Они, не зная нужды, горя, но, познав вкус сигарет, водки, сквернословие, думают не о семье, а только о личной потребности, чтоб оно было сытное, уютное. Такая жизнь – Пожить для себя -  трагична впоследствии более, чем эти трудности. Которые умели пережить – это такие как Евдокия Никитична. Им поставлены памятники, написаны про них стихи, нарисованы они на картинах, поставлены спектакли, кино. А не тем, кто торчит в ночных клубах, обезьянничает на курортах заграницей, таскаясь с сигарой в ресторанах, в чужих квартирах, кроме рюмки водки ничего не в силах поднять, забыв о детях, родителях, не вспоминая о семье, у них убито все, что дала природа как женщине.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Дом Лагутиных продали Чертенковой Надежде, потом и она уехала к сыну Александру в Шелангу. Дом сломали. Не только жалко семью, она оправилась слава богу: «Бог терпел и нам велел…» Но жалко и дом, где были слезы, горе, трагедии, душевные муки, бессонные ночи, тревожные утренние думы о дне наступающем.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Чертенкова Надежда - жена Чертенкова А. А.</w:t>
      </w:r>
      <w:r w:rsidRPr="004B2AA3">
        <w:rPr>
          <w:rFonts w:ascii="Times New Roman" w:hAnsi="Times New Roman" w:cs="Times New Roman"/>
          <w:b/>
          <w:sz w:val="22"/>
          <w:szCs w:val="22"/>
        </w:rPr>
        <w:t xml:space="preserve"> </w:t>
      </w:r>
      <w:r w:rsidRPr="004B2AA3">
        <w:rPr>
          <w:rFonts w:ascii="Times New Roman" w:hAnsi="Times New Roman" w:cs="Times New Roman"/>
          <w:sz w:val="22"/>
          <w:szCs w:val="22"/>
        </w:rPr>
        <w:t xml:space="preserve">(Полюли), у нее сын Иван А. (Габит). У Лагутина Логана жена из Чернышевки. Была подслеповатая. Рассказывают. Он примерно 1850. Когда ездили сватать, то вместо невесты - его будущей жены - посадили на смотринах её сестру. Вскрылось потом. «Локоть близко, но не укисишь…» А для жизни получилось отлично. «Красота приглядится, а ум пригодится». Так Лагутины (Жаворонкины) пока, к счастью, несут все положительное, что вложили им предки Лагутиных и Попковых. Удачи вам и в будущем - в хороших людях, с добрым потомством…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Логонович пришел с войны раненый. Поправился взяли вновь. Погиб.</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Татьяна И. вначале ушла в Бикеево (рядом с Татарскими Буртасами) учиться валять валенки с Чертенковой Марией Терентьевной, потом Татьяна И. пришла в Бикеево, где и встретила Бубнова Сергея. Много горя свалилось на эту семью. Выжили благодаря мужеству, стойкости и умению сплотить семью к выживанию. Евдокие Никифоровне низкий  поклон от всех деревенских.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И. девчонкой была взята в нянечки к Лагутиной Евдокие Г. Она жена Лагутина Николая Семеновича.  Евдокия Г. - двоюродная сестра матери Анны И. Евдокия Г. и Евдокия Н. дети Попковых Григория и Никифора, они братья Никитовичи. У Евдокии Г. и Николая С. родилась двойня. Анна нянчилась. Евдокия Г. была по матери Варваре Попковой сварливая, капризная. Анна получала от нее шишки и упреки. В деревне собирала милостыню. Выросла. Вышла замуж удачно. Удачи твоей поросли в жизни, Анна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Клавдии муж одноногий. Жили сносно, были дети, свой дом, а в детстве была очень слабая, долго не могла ходить. Мать все носила ребятишек на колхозный горох, все вспоминала, что  благодаря ему и выжили...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Лагутин Логан и Лагутин Илья (Бука) братья.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Татьяны И. и Бубнова Сергея 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Сын Александр С. и дочь Евдокия С. в Казани. Петр С. умер в 2011 году, в Буртасах у него дети. Жена его приезжает и держит дом. Петр писался. Николай погиб в аварии в Казани. Виктор умер в Буртасах. Владимира зарезали в армии отверткой, был сержант.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574272" behindDoc="0" locked="0" layoutInCell="1" allowOverlap="1">
            <wp:simplePos x="0" y="0"/>
            <wp:positionH relativeFrom="column">
              <wp:posOffset>48260</wp:posOffset>
            </wp:positionH>
            <wp:positionV relativeFrom="paragraph">
              <wp:posOffset>9525</wp:posOffset>
            </wp:positionV>
            <wp:extent cx="3503930" cy="2589530"/>
            <wp:effectExtent l="0" t="0" r="1270" b="1270"/>
            <wp:wrapSquare wrapText="bothSides"/>
            <wp:docPr id="165" name="Рисунок 165" descr="C:\Users\MA20\Downloads\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C:\Users\MA20\Downloads\002.jpg"/>
                    <pic:cNvPicPr>
                      <a:picLocks noChangeAspect="1" noChangeArrowheads="1"/>
                    </pic:cNvPicPr>
                  </pic:nvPicPr>
                  <pic:blipFill>
                    <a:blip r:embed="rId43" cstate="print">
                      <a:grayscl/>
                      <a:extLst>
                        <a:ext uri="{28A0092B-C50C-407E-A947-70E740481C1C}">
                          <a14:useLocalDpi xmlns:a14="http://schemas.microsoft.com/office/drawing/2010/main" val="0"/>
                        </a:ext>
                      </a:extLst>
                    </a:blip>
                    <a:srcRect l="4483" t="3064" r="3793" b="48096"/>
                    <a:stretch>
                      <a:fillRect/>
                    </a:stretch>
                  </pic:blipFill>
                  <pic:spPr bwMode="auto">
                    <a:xfrm>
                      <a:off x="0" y="0"/>
                      <a:ext cx="3503930" cy="25895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Таня И. и Сергей П. покоятся в Буртасах.</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1961 г. Учитель Берникова Анна Иван., уборщица Лагутина Анна Степан. (Шаброва)?, учитель Туганова Елизавета Моисеевна. Школьники (2 ряд сверху): Савосин Николай Павлов., Савосина Валя Алек., Жарков Анатолий Алексеев., Попков Валентин Алек., Лагутина Люба Никол., Попкова Валя Михайлов., Попкова Валя Мих., Бриткина Юлия? внучка Насти Бриткиной около Косенковых; (3 ряд) Косенкова Анна Ив., Бриткина Галя, Савосин Александр Пав., Богатов Владимир Григ., Савосин Валентин Алесеевич. (Пожарник) Лизин., Логонова Клава Юрьевна (4 ряд) Бриткин Владимир Алек., Савосин Петр Сер., Тузов Александр Николаевич, Лагутина Нина Михайл. (5 ряд) Савосин Саша Пет., Туганов Владимир, Журавлев.</w:t>
      </w: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Лагутин Степан Ильич (1900 г.р.)  погиб на войне. Отец - 1970 г.р. (Шабровы).</w:t>
      </w:r>
    </w:p>
    <w:p w:rsidR="004B2AA3" w:rsidRPr="004B2AA3" w:rsidRDefault="00B91C4E"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575296" behindDoc="0" locked="0" layoutInCell="1" allowOverlap="1">
            <wp:simplePos x="0" y="0"/>
            <wp:positionH relativeFrom="column">
              <wp:posOffset>-891540</wp:posOffset>
            </wp:positionH>
            <wp:positionV relativeFrom="paragraph">
              <wp:posOffset>243840</wp:posOffset>
            </wp:positionV>
            <wp:extent cx="1739265" cy="2367915"/>
            <wp:effectExtent l="0" t="0" r="0" b="0"/>
            <wp:wrapSquare wrapText="bothSides"/>
            <wp:docPr id="164" name="Рисунок 164" descr="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ла"/>
                    <pic:cNvPicPr>
                      <a:picLocks noChangeAspect="1" noChangeArrowheads="1"/>
                    </pic:cNvPicPr>
                  </pic:nvPicPr>
                  <pic:blipFill>
                    <a:blip r:embed="rId44" cstate="print">
                      <a:grayscl/>
                      <a:extLst>
                        <a:ext uri="{28A0092B-C50C-407E-A947-70E740481C1C}">
                          <a14:useLocalDpi xmlns:a14="http://schemas.microsoft.com/office/drawing/2010/main" val="0"/>
                        </a:ext>
                      </a:extLst>
                    </a:blip>
                    <a:srcRect/>
                    <a:stretch>
                      <a:fillRect/>
                    </a:stretch>
                  </pic:blipFill>
                  <pic:spPr bwMode="auto">
                    <a:xfrm>
                      <a:off x="0" y="0"/>
                      <a:ext cx="1739265" cy="2367915"/>
                    </a:xfrm>
                    <a:prstGeom prst="rect">
                      <a:avLst/>
                    </a:prstGeom>
                    <a:noFill/>
                    <a:ln>
                      <a:noFill/>
                    </a:ln>
                  </pic:spPr>
                </pic:pic>
              </a:graphicData>
            </a:graphic>
            <wp14:sizeRelH relativeFrom="page">
              <wp14:pctWidth>0</wp14:pctWidth>
            </wp14:sizeRelH>
            <wp14:sizeRelV relativeFrom="page">
              <wp14:pctHeight>0</wp14:pctHeight>
            </wp14:sizeRelV>
          </wp:anchor>
        </w:drawing>
      </w:r>
      <w:r w:rsidR="004B2AA3" w:rsidRPr="004B2AA3">
        <w:rPr>
          <w:rFonts w:ascii="Times New Roman" w:hAnsi="Times New Roman" w:cs="Times New Roman"/>
          <w:sz w:val="22"/>
          <w:szCs w:val="22"/>
        </w:rPr>
        <w:t xml:space="preserve">Жена - Якушина Анастасия Ивановна.  Она сестра Якушина Михаила И. (Колчак), Агафьи И. (Гапка).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Степана И. и Анастасии И. дети: Анна, Клава, Павел, Анатолий Степанович.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Степана И. братья: Василий И., Владимир И., сестра Наталья И., Павел И., Алексей И. Отец - Лагутин Илья (Бука). Мать Матрена из Варварино, жила с Владимиром.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С. примерно 1938 г.р., была маленькая, полная, приветливая, косил один глаз. Очень веселая, любила плясать, только пыль летела, все с частушками - брала ли где, или сама  сочиняла… Вот не помню, с кем на пару в клубе с такой шустрой на гармони играл ее двоюродный брат Лагутин Александр Алексеевич (Шурка Борисов) или Савосин Николай Сергеевич (Лытка) - он хромал, был учитель. Мы ребята примерно 1940 г.р., девчата, приходили к Анне С. зимой играть в карты, просто посидеть, поговорит разный вздор, когда мать ее уходила в Казань продавать мясо, Анна домовничала с братьями Павлом и Анатолием.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В клубе они  плясками, частушками завораживали молодежь искренней веселостью, простотой и точностью слов частушек, - они как пули четко, метко отражали и попадали в цель сюжета частушек, я все дивился, как гармонисты успевали подбирать мелодии под меняющие поминутно слова, или свои слова подбирали под мелодии. Никто из них не кончал ни консерватории, ни муз. училище, а задор веселости рвался из стен деревенского деревянного клуба с сидящими и плясавшими в нем молодежи, кто в чем одетых и обутых. Одежда одна: шерстяные носки, калоши резиновые, слетающие с ног в грязи, кирзовые сапоги, ботинки, одетые в фуфайки, с чистыми от красок лицами, со сверкающими и искрящими простотой и душевностью глазами. Никто не подпевает, не подыгрывает, не кривляется за спинами деревенских артистов-самородков, а благодарность им от сидящих на скамейках ребят, девчат, бросивших на этот момент грызть орехи, семечки, разговаривать, превосходит те благодарности, что фальшиво хотят показать типа Киркоровым, Пугачевым, Басковым и прочей зарубежной гнили, потерявшим всякую этику морального поведения в форме одежды, в личном интимном поведении.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Спасибо вам, наши деревенские, что не только могли копать лопатами огороды, убирать навоз в конюшнях, доить коров, пасти скотину, растить детей, уважать стариков, почитать старших, таскать чунки, тележки с дровами, сено, ворочить мешки, жать серпами, жить в маленьких, холодных, без света избах под соломенными крышами, в войну, послевоенное время, голодая, с тревогой в душе днями и ночами, ожидая вестей о родителях, братьях воюющих. Не озлобились, не потеряли чувства милосердия, игривости на праздниках, в клубе, на посиделках на бревнах, задорности в колхозной и домашней работе, играх на буграх в праздники, на прудах в жаркое петровское время и прочие молодежные шалости. Спасибо вам за порядочность перед предками и потомками. А многие из потомков превращают себя в попугаев, обезьян, прочих уродов, которые позволяют им играть другими уродами…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Примерно 1960 г. Лагутины покинули свое гнездо. Переехали. Жили около железнодорожного переезда. Там жила Анна С., а где все остальные жили  - не помнят. Когда ездил на Лебяжье на лыжах, проезжал мимо ее барака, но не пришлось встретиться, а жаль. Анна работала в садике. Водил туда своих детей вдовец. Ей посоветовали вдовца. Она согласилась. У него трое детей. С детьми пришлось канителиться. «Бог терпел и нам велел…»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Клавдия С. вышла за казанского. К сожалению, «Белоголовка» ею овладела, - отравилась ли.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Павел С. работал на 16-м заводе. Умер рано, якобы прямо в цеху.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Работал там контрольным мастером его двоюродный брат - Лагутин Александр Алексеевич (Шурка Борисов).  У Анатолия С. жена Рима. Она родня его дяде - Лагутину Василию Ильичу. Приезжала к сыну Василия Ильича - Николаю Васильевичу (Каляму).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Дом Лагутин С. с женой Анастасией И., купили у сестры Анастасии И. Агафьи И. Афониной (в дев. Якушиной), (Гапка). Агафья (Ганя) И. -  жена Афонина Николая Федоровича. Они уехали в Казань. Сын Афониных приезжал в деревню к тетке Насте. В войну к Анастасии И. пришла жить из Красновидово, была там замужем, с сыном Александром Жомовым Агнюша не ужилась. Агнюша перешла жить в Часты в дом (Черталевой в дев.) Мусалиной Марии Евстигнеевны. Потом ей купила дом в Акуловке сестра Прасковья, что жила на Урале. Жомова Агнюша и Прасковья двоюродные сестры Лагутиной (в дев. Якушиной) Насти И. (Шабровой).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Лагутина Ильи (Буки). У Василия Ильича сын Николай В. (Калям). С Николаем В. я работал в кузнеце в 1958 г. молотобойцем. С ним проводили воду с Каменной горы, крыли фермы, ремонтировали к зиме там двери, окна. Он тоже играл на гармони. Жена - медичка Мария Андреевна. Лечила моего папу в 1959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Сын Владимир И. - он муж Савосиной Анны Степановны. У них сын Анатолий. Владимир И. погиб на войне. Анна (Фатить) вышла за богатого Александра Павловича. Но перед ним выходила замуж в Варварино. Александр П. уже третий муж. Александр П. работал на экскаваторе в Казани, когда они переехали туда. Убило током, когда он зацепил экскаватором электропровода. У Александра П. и Анны С. дочь Люба А. Богатова. Работала поваром в ресторане.  При перестройке предприниматель. Имеет кафе.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Сын Алексей И. у него сын Лагутин Александр Алексеевич. (Шурка Борисов). Гармонист. Работал контрольным мастером на 16 заводе в цехе номер 14.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Сын Павел Ильич.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Наталья Ильинична, она жена Афонина Сергея Федоровича.</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Афонин Николай Федорович примерно 1895 г.р. Его  отец – 1865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Якушина Агафья Ивановна (Гапка) - она сестра Якушину Михаилу Ивановичу (Колчаку). У них дети: Соня, сын.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Братья: Сергей, Михаил, Федор Федорович, Егор, Алексей Федоровичи, сестра Евдокия.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Егор, Сергей погибли на войне.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Евдокия - жена Лагутина Ивана Дмитриевича (Дарьяча).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Отец их Федор Афонин и Афонин Михаил (Мулла) Алексеевичи братья.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Афонин Николай Ф. уезжал в Казань, дом продал сестре жены - Лагутиной (в дев. Якушиной) Анастасии Ив. и ее мужу Лагутину Степану Ильичу (Шабровым)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Сын Николая и Агафьи приезжал к (Шабровым) Лагутиным.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w:t>
      </w: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Филинов Павел Петрович примерно 1900 г.р. погиб на войне. Отец его 1870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Федорова Евдокия Леонтьевна, она сестра жене Лагутина Ивана Д. (Дарьяча) Акулине Л. (Акульке), Емельяну, Ивану. У Павла и Евдокии Л. дети: Агнюша, Константин, Таисия (Ташка), Анна, Алексей, якобы Павел Павлович (Брусочек).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Братья у Павла П. - Иван П., Василий, Антон, Мария Петровичи.</w:t>
      </w:r>
    </w:p>
    <w:p w:rsidR="004B2AA3" w:rsidRPr="004B2AA3" w:rsidRDefault="00F84786"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576320" behindDoc="0" locked="0" layoutInCell="1" allowOverlap="1">
            <wp:simplePos x="0" y="0"/>
            <wp:positionH relativeFrom="column">
              <wp:posOffset>15240</wp:posOffset>
            </wp:positionH>
            <wp:positionV relativeFrom="paragraph">
              <wp:posOffset>630555</wp:posOffset>
            </wp:positionV>
            <wp:extent cx="2495550" cy="2113280"/>
            <wp:effectExtent l="0" t="0" r="0" b="1270"/>
            <wp:wrapSquare wrapText="bothSides"/>
            <wp:docPr id="163" name="Рисунок 163" descr="ф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фи"/>
                    <pic:cNvPicPr>
                      <a:picLocks noChangeAspect="1" noChangeArrowheads="1"/>
                    </pic:cNvPicPr>
                  </pic:nvPicPr>
                  <pic:blipFill>
                    <a:blip r:embed="rId45" cstate="print">
                      <a:grayscl/>
                      <a:extLst>
                        <a:ext uri="{28A0092B-C50C-407E-A947-70E740481C1C}">
                          <a14:useLocalDpi xmlns:a14="http://schemas.microsoft.com/office/drawing/2010/main" val="0"/>
                        </a:ext>
                      </a:extLst>
                    </a:blip>
                    <a:srcRect/>
                    <a:stretch>
                      <a:fillRect/>
                    </a:stretch>
                  </pic:blipFill>
                  <pic:spPr bwMode="auto">
                    <a:xfrm>
                      <a:off x="0" y="0"/>
                      <a:ext cx="2495550" cy="2113280"/>
                    </a:xfrm>
                    <a:prstGeom prst="rect">
                      <a:avLst/>
                    </a:prstGeom>
                    <a:noFill/>
                    <a:ln>
                      <a:noFill/>
                    </a:ln>
                  </pic:spPr>
                </pic:pic>
              </a:graphicData>
            </a:graphic>
            <wp14:sizeRelH relativeFrom="page">
              <wp14:pctWidth>0</wp14:pctWidth>
            </wp14:sizeRelH>
            <wp14:sizeRelV relativeFrom="page">
              <wp14:pctHeight>0</wp14:pctHeight>
            </wp14:sizeRelV>
          </wp:anchor>
        </w:drawing>
      </w:r>
      <w:r w:rsidR="004B2AA3" w:rsidRPr="004B2AA3">
        <w:rPr>
          <w:rFonts w:ascii="Times New Roman" w:hAnsi="Times New Roman" w:cs="Times New Roman"/>
          <w:sz w:val="22"/>
          <w:szCs w:val="22"/>
        </w:rPr>
        <w:t xml:space="preserve">Иван П. горел, уехал в Часты, купил дом у Касаткиных в 1925 г., продал Лагутину Михаилу Васильевичу (Лупоглазому), что был активист по созданию колхозов и Сов. власти в деревне. Уехал в Зеленодольск примерно в 1950 г. Дом на Рахманивке продали Попкову Александру Григорьевичу.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Василий П. - зять Косенкова Н. П. (Коли Горного). Воевал, пришел больной. Умер в 1944 г. Похоронен в Заказнике. Есть ограда, крест. Я повесил табличку ему и поставил два креста: Черталеву Василию Евстигнеевичу и Панову Якову с табличками. Ставить помогал Богатов Алексей Борисович. Попросил его. У него там помер дед по матери Ольги Антоновны Косенковой - Косенков Антон Платонович - когда косил сено и пас свиней.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Василия П. были согнуты пальцы в кулак. Но он делал все. Если он воевал, видимо был ранен в руку.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Антон П. погиб на войне.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Таисия П. жила в Юдино. Возможно, она была Маркелова, у которой купил дом, половину  дома Соловцов Петр П. в 1978 г., а потом судился его сын Алесандр П. из- за земли. Получилось в пользу Александра 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Семья Филинова Николая Петровича уехали в 1935 г.  Павел П. Филинов и Соловцов Иван Илларионович воевали вместе. </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w:t>
      </w: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Карсонов Филипп Петрович примерно 1880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Другие вспоминают, что Савосин Филипп - где правильно? На Рахманивке, как бы, Савосиных не было. Отец его 1850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Берем Карсонова Филиппа.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него братья: Степан, Андрей, Василий Петровичи. С Карсоновыми неразбериха. Кто бы помог разложить их по полочкам, - кто (Ромовы), а кто Агафоновичи.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у Филиппа П. - Чибисова Анна (Кума). У нее сестры: Христиния, Наталья (Облиза), Степанида. Они варваринские.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Христиния - мать Сергея Ильина, он муж Ильиной Зинаиды (Монашка) Ивановны. Наталья – жена Косенкова Ефима.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Степанида - жена Карсонова Якова Агафоновича.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Анна уехала в Юдино, где уже жила ее сестра Степанида в 1935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Рахманивские сделали себе от Рахманивского Ключа (Святого) до Карсонова оврага канаву для полива огородов. На своем огороде каждый вырыл яму. Вода заполняла ее. Зимой укрывали соломой. Делали шалаш. Брали воду и на хозяйственные нужды.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Вот в их яме и утонул ребенок Анны и Филипа. На Рахманивке жили между Косенковым Матвеем (Матюшей) П. и Лагутиной Матреной Логовной, что оставила двох детей в Казани, а двох привезла после смерти мужа в деревню - Николая Н. и Марию 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Анна (Кума) по разговорам нашла жену Стегунову Александру Степ. (Шимкину),  (Купцу). Он работал продавцом в деревне в 1952 году. Не поняли они друг друга и через 3 месяца сказали друг другу «До свидания…» Она приезжала к нему в деревню. Жила в Казани. Товар оказался не по купцу.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Карсонова Василия жена Анна (Анютка). Анна (Кума) позаботилась о судьбе Стегунова А.С., как о дальнем родственнике. У него дед Стегунов Алексей, у деда Алексея брат Стегунов Александр, у Александра сын Иван А. Иван А. женился на Карсоновой Александре Яковлевны. Одной из двоих Александр, их у Якова Агаф. было 2 Александры Яковлевны. От Александры Я. и Ивана Александровича сын Стегунов Евгений И.В. Он был учителем в Теньках, работал нач. цеха №7 на 16 заводе, в других местах, жена у него Бриткина Людмила Алексеевна. Отличные люди эти Бриткины (Ежовские). Особо бабушка Акулина - была божественная, читала по покойникам, вела беседы с девчатами на добрые моральные вопросы. Евгений Ив. уродился по отцу своей энергичной деятельностью, так же, как и у отца, эта энергия пошла не в пользу для семьи. Просто жалко Люсю, человека с открытой чистой душой, рано ушедшей из жизни. Не смогла она устоять перед теми емкостями, из которых пьют для аппетита перед едой с одобрения и убеждения Евгения И. о пользе этого ритуала. Сходился с другими гражданками под стать ему, от чего и ушел к Люсе из Юдино после очередной подруги.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Так как Иван Стегунов - зять ее сестры Степаниды и двоюродный дяди (типа этого) Стегунова Александра Степановича, она и сыграла роль кумы или вернее свахи, насмешив людей и понизив авторитет жениха.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Анной (Кумой) разные толкования. Якобы, она дочь Степаниды, а не сестра, но по годам Филиппа – 1880 г.р. - она не может Степаниде быть дочерью.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Лагутин Григорий Григорьевич примерно 1870 г.р</w:t>
      </w:r>
      <w:r w:rsidRPr="004B2AA3">
        <w:rPr>
          <w:rFonts w:ascii="Times New Roman" w:hAnsi="Times New Roman" w:cs="Times New Roman"/>
          <w:sz w:val="22"/>
          <w:szCs w:val="22"/>
        </w:rPr>
        <w:t>.,  умер в 1937-м. Отец его 1840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Филинова Вера Степановна.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них дети: Евдокия Григ., Татьяна Григ.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Григория братья: Яков Гр., Константин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Веры Степановны племянники: Василий, Иван, Павел Петровичи.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Вера Ст. сестра их отцу - Филинову Петру Степановичу.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Григорий Григ. служил у купца Стахеева. На его барже он ходил по рекам: Волге, Каме, Белой, Вятке, скупали хлеб у крестьян. Зимовали, где схватит реки зима. В Соленом близь Казани, Уфе. Зимой и охраняли, и сберегали хлеб, ремонтировались, обкалывали лед. Семью зимой Григорий Гр. брал на баржу к себе. Летом они уходили в деревни. Старшую Евдокию учил сам зимой. Младшую дочь Татьяну Гр. учили частично в деревенской школе. Потом был ликбез. Стахеев жил в Елабуге, когда приезжал в наши края святой Иоанн Кронштадтский - он гостил у Стахеева в Елабуге. Стахеев поставил церковь в районе Набережных Челнов. Была заброшена в сов. время. В 2012 году один предприниматель ее восстановил.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Карсонов Иван Ив., он из Чернышевки, остался круглым сиротой. Его и сестру его поддерживала тетка,  звали которую – Закамская. Она имела баржу. Возможно, была женой Стахеева. У Закамской две сестры жили у нас в деревне. Варвара – «Барабаниха» имела в деревне лавку и в Теньках. Была холостая, как и ее сестра, но грешила с Лагутиным Иваном, что жил напротив. Дети Ивана Лагутина работали по хозяйству у  «Барабанихи». Жена Лагутина Ивана ведала об этом, но махнула рукой на все, ибо хорошо относилась «Барабаниха» к ее детям. Помогала им. А Иван Лагутин работал в нар. суде в Теньках. Закамская и Варвара помогли устроиться и Ивану Ивановичу Карсонову и его сестре - она была хромая, построили им по дому. Умерла Варвара в 1938-м.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Когда Стахеев обрадовал Запад своим там появлением, Лагутин Гр. осел в деревне. После смерти Григория Гр. в дом вошел Черталев Василий Евстигнеевич. Он женился на Мироновой Анастасии Ивановне, они родители Черталева Александра Васильевича (Казвера) и других. Анастасия Ив. - внучка Федоровой Феодосии Ивановны (Бабка), а Феодосия - жена Лагутина Константина Григорьевича, он брат Григорию Григорьевичу. Черталев В.Е жили в плохом домике около Червяковой  Дарьи В. (Богытымки), а у Григория Гр. дом был хороший.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Евдокия Гр. – жена Федорова Емельяна. Татьяна Гр. - вторая жена Зайцева Ивана Федоровича, первая жена у него Лысова Анна умерла.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w:t>
      </w: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Аниканов Андрей Егорович примерно 1890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Зиновьева (Сипучкина) Ольга Егоровна.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них дети: Анатолий, Александр, Лидия. Сестра Андрея Е. Мария Егоровна (Букма) - жена Червякова Степана Сергеевича, она мать Червякова Михаила (Михи) и его сестры Марии (Марука). Андрей Е. грузный, неповоротливый, погиб на войне. Жена Ольга Е. была шустрая. Уехали в Казань в 1948. Купили насыпушку. Ольга Е. вступила в секту баптистов. Ей братья, сестры по секте из общака построили хороший дом. Она, видимо, была в секте вместе с женой брата моей мамы - Фетистова Василия Федоровича. Он погиб. Жена его Крючкова, она из Варварино, тоже состояла в секте.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у Ольги Е. Зиновьев (Сипучкин) Егор Степанович, он брат Зиновьеву (Сипучкину) Петру Степ.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Петр С. муж Зиновьевой (в дев. Петрикеевой) Евдокии Герасимовны (Дудуки), она заикалась - мать Ольги Е. Зиновьева, но (Зигилева) Анастасия Егоровна, возможно, и не Егоровна.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Мать и отец у Ольги Е. жили в Шабрах наверху напротив Аникановых. Анатолий А. будучи семи лет пошел к деду и бабе в 1933. У дома на проулке лежала солома. Поджег. Сгорели дед с бабой, сам Анатолий А. и еще до кучи 4 двора: Чертенков Данил А., Чертенков Яков, Тузов Николай, Ходаков Василий. Так спичка невеличка стоила ему жизни и дала хлопоты другим.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пожара мать Ольги Е. квартировала  в домике, что стоял рядом с Зайцевым Федором Даниловичем, где когда-то жил его брат, этот дом многих выручал, кто нуждался в его печки и крыше, пока не увезли на пасеку в Сулоиху в 1946. Жила Зиновьева Анастасия Егоровна (в дев. Зиновьева, но Зигилева) с дочерью Устьей Е. У Устьи был сын Александр. А мать Анастасию Е. и сестру Устью Е. с сыном Александром увез в Казань сын Анастасии Е. и брат Устьи Е. Зиновьев (Сипучкин) Александр Егорович примерно в 1948.</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Дом Аниканова (в дев. Зиновьева) Ольга Е. продала (Шабровым) Лагутину Степану Ильичу. Он сын Лагутина Ильи (Буки). Степан И. отделился от отца. Степан брат Лагутина Василия И. - отцу (Каляма).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Степана жена Якушина Анастасия И. Она сестра Якушина М.И и Жомовой Агнюши, но, якобы, вторая Жомова вышла в Красновидово, но в войну пришла к (Шабровой) Лагутиной (в дев. Якушиной) с сыном. Не ужились. Перешла в Часты в дом Черталевой Марии Евстигнеевы. Мария с матерью и мужем уехали.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Ольги Е. Зиновьев (Сипучкин) Е.С. Он дядя Чертенковой Катерины Андреевны. Катерина А. - дочь Чертенкова Андрея Лаврентьевича и она жена Старостина Петра Ивановича.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Лаврентия жена Арина Степановна (в дев. Зиновьева) (Сипучкина) примерно 1840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w:t>
      </w: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Филинов Василий Кузьмич (Кулик) 1897 г.р. Его отец 1865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Тузова Матрена Кузьминична.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у Василия Кузьма, мать Полина.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Матрены К. братья Николай К., Павел 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Сестра Анна К. - она как бы сводная им. Анна К. - жена Савкина Ивана Ивановича, под кличкой (Бабка).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Василия К. сестра Татьяна К. (Берязка). Она жена Зайцева Александра Кузьмича (Сашка). Еще была сестра Александра К. Она жена Черталева Сергея Евстигнеевича. Звали Александру К. - (Леска Черталева).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Василия К. и Матрены К. детей не было.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А Александра К. вышла замуж первый раз за Белоусова Александра. Разошлись. У них сын Леонид А. Александра К. вышла за Черталева Сер. Евст., а Леню взяли Василий и Матрена. Матрена - тетка Лени. Леня погиб на войне.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Матрена К. умерла в 1943 г.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Василий К. работал с Соловцовым Петром Ивановичем (умер в 1935) в столярке. Наверху, где была старая кузница на речке, вправо от школьного моста. Строили амбары, гумны, фермы, мосты. Василий К. много пил. Хозяйство - «Ни кола ни двора». При Матрене К. все говорил: «Пожила моя головушка, повластвовала, пожила моя Матренушка побарствовала…» Матрена К. отвечала с упреком: «Кулик» зассанный, измучилась я с тобой…» Василий К. был веселый, общительный, участвовал в деревенской самодеятельности в клубе. Обслуживал молотилку, все подбадривал баб, когда работала молотилка на гумне, чтоб они веселей бросали снопы в молотилку.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После смерти жены Матрены К., как говорят: «Жизнь без любви - разлука без печали». «Кулик», забыв свое болото, пошел по шабашкам разного пола и рода. Шеланга, Бикеево, Лабышка, так и умер на стороне. Не забывал и Юдино, где жил его товарищ Карсонов Яков Агафонович - никто не узнает, где могилка моя…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w:t>
      </w: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 xml:space="preserve">Карсонов Андрей Петрович или Агафонович(?) 1880 г.р. (Шамратка)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Продал дом Косенкову Николаю Платоновичу (Коле Горному), который работал маляром на сезонных работах со своими братьями: Константином, Матвеем, Антоном в Казани. Все они поставили себе дома, отделившись от отца Платона, он жил в Синяевке. Они на Рахманивке. Николай П. продал дом Колобочкину Степану Васильевичу, поставил себе на Барабановой горе рядом с Косенковым Евдокимом Васильевичем.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Карсонова Андрея П. дети - две девушки. Уехали рано, в 1930. Помнят о нем смутно, к сожалению.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Карсоновыми винегрет. Их много. Даже в старые времена делали на Агафоновичей и (Ромовых) Андреевичей. Якобы, у них братья родные: Игнат, Егор, Алексей, Андрей. Они примерно 1850, 1860, 1840 годов.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 Агафону лепят сыновей: Яков, Лаврентий, Клементий, Сергей, - но последние неуверенно. Андрея и его детей окрестил народ как (Ромовы) - Карсонов Андрей Петрович, скорее, не Петрович.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w:t>
      </w: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Косенков Николай Платонович 1880 г.р. (Коля Горный). Отец 1850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Анна.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Иван (Кыска) Н., Петр Н., Александра Н., Пелагея Н., Татьяна 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Братья Константин П. (Карым), Матвейчик (Абыйчик), Иван П., Антон П., Николай П., Катерина П., Варвара П., Анна 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Мужики все работали малярами в Казани.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П. жил на Рахманивке. Купил дом у Карсонова Андрея (Шамратки). Продал его Колобочкину Степану. Степан, когда сгорел в 1936, или в 1933, купил дом у Николая 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П. поставил себе дом в Частах на Барабановой горе рядом с Косенковым Евдокимом Васильевичем. Пожил мало - уехал в Казань. С детьми не ужился. Приехал назад. Скандалил по крупному. Чуть не зарезал свою дочь. Жил в своем доме. Председателем колхоза был его брат Косенков Константин П. Работал на запарнике, охранял горох, все бегал с серпом, крича: «Серпом зарежу…» А если его спросят: «Можно нарвать?» Отвечал: «Рви, не жалко». Охранял фермы. Сам питался, что бог пошлет. Конину мертвую из ямы в Студеном, где пользовалась и Фролова (в дев. Чертенкова) Анастасия Яковлевна. Замерзшими курами, кинутыми в школьный овраг. В 1948 г. там был курятник за оврагом. Он лазил по веткам, собирал грачат в корзинку, отрезав им голову у гнезда. Ему говорили: «Николай П., как ты ешь это?» Он: «А так, как проглочу, так и вывалю…»  Шабашничал, ремонтируя, крася в домах, чему получил навык в Казани, работая с братьями и другими нашими деревенскими… Деревенские жаловались на них, - они, где что плохо лежит, без внимания не оставят, у своих ли или у чужих - краски, кисти, ведра.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Жизнь его не осталась без внимания местных. Любителями поэзии он был воспет. Слова из уст улетучиваются со временем, а что написано пером, не вырубишь и топором. «Шли мы мимо Колиной избушки, Коля всю кобылу съел, оставив только ушки…»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Время лечит. Дети взяли отца, за что им честь. Нет избушек без своих погремушек. Где–то Блудному сыну прощают, а где-то он проявляет милосердие. Жена у Николая П. умерла рано. Дети росли где с отцом, где одни.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Иван Н. примерно 1914 г.р. (Кыска). Женился на Савкиной Полине Ивановне - дочери Савкиной Анны и ее мужа Ивана Ивановича. Анна И. (Бабка), а дети у них - «Бабкины».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Уехали на Урал. Устроились хорошо. Но Полина как бы заболела, пеняя на климат. Пришлось вернуться в Казань. Иван Н. получил квартиру. Война. У них куча детей. Иван Н. погиб на войне. Полина И. обменяла квартиру на дом в деревне с Каптельниковой (Коптеловой) Анной. Вернулась в 1947. Продала Косенкову Ивану Константиновичу, он женился на Сидоровой Александре Григорьевне. Полина И. с Ежовки переехала в Акуловку, купив дом у Лагутина Владимира Григорьевича.  Продала Зиновьевой Евдокие Герасимовне (Дудука), которая вернулась из Шеланги в свои места, а Полина И. вошла в келью с одним окном Лысовой (Параки) Параньи, без кола и двора. Ходил я к ее ребятам - Шурке, Лельке, - нравились они мне, думал, как можно жить в такой норушке, где спать не на чем. «Но Бог не Микитка, ему все видно…» «Бог высоко, а колхоз рядом на земле…» Войдя в дом (Параки) в 1950 г., она уже отпраздновала новоселье в 1952. И колхоз поставил домик поуютнее на месте, где жил ее свекор Косенков Николай Платонович. На что племенной жеребец Чалый был в обиде, - материал был использован из его конюшни и пристроен к ней. В 1970 уехала в Теньки с сестрами: Катериной, Мигушкиной Александрой и Бриткиной. Дети у Ивана П. и Полины И. все в дев. Савкины (Бабкины): Зоя И., Валя И., Александр И., Алексей И. У Поли от Вараксина - Владимир.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Пелагея Н. - жена Филинова Василия Петровича. Он воевал. Пришел. Болел. Умер в 1943 г. Похоронен в Заказнике. Есть ограда, крест. Я написал и повесил табличку на крест. Дети повесили фотокарточку его. Молодцы, помнят Филиновы (Колпачковы). Пелагея Н. собирала детей и на салазках с тем, что могли взять, уехали в Казань со словами: «Умирать поехали». «За сиротою стоит Бог с сумою…» Все обошлось, видимо, хорошо. Я рад за них, что с ними хорошо. Может не совсем как нам хочется, но они помнят отца, приезжают в деревню, были у меня гурьбой на «Газели»…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Александра Н. вспоминают бельмо на глазу, как у моей сестры Антониды 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Татьяна Н. уехала в город девчонкой, была непутевая.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Петр Н., как говорят, жулик. Потом - бандит в Казани. Его все боялись в деревне. «В  семье не без урода…»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П. вначале построил дом на Барабановой горе. Потом купил у Карсонова Андрея (Шамратки), который уехал в 1932. Уезжая в Казань, Николай П. продал дом Колобочкину Степану. В войну вернулся в деревню. Жил в домике Лысовой Параньи (Парака)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Другие вспоминают, что он жил не у Лысовой П., а в своем, что поставил на Барабановой горе. Отсюда и «Коля Горный».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Жил в войну примерно до 1948. После смерти Филинова (Колпачкова) В. П. в 1943, он муж дочери Николая П. Пелагеи Н. Пелагея Н. приехала с Рахманивки к отцу в Часты. Пожив, уехала с детьми в Казань в войну.</w:t>
      </w:r>
    </w:p>
    <w:p w:rsidR="004B2AA3" w:rsidRPr="004B2AA3" w:rsidRDefault="004B2AA3" w:rsidP="00340173">
      <w:pPr>
        <w:spacing w:before="0" w:after="0" w:line="240" w:lineRule="auto"/>
        <w:jc w:val="both"/>
        <w:rPr>
          <w:rFonts w:ascii="Times New Roman" w:hAnsi="Times New Roman" w:cs="Times New Roman"/>
          <w:b/>
          <w:sz w:val="22"/>
          <w:szCs w:val="22"/>
          <w:u w:val="single"/>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Колобочкин Степан Васильевич (Горюн) примерно 1910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Жена – (Разнова) Мария Миронова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Сестра у Колобочкина Анна – вторая жена Дроздева Михаила Андреевича, была одноглазая.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у Степана: Ольга С., Анна С., Александр С., Иван С., Геннадий С., Таисия 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Степан пас до войны и после войны, пас с сыном Иваном С., когда он был на каникулах. Воевал. Были  в одной роте с Савосиным Сергеем Ивановичем. Сергей И. – связист, Степан – повар. Чуть  не попал под трибунал за махинацию с продуктами. После войны все пахал огород на корове. По видимому, был скрытный. Ворота всегда были на запоре. Такая же, похоже, и  сестра Анна с мужем Михаилом А. Они редко кого пускали во двор, не говоря уж о доме.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Зато Степан, когда выпьет, все обзывал жену бранными словами. Любой, кто пас скотину, если он имеет дар речи, знает, как она вынудить ругаться, когда жара, слепни… Скотина делается </w:t>
      </w:r>
      <w:r w:rsidRPr="004B2AA3">
        <w:rPr>
          <w:rFonts w:ascii="Times New Roman" w:hAnsi="Times New Roman" w:cs="Times New Roman"/>
          <w:sz w:val="22"/>
          <w:szCs w:val="22"/>
        </w:rPr>
        <w:lastRenderedPageBreak/>
        <w:t>неуправляемой, а кнут и мат напоминают ей, что в табуне есть не только бык, но пастух. Колобочкин сгорев в 1936 на краю Рахманивке, купил дом около Карсонова оврага у Косенкова Николая Платоновича (Коли Горного). Николай П. купил у Карсонова Андрея (Шамратки). Николай П. переехал в Часты на Барабанову гору, уехал потом в Казань.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577344" behindDoc="0" locked="0" layoutInCell="1" allowOverlap="1">
            <wp:simplePos x="0" y="0"/>
            <wp:positionH relativeFrom="column">
              <wp:posOffset>56515</wp:posOffset>
            </wp:positionH>
            <wp:positionV relativeFrom="paragraph">
              <wp:posOffset>224155</wp:posOffset>
            </wp:positionV>
            <wp:extent cx="1862455" cy="2772410"/>
            <wp:effectExtent l="0" t="0" r="4445" b="8890"/>
            <wp:wrapSquare wrapText="bothSides"/>
            <wp:docPr id="162" name="Рисунок 162" descr="к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ко"/>
                    <pic:cNvPicPr>
                      <a:picLocks noChangeAspect="1" noChangeArrowheads="1"/>
                    </pic:cNvPicPr>
                  </pic:nvPicPr>
                  <pic:blipFill>
                    <a:blip r:embed="rId46">
                      <a:grayscl/>
                      <a:extLst>
                        <a:ext uri="{28A0092B-C50C-407E-A947-70E740481C1C}">
                          <a14:useLocalDpi xmlns:a14="http://schemas.microsoft.com/office/drawing/2010/main" val="0"/>
                        </a:ext>
                      </a:extLst>
                    </a:blip>
                    <a:srcRect/>
                    <a:stretch>
                      <a:fillRect/>
                    </a:stretch>
                  </pic:blipFill>
                  <pic:spPr bwMode="auto">
                    <a:xfrm>
                      <a:off x="0" y="0"/>
                      <a:ext cx="1862455" cy="27724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Анна С. – жена Савосина Александра Петровича (Грунина). Уехали в Зеленодольск, там были сестры Александра П. Детей нет. Анна С. умерла рано. Александр П. сошелся  с другой.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С. 1940 г. - учились в одном классе с ним. Сидели за одной партой. На школьной горе все с ним боролись. Он мне был по душе. Все меня обманывал, когда боролись. Я на него прыгну с горы, а он юркнет мне под ноги, и я оказываюсь внизу. Он смеется. Учился плохо без желания. Куда-то уехал.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Геннадий С. примерно 1947 г.р. Когда мать ходила с ним в положении, то все стеснялась и скрывала от людей, была уже в годах. Родила дома. Вот и Гена был тихий, стеснительный, все хихикал по делу и не по делу.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пьяный ругает мать, он хихикает. Идя из армии домой из Теньков, шел не по улице, стеснялся, а по школьному бугру.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Колобочкиных был сад напротив Акуловки за речкой. Однажды в овощной огород сделали набег, Черталева Светлана Александровна, дочь Александра В. (Казвера) и его жены Марии П. Она дочь Лагутина Павла Павловича (Тинкина). С Николаем (Бульбой) – он внук Лагутиной (в дев. Зиновьевой) – (Сипучкиной) Анны Петровны и Лагутина Николая Николаевича от их дочери Александры Н. Порубили всю капусту и побросали в речку. Вспомнили видимо Тараса Бульбу, его набеги на Польшу в 1450 г. Про Свету вспоминают – шустрая, как бесовка – спилась она и ее дочь. Жалко таких людей, а ведь могли направить себя на добрые дела.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Сад напротив Акуловки был у родителей жены Колобочкина Степана В. - Марии (в дев. Мироновой) (Разновой). Родители уехали в 1925. На их месте поставил дом Лагутин Иван Григорьевич (Гришич), жена у него Карсонова Пелагея Сергеевна умерла рано. У них сын Василий женился второй раз на буртасовской Анне. Переехали в Шелангу. Работал там продавцом. Убили, когда шел из магазина домой. Посчитали, что идет с выручкой, гоп-стоп не оправдался. В войну пополнили шрафбатальон.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Сестра Степана В., Анна В. была второй женой (Дроздова) Майорова Михаила Андреевича, жили тоже скрытно, так же сторонились людей, как и Колобочкины.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578368" behindDoc="0" locked="0" layoutInCell="1" allowOverlap="1">
            <wp:simplePos x="0" y="0"/>
            <wp:positionH relativeFrom="column">
              <wp:posOffset>179070</wp:posOffset>
            </wp:positionH>
            <wp:positionV relativeFrom="paragraph">
              <wp:align>outside</wp:align>
            </wp:positionV>
            <wp:extent cx="4433570" cy="1898015"/>
            <wp:effectExtent l="0" t="0" r="5080" b="6985"/>
            <wp:wrapSquare wrapText="bothSides"/>
            <wp:docPr id="161" name="Рисунок 161" descr="005 -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005 - копия"/>
                    <pic:cNvPicPr>
                      <a:picLocks noChangeAspect="1" noChangeArrowheads="1"/>
                    </pic:cNvPicPr>
                  </pic:nvPicPr>
                  <pic:blipFill>
                    <a:blip r:embed="rId47" cstate="print">
                      <a:grayscl/>
                      <a:extLst>
                        <a:ext uri="{28A0092B-C50C-407E-A947-70E740481C1C}">
                          <a14:useLocalDpi xmlns:a14="http://schemas.microsoft.com/office/drawing/2010/main" val="0"/>
                        </a:ext>
                      </a:extLst>
                    </a:blip>
                    <a:srcRect/>
                    <a:stretch>
                      <a:fillRect/>
                    </a:stretch>
                  </pic:blipFill>
                  <pic:spPr bwMode="auto">
                    <a:xfrm>
                      <a:off x="0" y="0"/>
                      <a:ext cx="4433570" cy="18980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В 1936 г. их сгорело 5 домов: Колобочкин С., Миронов Иван, Лагутин Илья Яковлевич, Лагутин Павел Павлович, Лагутин Яков.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Таисия С. жена Жомова (Жомика) Александра. Работала дояркой. Разошлись,  Александр с матерью уехали на Урал, там жила сестра матери Александра Агнюши - Прасковья.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С. в 1925 году был взят в ФЗО с Косенковым Алексеем Антоновичем, Соловцовым Николаем Дмитриевичем. Соловцов Н. и Косенков А. сбежали. Соловцова Н. взяли на войну. Погиб. Косенкова А., якобы, посадили в Варварино в колонию, где сидел его отец Косенков Антон Платонович за картошку, отпустили. Алексей освободился после войны, когда закрыли колонию.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Александр С. работал кочегаром на пароходе в войну. Вернуться не пришлось. Победу встретили без него - гибли на земле, гибли на воде – «Переправа, переправа, берег левый, берег правый, по берегам колючие снега. Кому почесть, кому слава, кому темная вода…»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Дивил людей Степан В., когда пахал на корове огород. Пахал до 1955 г. А чему дивиться в войну, кто дивился - сами пахали на быках. Такая же тяговая сила. Когда сажали картошку, сами таскали сохи, бороны, у кого были семьи  крепкие так и говорили – я и баба,  и мужик, я и лошадь, я и бык… Так и побеждали, укрепляли Отечество, удивляя не только друг друга, но и весь мир.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Родители у жены Колобочкина С., Мироновой в дев. Марии, жили в Акуловке наверху вблизи Скворцовых, Крючкова Семена.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Был случай со Степаном В. После войны практиковалось форма изъятия сельхозпродуктов с колхозников методом госпошлины. На каждого колхозника, кроме покупки облигаций - я уже не помню, какой они были стоимости - одни дороже, другие помельче. Помню только их оформление. На них гидростанции, заводы, самолеты, комбайны на полях. Они гасились в будущем - т.е. государство вертало за них деньги, когда предъявишь облигации через установленное время. Кто оставался жив, гасили, у кого-то пропадали. Были госзаймы. Технология та же. Государство не обмануло. Правда у колхозников, видимо, и у рабочих денег было мало, рабочие хотя бы получали ежемесячно, им было проще. Колхозники покупали эти облигации, займы со слезами.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магазины была возложена обязанность собирать масло, шерсть, яички, все закупалось по государственной цене. На каждого человека устанавливалась норма. Пока не сдашь сколько положено, в магазине товар не дадут. Степан В. поехал в район, в Теньки. Зашел в магазин. Спросил рукавицы. Продавец – только продаем на яйца. Степан В.: «Мне на пальцы, а не на яйца…» - бывает и такое.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Насчет Александра С. Одни говорят - Николай 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Кто прав?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Колобочкина Степана Васильевича - Василий Степанович.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Карсонов Сергей (Опоенный) (Потерянный) Агафонович примерно 1840 г.р.</w:t>
      </w:r>
      <w:r w:rsidRPr="004B2AA3">
        <w:rPr>
          <w:rFonts w:ascii="Times New Roman" w:hAnsi="Times New Roman" w:cs="Times New Roman"/>
          <w:sz w:val="22"/>
          <w:szCs w:val="22"/>
        </w:rPr>
        <w:t xml:space="preserve"> Отчество неуверенно.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Был спокойный, безвредный, добрый старичок. Ходил все смотрел в землю, как бы что-то потерял, наклонив голову, звали их  Пантюхины.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Жена Прасковья (Сепелка)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Николай (Рамзин), Клавдия С., Пелагея С., Апросиния, Мария Сергеевичи.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Карсоновы в большинстве базировались на выгодном месте. Они оккупировали берега вдоль оврага со стороны Рахманивки и Акуловки. Его так и звали Карсонов овраг, Карсонов мост, в верху к Горелой горе овраг расходился уже на долины, лощины, которые звали Карсоновы штаны. В овраге ближе к деревне ключ. Там у них были бани. Все они были наделены природой положительными человеческими качествами, они уважали людей и сами были в авторитете. Род большой. К сожалению, так и не выяснил, кто кому сват, брат, сын, отец. Ясно одно. Андреевичей Карсоновых звали - (Ромовы), Агафоновичей - (Пантюхины). Звали по старым коренным людям, а дети, внуки у них с одинаковыми именами были там и тут. Их много. Овраг позволял плодиться во всех отношениях. Так, у Сергея братья: Андрей (Шамратка), Лаврентий (Лаврик), Климентий (Климка белый), Яков Агафоновичи.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С. (Рамзин) 1910 г.р. Был красивый, стройный, гармонист. Успокаивал перед боем солдат, радовал тех, кто остался жив после боя, как Василий Теркин звал к победе: «Хватить, братцы, землю нюхать…» Поднимались и побеждали. Но пуля не обошла его стороной, а похоронка донесла горе до его семьи.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Жена у него - Соловцова Клавдия Поликарповна. Брат ее - Соловцов Григорий (Гриня) П., также погиб, пробиваясь на запад в 1942 г. Клавдия П. волевая, решительная женщина, отличная домохозяйка, знавшая на себе сиротскую жизнь. Не любила фальшь, лицемерие, одернет любого губошлепа. Всегда стремилась помочь, кто в беде. Проявляла милосердие. Намоет старуху в бане, принесет милостыню, поможет при необходимости. У нее от Николая С. сын Александр Н. Белый, как и его дед. Звали тоже (Климка) по деду. Вернее по брату деда - Клементию (Климка Белый). Характер - как у матери, насчет политики - как отец. Отец его Николай получил прозвище </w:t>
      </w:r>
      <w:r w:rsidRPr="004B2AA3">
        <w:rPr>
          <w:rFonts w:ascii="Times New Roman" w:hAnsi="Times New Roman" w:cs="Times New Roman"/>
          <w:sz w:val="22"/>
          <w:szCs w:val="22"/>
        </w:rPr>
        <w:lastRenderedPageBreak/>
        <w:t>«Рамзин», так как любил порассуждать о делах государственных, а Рамзин был то ли революционер, то ли кем-то в думе при царе. Кто работал на сезонных работах в Казани, Москве строил метро, знали что-то о Рамзине и подняли Николая С. на пьедестал политика, за его компанейскую склонность к людям и умение разговорами расположить окружающих к себе. «С медом на языке, но без зла в душе…» Александр Н. с 1940. Учились вместе. Располагал к себе характером матери и отца. Были с ним в юности товарищами. Учились вместе. Вместе в паре работали плугарями на тракторе ДТ-54. Он у тракториста Савосина Владимира Сергеевича (Сибиряка), я у Савосина Петра Николаевича (Хромого Петра), которого всегда вспоминаю с нежностью, крепко его уважал, как говорили про Ленина В.И. «Прост, как правда». Таким был и Савосин Н.П. - гордитесь внуки, потомки своим предком и будьте такими.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Работали с Александром на колеснице - двуконка, которых много списали после войны из Армии и передали в колхозы. Возили, воровали лес с Варваринской вырубки - часть в колхоз, что тоже распродавали кому было надо. Много брал и Якушин М.И., так с ним зарабатывали первый рубль, тогда в колхозе писали трудодни, а на них давали зерно. Денег не давали. Ездили на шабашку разгружать соль, лизунец в Теньки на пристань, тоже за деньги. Какую-то часть нам давал бухгалтер Савкин Павел Романович. Сколько брал себе, спрошу, когда увидимся в небесах. Возили с ним молоко в бидонах на ключ, что за речкой напротив клуба, - зовут молодые как Лизин сад, возможно, и был это сад (Мироновой в дев.) Колобочкиной Марии (Разновой), с дойки, чтоб не прокисало. На молочный завод увозила сестра Лагутина Александра Федоровна, где и нашла себе спутника жизни Григорьева Анатолия, будущего шофера, у которого мы с Шуркой работали грузчиками при уборке урожая. Он и научил меня управлять машиной Газ-51, Зис-5. Это уже за трудодни. Возили лес на роспусках из Красновидовской вырубки, уже по закону, для клуба. Типа комсомольских субботников организовывал Богатов Григорий Павлович, - он был комсомольским наставником, проводил с нами беседы, собрания, другие мероприятия, он - коммунист. Приезжал уже стариком ко мне в деревню с детьми, когда я там жил один.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Мы сошлись: я, Зайцев Н.И., Карсонов Н.И., Карсонов А.Н. - по очереди (Калям), (Куня), (Вареный), (Климка Белый). Дружили долго, встречались в Казани. Раз сдуру ушли из ресторана не заплатив. Официантка, у которой кормились  и милиционеры, сказала им. Мы идем на Декабристов мимо Сосновой рощи, я оглянулся - рядом на малом газу милиция на машине, как ни в чем не бывало тихо мирно идем дальше. Не сказав о милиции ребятам. Машина после моего к ней поворота и отворота газанула и уехала. Бог спас от неприятности. Были они все у меня и на свадьбе. В кафе осенью 1968. Я работал, учился, женился - отошел, они приезжали ко мне. Я ездил к ним в деревню к их родителям. Когда мать Шурки Клавдия П. жила в деревне, моя жена с дочкой Анной ходили к ней за молоком, она их хорошо принимала. Жена все вспоминала ее добрым словом в 1976. Шурку в 1965 сбила машина. Остался инвалидом, хромой. Был у него в больнице - все лицо черное, перебинтованный весь. Оклемался. Все пьянка. Жалко было смотреть. Не пошел урок в пользу. Получилось так: «Какую пищу преподнесли, такие звери и сбегутся…» Сбежались. Пища оказалась трагической для него, а зверь уцелел. А работал на 22 заводе, была дисциплина. Так и получается: «Ночная кукушка всегда перекукует…» Умер в 2000 году. Укрыла (Беляка) земля Теньковская.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Второй муж у Клавдии П. - Жарков Алексей Иванович. Он двоюродный брат Журавлеву Николаю, они тарловские, родня Чертенковой Надежде (в дев. Жарковой) Терентьевне. Она жена Чертенкова Алексея Алексеевича, мать Ивана А. (Габита). Алексей И. (Хоря) воевал. До войны был женат. Жена Нина  из Тарловки. Пришел. Война внесла коррективы в их семейную жизнь. Разошлись. С Ниной у них был ребенок. Впоследствии у Клавдии П. пошли проблемы в жизни: «Пришла беда, открывай ворота…» Погибает сын Анатолий, сбился с пути Виктор и пропал, разбился в садике ребенок у Вали - дочери, стал инвалидом и погиб сын Александр Н. Она все говорила: «Меня Бог наказывает, что я увела у ребенка отца…»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Алексей И. работал садоводом, учетчиком, бригадиром, много пил. Клавдия П. умела сдерживать его страсть к этому и сохранить их семейную жизнь и его самого. Когда был пчеловодом на пасеке в Лубяном, мы ходили к нему на пасеку, он угощал нас ребят в 1978 году медом, давал мне рои. Когда пасеку аннулировали, я привез оттуда рамки, ульи. Была у него лошадь, брал ее для работы по дому. Купил у него соху. Он был там впоследствии за старшего, когда нас осталось 5 семей, но я как бы дачник. Остались: он, Косенков К.А., Савосин Павел П., Соловцов П.П., Карсонов А.И. в </w:t>
      </w:r>
      <w:r w:rsidRPr="004B2AA3">
        <w:rPr>
          <w:rFonts w:ascii="Times New Roman" w:hAnsi="Times New Roman" w:cs="Times New Roman"/>
          <w:sz w:val="22"/>
          <w:szCs w:val="22"/>
        </w:rPr>
        <w:lastRenderedPageBreak/>
        <w:t>1980. Все бросили. Рухнул и электротрансформатор. Разъехались. Скот угнали. Работы нет. С тревогой в душе и неопределенностью на жизнь. Алексей И. коммунист.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 привычке сохранял, что требовалось, как от старшего по деревне. Раз взял на его лошади доски с фермы полуразрушенной. Он меня отругал. «Кто велел?» Оказывается, они с пастухом Косенковым К.А. сами нашли места, куда ее определять: Теньки, Красновидово, Варварино, Балчиклы, Шапкино - клиенты были. Это давало прибавку к их зарплате. Докончили до конца все строения уже без них. Они не успели до своего отьезда, а дорогу и пример показали. Подключились и остальные деревни: Буртасовские, Азимовские на колхозных тракторах, на колхозной солярке и бензине для машин. Как было горько смотреть, как остервенело все  рушили то, что создавалось колхозниками, людьми из твоей деревни при твоем участии, создавалось с надеждой на лучшую жизнь.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579392" behindDoc="0" locked="0" layoutInCell="1" allowOverlap="1">
            <wp:simplePos x="0" y="0"/>
            <wp:positionH relativeFrom="column">
              <wp:posOffset>177165</wp:posOffset>
            </wp:positionH>
            <wp:positionV relativeFrom="paragraph">
              <wp:posOffset>189230</wp:posOffset>
            </wp:positionV>
            <wp:extent cx="2543175" cy="3098165"/>
            <wp:effectExtent l="0" t="0" r="9525" b="6985"/>
            <wp:wrapSquare wrapText="bothSides"/>
            <wp:docPr id="160" name="Рисунок 160" descr="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ж"/>
                    <pic:cNvPicPr>
                      <a:picLocks noChangeAspect="1" noChangeArrowheads="1"/>
                    </pic:cNvPicPr>
                  </pic:nvPicPr>
                  <pic:blipFill rotWithShape="1">
                    <a:blip r:embed="rId48">
                      <a:grayscl/>
                      <a:extLst>
                        <a:ext uri="{28A0092B-C50C-407E-A947-70E740481C1C}">
                          <a14:useLocalDpi xmlns:a14="http://schemas.microsoft.com/office/drawing/2010/main" val="0"/>
                        </a:ext>
                      </a:extLst>
                    </a:blip>
                    <a:srcRect t="5792"/>
                    <a:stretch/>
                  </pic:blipFill>
                  <pic:spPr bwMode="auto">
                    <a:xfrm>
                      <a:off x="0" y="0"/>
                      <a:ext cx="2543175" cy="30981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 xml:space="preserve"> Все поднималось на твоих глазах, при твоем участии, и уничтожалось при твоих глазах. А в памяти, в глазах - мужики, бабы, молодежь, старики, что жили здесь, работали, в зыбках, сидели на заваленках, беспомощно ожидая своего конца. Сколько вложено физического труда. Серпы, косы, вилы, лопаты, отшлифованные землей до блеска, топоры с отполированными топорищами мозолистыми руками, бессонные ночи, изнуряющие дни, порой полуголодные, одетые как попало. Сколько слез от похоронок от безвыходности. Таскали чунки с дровами, тележки с сеном и все с малых лет до старости или неизлечимой болезни. Все воспринималось, как будто так и должно. Подпирая плечом друг друга, не забывали о милосердии, справляли праздники, рожали, хоронили, строились, казалось, жизнь и впрямь в лучшую сторону. Пошла техника, стали давать не трудодни, а деньги. Провели радио, электричество, молодежь оделась, учится, мотоциклы появились. Вдруг, как цунами, землетрясение, Торнадо, смыло все с бугров, оврагов, - все следы тех изнурительных трудов, какие могут вложить нетребовательные крестьяне, колхозники. Горько, когда твои труды не только не оценены, а уничтожены бесследно. Труды физические, душевные. Физические восстановишь, а душевную боль не залечишь, нет таких лекарств и не будет. Лекарство одно - не приносить эти боли друг другу и всему вокруг, что радует нас, что приносит нам пользу.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Уехали Жарковы Алексей И. и Клавдия П. тихо, незаметно, перевозя свой семейный скарб на телеге в Теньки с болью в душе. Купили там дом около больницы, у ключа под старыми ветлами, где в 1905 году поставили себе церковь староверы. «Братцы-старообрядцы, и наша вера хороша». За это поп Теньковский лишился своего сана. Он промолчал, не доложил наверх о староверской церкви, а помогал хлопотать им на этот счет. Церкви староверам ставить было запрещено. Сошлись Алексей И. и Клавдия П. в 1947.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580416" behindDoc="0" locked="0" layoutInCell="1" allowOverlap="1">
            <wp:simplePos x="0" y="0"/>
            <wp:positionH relativeFrom="column">
              <wp:posOffset>25400</wp:posOffset>
            </wp:positionH>
            <wp:positionV relativeFrom="paragraph">
              <wp:posOffset>-1270</wp:posOffset>
            </wp:positionV>
            <wp:extent cx="2166620" cy="1697990"/>
            <wp:effectExtent l="0" t="0" r="5080" b="0"/>
            <wp:wrapSquare wrapText="bothSides"/>
            <wp:docPr id="159" name="Рисунок 159" descr="ж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жа"/>
                    <pic:cNvPicPr>
                      <a:picLocks noChangeAspect="1" noChangeArrowheads="1"/>
                    </pic:cNvPicPr>
                  </pic:nvPicPr>
                  <pic:blipFill>
                    <a:blip r:embed="rId49" cstate="print">
                      <a:grayscl/>
                      <a:extLst>
                        <a:ext uri="{28A0092B-C50C-407E-A947-70E740481C1C}">
                          <a14:useLocalDpi xmlns:a14="http://schemas.microsoft.com/office/drawing/2010/main" val="0"/>
                        </a:ext>
                      </a:extLst>
                    </a:blip>
                    <a:srcRect/>
                    <a:stretch>
                      <a:fillRect/>
                    </a:stretch>
                  </pic:blipFill>
                  <pic:spPr bwMode="auto">
                    <a:xfrm>
                      <a:off x="0" y="0"/>
                      <a:ext cx="2166620" cy="16979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 xml:space="preserve">Последний скит староверов был закрыт в 1861 г. Но кто знает в Сибири, в лесах, где он был последним…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Клавы П. и Алексея И. дети. Сводный Александр, свои: Анатолий, Виктор, Валентина Алексеевичи. Анатолий разбился на мотоцикле, везя невесту из Варварино в Азимово. Пыль, машина с прицепом встречная, рано свернул, пытаясь выехать из пыли. Удар в прицеп. Он погиб. Невеста жива. Мать сходила с ума. Встает утром, окна мокрые - ей все кажется на них написано: «Толя». Трагедия, не дай Бог такую, - что есть страшнее, чем потерять дите.</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581440" behindDoc="0" locked="0" layoutInCell="1" allowOverlap="1">
            <wp:simplePos x="0" y="0"/>
            <wp:positionH relativeFrom="column">
              <wp:posOffset>179070</wp:posOffset>
            </wp:positionH>
            <wp:positionV relativeFrom="paragraph">
              <wp:posOffset>-5715</wp:posOffset>
            </wp:positionV>
            <wp:extent cx="1697990" cy="1890395"/>
            <wp:effectExtent l="0" t="0" r="0" b="0"/>
            <wp:wrapSquare wrapText="bothSides"/>
            <wp:docPr id="158" name="Рисунок 158" descr="жа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жар"/>
                    <pic:cNvPicPr>
                      <a:picLocks noChangeAspect="1" noChangeArrowheads="1"/>
                    </pic:cNvPicPr>
                  </pic:nvPicPr>
                  <pic:blipFill>
                    <a:blip r:embed="rId50" cstate="print">
                      <a:grayscl/>
                      <a:extLst>
                        <a:ext uri="{28A0092B-C50C-407E-A947-70E740481C1C}">
                          <a14:useLocalDpi xmlns:a14="http://schemas.microsoft.com/office/drawing/2010/main" val="0"/>
                        </a:ext>
                      </a:extLst>
                    </a:blip>
                    <a:srcRect/>
                    <a:stretch>
                      <a:fillRect/>
                    </a:stretch>
                  </pic:blipFill>
                  <pic:spPr bwMode="auto">
                    <a:xfrm>
                      <a:off x="0" y="0"/>
                      <a:ext cx="1697990" cy="18903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Виктор А.  - здоровый, крепкий парень. Работал на 22-ом заводе. Сбился с пути. Пропал благодаря водке, которая заставила его расстаться с квартирой.</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Валентина А. - жена серьезного, умного человека Косенкова Николая Ивановича. Но трагедия не обошла и их. В садике, катаясь с горки, погиб ребенок. Ужас. Оба работают на 22-ом заводе. Я привозил им картошку из деревни на квартиру. Привозил попутно со своей, попросила ее мать - Клавдия П. Николай И. приезжал ко мне в деревню. Приятно с ним говорили. С его отцом и Иваном К. возили в колхозе солому на ферму. Он навевал мне возы на сани. Тоже серьезный человек. Брат моему зятю - Косенкову Владимиру К., он муж моей сестры Анны.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И. (Хозяин), жена его Валентина А., их сын - все на 22-ом заводе, похоже в ОКБ от Москвы. Николай устроил к себе двоюродную сестру Двуреченскую (в дев. Косенкову) Ирину Владимировну, как бы завхозом. А завод 22 оккупировал до войны Зиновьев Александр Андреевич и его брат Вячеслав А. - помог там укрепиться нашим деревенским еще с довоенных лет до 1940 г., приводя деревню в упадок. Они - дети Зиновьева Андрея Сергеевича (Кандыра). Андрей С. уехал в 1937. В войну Александр и Вячеслав были на броне. Александра А. война затянула и погубила. Вячеслав стал начальником. Так как у Александра А. жена Карсонова Клавдия Сергеевна, а Клавдия П. жена его брата Николая С. (Рамзина), то Клавдия С. и хлопотала за своих племянников и родных Карсоновых, в чем и имела успех. За что ей и спасибо от Соловцовых, ибо Клавдия П. - дочь или племянница брата моего деда Лариона Андреевича Соловцова. А Николай И. - зять Клавдии П., а с зятем тоже надо считаться, он также командир какого-то подразделения так что поговорка «Зять, нечего взять» не всегда оправдывается. Побольше бы таких зятьев каждому из нас.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Завод, заглатывая наших, никогда бы не поднялся на мировой уровень, не будь там Телешева Василия Михайловича - он председатель профкома завода, женился на Савосиной Лидии Ивановне. Она дочь Савосина Ивана Яковлевича (Ванчи). Иван Я. и его дочь Анна И. погибли на войне. Лидия И. рекомендовала Телешеву В.М ряд других товарищей из Савосиных, Косенковых, Тузовых, рекомендация руководством завода принята положительно, на что руководство 16-го завода, где наших было в большинстве, отреагировало недружелюбно. Наши люди ценились. Тот же Самарин Владимир Иванович, пусть и не чистокровный наш, но запахи мяты, цветов с бугров, химические и биологические с трав наших съедобных, из воды ключевой в нем есть. Владимир И. - директор завода №7. От имени правительства СССР за успешный полет Гагарина Юрия, что пользовался аппаратурой, сделанной на 7-ом заводе, награжден правительственной наградой и в придачу машиной «Волга». Был взят в Москву на повышение.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На 16-ом заводе нач. сборочного цеха №18 Соловцов Иван Николаевич, понимая обстановку в жизни наших деревенских, по их просьбе тоже пополняет завод из наших. Удачи им всем - это 2013 год. На «Спартаке»  нач. цеха Федоров Николай Емельянович в 1930 с желанием определил многих наших.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Радуют наши своей работой на «Компрессорном», «Пороховом», «Вертолетном», «Оргсинтезе». Так на валенки швейных фабрик присылают добрые отзывы с Урала, Дальнего Востока, Кузбасса, Ташкента, Крыма, Воронежа, Ленинграда, Сталинграда, Архангельска, Кавказа, Сызрани, Горького, из Москвы, Казани, а главное, едут в деревню, пытаясь найти в зарослях крапивы лебеды, за кустами свое родовое место. Насколько хватит меня, чтоб эти места сохранились. Приезжайте, читайте свои фамилии на обелиске погибшим вашим родным, поклонитесь им и Богу перед часовней. Взойдите на Горелую гору, Алаеву, Барабанову, мысленно представьте жизнь наших крепостных предков, переселенных Гагариным в 1814 году. В лаптях, зипунах, в сарафанах с топором, серпом, терпеливо выкорчевывая пни, осваивали места под посев и дома, расчищая чащобу, что за школьным бугром. С оглядкой, тревогой, переходя из староверской веры в веру поповского толка. Нет строений. Но есть Каменная гора, овраги, которые летом покрываются </w:t>
      </w:r>
      <w:r w:rsidRPr="004B2AA3">
        <w:rPr>
          <w:rFonts w:ascii="Times New Roman" w:hAnsi="Times New Roman" w:cs="Times New Roman"/>
          <w:sz w:val="22"/>
          <w:szCs w:val="22"/>
        </w:rPr>
        <w:lastRenderedPageBreak/>
        <w:t xml:space="preserve">туманом от речушек в Сулоихе, Гремячке, Бобылке, Большом овраге. Радуют глаз Березки, Лапки, Студеное, поле, что распахали, вырубив чащобу на постройку строений. Наводят на размышление бывшие Красновидовские, Варваринские, Теньковские, Янасальские, Балчиклинские дороги, Казанские тропки, Буртасские, само Лубяное. Все другие места, которые были любимые у каждого нашего жителя деревни.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Клавдия С. - жена Зиновьева Александра Андреевича. Отец - Зиновьев А.С (Кандыр) погиб на войне. Клавдия вышла за другого в Буртасы за председателя колхоза 30000-ка в 1953.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Пелагея С. жена Лагутина Ивана Григорьевича. Умерла рано. У них  сын Василий Иванович. Он ездил к своему деду Сергею.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Иван Григорьевич женился на Анне из Буртас, уехал в Шелангу, работал продавцом. Идя домой из магазина встретил компанию «гоп-стоп» между Гребенями и Шелангой. У убитого денег не было. Компанию забрали в 1930.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Апросиния С. вышла в Буртасы. Клавдия П. все ходила к ней. Водила и меня в детстве к Шабуниным. Была замужем за Шабуниным Михаилом Павловичем папина сестра Соловцова Полина Илларионовна уже второй раз. Первый муж погиб в гражданскую. А летом у них жила иногда мама старая - Агафья Петровна Соловцова (Шигенина в дев.). Она мать Полины И., охраняла сад, помогала дочери, хозяйничала, когда тетя Поля ездила в Казань с продуктами, яблоками, сливой, вишней. Дедушка Михаил П. был старый. Умер в 1950.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Марина С. уехала в Казань.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Агафона Карсонова, он отец Сергея, братья: Игнат, Егор, Алексей, Андрей примерно около 1850-х годов.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Насчет Прасковьи (Сепелка) вспоминают, как об отпетой, озорной в поведении. Сравнивают их двоих, - еще такая Тузова Арина (Меренок) дочь Арины, Евдокия Н., по матери.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Клавдия П. дружили с Лагутиной Марией П., что ездила с братом своим Николаем по делам купи-продай в Ташкент и другие места (Гришичи) мать Устья, отец Григорий. Устью за внешность кликали Бабой Ягой, дети ее пугались, но была безвредная.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Клавдия П. ухаживала за Тузовой Е.Н., жили через овраг, когда Тузовы сгорели на Рахманивке. Вдруг Клавдия в 1965 заболела страшно. На руках грудной ребенок. Все молила Бога: «Господи, подними меня ради детей и Евдокии - я ее не брошу…» Поднялась. Евдокию Н. хотел сдать в дом старости ее брат Леонид Н. Она уговаривала Старостину Е.П., Евдокия П. отказалась. Евдокию Н. сманила в Варварино ее родня, - кличка «Хохлушка», уехала туда. Клавдия П. не отпускала ее, жалея. Клавдия П., болея, была беспомощной - ни в хозяйстве, ни готовить. Все говорили, что умрет быстро, ибо ее родители умерли рано. Бог миловал. Прожила за 90.</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  Жарковым А. сошлись благодаря Лагутину П.П (Тинкин). Алексей И. присмотрел Савосину Софью И. (Ванчину). Семья большая. Клавдия П. жила одна с матерью и сыном Сашей. Павел П. и посоветовал Жаркову взять Клавдию. Совет был принят. Жили душа в душу, очень редко из души в душу. Исходила второе от магазина, к счастью, и его закрыли…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Карсонов Климентий Агафонович примерно 1895 г.р.</w:t>
      </w:r>
      <w:r w:rsidRPr="004B2AA3">
        <w:rPr>
          <w:rFonts w:ascii="Times New Roman" w:hAnsi="Times New Roman" w:cs="Times New Roman"/>
          <w:sz w:val="22"/>
          <w:szCs w:val="22"/>
        </w:rPr>
        <w:t xml:space="preserve"> Возможно, и не Агафонович.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Жена Степанида (Костоправка). Правила вывихи. Приходили из других деревень. Когда шла, у нее как бы заплетались ноги. Умерла до войны. У них дети: Анна К., Сергей К. (Лапин) 1915г.р. Сам Климентий погиб на войне. Был белый, как лунь. Звали  - «Климка Белый».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Жили около речки в овраге. Как говорили в деревне: «Ни кола, ни двора…»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После войны Анна (1920 г.р.) уехала в Казань. Обзавелась семьей. Работала на «Спартаке».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Сергей К. (Лапин) был глуповатый. Лицом отпугивал людей. Нос во все лицо, большие губы. Кто помнит, так вспоминают: «Натопил печку, залезли с котом греться. Угорели. Кот умер, Сергей оклемался…» «Ночь, мороз, вьюга. На печи лежат два друга. Старый кот и Старый дед. Оба еле ходят, еле дышат, плохо слышат и один к другому льнут…» Поклон тебе, Русская печка, на которой, греясь, люди находили утешение с надеждой на лучшее. Вспоминали о тебе и солдаты, пронизываемые морозом в окопах: «Эх, избенку бы с печкой потеплей, да бабенку бы посмелей…»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каких-то Карсоновых был Иоким Михайлович Карсонов. </w:t>
      </w:r>
    </w:p>
    <w:p w:rsidR="004B2AA3" w:rsidRPr="004B2AA3" w:rsidRDefault="004B2AA3" w:rsidP="00340173">
      <w:pPr>
        <w:spacing w:before="0" w:after="0" w:line="240" w:lineRule="auto"/>
        <w:jc w:val="both"/>
        <w:rPr>
          <w:rFonts w:ascii="Times New Roman" w:hAnsi="Times New Roman" w:cs="Times New Roman"/>
          <w:sz w:val="22"/>
          <w:szCs w:val="22"/>
        </w:rPr>
      </w:pPr>
    </w:p>
    <w:p w:rsidR="00B91C4E" w:rsidRDefault="00B91C4E" w:rsidP="00340173">
      <w:pPr>
        <w:spacing w:before="0" w:after="0" w:line="240" w:lineRule="auto"/>
        <w:jc w:val="both"/>
        <w:rPr>
          <w:rFonts w:ascii="Times New Roman" w:hAnsi="Times New Roman" w:cs="Times New Roman"/>
          <w:b/>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lastRenderedPageBreak/>
        <w:t>АКУЛОВКА ВЕРХ</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Лагутин Иван  Дмитриевич – 1900 г.р.</w:t>
      </w:r>
      <w:r w:rsidRPr="004B2AA3">
        <w:rPr>
          <w:rFonts w:ascii="Times New Roman" w:hAnsi="Times New Roman" w:cs="Times New Roman"/>
          <w:sz w:val="22"/>
          <w:szCs w:val="22"/>
          <w:u w:val="single"/>
        </w:rPr>
        <w:t xml:space="preserve"> </w:t>
      </w:r>
      <w:r w:rsidRPr="004B2AA3">
        <w:rPr>
          <w:rFonts w:ascii="Times New Roman" w:hAnsi="Times New Roman" w:cs="Times New Roman"/>
          <w:b/>
          <w:sz w:val="22"/>
          <w:szCs w:val="22"/>
          <w:u w:val="single"/>
        </w:rPr>
        <w:t>(Дарьяч)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Афонина Евдокия Федоровна.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Дети: Антонида Ивановна – 1926 г.р., Ольга Ивановна, Михаил Иванович, Александра Ивановна.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Сестры Ивана Дмитриевича: Катерина Дмитриевна, Анна Дмитриевна, Пелагея Дмитриевна, Анастасия Дмитриевна.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Братья Евдокии Федоровны: Николай Федорович (жил на Рахманивке, внизу), Федор Федорович  - у него погибли на войне 2 сына: Сергей Федорович, Егор Федорович.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Лагутин Иван Дмитриевич жил бедно, все время пас скот. Мать у него Дарья, он при разговоре о ней, так уж получалось, звал ее Дарья. Вот и прилипло к нему «Дарьяч». Евдокия Федоровна умерла. Иван уехал в Казань. Женился второй раз. Пришло время -  отдал Богу душу, как и мы все отдадим, только в разное время, только бы Бог принял нашу душу, а не досталась она дьяволу.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Катерина Дмитриевна -  жена Савосина Якова Михайловича. Умерла рано, до войны Яков  больше не женился, посчитал это пустым делом. Вторая жена – заплатка на худом месте, а где худо там и рвется, - конечно, не всегда так.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Дмитриевна (Анюта Горная) жила на Барабановой горе около Косенкова Евдокима В.,  позади дома Косенкова Н.П. (Коли Горного). Работала в правлении и сельсовете уборщицей, а Савосин Алексей Ильич был там посыльным (Леша Косой).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Над ними шутили на тему: «Тили, тили, тесто -  жених да невеста». У них у обоих как бы неполноценное умственное развитие. Анна Дмитриевна как женщина не могла противопоставить себя мужикам-шутникам ни кочергой, ни веником, ни  словами: «Мели Емеля, твоя неделя».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Алексей.Ильич же, наоборот, свирепел, вооружался тем, что в руки попало, пытался говорить, но речь не получалась от природы - шутники смеялись и это резало  меня ножом по сердцу: как они воспитывали своих детей, чему. Дикая невоспитанность, неуважение своих родителей и потеря уважения к себе от детей. Как можно смеяться над человеком, обиженного природой.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Пелагея Дмитриевна (Англичанка) выходила замуж за Голикова в Варварино. Вернулась. Вместе с другими комсомольцами Савосиным </w:t>
      </w:r>
      <w:r w:rsidRPr="004B2AA3">
        <w:rPr>
          <w:rFonts w:ascii="Times New Roman" w:hAnsi="Times New Roman" w:cs="Times New Roman"/>
          <w:sz w:val="22"/>
          <w:szCs w:val="22"/>
          <w:lang w:val="en-US"/>
        </w:rPr>
        <w:t>C</w:t>
      </w:r>
      <w:r w:rsidRPr="004B2AA3">
        <w:rPr>
          <w:rFonts w:ascii="Times New Roman" w:hAnsi="Times New Roman" w:cs="Times New Roman"/>
          <w:sz w:val="22"/>
          <w:szCs w:val="22"/>
        </w:rPr>
        <w:t>.И. (Рыжим), Зиновьевым А.С. (Кандыр), Червякова П.С., Замараева Арина, Зайцев Ник. Ф, Миронов Сергей, Коссикова Татьяна Н. (дочь Коли Горного) под руководством Семаковой Екатерины Капитоновны восстанавливали Советскую власть – в 1925-1935 годы учились в ликбезе у Стегунова Степана Л, вели идеологическую работу среди пионеров в школе.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Анастасия Дмитриевна  (Бермизя) жила одна в Акуловке, около Петрикеева П.Г. Была здоровая, сильная духом. Уехала в войну в Казань, где и определилась.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был пожар в Акуловке в 1923 году -  Лагутин под него не попал. Построился после пожара.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Евдокии Ф. сестры - Арина Ф., Александра Ф., братья - Алексей, Егор, Сергей, Николай, Егор, Сергей погибли. Николай плохо видел.</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Зиновьев Степан -1845 г.р. (Сипучкин).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Женат был.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Петр, Егор, Иван, Арина, Катерина.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Сгорел в 1923 году. Сгорело 8 домов: Зиновьев Степан, Замараевы, Каптельников Семен, Лагутин Илья, Афонин Михаил, Лагутин Тихон Аф., Зиновьев Иван, Соловцов Поликарп (у него только сарай).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Ездили в Пермь бригадой, в которой были и другие, кто нуждался насчет леса для строительства домов. Пригнали плотами. Построили хорошие дома, кроме Зиновьева Ивана Степ. Он сколотил типа кельи. Строили на своих местах. На месте Каптельникова Семена построился его зять - Косенков Антон Платонович, его жена,  дочь Каптельникова Семена, Пелагея Семеновна. Семен построился на Ежовке. Построился там и Лагутин Иван Дмитриевич (Дарьяч) - около речки в овраге.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 причине пожара якобы винят сына Степана - Зиновьева Петра Степ. Был праздник Смоленской Божьей Матери. Из Теньков принесли икону, несли по всей деревне. Люди шли, молились, попы делали свое дело. Дошли до святого ключа на Рахманивке. Пошли назад. Народ пошел провожать Икону. Петр Ст. не пошел, а начал крыть крышу. Попы, войдя на Буртасовскую гору по </w:t>
      </w:r>
      <w:r w:rsidRPr="004B2AA3">
        <w:rPr>
          <w:rFonts w:ascii="Times New Roman" w:hAnsi="Times New Roman" w:cs="Times New Roman"/>
          <w:sz w:val="22"/>
          <w:szCs w:val="22"/>
        </w:rPr>
        <w:lastRenderedPageBreak/>
        <w:t>Теньковской дороге, где народ пошел назад в деревню, говорят: «Смотрите Икона плачет, у вас будет беда», - так и получилось. Началось от Зиновьевых.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Пригнав плоты,  Петр С. построил хороший дом. Работал маляром посезонно в Казани. Его жена Петрикеева Евдокия Герасимовна, она сводная сестра Петрикееву Петру Г., женщина с характером, все чего-то ищущая, хотевшая большего, перекуковала Петра С. Продали дом и уехали в Шелангу – село богатое, работа будет летом и зимой – цель достигнута.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войну Шеланга повернулась к ним задом, лицом к Волге. Вернулись. Вошли в дом брата Петра - Ивана С., дети воюют, гибнут. Сын их Макар П. пришел. Купили дом у Лагутина Владимира Григорьевича (Гришича), одни говорят: «Макар его перестроил», другие - как бы нет. Макар тоже шабашничал. Сначала после войны он пришел раненый в руку. Мать парализовало. К ним ездила Анна П., дочь Евдокии Г., она жена Лагутина Николая Николаевича. Мать у него Матрена Логовна Лагутина. Анну звали «Матренкина».  Николай погиб. Езда и ходьба зимой и летом. Надоело. Продали дом Жомовой Агнюше. Мать и брата Макара взяла к себе. Макару, как фронтовику, дали квартиру.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Два брата Макара П. – Владимир и Федор погибли, сестра Ольга П., она глупая, умерла в Шеланге. Как говорила ее мать Евдокия Г. – умерла от тоски. Постоянно смотрела в сторону деревни.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П. жил с дочерью Устьей (Бикеевкой). Жилось очень плохо. Опустились руки ко всему. Ни кола, ни двора. Жили втроем: он, дочь Устья и внучка Таня (тоже Бикеевка). Устья была несерьезная - нажила Таню в Бикеево.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Егора С. жена Анастасия. Жили на Рахманивке. У них дети: Ольга, Устья, Наталья, Прасковья. После пожара 1943 г. дом у них купил Старостин Петр Иванович, где и помер. Арина Степановна – 1860 г.р. -  жена Чертенкова Андрея Лаврентьевича 1840 г.р. У них дочь Катерина Андреевна – 1890 г.р. Она жена Старостина Петра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Катерина А. племянница Егору Степановичу.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Арина Степановна теща Старостина П.И. </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Замараев Семен. Сгорели  в 1923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Катерина, Наталья, Акулина, Федор, Иван, Арина – инвалид.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Катерина С. - жена Савкина Романа Ивановича. Болела. Осушение горла. По современному, видимо, рак. Не только есть, пила с трудом. Все хотелось поесть ей картофельного бульона. Не пришлось. Голод ее так и привел к кончине. Не смерть страшна, она естественное дело, а как дожить до нее – если смерти, то мгновенной, а раны, то не большой.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Наталья С. - жена Калинчева Павла. Жили в Акуловке около пожарки. У них дети: Иван П., Петр П. погибли на войне.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Петр П. - муж Карсоновой Анны Павловны (Чеморданка).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П. уехал в Ленинград к дяде Замараеву Ивану.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Акулина С. - жена Бриткина Алексея (Ежовского) Григорьевича. Читала по покойникам.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Федор С. жил на Ежовке. Жена Вера. Дом продали Сидорову Александру Илларионовичу.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С. уехал в Ленинград. К нему приехал племянник Калинчев Иван П., сын сестры Натальи С. Приехал племянник Савкин Иван Романович. Сын сестры Катерины С. Стал моряком, командиром корабля или просто офицером  морским.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войну жена с детьми жили у Натальи С. Сначала у Екатерины С. Дочь и сын Виктор: уехала с сыном Виктором, как окончилась блокада Ленинграда. Дочь работала в сельсовете. Уехала в Ленинград после войны. Иван после войны жил в Сызрани, где и похоронен с военными почестями.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Арина С. жила с сестрой Натальей С. Ходила с клюшкой. Была волевая. Была в группе молодежи, что ставили спектакли в клубе. Занималась пионерами. Училась в ликбезе.</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Лагутин Илья – 1870 г.р. (Шабровы, Бука)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Матрена, а скорее Устья из Варварино.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Степан, Василий, Алексей, Наталья, еще якобы Павел и Владимир.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Бука по древнерусскому - медведь. Когда были святки, языческий праздник после Рождества Христова, 7 января местные скоморохи наряжались в зверей, животных. Выворачивали тулупы, </w:t>
      </w:r>
      <w:r w:rsidRPr="004B2AA3">
        <w:rPr>
          <w:rFonts w:ascii="Times New Roman" w:hAnsi="Times New Roman" w:cs="Times New Roman"/>
          <w:sz w:val="22"/>
          <w:szCs w:val="22"/>
        </w:rPr>
        <w:lastRenderedPageBreak/>
        <w:t>шубы и с рычанием, визгом, свистом входили в дома, валяли встречных, требуя выкупа у хозяина дома, у встречного, таща его в избу. Откупались,  зато этих скоморохов подбирали родные без сознания от угощения - с улицы волоком или на чунках</w:t>
      </w:r>
      <w:r w:rsidRPr="004B2AA3">
        <w:rPr>
          <w:rFonts w:ascii="Times New Roman" w:hAnsi="Times New Roman" w:cs="Times New Roman"/>
          <w:b/>
          <w:sz w:val="22"/>
          <w:szCs w:val="22"/>
        </w:rPr>
        <w:t>.</w:t>
      </w:r>
      <w:r w:rsidRPr="004B2AA3">
        <w:rPr>
          <w:rFonts w:ascii="Times New Roman" w:hAnsi="Times New Roman" w:cs="Times New Roman"/>
          <w:sz w:val="22"/>
          <w:szCs w:val="22"/>
        </w:rPr>
        <w:t xml:space="preserve"> Кто-то оставался ночевать в доме, где ковш с бражкой его валил до утра. Их страшно боялись дети. При словах – Бука идет – они с плачем карабкались на печку, на полати, зарывались в лохмотья, ни живые, ни мертвые. Был случай:  ребенок стал заикаться от вида этих вывернутых шуб, изображающих Буку-Медведя.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Илья и без шуб гляделся как Бука. Черная борода, сам черный, вдобавок нюхал табак, под носом всегда на усах и бороде грязь, черно, взрослому-то приснится - от страха с криком проснешься. Сыновей его не знаю, а с внуками встречался.  С Николаем В. (Кузнецом) работал в кузнице. Знал хорошо его характер. Душой они были - дай Бог, чтоб все были такие, тогда и жилось бы людям радостней.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«На лицо ужасные, добрые в душе». Внуки уже были современные:  играли на  гармони.  А музыка - это гигиена души – завидовал, уважал я людей, которые  играли на музыкальных инструментах, рисовали. Были они для меня необычные, недосягаемые люди. Это в молодости. Дальше – больше.  Все эти музыканты, художники, прочие артисты из поэзии оказались гнилью в моральном поведении.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Брат Ильи – Лагутин Логон (Жаворонкин). Илья Лагутин сгорел в 1923 г., когда сгорели 8 домов. Пригнали плоты с лесом, куда съездили по договору на зиму, отстроились.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1943 г. - был не урожай. Многие от недоедания, от военной нагрузки умирали. Ездили на станцию Каратун, Семь Ключей - за желудями. Сушили, мололи, весной на колхозном поле собирали мороженную картошку, делали крахмал, готовили из него кисель, блины, собирали коневник, лебеду сушили на зиму, лебеду толкли в ступе пестом, варили кашу. Заготавливали крапиву, ягоды калину, рябину сушили. Выручала капуста, свекла, из которой делали, сушили, курягу, ели ее, сосали, как конфеты, сладкая была красная свекла, тыква. Пережили, выручая один другого – живешь, дай жить другим..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Илья жил сносно. Работящий, хозяйственный. Дети тоже такие. Но голодный год, война, гибель Владимира, Степана, Алексея привела к упадку хозяйства. Пошел на базар в Бикеево. Идя назад, не вытерпел, открыл погреб Балчиклинского татарина. У них погреба, или просто ямы для хранения овощей были под открытым небе. Увидели. Еле дошел до дома. Организм не смог справится от побоев. Так и осталась Матрена или Устья одна – </w:t>
      </w:r>
      <w:smartTag w:uri="urn:schemas-microsoft-com:office:smarttags" w:element="metricconverter">
        <w:smartTagPr>
          <w:attr w:name="ProductID" w:val="1943 г"/>
        </w:smartTagPr>
        <w:r w:rsidRPr="004B2AA3">
          <w:rPr>
            <w:rFonts w:ascii="Times New Roman" w:hAnsi="Times New Roman" w:cs="Times New Roman"/>
            <w:sz w:val="22"/>
            <w:szCs w:val="22"/>
          </w:rPr>
          <w:t>1943 г</w:t>
        </w:r>
      </w:smartTag>
      <w:r w:rsidRPr="004B2AA3">
        <w:rPr>
          <w:rFonts w:ascii="Times New Roman" w:hAnsi="Times New Roman" w:cs="Times New Roman"/>
          <w:sz w:val="22"/>
          <w:szCs w:val="22"/>
        </w:rPr>
        <w:t xml:space="preserve">. </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Лагутин Степан И. (Букта) ( Шабров) (Гориш).</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Лагутин Владимир И. Муж Савосиной Анны Степановны (Фатить). Отец Савосин Степан Иванович, он брат Савосину Сергею Ив. (Кузнец) (Рыжий), Косенковой (в дев. Савосиной) Марии Ив. Отец Анны (Фатить) - Степан, хромой, убило в лесу деревом.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Сергей И, Мария И., Степан И - они двоюродные моей маме (в девичестве Фетистовой) Татьяне Федоровне.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Мамин папа, Фетистов Федор, брат их матери (в дев. Фетистовой) Савосиной Ольги.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Их звали Ольгины.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Анны Степановны мать Мария (Марьяна), она сноха Савосина Ивана и Ольги (в дев. Фетистовой). От Владимира И. у Анны сын Анатолий (Букаленок) – 1942 г. У Анатолия 2 сына. Один нормальный, другой непутевый</w:t>
      </w:r>
      <w:r w:rsidRPr="004B2AA3">
        <w:rPr>
          <w:rFonts w:ascii="Times New Roman" w:hAnsi="Times New Roman" w:cs="Times New Roman"/>
          <w:b/>
          <w:sz w:val="22"/>
          <w:szCs w:val="22"/>
        </w:rPr>
        <w:t xml:space="preserve">. </w:t>
      </w:r>
      <w:r w:rsidRPr="004B2AA3">
        <w:rPr>
          <w:rFonts w:ascii="Times New Roman" w:hAnsi="Times New Roman" w:cs="Times New Roman"/>
          <w:sz w:val="22"/>
          <w:szCs w:val="22"/>
        </w:rPr>
        <w:t>Толю жена бросила. Дети росли с отцом. Анна С. попытала счастье второй раз, после гибели Владимира  на войне, с Варваринским. «А счастья  нет, а счастье ждет у наших стареньких ворот…»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3-я попытка. Тоже из Варваринских - Богатов Александр Павлович, брат Богатова Григория П. Ивану П., что погиб в колонии в Варварино. Родилась дочь Любовь А. Работала сначала в ресторане поваром, муж музыкант. «Продул» жену в трубу, сын остался. Любовь А. определилась в бизнесменку. Заимела кафе. Имеет 2 дома на Волге с видом на Казанский Кремль, квартиру в Казани. Ездит в д. Новосергиево, на родину, к Богатову Алексею Григорьевичу. Они двоюродные, серьезности в ней не вижу, как и у ее сына. Время и труд могут поправить положение в жизни на любую тему.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Александр П. работал в колхозе на технике. Работал на молотилке. Молотили горох. Пообедав, стал ремонтировать ее. Поднял тяжело. Горох, что готовила на обед Карсанова (в дев. Чертенкова) Анна (Анюша) Яковлевна, тоже тяжелый, не мог перевариться враз. Получился заворот кишок, </w:t>
      </w:r>
      <w:r w:rsidRPr="004B2AA3">
        <w:rPr>
          <w:rFonts w:ascii="Times New Roman" w:hAnsi="Times New Roman" w:cs="Times New Roman"/>
          <w:sz w:val="22"/>
          <w:szCs w:val="22"/>
        </w:rPr>
        <w:lastRenderedPageBreak/>
        <w:t xml:space="preserve">галопом на соломе довезли в Теньки в больницу. Отходили. Так спасли бойца развед. роты на войне от гибели. К Марии Савосиной (Марьяне) он пришел в зятья, готовил лес для постройки своего дома. Не суждено. Деревня пошла на закат. В Казани устроился на экскаватор. Работая, стрелой замкнул электропровода. Не стало разведчика – 1970 г. Анна С. не стала больше рисковать.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нее сестра Клавдия С. Жила в Баку. Переехала в Ленинград. Холостая, но якобы есть дочь. В Ленинграде есть наши: Савкины, Замараевы, Калинчевы, из Варварино Самохины.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«Рыбак рыбака видит издалека…» Они мне троюродные.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Василий И. – жена Лина (Линка), сын их Николай В. – кузнец (Калям). Василий И. умер рано, до войны.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Алексей И. - отец Лагутина Александра А. (Шурки гармониста).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Наталья И. – жена Афонина Сергея Федоровича. Сергей погиб на войне.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его Федор брат Афонину Михаилу (Мулла), брат Варваре Алексеевне Афониной, она жена Калинчева Григория Васильевича.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Павел Ильич – здесь не стыковка. Якобы его дочь Наталья Павловна жена Афонина Сергея Федоровича. Получается, что у Лагутина Ильи не было дочери Натальи, а была внучка Наталья Павловна.</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Косенков Антон Платонович 1890 г.р. (Шашлык) (Вилок).</w:t>
      </w:r>
      <w:r w:rsidRPr="004B2AA3">
        <w:rPr>
          <w:rFonts w:ascii="Times New Roman" w:hAnsi="Times New Roman" w:cs="Times New Roman"/>
          <w:sz w:val="22"/>
          <w:szCs w:val="22"/>
          <w:u w:val="single"/>
        </w:rPr>
        <w:t xml:space="preserve"> </w:t>
      </w:r>
      <w:r w:rsidRPr="004B2AA3">
        <w:rPr>
          <w:rFonts w:ascii="Times New Roman" w:hAnsi="Times New Roman" w:cs="Times New Roman"/>
          <w:b/>
          <w:sz w:val="22"/>
          <w:szCs w:val="22"/>
          <w:u w:val="single"/>
        </w:rPr>
        <w:t>Отец его 1860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Каптельникова Пелагея Семеновна (Каптелова).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них дети: Николай (Коля Малыш), Иван, Алексей (Муся), Костя (Шашлык), Анна, Ольга, Агнюша (Антоновичи).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Антона братья: Константин (Карым), Матвей (Матюша), Николай (Коля Горный).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Платон, он брат Косенкову Фоме, жили в Синяевке. Фома самый богатый в деревне и предприимчивый. Ослеп, его жена умерла (угорела) у нас в бане, когда мыла его и сама мылась. Все братья работали малярами посезонно. Были деньги. Построили дома. Только наши, что работали с ними, недоумевали, как можно брать у своих, где плохо и хорошо лежит. «Бог дает нам сродников, а друзей мы выбираем сами…» Зная, чем их наградила природа, однако, сколачивались в совместные бригады, артели. Кого винить. «Сколько веревочка не вейся, а конец будет…» Так получился он – конец - порой трагический, для некоторых из них и их потомков. Писать  о них душа не лежит, так как сам плохого от них не видел.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Антон П. пришел в зятья к Каптельникову Семену. В 1923 г. сгорело 8 домов в сторону Синяевки от Карсонова оврага, Лагутин Иван Д. (Дарьяч) не попал под Божий гнев, он построился позже. Собрали артель из погорельцев: Зиновьевы, Замараевы, Афонины, Лагутин Илья (Бука), Лагутин Тихон, Соловцев Поликарп. Зиновьев Иван, другие, кто нуждался в материале для постройки дома и по разнарядке от колхоза, пилили и для колхоза. Стройки пошли и в нем. Поехали в Кировскую область. Потом туда ездила наша молодежь два сезона после войны. Пригнали плотами лес. Построились добротно. На старых местах. Каптельников Семен место отдал зятю Антону П. Сам построился на Ежовке. Антон П. шабашничать посезонно в Казани бросил. Перешел в колхоз, на крестьянский труд. Пас скотину. Семья громадная - от мала до велика. Напахивая или сажая сохой картошку, не вытерпел – бес попутал: принес домой. Рядом жил бригадир Афонин Михаил (Мулла). Ему это не понравилось. Похоже, сказал уполномоченному из района. В войну они были в каждом колхозе. Была девушка Лопатина, как бы из Зеленодольска. Председателем  колхоза был брат Антона - Константин П. (Карым) Косенков. Звон пошел. Не смог спасти брата. Посадили в Варварино в колонию. Отбыл срок, вернулся. Лопатина жила у нас. Ей давали из колхоза паек. Как сейчас вижу ее утром у зеркала. Я сижу в передней на столе. Гляжу, как она принаряжается. Мне кажется, больно долго стоит у зеркала. Не вытерпев: «Вы наверно кушать хочите?». – Она уже знает, что это я хочу. «Хочу, ты пойдешь со мной за стол, накормлю тебя». Уйдет. Я все жду, когда спросить,  хочет ли она есть.  Очень аккуратной была.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Константин П, похоже выхлопотал за брата. Зато сел на нары сам - в Казани, на Петрушкином разъезде за использование служебного положения в корыстных целях, где и сгинул. Семья тоже была огромная, к счастью, выжили и на войне, и в ФЗО, и в армии, и в колхозе.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Умер Антон П. на работе. Пас в Заказнике с дочерью Анной свиней. Пришла 2-ая дочь Рая А., принесла поесть. Он говорит: «Рая, попаси с Анной, я пойду покошу – вечер. Девчата пригнали </w:t>
      </w:r>
      <w:r w:rsidRPr="004B2AA3">
        <w:rPr>
          <w:rFonts w:ascii="Times New Roman" w:hAnsi="Times New Roman" w:cs="Times New Roman"/>
          <w:sz w:val="22"/>
          <w:szCs w:val="22"/>
        </w:rPr>
        <w:lastRenderedPageBreak/>
        <w:t>свиней. Мать: «Где отец? – Они: «Косит». Пелагея С. почуяла неладное. Пошли искать. Похоронили в Буртасах – 1944 г., с уважением. Так Пелагея С. осталась с 9 ртами. Была добрая, приветливая, всегда любого пригласит к столу, понимая, что у самих колобка не из чего спечь. Редкие такие люди встречаются. Будь их больше, жить было на много проще.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Так между семьей Антона П.  и Константина П.  пробежала черная кошка. Дети, их внуки не знались. Кого судить, за что судить. Осудили Константина П., возможно, за брата как бы, но больше за неуважение к нему, за недружелюбное отношение к колхозникам. «Я начальник, ты дурак, ты начальник, я дурак…» А шла война.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Недружелюбие было не к месту и не вовремя. Так и появилось – кому война, а кому мать родна. Живи с народом по понятию и не придется вспоминать: «Мне милиция знакома и тюрьма родная мать». Но у этой матери дети разные.  В семье не без урода – как все получилось? Итог один. Старшая дочь Александра Константиновна  была приглашена, чтобы забрать вещи отца. «Возьми, они ему больше не нужны».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Так и осталась семья без отца: 7 детей – восьмая жена.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Матвей П. – маляр, тоже построил дом.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П. – маляр, купил дом у Карсонова Андрея (Шамратки), построил дом на Барабановой горе. Уехал в Казань. С семьей вел себя плохо. Вернулся с войны – работал в колхозе. Опустился до некуда насчет пищи. Дети пожалели, спасибо им, приютили его, взяли к себе.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591680" behindDoc="0" locked="0" layoutInCell="1" allowOverlap="1">
            <wp:simplePos x="0" y="0"/>
            <wp:positionH relativeFrom="column">
              <wp:posOffset>64135</wp:posOffset>
            </wp:positionH>
            <wp:positionV relativeFrom="paragraph">
              <wp:posOffset>40640</wp:posOffset>
            </wp:positionV>
            <wp:extent cx="1923415" cy="2908300"/>
            <wp:effectExtent l="0" t="0" r="635" b="6350"/>
            <wp:wrapSquare wrapText="bothSides"/>
            <wp:docPr id="157" name="Рисунок 157" descr="к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кк"/>
                    <pic:cNvPicPr>
                      <a:picLocks noChangeAspect="1" noChangeArrowheads="1"/>
                    </pic:cNvPicPr>
                  </pic:nvPicPr>
                  <pic:blipFill>
                    <a:blip r:embed="rId51" cstate="print">
                      <a:grayscl/>
                      <a:extLst>
                        <a:ext uri="{28A0092B-C50C-407E-A947-70E740481C1C}">
                          <a14:useLocalDpi xmlns:a14="http://schemas.microsoft.com/office/drawing/2010/main" val="0"/>
                        </a:ext>
                      </a:extLst>
                    </a:blip>
                    <a:srcRect/>
                    <a:stretch>
                      <a:fillRect/>
                    </a:stretch>
                  </pic:blipFill>
                  <pic:spPr bwMode="auto">
                    <a:xfrm>
                      <a:off x="0" y="0"/>
                      <a:ext cx="1923415" cy="2908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А вот у Антона П. с детьми хуже. Живя для детей и быть забытым ими – страшней укуса змеи неблагодарность детей. Они не знали, где он похоронен, не говоря о ритуальных знаках. Когда мы с его внуком - Богатовым Алексеем Борисовичем - ставили кресты и таблички, я попросил его помочь мне, нашим деревенским в Заказнике. Сказал ему: «Леша, здесь умер твой дед, Антон П. – давай поставим ему крест».  Он отвечает:  «Поговорю с братом Иваном Б. и Николаем Алексеевичем». Он двоюродный Леши (Огурчик) – Косенков. Думают…  Да и Буртасы всего в 7 км от нас, еще меньше от Красновидово, где жили 2 сына: Костя, Алексей; 2 дочери: Ольга, Агнюша.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А. (1919 г.р. – Коля Малыш). Воевал, был командиром. Пришел раненый. Оклемался, взяли вновь. Погиб.</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«Напрасно старушка ждет сына домой – ей скажут, она зарыдает…»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А. – как-то попал на шахты на Украине. Электрик. С семьей скандал. В 1972 году приехал в деревню. Пас с братом Костей А. и зятем Богатовым Борисом.  «Родная земля и в беде верна». Человек, похоже, хозяйственный. Стал разводить кроликов: они жили вольно, бегали как зайцы вокруг дома, жили в норах. Норы их в закутах, конюшнях – все было запущено. Он справил,</w:t>
      </w:r>
      <w:r w:rsidRPr="004B2AA3">
        <w:rPr>
          <w:rFonts w:ascii="Times New Roman" w:hAnsi="Times New Roman" w:cs="Times New Roman"/>
          <w:b/>
          <w:sz w:val="22"/>
          <w:szCs w:val="22"/>
        </w:rPr>
        <w:t xml:space="preserve"> </w:t>
      </w:r>
      <w:r w:rsidRPr="004B2AA3">
        <w:rPr>
          <w:rFonts w:ascii="Times New Roman" w:hAnsi="Times New Roman" w:cs="Times New Roman"/>
          <w:sz w:val="22"/>
          <w:szCs w:val="22"/>
        </w:rPr>
        <w:t xml:space="preserve">что-то не замечал, так как пил. Еще был свет, стоял трансформатор. Он часто, по своей безалаберности, отключал свет. Иван А. его восстанавливал. Однажды в дождь возился с ним. Так громыхнуло с вспышкой  - я прибежал к ним: ладно ли все. Каким-то чудом он остался жив. Подумал – настоящий электрик. Потом трансформатор упал. Об электричестве осталась лишь память.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Но кнут бомжевание добровольного хуйвенбина советского перевоспитали и вынудили его предстать перед очами семейства на Украине милой – в Донбассе.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Алексей А. – 1923 г.р. (Муся). Был взят в ФЗО с Колобочкиным Александром Степановичем и Соловцовым Николаем Дмитриевичем. Сбежали Алексей А. и Соловцов Н. Соловцов Н. и Колобочкин А. попали на войну.  Алексей – в Варварино в колонию, где сидел его отец Антон.  Алексей А. якобы был переправлен в трудовую армию, где, по словам его сына Николая А., расширял территорию СССР от японцев. Пришел  - не было счастья, но несчастье помогло. Соловцев Н.,  Колобочкин А. погибли. Женившись на Савосиной Евдокии Васильевне  - она дочь Савосина Василия Ильича (Гвоздика) – он жил в его доме. В 1965 году уехал в Красновидово,  работал на ферме. Там его звали «Медунчик». Возил навоз раздетый – говорили ему: </w:t>
      </w:r>
      <w:r w:rsidRPr="004B2AA3">
        <w:rPr>
          <w:rFonts w:ascii="Times New Roman" w:hAnsi="Times New Roman" w:cs="Times New Roman"/>
          <w:sz w:val="22"/>
          <w:szCs w:val="22"/>
        </w:rPr>
        <w:lastRenderedPageBreak/>
        <w:t>«Простудишься!». Он: «Мне жарко». Умер 30 апреля 1984г. В 1983 году летом приезжал ко мне в деревню. Видимо, в последний раз посмотреть на родовое место. Желтый, опухший, уже страшно болел. Я смотрел на него с жалостью. Все думал: «Дядя Леша, знаешь ли ты сколько осталось тебе жить?». Рак уничтожил печень – жалко. Старательный был.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него дети: Николай А., Валентин А., дочь. Николай А. часто бывал у меня в деревне на мотоцикле, на машине – с семьей, внуками. Женат на разведенной с ребенком. Жили  сносно. Работал на заправке в колхозе, учетчиком в тракторной бригаде, в заготзерно, охранником в карьере с двоюродным братом Богатовым Алексеем, который его туда и определил.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(Огурчик) помогал мне найти технику вспахать огороды. Любил поговорить о деревне. Сожалел, что он не в деревне, а в Красновидово, где ему не нравится, сетовал на людей. Все это от неудовлетворенности в семейной жизни. Говорил, что он ясновидец и может лечить разные недуги своей энергией. После сеанса он якобы сам, восстанавливаясь, болел. То про инопланетян расскажет, как они садились у него в огороде. Про деда Антона П.</w:t>
      </w:r>
      <w:r w:rsidRPr="004B2AA3">
        <w:rPr>
          <w:rFonts w:ascii="Times New Roman" w:hAnsi="Times New Roman" w:cs="Times New Roman"/>
          <w:b/>
          <w:sz w:val="22"/>
          <w:szCs w:val="22"/>
        </w:rPr>
        <w:t xml:space="preserve"> </w:t>
      </w:r>
      <w:r w:rsidRPr="004B2AA3">
        <w:rPr>
          <w:rFonts w:ascii="Times New Roman" w:hAnsi="Times New Roman" w:cs="Times New Roman"/>
          <w:sz w:val="22"/>
          <w:szCs w:val="22"/>
        </w:rPr>
        <w:t>– что он воевал у белогвардейцев. Начнет вспоминать: кто? как? где? жили наши, где пас с отцом, но все невпопад. Иной раз слушал, молчал, пытаясь вежливо уточнить. Любил говорить прибаутку: «В колхозе закололи жеребца: председателю пипирку, а Малинке – 2 яйца. «Малинка» - Савкин Павел Романович, бухгалтер. Любил говорить: я помню, я знаю. Все спорил с красновидовскими, что наша деревня лучше их. Они ему отвечали: «Лешие вы там были лесные, и тебя привезли из лесу в корзине с соломой». Мне нравилось, когда он ощетинивался за свою деревню, не давал ее обидеть  - хотя, как ребенок еще не знал жизни деревни, так как увезли его младенцем.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Брат его, Валентин А., утонул в пруду, в Янасалке (речка между Красновидово и Буртасами) в 1977 г. Сестру застрелил ее муж через стеклянную дверь. Сидел. Детьми не занимался. Детей сестры воспитывала их мать Евдокия Васильевна. Воспитывала хорошо. Дети путевые. Одна работает учительницей в школе. Муж тоже учитель. Были у меня в деревне в 2010 году. Впечатление как о серьезных людях.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Константин А. (Шашлык) – 1939 г.р. Работал разнорабочим, шофером, лесником, пастухом. Уезжал в Казань, вернулся. Когда распалась деревня уехал в Красновидово к племяннику Богатову Алексею Б., где и умер в табуне, якобы побитым за кражу овцы. Помогал мне много. Пахал, сажал сохой картошку, давал при необходимости лошадь. Привозили бревна с разоренных ферм, камни. Я восстанавливал родительский дом. За это ему спасибо. Своим хозяйством не занимался  - мысли были  уезжать. Мысли работали – как можно побольше попользоваться брошенными домами, фермами, не оставлял без внимания и мое хозяйство – вот за это я его добром не вспоминаю. Перед окончательным развалом деревни, в 1978 году – собралась такая  дружная, энергичная на приобретение чужого компания. Все подметалось, все, что можно увезти и продать – на корню. Бани, сараи,  полы, доски, шифер. Он, Колдаев Александр (Колдай) и пастухи из Азимово крысятничали в наглую. Стало мало в деревне – пошли набеги за картошкой, гусями, свиньями, в леса, на пасеки, ломали мосты, спиливали столбы электрические вдоль деревни, подкапывали под стенами в амбары. Все это конечно пыль, по сравнению  с тем, что делали Гайдары, Чубайсы, Ходарковские, Миллеры, Барбулисы, Сердюковы и прочая нечисть.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Нисколько наших не осуждаю. Они брали, что было брошено, стало ненужным. Обидно за свое хозяйство. Видели, какие усилия мною здесь прикладываются, с мечтою восстановить деревню, чтобы завлечь своих деревенских в родные места.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Но их погром дикий заставлял шарахаться людей от увиденного и услышанного. У меня выбивали окна с рамами, выдирали полы, снимали трубы от печки, снимали двери, а что привозил – исчезало сразу. Выдирали столбики из заборов. Говоря: «Все равно ты отсюда уедешь» - разбивали посуду, пробивали топором чайники, ведра, воруя инструмент, инвентарь. Вдохновителями всех этих оргий были Костя и Шурка (Колдай), ими руководствовались Абдулхат, Ильяс, Салих, теньковские, шапкинские, янасальские, азимовские, балчиклинские, красновидовские. Им они продавали на корню. Это одна деревня. Она была копией миллионов сел, деревень всего СССР. Все уничтожалось, отбиралось, приватизировалось, раздиралось хищниками всех мастей, которые получили команду «Фас!» от тех, кто ненавидел и не мог уничтожить Советский Союз силой. А эти – Колдаи, Богомоловы, Ильясы под руководством Чубайсов, Гайдаров, Березовских выполнили команду «Фас!».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Константин А. на себя внимания не обращал. Ходит во всем грязном – в бане не мылись. Пища – что Бог пошлет, ленивым не был на мой взгляд. Просто сама обстановка разрухи, неопределенности, из-за которой люди бежали из деревни с душевными муками, с опустившимися руками, понимая, что их труды ушли в песок – все надо начинать с нуля. А года ушли, здоровья нет. Так и Косте ничего стало не надо: ни огородов, ни скотины. Холостой, семьи нет. Но он думал о своих племянниках от сестры Ольги А. Плохо, хорошо ли он старался, после ранней смерти сестры, заботиться о них. Отец их на это был не способен – сам как ребенок беззаботный. Тоже умер рано. Его дружба с Колдаем ускорило его кончину. Жил с Ольгой А. как у Христа за пазухой. Удивительно была хозяйственная, деловая, заботливая о семье женщина. Хотя и была маленькая – все лежало на ней. Считаю, что просто сгорела от труда, переживаний, от безделья и лени мужа. Была она у Бориса вторая. Первая то ли Черталева, то ли Чертенкова. От первой жены – дочь Тамара. От Ольги 3 сына - Иван, Николай, Алексей Борисовичи. Первая жена от него отмахнулась, видя в нем нагрузку, а не опору в жизни.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Костя любил в работе аккуратность. Когда пилил дрова с кем-нибудь двуручной пилой – всегда с меркой, чтоб был один размер: меня мама упрекает, когда поленья разные. Сажаем сохой картошку – он сначала измеряет огород в ширину, прикидывает сколько будет борозд. Строго соблюдал ширину борозд.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Лесником работал мало. Что требовалось от лесника, кроме охраны: посадка, чистка леса, сбор желудей, коры ветлы – он это не делал. Не умел организовывать людей, да и лень присутствовала. Кто попросит дерево – дает с охотой. Зато когда проситель привезет – начинается шантаж, хоть родной, хоть друг… Будешь не рад никакому дубу. Деньги любил. Придет, намекнет. Будет сидеть до утра – сидит как-будто спит. Не знаешь как от него избавится. Как говорят – тоже все разговоры, но есть и правда. Пас – платили хорошо, продавали все подряд со всей деревни: личное колхозников, колхозные строения. На себя не тратил – пил только на чужое. Накопил около 15000 рублей. Погиб от побоев ли, то ли по болезни. Получили племянники, братья, сестры – все по закону. Помянуть было чем. В последнее время жил у племянника Алексея Борисовича Богатова. Пас овец с племянником Иваном Борисовичем Богатовым. Он тоже жил у Леши брата.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Агнюша А. вышла в Красновидово. А в деревне они договорились пожениться с Чертенковым Иваном Алексеевичем (Габитом). Того отговорил Жарков Алексей Ив. Он родня матери Ивана. Свадьба не состоялась. Жарков рекомендовал Кислякову Катерину Григ., которую и взял Иван А. Неприятно мне это.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Слава богу у Агнюши все чередом сложилось с семьей.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А. -  жена Савосина Александра Ивановича (Сараны). Женился до армии. Попал на границу в Карпаты. Погиб в 1950 году от бандеровцев.  Жена уехала на Урал. Их дочку взяла сестра Александра И. Нина И. – определила. Молодец, Нина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Рая А. (Осярка), муж – сын Фомина Осипа, он лесник, звали «Осяра». Приклеили и ей, как снохе. Александр служил на границе. Пришел в отпуск. Я стоял у дома – магазин напротив. Вижу, идет солдат в зеленой фуражке. Здоровается со мной. Они были друзьями с моим братом Василием. Я позавидовал зеленой фуражке. После отпуска до заставы не доехал. Схоронен во Львове. Брат его Алексей И. тоже пограничник служил в Туркмении. Связист. Так получилось, что и я попал на границу. Ходил в зеленой фуражке. Берег ее, но плохо – сверху моль попортила, собака. Служил на Кавказе, на границе с Персией.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Агнюша А. до войны и в войну работала в садике со Старостиной Евдокией П. Садик открылся в 1936 году в доме Афонина Федора Алексеевича в Акуловке. Заведующей садиком  была Федорова Александра Ивановна.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Фомины Рая А., Николай О. уехали на Урал. Рая А. работала в пекарне, Николай – на заводе в Челябинске. У них 2 сына: Саша, Витя. Саша умер рано. Витя работает. Уехали в 1955 году. Когда умерла у Раи сестра – Богатова Ольга А. Рая взяла младшего сына Николая в 1981 году. Он кончил у нее 8 классов. Уехал назад в деревню. Жил у нее и его брат Иван. Он женился там, уехал в Красновидово с женой.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Алексея была еще дочь Наташа. Работала с мужем Волчковым на 16 заводе в ц 18. Муж потом перешел в ЗМЗ в Зеленодольск. У Наташи что-то с головой – была в псих. больнице. В итоге выпрыгнула из окна высотного дома. Схоронили. В детстве играла с  Богатовой Ниной Гр. с Муравки. Нина все брала у нее, что получше.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Антона П. смерть нашла в свином овражке, где течет ручей. Там ставили свиней на обед, а сейчас кабаны принимают там лечебные грязи. Мы с Лешей Борисовичем   Богатовым поставили ему крест в заказнике, где схоронены другие наши. Хотя и говорят: врозь скучно, а вместе тесно. – это не для них.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Каптельникова Семена Агреппина, а просто - Графена. Была очень маленькая – чтоб положить дрова в печку, она наполовину залазила в нее. Но была очень старательная. Семья у Антона П. и Пелагеи С. была большая. Но все чистые, прибранные. Графена почти каждый день пекла хлеб. Когда зачерствеет говорила – на дольше хватит, меньше съедят. Сама варила. Пекли хлеб: караваи на капустной листве или просто на поту в печке, подметя пот помелом.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Потом стали печь в формах. Умерла в 1976. Антон П. умер раньше. Хоронила Федорова Александра И. – она племянница Антону П. по матери. Работала бригадиром и организовала похороны.</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Кроме Лопатиной Лукояновны</w:t>
      </w:r>
      <w:r w:rsidRPr="004B2AA3">
        <w:rPr>
          <w:rFonts w:ascii="Times New Roman" w:hAnsi="Times New Roman" w:cs="Times New Roman"/>
          <w:b/>
          <w:sz w:val="22"/>
          <w:szCs w:val="22"/>
        </w:rPr>
        <w:t xml:space="preserve">  </w:t>
      </w:r>
      <w:r w:rsidRPr="004B2AA3">
        <w:rPr>
          <w:rFonts w:ascii="Times New Roman" w:hAnsi="Times New Roman" w:cs="Times New Roman"/>
          <w:sz w:val="22"/>
          <w:szCs w:val="22"/>
        </w:rPr>
        <w:t>еще уполномоченным был Марченко. Он ходил на деревянном протезе, на одной ноге…</w:t>
      </w:r>
    </w:p>
    <w:p w:rsidR="004B2AA3" w:rsidRPr="004B2AA3" w:rsidRDefault="004B2AA3" w:rsidP="00340173">
      <w:pPr>
        <w:spacing w:before="0" w:after="0" w:line="240" w:lineRule="auto"/>
        <w:jc w:val="both"/>
        <w:rPr>
          <w:rFonts w:ascii="Times New Roman" w:hAnsi="Times New Roman" w:cs="Times New Roman"/>
          <w:b/>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Афонин Михаил Алексеевич (Абысов) (Мулла)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Первая жена варваринская, вторая – Лагутина Татьяна Григорьевна (Зигилева) (Гришича).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Александр, Василий, Иван, Анна, Павел, Таня, Люба, Алексей, Мария. От первой жены: Люба, Анна Михайловны.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него брат Федор, сестра Варвара, Николай  Алексеевичи.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Федора А. погибло 2 сына: Егор Ф., Сергей Ф.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Варвара А. – вторая жена Калинчева Григория 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Татьяна Григ. сестра Натальи Лагутиной Гр. – она мать Червяковой (в девичестве  Стегуновой) Веры Александровны (Резаковой). Муж Натальи – Стегунов Александр, он брат Стегунова Алексея Герасимовича (Карбека).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Афонина Сергея Федоровича, дочь Лагутина Ильи (Буки) – Наталья Ильинична.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Михаил А. до войны работал председателем сельсовета. Вроде деревенская интеллигенция. Почетная нужная работа. А радости никакой. Была Госпоставка, а ее собрать с колхозников тяжело. Отрывать от  семей  с кучей детей мясо, молоко, шерсть, масло, яйца; агитировать подписываться на облигации, сдавая и на них деньги, чтобы шли на строительство народного хозяйства страны. Все это было тяжело, народу не нравилось, а власть требовала выполнения плана строго, сдача в срок поставки. Город тоже хотел есть, одеваться, жить в квартирах. Облигации покупали, обещая вернуть деньги. Гасили частично в срок. Другие откладывались, но гасились тоже. На них нарисованы были гидроэлектростанции, заводы, корабли, самолеты. Начальству колхозов трудно было убеждать людей. В домах не было радио, телевидения, газет не читали, ибо и их приносили единицы в неделю в правление или клуб.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 как убедить людей в правильности политики государства, которые сами еле-еле сводили концы с концами, жили под соломенными крышами, без электричества, ходили в лаптях, одевались во что попало. Кто мог убеждать, если само колхозное начальство было малограмотное. В общем, пустое брюхо к песням глухо. Но убеждали, опираясь на уполномоченных, учителей, на приезжих агитаторов. Поднималось государство, поднимались колхозы. А вот мнение о первых деревенских руководителях, правленцах, агитаторах, комсомольцах, коммунистах некоторые вселили в душу до сих пор с отрицательными воспоминаниями. Несерьезно это – но виноваты во многом сами руководители, не умея наладить и найти правильный подход к душам людей. Порой грубили, хамили, наглели – так и остались в памяти людей. А что делалось и что было хорошего вспомнили, когда стали жить после перестройки, после развала СССР (1990г.).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Стало ясно, кто больше наделал подлости: те кто восстанавливал СССР или те кто своими отрицательными воспоминаниями разваливал его. По грехам и муки.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 войну Михаил А. работал бригадиром. Вспоминают уже далеко не те молодые, крепкие лет по 18-20 девчата, а древние старушки – благослови, Господи, пожить им в уюте и в почете от своих потомков подольше.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«Подойдем утром к правлению со своими быками, спросим: «Куда нам ехать пахать?» Махнет рукой в сторону – куда надо ехать. Думаем – все не в духе бригадир. Если спросим: «Дядя Миша, </w:t>
      </w:r>
      <w:r w:rsidRPr="004B2AA3">
        <w:rPr>
          <w:rFonts w:ascii="Times New Roman" w:hAnsi="Times New Roman" w:cs="Times New Roman"/>
          <w:sz w:val="22"/>
          <w:szCs w:val="22"/>
        </w:rPr>
        <w:lastRenderedPageBreak/>
        <w:t>где надо пахать?» Улыбнется, все растолкует, и мы побрели с быками, которые своими хвостами сгоняют слепней и мух с себя, гоня на нас и сопя нам в затылки…»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Грешат на него, вспоминая, что якобы по его вине попал Косенков Антон Платоныч в Варварино в колонию. Напахивал Антон П. картошку, война, куча детей дома – другие на войне. Набрал картошки, привез. Михаил А. жил по соседству. Узнал. Уполномоченный по контролю за жизнью и работой в колхозе, т. Лопатина, аккуратная девушка. Квартировала у нас. Ей давали колхозный паек.  Мама старая - Агафья П. – папина мама, готовила для нее еду. Когда она стоит перед зеркалом, оправляясь, чтобы идти на работу – я, теряя терпение: - Хочешь кушать? Она: - Да, хочу, пошли вместе поедим. Так и жду потом, скорее бы спросить: «Есть хочешь?». Мама старая меня стыдила – дергала за волосы, по-моему, для показа, что и 3-х летнему человечку уготовлена управа. Спасибо ей за душевность для меня. А вот Косенковы мнение имели другое, наверное. Хотя брат Антона П., Константин П. работал председателем колхоза «Красная Глинка» - он сам повяз в более крупных делах. Народ смотрел косо. Брата не спас и сам сгинул навсегда в казенном доме на Петрушкином разъезде в Казани.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Второе неприятное воспоминание насчет Колдаева Ивана Куприяновича (1895 г.р.). Пас свиней около Коровьего оврага и Буртаской головки. Сбежались свиньи в кучу. Пошел. Куча зерна, укрытая соломой. Отогнал. Война, голод. Себе набрал. Людям по соседству сказал – живешь, дай жить другим. Быстро организовались. Михаил А. узнал.  Милиция, обыск. Уличили Ивана К. – пошли по соседям. Зашли к Стегуновой Ефимии Р.. Ее дочь Евгения С. не была в стороне в этом деле. Иван К. жил в соседях со Стегуновым. Младшие сестры, братья на печке. Понятому Старостину П.И., (а возможно, он еще был председателем, потом он отказался по своей душевной слабости) милиция сказала: «Проверь на печке!». Проверил – зерно сушится – на нем ребятишки. Постоял.  «Нет зерна». Ушли. Рисковал здорово.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Ивана К., как умеющего валять валенки, делать горшки, сани, бочки доставили в колонию в Варварино. Из Варварино, видно, попал на войну. Он вписан в книгу Памяти. Поклон ему.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Брат Федор А. также не пользовался уважением. Жил в хорошем доме. Колодец во дворе. Но воду соседям не давал. В войну в нем был детский садик. Ну, а раз отношение к людям было неважное, то эти люди – всегда замкнутые, угрюмые – их называли колдунами. Приклеили и к ним. То что вспоминают: хоронили Федора А., положили, лошадь идти не хочет. Дергают вожжами. Подошел Михаил А., его брат. Пошаманил  - повезли Федора 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Александр М., Василий М. – погибли на войне.  Иван М. работал пчеловодом. Уехал в Крым к сыну Николаю (его направили туда после горного института). Умер там. Первая жена Савкина Татьяна Романовна, старше его. Работала заведующей складами в колхозе. Отношения между ними натянутые. Умерла в Крыму, женился на второй. Заболел, умер  у дочери Валентины Ивановны. Валентина, Николай, Иван Ивановичи  были у меня в деревне, приезжали из Крыма на машине в 2008 году. Работал Иван на пасеке в Лубяном. Угощал он нас ребят медом, когда была откачка меда.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М. – жена Петрикеева Петра Герасимовича. Уехали на Урал. Анна там умерла. Петр Г. женился на другой. В деревне работал председателем колхоза. Здоровый был. Попал в историю: за  колхозной Красновидовской вырубкой, в головке оврага было гумно. Сколько там было земляники, ягод. Все зимой охотились на зайцев, куропаток, тетеревов. Шли дожди. Гумно пролило. Зерно загорелось от сырости. Сопрело. Чуя беду, Петр Г. приказал сгрести зерно в овраг.  «Хлеб всему голова». Люди жалели. Сказали уполномоченному. Проверка. Скандал. Обошлось. Поехал ближе к каменной руде – она не гниет. Сын его Петр Петрович приезжал в колхоз в правление – оно уже было в Варварино за справкой отцу для пенсии.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Помог мне взять избяную дверь  у Лагутина Н.В. (Каляма). Кареонов А.И. (Цоня) (Шуранчик) все говорил мне: «Прилети с луны кто-то – ты заставишь работать…»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Да, я просил помочь любого, кто входил в мои ворота. Я был один в деревне, настраивал людей, что сорвались со своих мест, вернуться и восстановить деревню. Труда вложено непомерно. Сожгли, собаки, 23 октября 2010 года.  С сыном Иваном поставили новый, получив страховку 250000. Это меня радует, но мало. Ценность я видел в памяти сохраненного родового старого дома. Где все дышало стариной, жизнью моих предков, моих родителей, братьев и сестер.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Татьяна М. – жена Майорова Алексея (Дрозоева) Михайловича (Хорька).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Любовь М. на Урале, видимо ее сестра. Анна М. и уехала туда с мужем Петром Г. по ее совету.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У Алексея М. жена Федорова Клавдия Емельяновна, она сестра Михаилу Е., учителю, Николаю Е., что работал на «Спартаке».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Алексей М. воевал. Пришел хромой. Жил он в доме отца Михаила А. Уехал в 1949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Мария М. (Манька) - жена Савосина Константина Ивановича. Он брат Савосину Сергею  Ивановичу (Пистону). Константин И. погиб. Мария М. дом продала Тузову Николаю в 1950 г. Уехала в Казань.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Павел 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Из дома Афонина М.А. сделали дом для 30-ти тысячника – так звали председателя, что направили к нам после Стегунова В.А. – Тузова Германа, он ушел потом в Зональное, - и других. После объединения колхоза с Варваринским им. Карла Маркса (у нас – «Красная Глинка») и деревня Азимово – стал колхоз им. Карла Маркса (1954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Председателем колхоза стал Богатов Петр из Варварино. После отъезда Тузова Г. в доме сделали сельсовет. Когда перенесли в Варварино сельсовет, в доме стал медпункт. Убрали его из дома монашек. Дом поставили между Белоусовым Александром и Бриткиным Андреем Андреевичем (Календарь).</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Лагутин Тихон Афанасьевич (1855) – (Тихоновы) умер в 1944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Марфа или Мавра из Афониных (Явлахиных) (Сипелка). Умерла до войны.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Афонины были (Абысовы) – Михаил А. (Мулла) и др. (Явлахины). Афонин Егор жил в Частах.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них дети: Степанида, Антон, Иван, Андриан, Николай,  Семен Тихоновичи.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Тихон А. был крепкий, дворовой мужик. Работящий донекуда. Имел сад громадный, мельницу. Также сгорел в 1923 г. Съездил в Кировскую область – пригнали плоты с лесом, отработав там зиму по направлению от района. Пилили для государства – лес дали им в счет зарплаты. Когда горел – брал под мышки по мешку с зерном и вытаскивал. Сгорела и мельница – но потом, на горе, за садом. Гору зовут сейчас Горелой. Вид с нее заставляет, когда грустно, подняться на нее.  Видна вся местность вокруг деревни, как на ладони. Где стояли дома с конца Рахманивки до Барабановой горы, до Частов. Речка, огороды, мосты, амбары, школа, Сулоиха, вырубки, чащоба, Березки, Барское поле, Спуск, Переход, Лукерья, Буртасская гора, Алаева гора, Гремячка, вырубка, Красновидовская, Пролеиха, Студеное, Балчиклы. Гляди, вспоминай жизнь тех, кто жил здесь, работал, плодился, умирал каждый со своими мыслями, уходили на войну – не все вертались. Жили без электричества, с лампадками, керосиновыми лампами, фонарями «Летучая мышь» или самодельными. Таскали тележки с сеном, чунки с дровами по сугробам, не выпуская из рук серпы, косы, лопаты, ведра с водой из ключей, речки, лазяя по сугробам зимой, неся милостыню старым, одиноким, беспомощным, на какой-то миг, забываясь в компаниях на престольные или Советские праздники. Плакали при полученных похоронках, переживали за ушедших детей в новые места, думая и самим перебраться к ним. Перебирались с тревогой в душе. Сижу, а в ушах скрип телег, мычат коровы, поют петухи, у которых хвост на земле, а голос в небе. Гомон детворы, взрослых, птиц на разные голоса. В памяти босоногое  детство на речке, буграх, в лесах, поедающее там как саранча съедобные травы, ягоды, плоды. Всегда хотелось есть. Этот аппетит напоминал о твоих обязанностях перед родителями. Не сделаешь, пробегав – лезь на печку, корми клопов. Можешь сопеть, ворочаться, слушая как стучат ложки у молчащих едоков за столом: когда я ем - я глух и нем.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Уснешь в обиде. Проснешься в тишине. Слезешь от клопов, распаренный от сушившегося на печке зерна или желудей. В избе никого кроме тебя и горшка на столе с кружкой молока, укрытого тряпкой от роя мух. Нет обид, упреков, забываешь про боль в спине, где кожу сожгло солнце, про цыпки на ногах.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Все это невольно заставляет тебя сходить туда, где лежат те, кто тебя родил, воспитывал, растил, защищал, готовил тебя к порядочной жизни на земле, не забывая о них.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Я мало помню своего  прадеда Тихона. Видел, наверное, не раз. Помню один случай. Пришел во двор старик. Большая борода, что запомнилось. Вышла мама – его внучка. Он сел на крыльцо. Мама зовет его в дом кушать. Он не пошел. Она вынесла из избы еду. Поел. Было лето. Что меня удивило – он пошел, где был погреб. Лег на твери (крышка погреба), прямо на доски. Закрыл дверь в сарай. Видимо, ему было очень жарко, душно.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Старостин П.И. на Яблоневый Спас послал купить яблоки у Тихона А. дочь Евдокию П. Пошла. «Дедушка продай яблок». Он: «Сегодня праздник у них, не продаю. Пошли в сад  - там набрали, какие понравились, он не взял протянутых денег. Сейчас 2013 год – там осталась лишь одна береза.  В 2001 году туда лесник Рафкат из Шапкино привез сестру с мужем. Он с металлоискателем. Вечером пастухи приходят и говорят: «Где береза кто-то ходил, рылся». Я пошел до Ямки. Они видимо искали клады, особо около березы. Ничего не замечено, что нашли.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Водил по деревне такого же искателя в 1976 году. Мой брат Василий привез его на машине. Они пришли пешком с шоссейки. Ничего кроме бронзовой ручки не нашли. Но его заинтересовала Каменная гора. Он увидел в ней культовое предназначение. Видимо ему бросилось в глаза углубление, получившееся от взрыва горы геологами, которые искали качественный известняк. Он не знал, что это следы работы геологов в 1950 г. Принял это за место ритуальных обрядов. Ушел от меня, переночевав 2 ночи. Вместо горшка с монетами понес ведро картошки – дело было осенью. Не идти же пустому. Он потом отблагодарил меня. Оказывается он специалист по горам. Собрал мумие. Я обварил дочь в деревне кипятком. Рана большая. Сдавали с женой  кровь для дочери Анны. Брат Василий попросил мумие для раны. Он дал. Спасибо ему. В 1977 г. пожар был на Смоленскую, когда носили икону Божией матери. Вину кладут на Зиновьева Петра Степановича (Сипучкина), мужа Евдокии (Дудуки). Он не пошел провожать Икону за деревню, после окончания крестного хода, а залез крыть крышу дома соломой. С него и началось. А крыши у всех были крыты соломой. Редко, где железо и доски. Крыли и чемеркой (трава)</w:t>
      </w:r>
      <w:r w:rsidRPr="004B2AA3">
        <w:rPr>
          <w:rFonts w:ascii="Times New Roman" w:hAnsi="Times New Roman" w:cs="Times New Roman"/>
          <w:b/>
          <w:sz w:val="22"/>
          <w:szCs w:val="22"/>
        </w:rPr>
        <w:t xml:space="preserve"> </w:t>
      </w:r>
      <w:r w:rsidRPr="004B2AA3">
        <w:rPr>
          <w:rFonts w:ascii="Times New Roman" w:hAnsi="Times New Roman" w:cs="Times New Roman"/>
          <w:sz w:val="22"/>
          <w:szCs w:val="22"/>
        </w:rPr>
        <w:t xml:space="preserve">из Грязного, что около Студеного.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Степанида Т. – мать моей мамы. Моя бабушка вышла в Варварино за Фетистова Федора Павловича. Умерла рано. Ходили с другими в лес за орехами. Их увидел там охранник (почему-то охранников звали матросами). Они бежать. Она была в положении, надорвалась. Получилась водянка. Привезли к отцу Тихону А. Федор П., ее муж, был на войне 1914 г. Хоронить его домой не пустили. Ухаживал за Степанидой Т. ее отец Тихон А.  Был заботливый, все жалел ее. Очень был беспокойный во всем – а здесь дочь. Мать Степаниды Т., Мавра или Марфа, была не жалостливая, отнеслась бездушно к смерти дочери. Мавру не любили за ее бесчувственность, безразличие к детям. Придя с войны, Федор П. женился на Анастасии варваринской. У него от Степаниды 4 детей - Евдокия, Иван, Татьяна, Василий Федоровичи. Родилась совместная Анна Федоровна. Был я в Варварино – деда Федора не помню, был ли он у нас, нет ли. Умер в 1950 году, осенью. Рыли картошку. Мама очень болела – ей не сказали. Ходил хоронить брат Василий И. В этот год умерла и мама старая - Агафья Петровна, она тоже из Варварино. Умер и у тети Поли Илларионовны Шабуниной (в девичестве Соловцовой) муж 2-ой -  Шабунин Михаил Павлович. Ездили с папой на санях в декабре хоронить или даже на телеге. Помню, клали солому на подстилку. Папа не хотел меня брать, а мне охота, но надо в школу. Мама: «Возьми, что случится, день не сходит – ты же директор школы…» Взял, не потому что мама сказала, а видно жалко ему меня стало, чуть не плакавшего. Я ехал и гордился, что еду с папой по деревне, прикрытый соломой.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Всем им: Тихону А., Степаниде Т., Афанасию поставил кресты в Буртасах с табличками в 1998 году. Поставил крест железный (был деревянный) маме старой Агафье П. и ее дочери Полине Илларионовне тоже в Буртасах, прадеду Павлу Николаевичу и его жене Фетистовым в Теньках. Своим сестрам Антониде, Татьяне Илларионовнам. Папиным братьям Соловцовым Василию, Алексею, Петру Илларионовичам. Когда умерла совместная дочь Фетистова Анна Федоровна – повесил всем и ей.  При жизни Анны Ф., сменив деревянный крест у Фетистова Ф. на железный, повесил фотографию с табличкой, где они вместе со второй женой Анастасией. Анна Ф. поставила отцу ограду. Ее двоюродный брат по отцу Фетистов Владимир Павлович работал кузнецом. Он и сделал. Брат мой Василий И. (мы с ним поругались по его вине) все тыкал мне словами: «Обставился крестами». Все хочу у него спросить – к чему он так говорит, что за мысли в голове, в душе. Это было в деревне в 2010 г., когда я там с сыном, а затем внуками – Иваном, Виктором, Димой поставил часовню. Он и там увидел крест на часовне. Приезжал с дочерью Татьяной и сыном Александром.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Степаниды Т. и Федора П. Фетистовых дети: Евдокия Ф., Татьяна Ф. (1906 г.), Иван Ф. (1908 г.), Василий Ф.</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Евдокия Ф.  - жена Лагутина Алексея Ивановича. Отец его Иван работал в Теньках в суде. Жену он приглядел будучи в гостях или по делам у одного богатого. Она работала кухаркой  или экономкой – звали Дарьей. Был брат Федор И. – муж Лагутиной Анны Михайловны (в дев. Соловцовой). Она двоюродная сестра папы.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Ивана Лагутина (судьи) дети: Федор, Алексей, Иван Иванович, Дмитрий, Николай, Мария, Ольга.  Алексей воспитывался у Варвары (Барабаниха), но другие братья работали у нее тоже. Она богатая, имела лавки у нас в деревне, в Теньках. Путалась с Иваном – она была холостая до конца жизни. Дарья знала, но ради детей молчала. Варвара помогала им. Алексей был для нее желанный. Он пользовался этим – злоупотреблял, хулиганил, брал без спросу деньги, если их обнаруживал. Варвара прощала. Как предвидела будущее свое и его. Видимо, не без помощи отца и Варвары он пошел в гору. Стал секретарем района в Теньках. При коллективизации отвел Варвару от неприятностей,  по максимуму сохранил за ней ее состояние. Лавки были проданы. Вернее, она прекратила заниматься бизнесом. НЭП уже не оправдывал себя. Государство встало на ноги. Все Лагутины братья поразъехались. Она осталась с сестрой  - тоже холостой. Уже старые. Алексей И. ее дом с согласия Варвары продал брату Федору И., дом 2-х этажный, во дворе лавка крепкая. Федор И. построил из него себе дом. Из лавки Варваре поставил дом – для нее и сестры. Сестра умерла. Она сказала, кто меня не бросит до моей смерти – отдам все этим людям. Человек нашелся – Стегунов Василий Алексеевич с женой (в дев. Косенковой) Анастасией Ефимовной. Похоронили ее в 1967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Алексей И. пошел выше. Партийный работник в Казани, Сталинграде после войны, Москве. Многим деревенским своим помог избежать худшего. Предупреждал, советовал как поступить в данное время. Женившись на Евдокии Ф., он хотел женить брата на моей маме Татьяне Ф. Брат уехал в Москву.  «С глаз долой – из сердца вон…»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Тогда жена Федора И. Анна Михайловна, услышав от Алексея И. добрые слова  о сестре Евдокии Ф. – Татьяне Ф., посоветовала моему папе жениться на ней. Так Алексей И. организовал новую семью. Он увидел в семье Фетистовых серьезных, стоящих людей. Жизнь показала, что он не ошибся. Как и Варвара (Барабаниха) не ошиблась в Алексее И. На него приходил запрос в райисполком. Характеристика дана положительная. Он воевал, восстанавливал Сталинград – там умерла его жена Евдокия Ф. от аборта. В Москве женился на другой. К нему в Сталинград ездил двоюродный брат Лагутин Михаил Васильевич – он тоже в войну работал председателем колхоза в Буртасах (Лупоглазый).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 Москвы не доехал – Зеленодольск ему понравился больше.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Алексей И. в 1950 году приезжал в Казань к сестре Ольге И. - она жена Сидорова Алексея Николаевича, брата Сидорова Петра Н. (Ломона). Собрался ехать к маме – Татьяне Ф., сестре его жены. Как назло, там у Ольги  была их сестра Мария Ивановна с мясом – жена Савкина Павла Ив. Она наговорила небылиц и отговорила его ехать. Алексей не поехал. Потом очень сожалел, что не доехал до родительского дома, не простился с ним. Ольга И. жила на ул. Кирова, напротив базара. Все наши деревенские, привозившие продукты на базар квартировали у нее. У нее много лет квартировала молодежь, которые перебирались в город. Жила у нее и моя сестра Антонида И. до выхода замуж за Хоченкова Леонида.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Алексея И. дети: сын и дочь. Сын военный летчик. Погиб на Дальнем Востоке. Дочь Валя жила в Сибири. Умер в Москве, куда помог перебраться многим нашим: Стегуновым, Калинчевым, Соловцовым, Карсоновым.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Казань его перевели в 1932 г. Михаил В. узнал адрес Алексея И., когда в сельсовет пришел запрос на Алексея И. и навестил брата. Папе, защищавшему Сталинград, тоже не пришлось свидеться с Алексеем И. там, как и Алексею не пришлось свидеться со своей деревней и моей мамой.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Татьяна Ф. – жена Соловцова Ивана Илларионовича. Они мои родители. Лагутин А.И., муж Евдокии Ф. (она сестра Татьяны Ф.) посоветовал через жену брата Федора И. Анну Михайловну (в дев. Соловцова) Ивану Илларионовичу жениться на Татьяне Ф. Совета его послушались. В 1922 году состоялась свадьба. Папе 18 лет, маме – 16. Похоже, Алексей И. способствовал папе стать учителем, а потом директором школы. Уже в это время Алексей И. был членом правления, работал в райкоме. Мама вспоминала: «Когда девчонкой меня привозили к больной маме, к дедушке Тихону, все при въезде в деревню из Варварино любовались домом, где жили </w:t>
      </w:r>
      <w:r w:rsidRPr="004B2AA3">
        <w:rPr>
          <w:rFonts w:ascii="Times New Roman" w:hAnsi="Times New Roman" w:cs="Times New Roman"/>
          <w:sz w:val="22"/>
          <w:szCs w:val="22"/>
        </w:rPr>
        <w:lastRenderedPageBreak/>
        <w:t xml:space="preserve">Соловцовы. Стоит на горке, высокий, ухоженный, под железной крышей, кругом чисто. Бог привел меня жить в нем…»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Таня, Тоня 1, Анна, Василий, Тоня 2, Николай, Алексей Ивановичи.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Иван Ф. – муж Ольги Никитичны (в дев. Королева). Работал маляром. Моряк. Воевал на Дальнем Востоке с Японией. Пришел. Человек рассудительный. Умер в 1990 г. Как ветеран войны получил квартиру. Жена его пережила. Он меня уважал. Я жил с мамой, часто ездили друг к другу. Я его уважал за искренность. Когда мой брат Василий И. под кукование своей жены  Раисы И. попер на маму – мы с Иваном Ф. одернули его. После этого остались врагами. Я не мог простить брата за маму и папу, про которых он в наглую нес напраслину, чтобы угодить жене своей. Иван Ф. помогал восстанавливать колхоз в Варварино. Есть у меня фото, где деревенские, уже колхозники, выехали в первый раз на полевые работы весной 1932 года под красным флагом. На войну взят из Казани. Туда и пришел. Похоронен на Арском поле. Уговаривал его детей похоронить его рядом с отцом в Варварино. Они заупрямились. А он был достоин этого. В разговорах был согласен на это. Квартиру, что получил от работы, отдал дочери Татьяне И., фронтовую квартиру взял сын Юрий своему сыну. Была возможность  - все ходил к Ивану Ф. на могилку. Ходил к деду своему в Варварино – поправлял, чистил, красил ограду.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Василий Ф. – муж Крючковой Александры, она тоже варваринская.  Василий Ф. работал в Союзпечати на Баумана, в Доме печати. А на войне был корреспондентом. Погиб. В Доме печати стоял обелиск погибшим на войне своим работникам. Там была и фамилия Фетистов Василий Ф.  Жена после гибели в войну  вступила в секту баптистов. Охомутали ее, забрали имущество. Роднится с сестрами, братом своего мужа не стала. Появились новые братья, сестры духовные. Крючкова якобы стала по второму мужу, а в девичестве она была Белаева.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Лагутин Андриан Т. погиб в Гражданскую. Говорили:  был зарублен белыми, когда были в разведке с Косенковым Константином П. (Карымом). Константин П. с другими отбились, ускакали. Это разговор.  Это реальность. К Тихону А. приходит мужик. Говорит: «Я лежал в больнице с твоим сыном Андрианом. Он велел прислать одежду. Тихон А. быстро собрал. Зима. Снарядил сына Антона Т. и они с мужиками поехали на санях. Доехали до госпиталя. Мужик: «Жди нас»,– и ушел с концами.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Андриана Т. сын Николай А. воевал. Была у него жена  - Косенкова Александра Константиновна – она дочь Константина П. (Карыма). Бес попутал. Сошлась с милиционером Карасевым Василием. Потом у них появилось 2 сына. Были у меня в деревне.  Купили дом для дачи в Лобышке – там жила сестра их матери Савосина Раиса К.  (Косенкова в дев.).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А. попал в плен. Освободили. Отрабатывал на шахте. Приехал в Казань к жене. Жена водила его за нос. Все понял. Сожалел, что уехал из шахты. Он там хорошо устроился, а здесь приехал в никуда. Все надо начинать по новой. Не опустил себя. Женился, не покаялся. Николай А. – круглый сирота. Мать у него умерла рано. Воспитывался у деда Тихона А. Тихон А. в отличии от жены Мавры или Марфы (Сипелки) был заботливый, беспокойный, следил за детьми и внуками. Проверял их жизнь.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 очередной раз, делая обход ночью, пошел смотреть внука Николая А. Щупает постель ночью – небывалое бывает – у него 4 ноги. Он спал со своей будущей женой. Насколько было это серьезно – показала жизнь в будущем, но уже деда Тихона не было - проверять сколько ног у снохи и считать их было некому.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Тихон А. в земле, муж на войне. Василий Карасев был у меня, в городе я уже жил, с моим затем Косенковым В.К. Он брат Александры К. и муж моей сестры Анны И., которой он помотал нервы много. Но когда он умер, сестра говорила: «Все простила бы, воскресни только он…». Муж и жена – одна сатана. Старайтесь оправдать эти слова.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Якобы у Николая А. и Александры  К.  был ребенок. Умер. Женились в 1938 году.  Шуре К. было 18 лет. Вторая жена Николая А.  – Афонина Дарья Ф.</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Антон Т. – у него жена Лагутина Анна Даниловна (в дев. Зайцева). Она сестра Зайцеву Федору Даниловичу и другим Даниловичам.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Погиб на войне. Анна Д. за словом в карман не лазила,  как и Федор Д. Чуть не попала в историю. Уполномоченный грубо разговаривал с бабами колхозницами в войну на сходке, по-теперешнему, пятиминутке. Упрекнул их в неряшливости пуговиц на одежде – они вперемешку были: черные, белые, деревянные – типа палочек. Она ему грубо, не вытерпев от обиды, ответила. Варваринская </w:t>
      </w:r>
      <w:r w:rsidRPr="004B2AA3">
        <w:rPr>
          <w:rFonts w:ascii="Times New Roman" w:hAnsi="Times New Roman" w:cs="Times New Roman"/>
          <w:sz w:val="22"/>
          <w:szCs w:val="22"/>
        </w:rPr>
        <w:lastRenderedPageBreak/>
        <w:t xml:space="preserve">колония уже готова была принять ее. Но гибель мужа, Антона Т., то, что на войну была взята дочь Мария А., 4 детей в доме спасли ее от работы в колонии. А работа там была – свинарники, курятники, коровы, огороды, поле, где жали серпами, косили косами, столовая, валяли валенки, делали горшки, мочили мочалу, вязали метлы, заготавливали дрова в город, делали телеги, сани. К счастью, все это осталось за Переходом.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Дети у Анны Д. и Антона Т.: Мария, Александра, Анна, Таисия, Алексей Антоновичи.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А. воевала связисткой под Москвой. Вернулась. Помню, как ее встречали. Мы малыши сидели на полатях. Она в святом углу. С медалями. Полная изба народу. Она в солдатской форме. Плачу и сейчас, вспоминая вернувшихся  с войны солдат – кто-то плакал от радости, а кто-то от горя. Далеко не у всех вернулись, чтобы плакать от счастья.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Работала секретарем сельсовета. Заходила к моей маме по пути, идя из правления. Рассказывала о делах колхозных. Все дивилась, как мужики защищали своих жен, если про них говорили что-то плохое или постоянно посылали на плохую работу. Была женой Михаила Емел. Федорова. Обижалась на него, когда ездили за сеном на тележке. Она в тележке, он тянет за веревку или толкает сзади. Усилий не прикладывает – она это чувствует по тяжести. Михаил Е. тоже воевал. Работал продавцом, сменив мать Евдокию Г., потом учителем в школе.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Уехали в Казань. Дети у них: Татьяна М., Александр М. Были у меня в деревне. Я бывал у них в квартире. У Татьяны М. муж Савосин Павел Сергеевич (Паша). Татьяна умерла в 2011 году. Михаил Е. очень переживал – остался без жены, без дочери. Вскоре умер тоже, но ему уже было за 90. У Александра М. жена умерла рано. Оставила ему дочь. Вряд ли выйдет замуж.</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А. – жена Миронова Александра Ивановича (Балда). Погиб рано – как бы от драки. Избили его.  Дочь ее Татьяна А. – жена Савосина Петра Сергеевича (Хитрого). Он брат Павлу С. Бывали у меня в деревне. Я много раз у них. Встречали обе Тани меня приветливо. Спасибо им.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592704" behindDoc="0" locked="0" layoutInCell="1" allowOverlap="1">
            <wp:simplePos x="0" y="0"/>
            <wp:positionH relativeFrom="column">
              <wp:posOffset>-13335</wp:posOffset>
            </wp:positionH>
            <wp:positionV relativeFrom="paragraph">
              <wp:posOffset>312420</wp:posOffset>
            </wp:positionV>
            <wp:extent cx="2051685" cy="2553335"/>
            <wp:effectExtent l="0" t="0" r="5715" b="0"/>
            <wp:wrapSquare wrapText="bothSides"/>
            <wp:docPr id="156" name="Рисунок 156" descr="кк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ккк"/>
                    <pic:cNvPicPr>
                      <a:picLocks noChangeAspect="1" noChangeArrowheads="1"/>
                    </pic:cNvPicPr>
                  </pic:nvPicPr>
                  <pic:blipFill>
                    <a:blip r:embed="rId52" cstate="print">
                      <a:grayscl/>
                      <a:extLst>
                        <a:ext uri="{28A0092B-C50C-407E-A947-70E740481C1C}">
                          <a14:useLocalDpi xmlns:a14="http://schemas.microsoft.com/office/drawing/2010/main" val="0"/>
                        </a:ext>
                      </a:extLst>
                    </a:blip>
                    <a:srcRect/>
                    <a:stretch>
                      <a:fillRect/>
                    </a:stretch>
                  </pic:blipFill>
                  <pic:spPr bwMode="auto">
                    <a:xfrm>
                      <a:off x="0" y="0"/>
                      <a:ext cx="2051685" cy="2553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Анна много не жила. Другие дочери работали на химзаводе. Одна вахтером. Сын Татьяны А. и Петра С. – Сергей П. тоже на Оргсинтезе. Анна работала на тракторе с Белоусовой Евдокией А. – была озорная. Когда работала на быках, у них краснели уши от ее неласковых слов.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Александра А. – жена Червякова Михаила С. (Михи). Тоже много не жила. Михаил Степанович обходился с ней неодобрительно. После смерти ее пытался найти по себе. По себе не находил – не понимали его, как и он не хотел понимать, что эгоистом людям мил не будешь.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Таисия А. (1937). Муж не наш. Жила с братом Алексеем, этажом выше.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Алексей А. – жена Мария Семеновна (Червякова в дев.). Внучка Червякова Сергея Васильевича (Серчутка), что умер около страшного места.</w:t>
      </w:r>
    </w:p>
    <w:p w:rsidR="004B2AA3" w:rsidRPr="004B2AA3" w:rsidRDefault="00735FFD"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45952" behindDoc="0" locked="0" layoutInCell="1" allowOverlap="1">
            <wp:simplePos x="0" y="0"/>
            <wp:positionH relativeFrom="column">
              <wp:posOffset>-1990725</wp:posOffset>
            </wp:positionH>
            <wp:positionV relativeFrom="paragraph">
              <wp:posOffset>1119505</wp:posOffset>
            </wp:positionV>
            <wp:extent cx="2676525" cy="1923415"/>
            <wp:effectExtent l="0" t="0" r="9525" b="635"/>
            <wp:wrapSquare wrapText="bothSides"/>
            <wp:docPr id="155" name="Рисунок 155" descr="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е"/>
                    <pic:cNvPicPr>
                      <a:picLocks noChangeAspect="1" noChangeArrowheads="1"/>
                    </pic:cNvPicPr>
                  </pic:nvPicPr>
                  <pic:blipFill>
                    <a:blip r:embed="rId53" cstate="print">
                      <a:grayscl/>
                      <a:extLst>
                        <a:ext uri="{28A0092B-C50C-407E-A947-70E740481C1C}">
                          <a14:useLocalDpi xmlns:a14="http://schemas.microsoft.com/office/drawing/2010/main" val="0"/>
                        </a:ext>
                      </a:extLst>
                    </a:blip>
                    <a:srcRect/>
                    <a:stretch>
                      <a:fillRect/>
                    </a:stretch>
                  </pic:blipFill>
                  <pic:spPr bwMode="auto">
                    <a:xfrm>
                      <a:off x="0" y="0"/>
                      <a:ext cx="2676525" cy="1923415"/>
                    </a:xfrm>
                    <a:prstGeom prst="rect">
                      <a:avLst/>
                    </a:prstGeom>
                    <a:noFill/>
                    <a:ln>
                      <a:noFill/>
                    </a:ln>
                  </pic:spPr>
                </pic:pic>
              </a:graphicData>
            </a:graphic>
            <wp14:sizeRelH relativeFrom="page">
              <wp14:pctWidth>0</wp14:pctWidth>
            </wp14:sizeRelH>
            <wp14:sizeRelV relativeFrom="page">
              <wp14:pctHeight>0</wp14:pctHeight>
            </wp14:sizeRelV>
          </wp:anchor>
        </w:drawing>
      </w:r>
      <w:r w:rsidR="004B2AA3" w:rsidRPr="004B2AA3">
        <w:rPr>
          <w:rFonts w:ascii="Times New Roman" w:hAnsi="Times New Roman" w:cs="Times New Roman"/>
          <w:sz w:val="22"/>
          <w:szCs w:val="22"/>
        </w:rPr>
        <w:t>Алексей А. (1934) был активным человеком, компанейским, модным. До армии работал в библиотеке, в клубе. Служил моряком, был в отпуске – принес его Тихоокеанский ветер. Подрался из-за девчат с казанскими, что присланы были как шефы в колхоз. Пришел. Устроился на вертолетный завод. Работал наладчиком до конца. Остался коммунистом до последнего дня жизни. Часто бывал у него в квартире на Рождество. Много говорили о деревне. Я записывал – с него и пошло это.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 матерью Анной Д. после продажи дома в деревне купили дом в Савиново. Дом снесли – дали квартиру. Мать умерла  в Савиново в 1968 году. На похороны привез 3 литра самогона, денег. Схоронили на сухой реке. Дом из деревни продали в Янасалы. Хороший был дом с большими надворными строениями. Осталась лишь береза в саду, как память о Тихоне Аф.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У Алексея А. и Марии Серг. 3 дочери. К сожалению, одна инвалид. Полный разум, но ходить не может без опоры. Алексей А. все делал  с ней физзарядку – водил во двор. Не дай Бог такое никому. Он умер в 2007, а она мучается – мучается с ней и мать Мария Сергеевна. Другие дочери жили на стороне. Приехали в Казань. Работали продавцами на базаре. Мария С. работала тоже на вертолетном заводе уборщицей. Старательная, внимательная к мужу, детям. Не любила, когда Алексей А. говорил о своих делах в молодости, дружбе с девчатами. Я согласен с ней. Сам больной, жена с тобой нянчится как с дитем малым – все эти разговоры ни к месту. Будучи молодым, работал на заводе, пил, много пил с моим затем Косенковым В.К. – они работали вместе. Все удивлялся - как приходил домой (возможно, это и было  причиной инвалидности Нины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Иван Тихонович – жена Соловцова Акулина Ивановна. По воспоминаниям она человек бесчувственный даже к родной матери, которую парализовало – Чертенковой Марфе Лаврентьевне. Внимания Марфа А. от дочери Акулины не видела, что отрицательно отражалось на ее авторитете. Она, как дочь, не ухаживала за матерью – так и за ней не ухаживали и ее дети, когда случилось с ней то же самое.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Иван Т. жил богаче. Лесник. Дом купил у него Савкин Иван с сыном Иваном Ивановичем на зависть деревенским.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Соловцов Иван Андреевич – отец Акулины И. и Соловцов Илларион Андреевич – мой дед по папе, родные братья.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Т. не воевал, детей нет. Жил на Островской около ТЮЗа. Маляр. Жена якобы Афонина (Явлахина) Дарья Ф.</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Семен Т. – жена из Шеланги. Иван и Семен жили в Казани. У Семена сын Николай Семенович, жена его Попкова Евдокия Григорьевна. Мать ее Варвара Яковлевна (в дев. Тимофеева) из Тарловки. У Николая С.  была дочь и видимо сын Гера, сидел (скорее племянник). Работал на троллейбусе. Увлекся «пяташничать». Была компания. Раз приехали в деревню. Много их, человек 8. Пришли к Лагутиным (Тихоновым). Осень, грязь. Их направили к нам, к маме. Мама еле накормила их. Голодные как волки – 1948 год. Поев плотно, поплелись по грязи в сторону Красновидово. Кончил плохо.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Перед смертью в 1943 году Тихон А. попросил внука Алексея А. сводить к своей сестре Прасковье, что жила в соседях. Пришли. Тихон говорит: «Прасковья, видимо умрем вместе». Она тоже дряхлая. Поговорили. Вечером Тихон А. говорит снохе Анне Даниловне: «Анна, мне плохо». Ночью умер. На другой день умерла и Прасковья.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Кресты Степаниде Т., Тихону А., Афанасию поставил в Буртасах. Наобум – ибо никто не знает, где они схоронены толком. Но Буртасские, что из нашей деревни из Лагутиных, вешают им венки, читая таблички на крестах. Не остались забытыми.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От второй жены Анастасии у Фетистова Ф.П. была дочь Фетистова Анна Федоровна. Так я не понял ее толком. Звали мы ее няней (Нянькой). Похоронив обоих (Анастасия умерла позже), Анна Ф. уехала на Север, в Кировскую область. Там были родные, видимо, по матери.  Но здесь она успела выйти замуж и разойтись с мужем Богатовым Александром Павловичем. Там не понравилось. Родина приняла. Уговорил брат ее Иван Ф. прийти домохозяйкой к сыну Юрию И. Пришла. Воспитывала его детей. Не нравилось. Я верю ей. Разговаривали. Я: «Езжай ко мне в деревню». Она: «Дрова есть?» Я: «Да, есть».  Подумала. Там еще жили дворов 5. Каким-то образом нашла мужика в Осинниках. Уехала к нему. Он умер. Дети отрешились от нее. Его дети. Своих у нее не было. Сошлась с теньковским – он приехал из Чувашии. Хорошее хозяйство. Иван Ф. ездил смотреть. Пробежала кошка черная. Разошлись. Сошлась с другим – приехал из Сибири. Здесь у него сын, дочь. Отличный дом. Приходя на кладбище, я заходил к ним. Она встречала приветливо. Приносил ей гостинцы. Выпивали со стариком. Он относился к ней грубо – не как муж, а как хозяин в доме. Держали свиней, коз, кур. Рядом маслозавод – брали там обрат. Коз Анна пасла по очереди с другими теньковскими. С ними жил сын. Не работал толком. Бомжевал, шабашничал по электричеству. Сухой не ходил. Старик умер. Остались вдвоем. Скандалы. Взяла ее дочь старика, у нее и умерла – она и схоронила. Приезжала после Севера к маме. Когда умирала, да и раньше, просила падчерицу схоронить рядом с мамой. Та так и сделала. Она поставила крест, я повесил табличку. Нашим деревенским жаловалась на племянника Фетистова Ю.И. – он забыл те времена, когда она ухаживала за его детьми и работала у них домохозяйкой.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Дом Федора П. продал Иван Ф. Он наследовал дом. Я бывал в этом доме.  Последний раз с папой в 1948 г. Ездили за соломой к ним в феврале месяце, вернее, в 1951 году, когда Федор уже умер. Жили Анна Ф. и ее мать Анастасия. Скотину уже крупную не держали. Они солому нам и продали. Когда хожу в Варварино на могилу к дедушке Федору, все невольно почему-то вспоминается эта февральская поездка. Было ясно, тихо. Папа сказал: «На вожжи, правь». Лег на возу, повернувшись к солнцу. Оно грело сильно. Уснул. Я тоже пригрелся, прогревало через фуфайку. Боялся на раскатах опрокинуть воз и разбудить папу. Приехали благополучно. Папа встал: «Научился править?»  Впоследствии, работая в колхозе, наука эта оказалась нужной. Особенно, когда с Карсоновым Александром Николаевичем (Климкой Белым) воровали лес на Варваринской вырубке, гоняли на бричке военной – она двуконка. Крепкая, вертлявая, колеса задние громадные. Чтобы ею управлять, нужна сноровка. Мы с Шуркой (Беляком) возили молоко с дойки на ключ. Лес продавали. Кто спросит – хороший был парень. Судьба плохая. Жалею его до сих пор. Мать его (Соловцова  в дев.)  Карсонова Клавдия Поликарповна была внучкой Лагутиной Прасковьи – она то ли сноха, то ли сестра Лагутину Тихону Аф., которые умерли в одно время, простившись друг с другом.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Лагутина Николая Семеновича и его жены Евдокии Г. родилась двойня. Они взяли в нянечки к младенцам Лагутину Анну И. (Логонову) девочкой. Евдокия Г. была двоюродной сестрой матери Анны И. Мать - Попкова Евдокия  Никифоровна. Попковы Григорий, Никифор Никитовичи – они братья родные. Евдокия Г., как и ее мать Варвара, была капризной, неуживчивой – обижала Анну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 других слышу, что жена у д. Тихона Аф. была Прасковья – это видимо путаница.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Тихона А. не любила Черталева Катерина Б. Звала его Белоглазым, приписывая ему воровство чужих овец. Человек очень божественный, богатый, имея мельницу, громадный сад, дети - маляры в Казани, лесник в деревне, имея почет и уважение от деревенских, пойти на это просто не мог по идейным и нравственным соображениям.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Алексей Антонович в 1951 г. работал библиотекарем. Библиотека была в клубе, в доме Косенкова Ивана Фомича. Мы ходили туда за книгами. Я очень любил читать про природу, историю, военные книги. Прочие романы, повести казались скучными и пустыми. Я библиотекаря считал начитанным,  грамотным, умеющим понимать людей, умеющим убедить прочитать ту или иную книгу. Обратился подобрать мне книгу. Он мне грубо: «Подбирай сам». Меня осадило. Звание библиотекаря для меня исказилось. Нашел сам. «Порт-Артур» Новикова–Прибоя. Раньше читал «Цусима» - этого же автора.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Оказалось потом, книга для него - стопка листов в переплете. Книги тяготили его, в те времена ему было примерно 17. Ясно,  дома читать, когда нет отца, есть хозяйство, он из мужиков среди сестер один – не дело. Но сидеть в библиотеке целый день, поджидая посетителей, еще больше не дело. Не место красит человека, а человек место.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1973 году Алексей А. привозил своих дочерей на свое родовое место. Дома уже не было. Дом был высокий, высокие и полати. На них сидели и пряли. Я был на них, когда пришла с войны его сестра – Лагутина Мария А. Ее встречали  очень людно. Сидела в военной форме в святом углу. На полатях было много нас детишек – 1945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Внуки Тихона А. от сына Антона Т. под его глубокую старость относились к нему плохо. Обидно. Деревенским было дивно слышать, как они звали стариков: дедка, бабка. Принято было звать: Дедя, баба, мама старая, а кто старше звали деда Тятя – Тата. Некоторые и отцов звали Тятя.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Рядом с домом деда Федора жил его брат Николай, у него сын Владимир, жена у него Афонина Антонида Егоровна (в дев. Явлахина). У них  2 сына и 2 дочери. Один погиб в Армии – как-бы придавило плитой при разгрузке. Сын Николай работает на 16 заводе – все возил меня на Буханке с козами в деревню и из деревни. Потом он сына моего Ивана И. устроил к себе в цех № 18 – он был начальником цеха до перевода его директором в ЗМЗ.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Владимир Н. работал кузнецом. Сделал по просьбе Анны Ф. железную ограду деду Федору. Я привез крест.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смерти бабы Степаниды Т.,  дед Федор был на войне, а дети их жили у Лагутина Тихона Афанасьевича. Дед Федор попал в плен на Прусском фронте.  Освободили при помощи Швейцарского красного креста, зная его семейное положение (1916).</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Ивана Т. и Акулины И. дети: Алексей И., Мария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Старый дом продал Савкину И., построил новый, продал Карсонову Антону Игнатьевичу  (Кутылке). Алексей И. работал в народном суде в Казани. Воевал. Акулина И. сестра Соловцову Петру Ивановичу. Алексей женат на Соне Константиновне (Косенковой в дев.) – она внучка Косенкова Фомы. У Ивана Т. и Акулины И. сын Александр и еще двое.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Константина Ф. Варвара. Жили в Ягодной Слободе. Был я у них в 1956. Колол дрова. Варвара – родная моей маме Соловцовой Татьяне Федоровне (в дев. Фетистовой), видимо тоже из Варварино.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Т. умер. Потом парализовало и Акулину И. Пришлось ухаживать за ней и племяннице Марии Петровне в девичестве Соловцовой, дочери ее брата Петра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И. – жена Савосина Петра Ивановича. Он брат Савосину Сергею И. (Пистону). У них 3-е детей: Геннадий, Евгения, Нина, Геннадий П. работал на  троллейбусе, подрабатывал после смены,  разминая пальцы  по карманам пассажиров. Одели в полосатую робу. Когда сняли – вышел за ворота. Однажды осенью, грязные, голодные, озябшие от сырости, приходили к нам в деревню в 1948 году, в наш дом. Мама их отогрела, накормила.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Евгения П. вышла за военного, уехали по зову Родины в другой город.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Нина П. вышла за речника Сухорукова. Жили рядом с Косенковыми Константином  Ф. и Варварой.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 Геной мне, боюсь не прослыть бы губошлепом, слушая разных людей. У Семена Т. – брата Ивана Т. тоже был сын. Смутно помню, якобы Гера. Про него гусляры также говорят, как и про Гену. Кто сможет найти Истину, защитить чью-то честь? Они родня большая – хотя и меньше Карсоновых, но состоятельнее.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Николая </w:t>
      </w:r>
      <w:r w:rsidRPr="004B2AA3">
        <w:rPr>
          <w:rFonts w:ascii="Times New Roman" w:hAnsi="Times New Roman" w:cs="Times New Roman"/>
          <w:b/>
          <w:sz w:val="22"/>
          <w:szCs w:val="22"/>
        </w:rPr>
        <w:t xml:space="preserve"> </w:t>
      </w:r>
      <w:r w:rsidRPr="004B2AA3">
        <w:rPr>
          <w:rFonts w:ascii="Times New Roman" w:hAnsi="Times New Roman" w:cs="Times New Roman"/>
          <w:sz w:val="22"/>
          <w:szCs w:val="22"/>
        </w:rPr>
        <w:t xml:space="preserve">Андриановича после жены Александры К.  была жена Галина  - от нее дочери. Умерла. Сошелся с третьей – звали Полина. Стала хорошей мачехой. Николай А. умер. Она воспитала дочерей Галины.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593728" behindDoc="0" locked="0" layoutInCell="1" allowOverlap="1">
            <wp:simplePos x="0" y="0"/>
            <wp:positionH relativeFrom="column">
              <wp:posOffset>179070</wp:posOffset>
            </wp:positionH>
            <wp:positionV relativeFrom="paragraph">
              <wp:align>outside</wp:align>
            </wp:positionV>
            <wp:extent cx="3350260" cy="2520315"/>
            <wp:effectExtent l="0" t="0" r="2540" b="0"/>
            <wp:wrapSquare wrapText="bothSides"/>
            <wp:docPr id="154" name="Рисунок 154" descr="016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016а"/>
                    <pic:cNvPicPr>
                      <a:picLocks noChangeAspect="1" noChangeArrowheads="1"/>
                    </pic:cNvPicPr>
                  </pic:nvPicPr>
                  <pic:blipFill>
                    <a:blip r:embed="rId54" cstate="print">
                      <a:grayscl/>
                      <a:extLst>
                        <a:ext uri="{28A0092B-C50C-407E-A947-70E740481C1C}">
                          <a14:useLocalDpi xmlns:a14="http://schemas.microsoft.com/office/drawing/2010/main" val="0"/>
                        </a:ext>
                      </a:extLst>
                    </a:blip>
                    <a:srcRect/>
                    <a:stretch>
                      <a:fillRect/>
                    </a:stretch>
                  </pic:blipFill>
                  <pic:spPr bwMode="auto">
                    <a:xfrm>
                      <a:off x="0" y="0"/>
                      <a:ext cx="3350260" cy="25203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Иван Тихонович воевал. Был дважды в плену. В первый раз попали в окружение. Заперли в сарае. Под командованием офицера сбежали. Пробираясь к фронту, наткнулись на наших разведчиков. Пленных было около 70 человек. Пришли к своим. Их рассортировали по разным подразделениям. Вновь воюют.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Уже на фронте был часовым. Немцы взяли его как языка.  Успел поднять шум. Был в концлагере в Польше. Освободили. Вновь после проверки воевал. После окончания войны репрессий к нему не было.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Николая Семеновича сын Гена, дочь…</w:t>
      </w:r>
    </w:p>
    <w:p w:rsidR="004B2AA3" w:rsidRPr="004B2AA3" w:rsidRDefault="004B2AA3" w:rsidP="00340173">
      <w:pPr>
        <w:spacing w:before="0" w:after="0" w:line="240" w:lineRule="auto"/>
        <w:jc w:val="both"/>
        <w:rPr>
          <w:rFonts w:ascii="Times New Roman" w:hAnsi="Times New Roman" w:cs="Times New Roman"/>
          <w:b/>
          <w:sz w:val="22"/>
          <w:szCs w:val="22"/>
          <w:u w:val="single"/>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Голикова Полина Алексеевна (1912), муж Голиков Петр Иванович.</w:t>
      </w:r>
      <w:r w:rsidRPr="004B2AA3">
        <w:rPr>
          <w:rFonts w:ascii="Times New Roman" w:hAnsi="Times New Roman" w:cs="Times New Roman"/>
          <w:sz w:val="22"/>
          <w:szCs w:val="22"/>
        </w:rPr>
        <w:t xml:space="preserve">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них сын – Голиков Анатолий Петрович (Голик) – 1942.</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Полины А. братья: Василий А., Степан А., Николай А., сестры: Анастасия А., Анна А., Клавдия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Мать мужа Петра Ивановича – Черталева  Татьяна Евстигнеевна. У нее муж погиб в гражданскую или империалистическую войну. Не помнят ни фамилии, ни имени. Татьяна осталась одна с тремя детьми: Василий, Мария, Петр. Так как  Петр Иванович – возможно, муж был Иван. Татьяна вышла замуж в Варварино за Голикова Сергея, как бы Ивановича. У Сергея тоже 4-ро детей: Петр С., Борис С., Людмила С., еще говорят об Елене С., Александре С. Кто у Сергея от первой жены, кто от Татьяны 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Отец Татьяны Е. - Чертенков Евстигней. А у нее от первого мужа были: Петр И. – он сводный Петру С. и другим из 4-х варваринских, Мария, если муж Татьяны был Иваном, то Ивановна, </w:t>
      </w:r>
      <w:r w:rsidRPr="004B2AA3">
        <w:rPr>
          <w:rFonts w:ascii="Times New Roman" w:hAnsi="Times New Roman" w:cs="Times New Roman"/>
          <w:sz w:val="22"/>
          <w:szCs w:val="22"/>
        </w:rPr>
        <w:lastRenderedPageBreak/>
        <w:t xml:space="preserve">Василий И., говорили, что еще и Сергей, но потом решили, что Сергей Е. был братом Татьяны Е., а не сыном. У него первая жена - Александра Белоусова (Леска Черталева),  жили они в Частах  около Савосиной Груни). Отец Татьяны Евстигней, жалея дочь, усыновил Василия и Марию. Они стали писаться – Черталевы Василий и Мария Евстигнеевичи. Теперь приплюсуем к дочери Татьяне Е. еще и сына Сергея Е, чтоб не было обидно ему, отцу, как родителю, лишенного сына.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Самого младшего Петра И., Татьяна Е. взяла с собой  к новому мужу Сергею, якобы, Ивановичу, в Варварино. Не ехать же с пустыми руками – в те времена на младенца мужского пола нарезали землю. Неясно, кто усыновил Петра И., то ли сам Сергей, то ли отец Сергея Голиков Иван, свекор Татьяны Е., если он был Иван. А если Сергей И. усыновил сам, то получается первого мужа Татьяны звали Иваном.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Так и получилось - в одной семье 2 Петра. Петр Сергеевич и Петр Иванович. Совместные дети, сводные они проходили по деду Евстигнею в Новосергиево. Отказу им не было, и они не чуждались друг друга.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Впоследствии у Петра С. дочь Лидия вышла замуж за Косенкова Константина Евдокимовича (Мадьяра). Сын их построил богатый дом по тем временам около дома моего деда Фетистова  Федора Г. – дом его продал сын Иван Ф., но рядом стоит дом его брата, моего деда, где жил Фетистов Владимир, работал кузнецом – сейчас туда ездит его сын Фетистов Николай Владимирович. Он весной иногда возит меня с козами в мой дом в Новосергиево.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 у нашего Петра И. от Полины А. сын Анатолий П. Петр И. увез Полину А. в Варварино, порадовав деревню свежим человеком. Но не все были в восторге. После гибели мужа Петра И. она вернулась в деревню.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Полины А.,  Стегунов Алексей Герасимович,  женат на варваринской Феодоре, якобы, Голиковой. Возможно, здесь и ее рука приложена к судьбе Татьяны Е. и Полины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Возможно, они с мужем до войны приехали в нашу деревню. Купили дом Соловцова Михаила Андреевича. Его сын, Дмитрий Михайлович Соловцов, продал дом Миронову Ивану Афанасьевичу (частовскому), а Дмитрий  М. купил себе дом в Акуловке у Соловцова Федора Ивановича. Миронов Иван уехал в Зеленодольск. В войну в 1943 г. Полина А. сгорела. Я помню эту трагедию. Жили напротив. Причины находят разные.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Морила крыс в подполье – жгла там валенки, чулки, варежки. От них удушливый дым. Сама ушла на ферму. Винят беженцев, что жили у нее. Зайцевы – семья большого военачальника, мать с двумя ребятами. Мать умерла. После войны ребят забрали – они приезжали к Полине А. Это, скорее, не беженцы, а эвакуированные. После пожара квартировала у Зиновьева Ивана Степановича, - домик маленький, ни кола, ни двора. Он тоже горел в 1923 году – сгорело 8 дворов, когда носили икону на Смоленскую. Все восстанавливались, пригнав плоты с лесом из Кировской области,  куда были направлены на зимний период валить лес. За работу дали лес. Зиновьев Иван С. жил бедно. Не мог восстановиться. Уехал до войны. Дом пустовал. В него въехал брат Ивана С.  Петр Степанович Зиновьев с женой Евдокией Г. Они тоже сгорели, но восстановились – не понравилось, уехали в Шелангу.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Вновь, как в сказке Пушкина о золотой рыбке, приехали назад после войны в 1947 г. Полина покупает дом у Соловцова Поликарпа И. Он отец Карсоновой, потом Жарковой Клавдии Поликарповны  (в дев. Соловцовой)  и ее брата Григория П. (Гриня). Сам Поликарп и его жена Пелагея (она дочь Лагутиной Прасковьи) умирают. Прасковья и воспитывала Клаву и Григория. Григорий погиб на войне. Прасковья жила одна. Клавдия, ее внучка, взяла ее к себе. В войну Прасковья умирает в одно время с Лагутиным Тихоном А. Клавдия П. продает дом Голиковой Полине. Она с сыном в 1962 году уезжает в город, купили в Ягодном дом. Мучились от вод весенних – заливало пол в комнатах. Попали под снос – получили квартиру. Анатолий П. живет во Фрунзе. Служил в Костроме. В лесах, болотах – 1964 год. Простыл, лежал 6 месяцев в больнице. Похож стал на Кощея Бессмертного. Комиссовали – оклемался. Работал на 7 заводе. В детстве, играя в царь-гору в нашем овраге, столкнул его с берега – он напоролся на кол. Разорвал бедро. Рев. Увезли в Теньки в больницу. Крови хватило. Зашили. Попал в болота в Костроме. Парень тихий, спокойный, больше неуклюжий.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Когда уехали, дом купила Мигушкина Катерина Ивановна с сыном Николаем Михайловичем. Сын у нее второй Леонид (1940)  домой из армии не пришел – стал рыбачить на Балтике. Сорвался – селедки много, остальное приложил сам. Была семья. Пришлось расстаться в 1970 г. Приехал к </w:t>
      </w:r>
      <w:r w:rsidRPr="004B2AA3">
        <w:rPr>
          <w:rFonts w:ascii="Times New Roman" w:hAnsi="Times New Roman" w:cs="Times New Roman"/>
          <w:sz w:val="22"/>
          <w:szCs w:val="22"/>
        </w:rPr>
        <w:lastRenderedPageBreak/>
        <w:t>матери – она уже жила в Теньках. Забыл, что он ее сын. Обращался – писать рассказы не буду, боясь, что другие дети что-то возьмут в пример для недостойного обращения с родителями. Для души морской воздух пошел не в пользу. Хотя и был не пиратом на корабле. Доконал мать, потом и себя. Бывая в клубе, мне приходилось драться с ним, с его братом Николаем (1947). Шрам от брошенного кем-то из них стекла мне в лицо, есть и сейчас. Когда бреюсь, вспоминаю про него (под губой). А от глаза до губы – след колючей проволоки с границы.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После дома Голиковой Полины А. они купили дом у Журавлева Николая – он уехал на Рудник. Пожив недолго,  Николай М. уехал в Кадышево. А три сестры - Катерина И., Полина И. (Кыска), Александра И. уехали в Теньки. Хорошие были женщины – какие-то добрые, безвредные. Жили в разных домах. Александра жила с Катериной. Когда ее сын Николай  Алексеевич Бриткин (Богыненок) получил квартиру от химзавода (он работал там трактористом – все чистил зимой дорогу на Беломорской улице), взял мать к себе. Редкой души был человек. Был у меня. С таким человеком побыть вместе просто радость. Перешло к нему от отца Бриткина А. и матери Александры Ив. Оба по характеру очень положительные. Судьба их развела. Умерла Александра И. у Николая А., похоронил ее на Сухой реке рядом с моей женой.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Другие вспоминают, как-бы Полина А. рассказывала: «Я затопила подтопку, закрыла трубу, но раньше. Чтоб не угореть, пошла к матери. Был праздник. Сижу у нее – слышу на улице крики: Пожар! У меня сердце оборвалось – наверное, горю я, - побежала…»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войну работала на ферме. После войны на курятнике за школьным оврагом в Сулоихе. Умерла у сына Анатолия П. Когда у ее сестры Анны А. умер сын Александр Филиппович Савосин,  Полина А. ухаживала за ней. После ее смерти Анна А. была взята в семью Савосина Якова Михайловича – он уже умер. Ухаживала Савосина (в дев. Соловцова) Анна Петровна (Аннушка). У Анны П. и у Анны А. мужья братья. У Анны П. – Савосин Павел Я., а у Анны А. муж - Савосин Филипп Яковлевич. Анна А. умерла у Анны П. Не обошлось без косых взглядов насчет Голикова Анатолия П. Его как-бы обвинили  (ну это вечная тема среди родных после смерти сродника) в сокрытии облигаций или займов, когда она, Анна А., была у Голиковой Полины А. Займы, облигации в принудительном порядке заставляли брать в войну, после войны на восстановление СССР. Деньги, по истечению времени, по предъявлению облигаций вертали.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Эвакуированного одного звали Николай (1930), другой младше. Мать их умерла в деревне у нас. Откуда взят на войну Петр И. – из Варварино или из нашей деревни? В книге Памяти написано: «Голиков Петр Иванович (1913) мобилизован Камско-Устьинским РВК (тогда еще был Теньковским РВК), КР-ц, 208 м р р., 415 сд., из деревни Новосергиево, погиб 04.04.1942г. Захоронен: Калужская область, Юхновский район, д. Большое Устье – Новодугинский район». Видимо после объединения, как и у нас - был Теньковский район, а стал Камско-Устьинский в 1952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Сводный брат - Голиков Петр Сергеевич (1908) – взят из Варварино. Возможно, был еще брат Голиков Павел Сергеевич (1906) – мобилизован тоже из Варварино – погибли. Дата не указана.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 своим братом родным по отцу и матери Черталевым  Василием Евстигнеевичем (его усыновил дед, отец Татьяны Е., Евстигней с женой Раидой), Петр И. встретился на войне. Василия Е.  комиссовали. Умер в деревне. Похоронен в Заказнике. Я поставил ему крест с табличкой. Сын его Черталев Александр В. и другие двоюродные с Голиковым Анатолием Петровичем: Александр (Казвер), Анатолий (Голик).  Голикова П.И. нашла группа Поиск в 1991 году в захоронении по солдатскому медальону. Захоронение у слияния рек Угря и Воря. Сводные брат и сестра  Петра И.: Борис С. и Людмила С. ездили туда.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Анатолий П. Голиков работал с нами в тракторной бригаде. Мы с Карсоновым  А. И. (Беляком) - на тракторе плугарями.  Он водовозом – снабжал технику водой. А зимой возили солому на фермы, навоз вывозили с ферм. Помню, как он нас угощал яйцами сырыми, когда провожали его двоюродного брата Стегунова Алексея Васильевича. Пили мы их во дворе – кто сколько сможет, поэтому, видимо, и не пьянели, а нас много (1958 год). Душевный человек, но нерасторопный: ни в работе, ни в играх, а про драки и речи нет.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Говорил про Лену – у нее туберкулез костей, про Александра – у него тоже туберкулез. Чьи они? Это 2011 год. Путал много, забывался. Жалко мне его. Но он в хороших руках. Дети, внуки, мне показалось, его в семье уважают – что меня порадовало.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Спрашивать его про Евстигнея, Раиду – это равносильно спрашивать младенца про Зевса и Европу. На курятнике Пелагея А. работала с Сидоровой Александрой Петровной. Она жена Косенкова Ивана Платоновича, что был продавцом – уехали в Макаровку. Из Макаровки в Казань – работали и жили в Казани в общежитии от 22 завода. </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 xml:space="preserve">Зиновьев Иван Степанович (1860) – (Курса или Сипучкин).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из Бикеево – Анастасия. Дети: дочь Устья Ивановна (1900). Горел в 1923 году, когда носили икону на Смоленскую. Сгорело 8 дворов от Карсонова оврага до Лагутиной Прасковьи – жила с зятем Соловцовым Поликарпом Ивановичем и своей дочерью Пелагеей. Они умерли. Детей Пелагеи и Поликарпа воспитала бабка Прасковья – Клавдию П. и Григория П. (Гриню).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Дом Иван С. восстановить не смог. Жил в келье – ни кола, ни двора, с дочерью Устьей и внучкой Таней (1920) – Бикеевка. Устья И. легкого поведения. Якобы, выходила замуж в Бикеево. Что-то неладно. Вернулась к родителям.  Мать у нее умерла. Устья И.  выходила в Красновидово за Подгорного. Нажили ребенка. Разошлись. Паника. Поехала в Казань к дяде, Егору Степановичу – он брат ее отцу Зиновьеву Ивану С., посоветоваться, как ей быть. Совет был дан без всякой дипломатии – «Заверни потеплей и положи на тротуар – двух ты вряд ли воспитаешь». Положила – Егор С. проследил.   Милиция подобрала. Советская власть, спасибо ей, многим таким брошенным дала путевку в жизнь.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Я вот слушаю про брошенных ребятишек – все не пойму, правда так было или это фантазия народная. Были же комнаты специальные, где можно было оставлять детей – они оборудованы, за ними прикрепляли наблюдателей. Родитель приносил ребенка, кто мог и хотел - оставлял еду, одежду, записку, деньги, писал имя ребенка. Наблюдатели забирали и уносили в детский дом. Другие подкидывали к богатым людям. А наши, по разговорам, клали на тротуар. Какая в этом необходимость, когда были оборудованные комнаты и родитель не привлекается к ответственности властями. Только душа родителя давит его – тем более, когда оставляют на тротуаре. Да и люди были не такие уж дикие в 30-е годы 20-го века. Хотя и в 21-ом веке и люди вроде бы образованнее, но стали такими дикими, что своей хищной  жестокостью превзошли всякую инквизицию древнего и нового мира. Убивают людей, вырезают органы, продают – и это те, кто давал клятву Гиппократа.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Похоронив отца, Устья в 1942 году уезжает в Казань. Работает на пороховом заводе № 40. В войну оттуда привозила мешки от пороха – крепкие, из добротного материала. Обменивала, продавала. Так постепенно налаживала свою жизнь. Таня вышла замуж. Только человек с больной душой может не посочувствовать тяжелой судьбе другого человека. А судьба порою делается не только нами – как говорят:  «Ее не обойдешь, не объедешь». Мы предполагаем, а Бог определяет.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Домик не пустовал. Печка в нем не стыла, тропинка не зарастала, снег на ней очищался. После, как сгорела в 1943 году Голикова П.А. – квартировала она в нем. В 1947 году приехал из Шеланги брат Ивана С. Петр Степанович с женой Евдокией Г. (Дудукой) – они жили в нем до покупки дома у Лагутина В.Г. (Гришича).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Переехали в него, видимо, и сломали домик Ивана С.  Голикова П.А.  купила дом у Лагутиной Прасковьи. Продала его ее внучка (в дев. Соловцова) Карсонова, потом Жаркова Клавдия Поликарповна.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Полина А. продала Мигушковой К.И. с сыном Николаем. Продали. Купили у Журавлева Николая  - он жил в доме Черталевой Катерины Борисовны (Катюхи Борисовой). Николай женился, уехал в Кадышево. Катерина И. сговорилась с сестрой Александрой И., бывшей женой Бриткина А.К., с сыном Николаем А. (Багыненок) – уехали в Теньки. Дом продали. Николай А. устроился на Оргсинтез. Получил квартиру. Перевез мать к себе – у него и умерла. К Катерине И. в Теньки приехал блудный сын Леонид. Помог ей уйти в сестре Александре И. в потусторонний мир.  Страшней укуса змеи детей неблагодарность. Одни родители кладут детей на тротуар, другие дети пихают родителей туда, из чего нас слепил Бог.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Александра И. Бриткина (в дев. Савкина) в войну работала в командировках на теплицах в Сибири. Мать, бабка Анна,  выхлопотала свою дочь.  Александра И. работала с Бриткиной Ольгой Кирилловной. Она определилась в Казани. Пришел с войны Бриткин Алексей Кириллович (Богытым). Они с Александрой И. сошлись. «Встреча без любви – разлука без печали».  У них сын </w:t>
      </w:r>
      <w:r w:rsidRPr="004B2AA3">
        <w:rPr>
          <w:rFonts w:ascii="Times New Roman" w:hAnsi="Times New Roman" w:cs="Times New Roman"/>
          <w:sz w:val="22"/>
          <w:szCs w:val="22"/>
        </w:rPr>
        <w:lastRenderedPageBreak/>
        <w:t xml:space="preserve">Николай А. Бриткин (Багыненок). Разошлись. Он и она вернулись к родителям. Алексей К. поправил семейную жизнь. Александра И. не смогла. А оба они – дай бог каждому такие души.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доме Лагутина В.Г. квартировала Косенкова Полина  Ив. (в дев. Савкина). Она сестра Катерины И. и Александры И. Летом уехала тоже в Теньки с сыном Владимиром (Вараксиным). В войну она вернулась в деревню. Обменяла квартиру в Казани на дом в Ежовке с Кутельниковой Анной. Жить было трудно – продала Косенкову Ивану К. Перешла в дом Лагутина В.Г. – его купила Зиновьева Е.Г. (Дудука). Полина Ивановна  перешла в дом Лысовой Параки в Частях. Не дом, а баня – как они там ютились? Потом ей поставил колхоз из конюшни племенного жеребца – звали Чалый. Домик напротив Барабановой горы, где когда-то стоял дом ее свекра – Косенкова Николая П. (Коли Горного).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Зиновьев Иван Степанович жил рядом со Старостиным П.И. в Акуловке.  Его сестра Арина Степановна была женой Чертенкова Андрея Лаврентьевича. Жена Ивана С. из Бикеево. У Андрея Л. -  дочь Катерина А. Видимо, жена Ивана С. посоветовала сестре мужа Арине С. выдать дочь Катерину А. за Старостина П.И. – он тоже из Бикеево. Совет был принят. Старостин П.И. пришел зятем в дом Чертенкова Андрея 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пожара 1943 года Старостины купили дом у Зиновьева Егора С. на Рахманивке.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Как бы Анастасия с дочерью Устей жили в доме в Синяевке около Зайцева Ф.Д. – некоторое время. В нем много перебывало семей.</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Лагутин Павел (1855 г.р.)</w:t>
      </w:r>
      <w:r w:rsidRPr="004B2AA3">
        <w:rPr>
          <w:rFonts w:ascii="Times New Roman" w:hAnsi="Times New Roman" w:cs="Times New Roman"/>
          <w:b/>
          <w:sz w:val="22"/>
          <w:szCs w:val="22"/>
        </w:rPr>
        <w:t>,</w:t>
      </w:r>
      <w:r w:rsidRPr="004B2AA3">
        <w:rPr>
          <w:rFonts w:ascii="Times New Roman" w:hAnsi="Times New Roman" w:cs="Times New Roman"/>
          <w:sz w:val="22"/>
          <w:szCs w:val="22"/>
        </w:rPr>
        <w:t xml:space="preserve"> если он брат Лагутину Тихону Афанасьевичу, то он Афанасьевич. Жена Лагутина - Прасковья – у них дочь Пелагея Павловна (1885</w:t>
      </w:r>
      <w:r w:rsidRPr="004B2AA3">
        <w:rPr>
          <w:rFonts w:ascii="Times New Roman" w:hAnsi="Times New Roman" w:cs="Times New Roman"/>
          <w:b/>
          <w:sz w:val="22"/>
          <w:szCs w:val="22"/>
        </w:rPr>
        <w:t>)</w:t>
      </w:r>
      <w:r w:rsidRPr="004B2AA3">
        <w:rPr>
          <w:rFonts w:ascii="Times New Roman" w:hAnsi="Times New Roman" w:cs="Times New Roman"/>
          <w:sz w:val="22"/>
          <w:szCs w:val="22"/>
        </w:rPr>
        <w:t xml:space="preserve"> . Муж у нее Соловцов Поликарп Иванович. Погиб в империалистическую или в гражданскую войну. Брат его Николай И. Соловцов жил внизу напротив. Его спасла Червякова Дарья В. от ножа Бузыря на Пасху или Троицу, укрыв, спрятав под сарафаном. Бузырь, перепутав, зарезал Стегунова – брата Стегунова Федора (Моргуна). Федор – отец Стегунова А.Ф. (Козла), что работал в Теньках в РайПО.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гибели Поликарпа И. Пелагея П. пришла к родителям. Умерла. У ней от Поликарпа остались 3 детей – Клавдия, Алексей, Григорий (Гриня). Воспитывала их бабушка Прасковья. Павел А., видимо, погиб.</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 1923 г. Прасковья горела, но не догорела. Сгорел только сарай – Бог ее помиловал за ее беды в семье. Осталась одна.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Клавдия П. вышла за Кареонова Николая Сергеевича  (Рамзина). У них сын Александр 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С. погиб в войну 1941-1945г.г. Клавдия П. выходит замуж за Жаркова А.И. У них дети Виктор, Анатолий, Валентина. Виктор сгинул, сбился с пути. Анатолий разбился на машине. У Валентины муж Косенков Н.И. Дети – сын и дочка. Дочка в садике, катаясь с горки, ушиблась – спасти не удалось.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Н. (Беляк) в 1970 году попал под машину. Стал инвалидом, не работал. Путем семьи не имел. Погиб якобы в ванне.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Все работали на 22 заводе. В 1976 году семья Клавы  П. переехала в Теньки. Купили дом у больницы старой, где была староверовская церковь, около ключа. Жарков А.И.  работал на ферме. Умерли. Я был до этого у них. Дети дом продали.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Григорий (Гриня) погиб в Гражданскую. Алексей П. женился на Калинчевой Александре Антоновне. У них дети – Нюра, Лида в Москве. Закончили свою жизнь.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Однажды в 1956 году я, Анна А., Соня Петровна Савосина (Грунина) шли с пристани домой на 1-ое мая. Ночь, заблудились. Ушли в сторону Антоновки. Они с 1930 года. В войну работали – на быках возили в заготзерно хлеб. Поняли, что идем не туда. Сели ждать утра. Холодно. Говорю: «Вы прижмитесь спинами друг к другу». Рассветало. Увидели вырубку, поднялось солнышко, жаворонки появились. Настроение поднялось. Анна А. тогда сказала: «Хорошо, что заблудились – увидели рассвет и красоту весеннюю…»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Алексей П. умер от чахотки. Жена его (в дев. Калинчева)  Александра А. вышла замуж за Чертенкова  Александра Алексеевича – он Ивану Чертенкову (тоже Алексеевичу) (Габиту)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двоюродный брат. У Александры Антоновны и Александра Алексеевича (Чикуша) – дети Нина и Толя. Отец их бросил – уехал к отцу в Казань. В войну скрывался в церкви. Когда его жена приехала к нему – наши деревенские ей сказали о нем. Она пришла в церковь. Он: «Ты ошиблась». Больше его никто не видел.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Бабушку Прасковью взяла внучка Клавдия П. Она у нее в деревне и умерла. Дом купила Голикова П.А. Хозяйство взяла Клавдия П. Уехав в Казань, Полина А. продала Мигушкиной К.И. Николай М. – ее сын, женившись, купил у Журавлева Н., который уехал в Рудник. Журавлев купил у Черталевой Екатерины Борисовны (Катюхи Борисовой). Мигушкин уехал в Кадышево. Катерина И. и сестра Александра И. Бриткина (в дев. они Савкины), Катерина Мигушкина сговорились и купили дом в Теньках. Дома Лагутиной Прасковьи и дом Лагутина Ивана Т., где жили раньше все Савкины, они его купили  у Ивана Т. Лагутина. Сломали, что могли увезли. Остальное помогли прибрать красновидовские. Когда умирал Лагутин Тихон А. ( в 1943), он попросил внука Алексея Антоныча сводить его к Прасковье – она жила рядом. Тихон сказал: «Прасковья, надо умирать вместе…». Разошлись, поговорив. Ночью Тихон А. говорит снохе Анне (в дев. Зайцевой), жене его сына Антона, погибшего на войне: «Анна, мне плохо». Умер. На другой день умерла Прасковья. Увезли обоих. Я в Буртасах поставил крест Тихону А. с женой Маврой и их дочери, моей бабушке по маме, Степаниде Тихоновне Фетистовой (в дев. Лагутиной). Поставили и отцу Тихона А. Афанасию, моему пра-прадедушке. Кто-то вешает им венки – не могу на кладбище их встретить, поговорить. Главное, помнят… Поставил кресты в 1998 году с табличками.</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Старостин Петр Иванович (1888 г.р.)</w:t>
      </w:r>
      <w:r w:rsidRPr="004B2AA3">
        <w:rPr>
          <w:rFonts w:ascii="Times New Roman" w:hAnsi="Times New Roman" w:cs="Times New Roman"/>
          <w:sz w:val="22"/>
          <w:szCs w:val="22"/>
        </w:rPr>
        <w:t xml:space="preserve"> Жена Чертенкова Катерина Андреевна. У нее   сестры: Мария, Татьяна, Пелагея, Анна, Прасковья. Дети: Полина, Татьяна, Евдокия, Александр, Мария – все  Петра. У Петра И. сестры Катерина, Мария Ивановны.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Катерины – Чертенков Андрей Лаврентьевич (1865 г.). Его отец Лаврентий  - 1845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Андрея сестры: Марфа, Мария Лаврентьевны.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у Андрея Лаврентьевича – Зиновьева Арина Степановна. Ее братья: Иван, Егор, Петр Степановичи (Сипучкины). Брат Зиновьевой Арины С. Зиновьев Иван С. Женат был на Бикеевской. Старостин Петр И. тоже из Бикеево. Они знались с женой Ивана С. Жена Ивана С. посоветовала Арине С. и Андрею Л. выдать дочь Катерину за Старостина П.И.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Пейзаж в деревне Новосергиево понравился Старостину П.И., как и он нашим деревенским.  Не оглядываясь перешел в зятья к Чертенкову Андрею .Л. и Арине Степановне. Остался предан этим местам до конца жизни. В течение жизни сумел привлечь и других бикеевских в наши места. Кисляков Григорий, Соловцова (в дев. Кислякова) Агриппина (Груня) – они двоюродные, приехали бубновы, Кисляковы из Мергаз.</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бикеевские приехали к нам, все удивлялись, что дров покупать не надо, кругом лес, пасти выгонов много, сено тоже свое (без Базара). В Бикеево был базар, но негде было растить, косить, нет леса – все это создавало проблемы в крестьянской жизни. Базар помогал. Съезжались со всей округи. Да и Сибирский тракт, так они называли большую дорогу, давал им работу и прибыль. Были постоялые дворы. Распалось Бикеево. Хотя в 2013 татары, что жили на противоположном берегу от русских, еще живут в летнее время. Бог даст, слово Бикеево не забудется. А когда-то звон колокольчиков на подводах звенел весело. Много знатных и арестантов помнили эти места. Гуляя волей и неволей  в Сибирь и от нее обратно, останавливались в разных сомнительных домах, где хозяева прошли огни и воды, о чем написано в книге «Угрюм-река».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Старостиных в Бикеево был большой дом, двор. Через нашу деревню в Бикеево проходил Сибирский тракт. Старые люди рассказывали, как через нас проезжали  богатые с бубенцами, в богатой одежде, кони в нарядной сбруе, разный люд. Делали передышку в Бикеево. Якобы  и перед нашей деревней, на Буртасской горе, за Страшным местом, в голове оврага стоял постоялый двор. Видимо, для заблудившихся и изнуренных дорогой простолюдия. Комфорта в одиночном доме не было, а «темных» людей этот дом устраивал вполне – можно было обдумывать свои операции и не засветиться, узнав от уезжающих и приезжающих все подробности, которые их интересовали.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Водили по деревне на потеху и медведей.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Рассказывали, как  у Савкиных Павла, Романа, Степана, Ивана Ивановича бабушка, звали ее Макарьевна (из Варварино родом), гоняла своих снох, когда  перед Пасхой приводили дом к чистоте после зимы. Выставили цветы в кадках на улицу во двор. Снохи, внучки скребут, моют стены, потолки от копоти. Крик с улицы – медведя ведут! Все брошено. Медведь дурачится по команде поводыря. Дошли до конца деревни, пришли домой. Цветы обглоданы козами, овцами. Их встречает с ухватом или чем-то другим Макарьевна. Радость от медвежьей потехи враз была </w:t>
      </w:r>
      <w:r w:rsidRPr="004B2AA3">
        <w:rPr>
          <w:rFonts w:ascii="Times New Roman" w:hAnsi="Times New Roman" w:cs="Times New Roman"/>
          <w:sz w:val="22"/>
          <w:szCs w:val="22"/>
        </w:rPr>
        <w:lastRenderedPageBreak/>
        <w:t>выбита. Прожила она около 105 лет. Умерла в 1911  году. Старостин И. держал постоялый двор. Двор, изба большие. Вмещалось до 15 подвод.  Утром будил сноху Екатерину Андреевну: «Пора ставить самовар». Жена его Арина (она из Мергас) тетка Кислякову Григорию и его сестре Соловцовой Агриппине (Груне – в дев. Кисляковой).  Была хозяйственная, все дела в доме вела она. Муж ее Иван был неграмотным. Народ приметил: «На дураках (считай, безграмотных) свет стоит, а на умных – воду возят».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них дети: Петр И., Александр, Трофим. Семен, Павел, Марфа. Жена Александра И. Татьяна. Александр ходил на заработки в Казань. Татьяна связалась с писарем – он жил у них на квартире. Детей у Александры и Татьяны нет. Свершив грех, потянуло на подвиг. Когда в очередной раз Александр пошел в Казань, она расчувствовалась – угостила. Пошла провожать по пыльной дороге. Он шел, споткнулся об свою тень, лицо перекосилось, язык вывалился, глаза выкатились. Предали земле. Татьяна, взглянув в слезах на дом родной, по той же дороге, счастливая ушла с писарем – не раз помянутые недобрыми словами.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Арина и Иван всех отделили – всем пяти детям поставили дома. Трофим И. овдовел – жена умерла при родах сына Миши Т. Осталось 5 детей.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Чернышевке была одна бесхозная колокольня (она стояла и в 2013 г.). Как бы в ней бывал, и у попа тоже, Ульянов Илья – отец Владимира Ильича Ленина (Ульянова). Тогда Ульянов Илья инспектировал школы в наших краях. Поп из Чернышевки поехал с попадьей в Казань. У них детей не было. Он заезжал к Старостиным – спросили между делом про поездку. Попадья сказала о цели. Арина сообразила, как ЭВМ: «Пошто ехать в Казань. У нас пять детей. Возьмите, помогите сиротам».  Сказали: «Посмотрим». В Казани посмотрели, подумали. Ехали назад в Чернышевку – взяли девочку. Осталось 4 детей у Трофима И. – Николай, Ольга, Катя, Миша Трофимовичи. Трофим взял старую деву Марию. Сам тоже ходил на промысел. Вернулся. Мария на сносях. Что за дьявол? Скандал.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Арина говорит: «Зачем ругаешься. Кто пойдет к тебе на кучу детей?» Трофим сник. Мария своего уморила. С другими обращалась, как не стоит обращаться с детьми. Дети выросли. Трофим поселился в Доме старости. Так решили дети.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Семен И. с женой и с 4-мя детьми уехал в Самару. Жена умерла. Составил компанию Трофиму И. в Доме старости.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Павла И.  3 сына. Дмитрий, Михаил, Николай. Николай был обижен природой. Все смеялся не по делу, говорил невпопад, не к месту. Марфа И. вся высохла. Умерла в 17 лет. Говорили, что ее испортили. Мать принимала меры к ее восстановлению. Знахарке, к которой она ее водила, сказала: «Наговорили на смерть».   Марфа, якобы, говорила: «Мне соседка дала орешков, стала их грызть, а они невкусные – зарыла в завалинке.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Петру И. повезло, что Сибирский тракт привел его не куда-то, а в Новосергиево, где он с уважением был принят нашими людьми. Такое же уважение было и у него к людям. Для нас, ребятишек, в войну, после войны они со своим бородами казались какими-то загадочными и таинственными. У них была своя бригада стариков, что-то все строили, поправляли гумна, вагончики для механизаторов, доярок, ключи в лесах, пруды, мочили мочалу в прудах, ремонтировали мосты, телеги, сани, фермы. Мы – около них, старались чем-то помочь, подать, принести воды попить. Они не пили водку, не курили. Кончив работу, втыкали топор в плаху, которая получше, закидывали за плечо и чинно шли с этой шабашкой домой. Старостин П.И., Бриткин А.А. (Календарь), Петрикеев Сергей (Мороз), с ними помоложе - Зиновьев Макар, Лагутин П.П. – инвалиды войны.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Старостин П.И. приехал с семьей в Новосергиево в 1932. Вначале, как и большинство наших мужиков, тоже ходил на заработки в Казань посезонно. Малярничал. Когда организовывали колхозы, предупредили: или ты в колхозе, где будет и земля, и поддержка по необходимости, а если нет – но ничего… Подумали мужики: сколько голов – столько и умов. Одни бросили хозяйства, продали дома, уехали – Крючковы, Скворцовы, Тузовы, Карсоновы, Чертенковы, Лагутины, Зиновьевы, Савосины, Савкины, Стегуновы. Некоторые потом вернулись.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Другие бросили шабашки и осели в колхозе. Так и Петр И. Работая маляром в Казани, жил  у сестер жены Катерины А. - Марины и Татьяны А. Они жили в Мазуровских номерах, что были на кольце, площади Куйбышева, где стоит памятник Вахитову. Там жили и другие наши, которые </w:t>
      </w:r>
      <w:r w:rsidRPr="004B2AA3">
        <w:rPr>
          <w:rFonts w:ascii="Times New Roman" w:hAnsi="Times New Roman" w:cs="Times New Roman"/>
          <w:sz w:val="22"/>
          <w:szCs w:val="22"/>
        </w:rPr>
        <w:lastRenderedPageBreak/>
        <w:t xml:space="preserve">работали в Казани временно. Войдя в колхоз, он работал фельдшером, сменив Миронова Сергея (Херувим).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Первая жена Чертенкова Агафья (Беспалка) заболела – у нее стали гнить пальцы на руках. Терентий ее бросил. Она пришла жить к матери. Мать ее все ходила к Петру И. за карболкой. Мазала. Помогало плохо.  Пришлось ехать  в больницу.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Работал председателем колхоза – стыдился своей работы, что не мог помочь колхозникам. Война. Голодно. Каждый нес, что мог своим детям. Ругаться не мог, душа не позволяла. Не был способным руководителем.  Уполномоченный упрекал. Пришлось ему покинуть пост председателя от греха подальше. А в историю чуть не попал: Афонин Михаил А. (Мулла) заподозрил в краже зерна Колдаева Ивана Куприяновича и других. Иван К. пас свиней около Буртасской головки и Коровьего оврага. Свиньи  сбежались  в кучу. Пошел к ним – ворох зерна под соломой. У свиней пир, а люди полуголодные. Придя в деревню к вечеру, похвалился находкой перед соседями. «Хочешь жить для себя – живи для других». Кто приготовил зерно – сам ли Афонин М. для себя, или кто-то другой. Не стало зерна. Дошло до уполномоченного. Милиция. Обыск. Зерно нашли у Колдаевых. Рядом жили Стегуновы (Шимкины). Дочь Степана А. Евгения тоже участвовала в набеге. Пришли к ним. Шарят по закуткам и сараям – нет ничего. Петру И. сказали: «Иди, дома посмотри». Пошел – взглянул на печку: там малые ребята лежат на зерне. «Сам погибай,  а людей выручай». Доложил: «Нет зерна». Евгения не жива, не мертва - с матерью около милиционеров. Ушли окаянные.  Свалился и камень с души Петра И.    В  1950 году один из тех, кто лежал на печке, греясь на зерне, которое сушилось, Стегунов Иван Степанович, стал зятем Петра 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Пострадал Иван Куприянович. «Людей выручи, себя выучи» - учили в колонии в Варварино. Он есть в Книге памяти: «Колдаев Иван Куприянович, 1896, д. Новосергиево, моб. Теньковским РВК, красноармеец 1149 СП, 353 сд, погиб 20.07.1942. Зах. в Ростове-на-Дону».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Его сын: «Колдаев Николай Иванович, 1926, д. Новосергиево, моб. Теньковским РВК, красноармеец, 21 ГВ, СП, 5 ГВ.сд, умер от ран 01.02.1945. Зах. Калининградская обл. поселок Грюссели (Гроссоттенхоген)».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К. был взят из колонии в самый страшный для СССР 1942 год. Вечная вам слава, низкий поклон. «Никто не забыт, ничто не забыто». Мой папа лежал с ним, сбитый осколками от мин, в одном госпитале. Демобилизовали его в августе 1945 года. Последний осколок вырезал в Теньках в больнице Пьянков, хирург, который тоже с женой  воевал – потом вместе они  работали в Теньках. Вырезали осколок в 1948 году. Я его хранил, пока не утерял его во время пожара 2010 года, когда сожгли дом. Жалею.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Придя с войны, папа заступил на свое место директора школы. Определил жену Ивана К., мать Николая И.,  Екатерину в школу уборщицей, что дало ей  возможность получать деньги из сельсовета, а не работать за трудодни, за которые неизвестно, что можно было получить.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Петра И. с дочерью Евдокией П. осенью в 1941 направили в Шонгуты рыть окопы вместе с другими деревенскими. Неделю там по какой-то причине был простой. Вернулись – не успели в колхозе вырыть картошку. Временно вернувшимся и другим колхозникам разрешили добыть картошку из грязи и мороза. Радовались, что запаслись. Вновь вызвали на окопы. Пришел приказ – кто с 1926 года рождения и моложе отправить назад. Остальные бабы остались. Петр И., как старший.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Председателем колхоза был Федоров Иван Леонтьевич (Совенок) – звали их и Савкины, и Крайновы.  В 1942 году ушел на войну. Председателем колхоза стал Старостин П.И., но ненадолго. Его сменил Косенков К.П. (Карым). За злоупотребление служебным положением в корыстных целях и обострение отношений с колхозниками сгинул в казенном доме в 1943 году.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Окопы рыли всю зиму. Потом приехал крупный военачальник (возможно, Клим Ворошилов) – он инспектировал  военный лагерь Суслонгер, где было вредительство. Обстановка на фронте менялась в нашу пользу – рыть окопы прекратили.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Будучи председателем колхоза, все говорил бабам, когда они брали шабашку: «Бабы, берите – сами не попадайтесь, меня не подводите». Косенкова К.П. сменил Стегунов В.А.  Его комиссовали с войны по болезни.  После пожара в 1943 году, когда сгорел Петр И., Федоровы.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 войну к таким деревням, как наша, окруженным лесами и оврагами, тянулась вся нечить. Цыгане жили в Лубяном, дезертиры – в Студеном, на Переходе. Воровали скотину. Цыгане не </w:t>
      </w:r>
      <w:r w:rsidRPr="004B2AA3">
        <w:rPr>
          <w:rFonts w:ascii="Times New Roman" w:hAnsi="Times New Roman" w:cs="Times New Roman"/>
          <w:sz w:val="22"/>
          <w:szCs w:val="22"/>
        </w:rPr>
        <w:lastRenderedPageBreak/>
        <w:t>входят в дверь, а выпрыгивают из окна с добычей. Скотину в основном воровали в Рахманивке. Студеное, Березки рядом. Быстро можно было скрыться в лесу. Край деревни. Конюшен у многих не было. Плетни вместо двора. Такие же загородки. Да и в закуты лазить не боялись, если знали, то в доме нет мужиков. У Мигушкиных увели корову, у Мироновой Феодосии – овец, у Старостиных – овец, зарезав их на задах. У Черталевой Насти также, хотя она и посылала  сына Александра В. (Казвера) караулить. Он засыпал ночью в закуте. Встает Анастасия И. – овцы одной во дворе нет, нет и сына. «Убили, убили Шурку!». Народ сбежался. Шурка выходит из закута. Успокоилась, забыв про овцу.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Старостины до пожара жили в Акуловке. Людям стало тревожно от этих выходок. Собрались инвалиды  войны – кто еще мог. Пошли к цыганам в Лубяное. Лагутин Павел Г. взял ружье. Цыгане спустили на них собаку – погибла геройски, как Александр Матросов. Нашли мясо. Цыгане при виде милиции быстро по полю, по чистому полю уплыли в своей кибитке. Уже осенью Калинчева Мария Григорьевна ехала на быке с поля домой. На углу вырубки у Лубяного встречают 2 цыгана. «Скажи, девочка, Плагутин Павел?» Она: «У нас есть Лагутин П.» Рассказала. Они толком не поняли, или по другой причине – осенью подожгли Старостина П.И.  Сгорело 3 избы. Такая версия сложилась у деревенских. В стране война. На ней ясно с врагом – он перед тобой. В тылу все мирные граждане. Но порядок нужен и здесь. Нельзя допускать, чтобы мизерная часть людей, потерявших свою честь, самолюбие, пользуясь войной, запугивала тех, кто отдавал свой труд, здоровье, мужей, детей ради Победы. Мы хотим мира, покоя, не поддаемся на сладкие слова грязных людей, которые ругают, искажают дела тех, кто поддерживает порядок и защищает Родину.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тех людей – мед на языке, а не в душе. Старостины и Федоровы (Савкины) горели осенью в 1943 году. Петр И. был в правлении колхоза. Семья дома. Полина П. работала на тракторе. В этот день был дома, грелась на печке. Младшая Мария П. очень азартно играла Мать Катерина А.: «Ну что ты расплясалась так – не к добру…». Полина П. пошла во двор по хозяйству, кричит: «Горим, горим!» Все выбежали, паника. Мимо проезжал знакомый татарин из Бикеево. Вернулся – стал командовать девчатами. Успели выгнать скотину. Что-то вытащили. Но что было припасено на зиму - хлеб, сено, дрова  – сгорело.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Председателем колхоза был Косенков К.П. Помог. Обменяли горелое зерно на хорошее. Дали из колхоза телку. Ее продали, добавили денег, купили корову. Оказалась яловая. Молока нет. Петр И. взял дочь Евдокию П. повели корову в Казань на мясо. Продали. Купили новую.  Пошел в Бикеево. Там колхоз ему помог тоже. «С миру по нитке – голому рубаха».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Благодаря чему и удивлял мир русский люд со времен Рюрика.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Ночевали кто у кого. Утром Евдокия П. к дому. Мать сидит на головешках. «Иди, дочка, посидим…» - обе плачут.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Квартировали в доме Зайцева Александра Даниловича, что жил рядом с братом Федором Д. Зайцевым. Потом купили дом у Зиновьева Егора Степановича. Его сестра Арина С. - жена Чертенкова Андрея Лаврентьевича. Екатерина А. (в дев. Чертенкова) – жена Старостина П.И.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Петр И. косил траву в  нашем овраге в Студеном в 1943 году. Выходит на опушку леса мужик худой в рваной одежде. Просит поесть. Петр И.: «Кто ты такой?»  Он: «Я с Украины – домой иду». «Не дойдешь такой худой». «Но здесь я все равно умру». Договорились, что он будет ждать, а Петр И. сходит за едой. Жена дала одежду сына Александра П., который воевал. Принес – мужика нет. Немного спустя появился. «Спасибо, дядя, век не забуду». И ушел. Опасался, видимо, чтобы не привел  с собой кого-нибудь Петр И. Когда отец забирал вещи и еду, то детям не сказал, а они были во дворе.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 1960 году, 15 декабря, были выборы в школе. Петр И. хоть и болел, но охотно пришел. «Хочу повидаться с деревенскими». Хотя был декабрь, но на улице дождь, лужи. С хорошего настроения выпил. Домой дойти не смог. Упал в канаву. Зять его, Стегунов Иван С., муж Марии П. (в дев. Старостиной) ездил с урной для голосования по домам, развозя бюллетени, по пути развозил из школы тех, кто голосовал. Увидел тестя – привез домой. Тот заболел еще пуще. Когда зимой приехала врач – он лежал сухой, не разговаривал, был рак. Врач прослушала его. Сказала: «Ничего, дедушка, скоро весна тепло будет, солнышко. Выходи во двор на завалинку, веселее будет…» Нас же предупредила: «Через два-три месяца вы его похороните». Так и случилось. Умирал тихо. На боли не жаловался. Уколы делала медичка, Лагутина Мария Андреевна. Она </w:t>
      </w:r>
      <w:r w:rsidRPr="004B2AA3">
        <w:rPr>
          <w:rFonts w:ascii="Times New Roman" w:hAnsi="Times New Roman" w:cs="Times New Roman"/>
          <w:sz w:val="22"/>
          <w:szCs w:val="22"/>
        </w:rPr>
        <w:lastRenderedPageBreak/>
        <w:t>посоветовала взять таблетки у  Анны А. (в дев. Стегуновой, Филькиной). Ее муж Савосин Филипп тоже умер от этой болезни. Петр И. просил их, когда боль гнала его на стену. Похоронен в Теньках.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Евдокия П. (1926 г.р.). Судьба не дай бог никому. В 35 лет полный инвалид – бездействуют руки, ноги, но полный разум, слух, глаза. Все благодарит сестру Марию П., что ухаживает за ней. А Марии уже за 80 – это 2013 год. Тревога не как умереть, а как дожить до смерти – вдруг сляжет сестра Мария.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 слов матери Евдокия П. вспоминает, что возила ее мать к отцу в Казань в 1928 году. Он там работал маляром.  Жил у сестры Марии П. У нее свекор Мурашкин Гурьян (Гуря красноносый) – отец мужа. Гурьян, увидя Дусю, сказал: «Жить долго не будет, а если будет – жизнь будет трудная». Вот Евдокия до сих пор не может понять, как он это определил. Его сноха, Мария П. сказала ему: «Зачем так плохо говоришь?» А он оказался прав, предсказав такую мученическую судьбу.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Детство, как и у большинства деревенских детей до войны. Хлопоты по хозяйству под присмотром родителей. Пионерия, учеба, выступления в клубе, в школе с песнями тех времен. Стихи помнятся до сих пор: «На дубу зеленом, да на том просторном, два сокола ясных вели разговор. О соколах этих люди все знают – первый сокол Ленин, Сталин - сокол второй. Ой как первый сокол со вторым прощался, он с предсмертным словом к другу обращался: «Сталин, ты мой ясный, час пришел расстаться, все труды заботы на тебя ложатся». Второй сокол ответил: «Позабудь тревоги, мы тебе клянемся – не свернем с твоей дороги!»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1 мая, 7 ноября шествовали рядами из школы в клуб, нарядные (кто как мог), в галстуках, с горном, с барабаном, вместе с учителями гордо пели революционные песни», - рассказывает с улыбкой, с блеском в глазах. О приятном было приятно и вспоминать.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войну после окончания начальной школы в деревне, пошла учиться в восьмилетку в Буртасы. Походила. Неохота. Надоело есть Буртасские яблоки, что рвали ребята в садах по пути, идя домой. «Сказала маме, что заболела. Сама наемся и сплю. Мама посылает в школу. Я говорю, что пропустила много – ничего не знаю. Мама меня жалела».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Пошла работать телятницей со Стегуновой Евгенией Степановной (потом Богатовой) в конце войны. А до этого работала нянечкой в детском садике в доме Афонина Алексея Федоровича с Косенковой Агнюшей Антоновной. Садик был открыт в 1938 году. Заведующей садиком была Федорова Александра Ивановна дочь «Савенка». Ее сестра Анна Ивановна также работала нянечкой. С Анной И. Евдокия П. были подругами, жили по соседству и горели вместе в 1943 году – три дома: Старостина П., Федорова И.Л. и его отца Федорова  Леонтия.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Садик был внизу, напротив. Подруги Анна И. и Евдокия П. спали в садике. Раз ночью стук в окно. В это время летел самолет низко. Вскочили в чем лежали. Выпрыгнули в окно. Закричали: «Мама, мама!» Мать Дуси Екатерина А. открыла окно – они влетели в дом. Утром рассказали Ходакову Александру – он их допросил. Он и Савкин Павел Романович (Малинка) были как внештатные милиционеры наподобие ДНД (добровольная народная дружина). По делам мирским обращались к ним, как и по колхозным. Шла война. Уже рыли окопы в Шонгутах, а это в 30 км от деревни. Военкомы из района проводили работу насчет возможной высадки десантов. Предупреждали о немедленном сообщении об этом властям. Девчонкам не суждено было отличиться, чтобы быть отмеченными за бдительность.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«Диверсанты» были свои.  Деревенские парни Соловцов Иван Петрович (погиб потом на войне), Панов Александр (Уря, Уря) – отцу его я поставил крест с табличкой на месте захоронения в Заказнике. Александр и Иван дружили. Знали, где девушки спят. Решили поиграть и попугать их. Поиграть не пришлось – напугать получилось. Потом рассказали. Если бы не самолет, который летел в эту минуту над избой – все было бы по-другому, обоюдному и приятному.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 войну в колхозе было 7 коров. Доярки: Соловцова (в дев. Кислякова) Агриппина (Груня) Степановна, Стегунова (в дев. Савкина) Ефимия  Романовна. После войны в колхозы стала поступать разная живность: овцы, свиньи, лошади, коровы, куры. Коров стало 28. Увеличили и число доярок. Старостина Е. из телятниц перешла в доярки. С ней работали Колобочкина  Таисия Степ.,  Мигушкина К.И.,  Стегунова Вера Г. – они уже доили по 7 коров. Дальше все увеличивалось. Летом доили по 3 раза.  Однажды, взяв коробок со спичками, Евдокия почувствовала, что пальцы не слушаются, не могут взять спичку, чтобы зажечь фонарь. </w:t>
      </w:r>
      <w:r w:rsidRPr="004B2AA3">
        <w:rPr>
          <w:rFonts w:ascii="Times New Roman" w:hAnsi="Times New Roman" w:cs="Times New Roman"/>
          <w:sz w:val="22"/>
          <w:szCs w:val="22"/>
        </w:rPr>
        <w:lastRenderedPageBreak/>
        <w:t xml:space="preserve">Пожаловалась. Перевели в свинарник. Лучше не стало. Стала просить справку о болезни – не дают. «Не хочешь работать – отбираем землю, как у симулянта». Из деревни в больницу поехали 7 человек за справками, чтобы оформить пенсию – Евдокия, Лагутин П.П., Берников Степан, Голикова П.А., Карсонова Т.С., Сидорова Лидия П., Чуенкова Наталия – теща Мигушкина Н.М., она   из Варварино, жила у жены Николая Мигушкина – своей дочери. Шестерым дали справки – Евдокие опять отказали. С руками совсем стало плохо. Отказали. Ни поесть, ни умыться, ни справиться. Так в 35 лет она стала инвалидом. Полная беспомощность. Страшно так жить. В 2013 году ей было 87 лет. В деревне жила перед отъездом в Кадышево в доме Лагутина П.П. (Тинкина). У нее квартировал пастух из Азимово. Тимерша. Ухаживал за ней.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Фермы закрыли, коров угнали, пастух уехал. Оставаться одной возможности нет.  В 1976 году ее забрала сестра Мария. Евдокия молит Бога, чтобы он дал Марии здоровья и возможность похоронить ее. Себя называет «Кащеем Бессмертным».  На пенсию вышла в 1962 – и хоть это дает возможность, чтобы за ней ухаживали как положено: с состраданием и полным к ней сочувствием. Мария П. так и поступает – в эти времена такие люди редкость. Судьба их дядей, братьев отца, иная, противоположная, хоть и жили они с родными детьми.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Рассказывала, как ее в детстве в 1935 году на Преображение, на Яблочный спас родители послали к Лагутину Тихону А. за яблоками. Сад у него громадный был на склоне Горелой горы. В 2013 году от него осталась лишь одна береза. Евдокия попросила: «Дедушка, продай яблоки». Он: «Нет, дочка, мы не продаем сегодня – бери любые, сколько надо». Набрала и деньги отдает. Тихон: «Отнеси матери, не потеряй». За яблоками к нему ходили из Рахманивки, Акуловки – к людям был добр. Жили они богато, но его не «трепали».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Евдокия П. была командирована в 1946 году с девчатами и ребятами в Молотовскую область. Первая партия стояла на реке Коса в Косовском районе в деревне Сосновка – пилили лес. В 1949 году была вторая партия. Провожали их как на войну. «Чем больше слез, тем тяжелее проводы». А впечатления остались хорошие, хотя жизнь в бараках была не мед. Молодость, новые крепкие люди, коллективный труд – они видели военные переживания и трудности, отвлекались от домашних и колхозных забот. Днем поработал – вперед не суйся, но и не отставай, а с вечера балагурь до утра, соблюдая честь и свое достоинство. Кто-то порадовал матерей снохами из таежного леса, как Червяков Юрий Петрович (Резаков, Валет), кто-то дал обратный ход, как Афонин Константин Егорович. Большинство восприняли эти командировки положительно. Приехали румяные, поправившиеся. В поезде разный люд спрашивал: «Кто вас так откормил?» Для Евдокии, похоже, это были самые приятные воспоминания.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Испытала она на себе, что такое подавиться. Спасла ее (отговорила)  Аношкина Марина – мать учительницы Аношкиной Анны Ивановны.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Старостины еще жили в Бикеево. Бабушка Арина, мать жены Петра И. Катерины А., стала отходить в мир иной в деревне Новосергиево. Дочь Арины Катерина А. собирается ее навестить. Дуся с сестрой Полей просят их взять с собой – мать отмахивается. Поднялся рев. Полина П. от него и уснула. Так Евдокия один раз и видела бабушку Арину благодаря сладкому сну Полины.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 дед Андрей Лаврентьевич однажды приехал в Бикеево к дочери Катерине А. Привез яблок. А яблоко есть и яблоко раздора Адама и Евы. И Чернавка у Пушкина усыпила сестру богатырей при помощи яблока. Здесь было проще. Подавилась Дуся яблоком. Предвидя такие случаи, Советская власть в 1930 году рядом со Старостиными поставила медпункт. В нем, конечно, были не доктора наук, но жизнь ребенка спасли…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Вспомнила про сон: увидела Стегунова В.А. – он стал председателем колхоза после Косенкова К.П. Грязный, невеселый – такой, как работал в 1950 году на свинарнике с Колдаевым Александром Ивановичем (Пыриным) – везет коляску. Дуся спрашивает: «Где работаешь?» Василий А.: «Вожу главного на коляске». Дуся: «Где папа?» Он махнул рукой: «Иди туда, - там сад, он его охраняет…» Дуся пришла туда, – он чистый, веселый…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Свой сон рассказала бабам. Они рассудили, что так и должно быть: «Отец твой людям беды не делал и не желал, а Василий блудил от жены, с людьми поступал иной раз неосмотрительно. Вот и пришлось ему возить дьявола. Хорошо, что еще легко отделался…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Мне Василий нравился, как солдат, как мужик в хозяйстве. Но я не знал о нем того, что знали бабы, работавшие под его руководством в войну.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«Кто перед Богом не грешен, кто бабушке не внук?»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Полина П. до войны попала в свидетели в милиции. Подрались две компании: Крючковы ребята (и другие наши) и Тузовы. Дело дошло до ножей. Так благодаря им она и познакомилась с Петрикеевой Зинаидой Сергеевной (у нее отец Петрикеев Сергей (Мороз)) и Бриткиной Марией Павловной.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После войны вышла замуж за Попкова Александра Григорьевича. Он до войны был женат на Савосиной Анне Филипповне, которая зарезала козу у своей двоюродной сестры – Анны Герасимовны Петрикеевой в девичестве. Пополнила колонию в Варварино. Дочь временно воспитывала брата Ивана Ф.  Анна Ф. в колонии забеременела, вышла.  До войны жили в Частах около Лагутина М.В. (Лупоглазого). Болела эпилепсией. Со временем все прошло.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Г. от нее отказался, сошелся с Полиной П. Построили дом на Рахманивке напротив Старостиных внизу. Поля с трактора ушла. Пожив, уехали в поселок Мирный, где и закончили свою жизнь на земле.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них была дочь Валя. Она мне нравилась. Приходила встречать овец в Синяевку. Высокая, стройная… Я ушел в армию, затем переехали в Казань. Встречались на 1 мая – гуляли в нашем доме.  В нем уже жили Тузовы. Договорились встретиться в Казани. Но: «С глаз долой – из сердца вон»… Сожалею.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Анны Филипповны  ребенок, который позволил ей раньше срока выйти из колонии, родившись, умер. Она вышла за Бриткина Алексея К. Нарожала ему достаточно.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Алексей К. воевал, пришел с войны. Был женат на Савкиной Александре Ивановне – разошлись после прихода с войны. У них был сын Николай А. (Богыненок) – самого Алексея звали Богын.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Татьяна П. вышла замуж, еще живя в Бикеево в 1928 году. Муж Поснов Николай Иванович из Карташихи. Родился сын Юрий Николаевич. Разошлись. Она уехала в Казань. Там вышла второй раз замуж за милиционера. Дали ему путевку в дом отдыха. Там расслабился – будучи без погон на плечах (1939 год). Когда нам не о чем говорить, то говорим о погоде, о политике, которая не любит критики в свой адрес. В разговоре проявил свою осведомленность в политической сфере среди таких же, как и он стражей порядка. Дом отдыха был от МВД. Только мне неясно – первый ли это ее муж Поснов Н.И. или все-таки второй. Когда приехал с отпуска, тут и посыльный: «Срочно на работу». Пошел… Встретился с семьей после 9 лет пребывания в Магадане. Семья и он довольны – не было счастья, да несчастье помогло. Пришел живой, миновав войну.  На втором судебном разбирательстве его реабилитировали за слова: «Будь Ленин у власти – жили бы лучше…»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П. (1934 г.) – жена Стегунова Ивана Степановича. Он работал на тракторе, Мария П. – дояркой. Жили вначале на Рахманивке, около тестя. Потом после смерти его дяди Стегунова В.А. перешли в его дом – коренной дом Косенкова Фомы.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1970 году уехали в Кадышево. Построили отличный дом. Иван вновь оседлал технику, Мария работала на 16-м заводе. Было трое детей. Дочь была замужем в Борисоглебске, один сын в Зеленодольске. Алексей Иванович – типа блудного сына. Осваивал Якутию. Якуты познакомили его с огненной водой. Ему понравилось, но не его первой жене. Разошлись. У них дочка.  Вернулся к родителям – приняли. Иван С. умирает от рака. Оценив обстановку, Алексей И. отрезвел. Пошел работать, правда менял ее периодически. Женился во второй раз. Вновь дочка – Алена. Охотник, но из тех трех, что на картине. Часто бывал у меня в деревне, потом и у Леши Григорьевича Богатова. Жена Альфия работает на 16-м заводе. Живет с матерью - Марией П., с ними и Евдокия П. Я бывал у них. Встречали приветливо.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Якутия Старостиных уважала. Был там 10 лет и муж племянницы Старостина П.И. Тоже из-за «любимой» темы – политики. Работая, во время перекура, от лишней дозы никотина, выдал товарищам новость: «Ленин хотел одну жизнь, а Сталин повел все иначе…» Бывает у людей прозрение. Придя домой, не успел даже поесть. Кормили уже в кормушке казенной пищей. «Язык мой – враг мой…».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Детей своих Старостин П.И. и Катерина А. носили крестить в Теньки. Останавливались у родителей Катерины – Чертенкова Андрея и его жены Арины Степановны. Марию П. крестила Лагутина (в дев. Иванова) Милитина Антоновна (Тинка). Похоже, церковь в Чернышевске была уже закрыта. Барский дом остался пустой.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Александр П. (1922 г.р.) жил до войны и после нее в Казани. Воевал. Был ранен в руку. Отправили, затем забрали вновь – направили на завод. Возможно в охрану – ВОХР. Рука пока не </w:t>
      </w:r>
      <w:r w:rsidRPr="004B2AA3">
        <w:rPr>
          <w:rFonts w:ascii="Times New Roman" w:hAnsi="Times New Roman" w:cs="Times New Roman"/>
          <w:sz w:val="22"/>
          <w:szCs w:val="22"/>
        </w:rPr>
        <w:lastRenderedPageBreak/>
        <w:t>работала. Прожил 84 года. Жена Евгения была эвакуированной из Ленинграда. Тоже работала на этом заводе. После войны они ездили в Ленинград. Умер Александр П. в Казани.</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Чертенков Андрей Лаврентьевич (1830).</w:t>
      </w:r>
      <w:r w:rsidRPr="004B2AA3">
        <w:rPr>
          <w:rFonts w:ascii="Times New Roman" w:hAnsi="Times New Roman" w:cs="Times New Roman"/>
          <w:sz w:val="22"/>
          <w:szCs w:val="22"/>
        </w:rPr>
        <w:t xml:space="preserve">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Андрея Л. И его жены Арины С. дети: Катерина, Татьяна, Мария, Пелагея, Анна, Прасковья.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Андрей Л., когда приехали Старостины жил в Казани. Работал со своими деревенскими по малярному делу. Когда в 1935 году умер Соловцов Петр И. Андрей Лаврентьевич приезжал его хоронить. Петр И. работал в его бригаде, но вернулся в деревню, когда женился на Кисляковой Агриппине С., и болше не ездил на сезонные работы. Мария П. – дочь Петра И. вспоминает, что когда хоронили отца (ей было 7 лет) Андрей Л. бросал деньги в могилу: «Мне было дивно, что в землю бросают деньги – про себя думала, вот бы их собрать…»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Мать Петра И. (в дев. Чертенкова) Соловцова Марфа Лаврентьевна была сестрою Андрею Лавретьевичу. Она жена Соловцова Ивана Андреевича. У них была дочь Акулина И.  – жена Лагутина Ивана Тихоновича. Ее не жаловали. Приходила к маме Соловцовой Татьяны Ф. – она племянница Лагутину Ивану Тихоновичу.  Мамина мать Фетистова (в дев. Лагутина) Степанида Тихоновна – сестра Ивану Т. Акулина не заходила к матери Марфе, а она лежала парализованная. С детьми своего брата Петра И. не здоровалась…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Андрея Л. сестры Марфа, Мария. Марфа Л. – жена Соловцова Ивана Андреевича – вышла в богатую семью.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была некрасивая, вышла за бедного Червякова Василия. У него сын Сергей В. (Сергунок). Все они вечные пастухи. Дочь Дарья В. (Богытымка) и другие. Как и водится дети сестер и братьев – двоюродные. Так Акулина - двоюродная сестра Дарьи В. – не ухаживала за матерью, а Дарья – племянница В. не бросила свою тетку Марфу. Ее мать Мария Л. и отец Василий Червяковы умерли рано. Всех сестер и братьев воспитывала Дарья В. Ей довелось воспитывать внуков и правнуков от сестры Елизаветы В. – та бросила своих детей после смерти мужа – священника Антона Иванова.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Прасковья Андреевна вышла замуж за Шигенина Степана из Варварино. У них дочь Мария С. работала в милиции на Большой Красной. В 1970 году устроила и Соловцову Анну Петровну. В 1998 году туда попал мой сын Ваня. Они в кафе на Баумана схватились с местной компанией. Ваня, убегая от милиции из кафе, ударил охранника. Схватили. Договорились с охранником, что уплатят ему деньги. Следователь Комисариенко деньги взял себе. Сына освободили, но как оказалось, этот наглец из компьютерной базы его не вывел. Это выяснилось, когда Ваня хотел купить охотничье ружье. Через 2-3 месяца Комисариенко сам попался. Приехал ко мне, чтобы я ему помог. А когда я просил его освободить сына, он вымогал у меня деньги. Тогда я пошел к Анне Петровне – она вышла уже на пенсию в чине майора, но у нее второй муж Рим работал еще в чине подполковника.  Комисариенко позвонили, приказали. Когда освобождал сына, спросил: «На кого ты вышел?». Я ему не сказал… Вот и приехал он позже просить за себя, но я не стал за него просить. Он меня обманул…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Степановна (в дев. Шигенина) – майор. Моя тетя Нюра – сестра моего папы тоже вышла замуж за Шигенина из Варварино (1925 год). Уехали на Урал. Приезжала к маме в деревню. Приезжали и ее дети. На Урале были еще три брата папы: Андрей, Василий, Алексей Илларионовичи. Все они и Шигенин погибли.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Старостина П.И. и Соловцова Петра И. будут троюродные.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Татьяна Андреевна  - жена Федорова Петра Петровича (Пети Хитрого).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Рахманивке дом Старостиных сломали в 1963 году. Евдокия П. перешла жить в дом Лагутина П.П. (Тинкина). Мать забрала в Кадышево ее дочь Мария П. Потом взяла и сестру Евдокию 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Попков Александр Г., когда поженились со Старостиной П.П., поставили дом возле  Лагутина С. (Шабровых).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Сам Андрей (в миру Бокся, были и другие Бокси) Лав. – мужик горячий, скандальный, хулиганил. В голодные военные годы Старостина Полина П. и Петрикеева Зина С. работали на тракторе – рисковали. «Тот ближе до неба, кому ничего не треба…»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Засеяли поле зерном – сумели «и волков накормить и овец уберечь». «Зерно чем в таз, лучше в нас…» Пошли за мешками…  Затем, выбрав момент, пришли забирать зерно, а мешки «убежали» - </w:t>
      </w:r>
      <w:r w:rsidRPr="004B2AA3">
        <w:rPr>
          <w:rFonts w:ascii="Times New Roman" w:hAnsi="Times New Roman" w:cs="Times New Roman"/>
          <w:sz w:val="22"/>
          <w:szCs w:val="22"/>
        </w:rPr>
        <w:lastRenderedPageBreak/>
        <w:t>осталась лишь примятая трава. Приходилось лишь завидовать тем, кто испек колобашки из муки, смолотой из сэкономленного ими зерна.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Зато не пришлось повторить судьбу своих подруг Бриткиной Клавдии из Ежовки, Бриткиной Марии П. из Синяевки. Они также трактористки – ушли по этапу в колонию, что базировалась в Варварино, за бутылку керосина. Все сожалею, как они девчушки не смогли утаить по 0,5 литра каждая.</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Чибисов Александр Владимирович (1905).</w:t>
      </w:r>
      <w:r w:rsidRPr="004B2AA3">
        <w:rPr>
          <w:rFonts w:ascii="Times New Roman" w:hAnsi="Times New Roman" w:cs="Times New Roman"/>
          <w:sz w:val="22"/>
          <w:szCs w:val="22"/>
        </w:rPr>
        <w:t xml:space="preserve">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Федорова Мария Васильевна.  У нее сестры: Агафья В. (Беспалка), Прасковья В., брат Иван В. Агафья В. – первая жена Чертенкова Терентия. Он ее бросил больную.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Прасковья В. – жена Савосина Василия Ильича (Гвоздик). Детей звали у них «Зайцевы». Мать Агафьи, Марии, Прасковьи, Ивана Васильевичей была Зайцева Матрена В. Почему-то приписывают ей, что она сестра Чертенковых Якова, Терентия, Артема, но это сомнительно…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их Зайцев Василий умер на свадьбе. Матрена умела отговаривать от «килы», сглазу, других порч. К ней приходили из других деревень. Жила с дочерью Марией 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Чибисов Александр из Варварино. Якобы сирота. Пришел в зятья к Федорову Василию. Работал бригадиром в полеводческой бригаде.  Колхозники его уважали. Погиб на войне. С Марией В. у них были дети: Василий, Николай (Чибис, 1926 г.), Алексей Александровичи.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Война, трое детей – мать одна, муж погиб. Но такая ситуация была  не только у нее… И это не причина для того, чтобы пользоваться продуктами из чужих погребов таких же одиноких баб…  А она поступила так, «осиротив» погреб Савосиной Екатерины Павловны (Корявка). Об этом было заявлено властям. Отправили на перевоспитание. Детей взяли в детский дом. В деревню не вернулись – остались все в городе.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Позади дома и за речкой у них был большой сад. Сажал еще Федоров В. с Матреной 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582464" behindDoc="0" locked="0" layoutInCell="1" allowOverlap="1">
            <wp:simplePos x="0" y="0"/>
            <wp:positionH relativeFrom="column">
              <wp:posOffset>0</wp:posOffset>
            </wp:positionH>
            <wp:positionV relativeFrom="paragraph">
              <wp:posOffset>93980</wp:posOffset>
            </wp:positionV>
            <wp:extent cx="3014345" cy="2491105"/>
            <wp:effectExtent l="0" t="0" r="0" b="4445"/>
            <wp:wrapSquare wrapText="bothSides"/>
            <wp:docPr id="153" name="Рисунок 153" descr="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017"/>
                    <pic:cNvPicPr>
                      <a:picLocks noChangeAspect="1" noChangeArrowheads="1"/>
                    </pic:cNvPicPr>
                  </pic:nvPicPr>
                  <pic:blipFill>
                    <a:blip r:embed="rId55" cstate="print">
                      <a:lum bright="-20000" contrast="40000"/>
                      <a:grayscl/>
                      <a:extLst>
                        <a:ext uri="{28A0092B-C50C-407E-A947-70E740481C1C}">
                          <a14:useLocalDpi xmlns:a14="http://schemas.microsoft.com/office/drawing/2010/main" val="0"/>
                        </a:ext>
                      </a:extLst>
                    </a:blip>
                    <a:srcRect l="11002" t="4120" r="5728" b="46255"/>
                    <a:stretch>
                      <a:fillRect/>
                    </a:stretch>
                  </pic:blipFill>
                  <pic:spPr bwMode="auto">
                    <a:xfrm>
                      <a:off x="0" y="0"/>
                      <a:ext cx="3014345" cy="24911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Мария В. из Казани ходила на базар в Бикеево. Покупала продукты, а в Казани продавала подороже. Все на горбу, на салазках – 70-80 км. Пешком.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ее посадили за погреб. Катерина П. все ругала себя: «Зачем я так поступила? Оставила детей сиротами». Видимо погорячилась, не стала до 100 считать, чтоб успокоится, а время до суда еще было…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Дом Федорова В. тетя Зайцева В. продала тоже Федоровым Леонтию и Ивану Л. Иван Л. – сын Леонтию. Иван Л. поставил себе новый дом рядом.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Его отец Леонтий с женой Катериной перешли в дом Федорова В., где потом после их смерти жила сестра Ивана Л. – Татьяна Л. Она была не совсем полноценная, но в колхозе работала. Звали Федоровых Савкиными. Так и говорили - Савкины сгорели в 1943 году. Тогда сгорели 3 дома – Леонтия, Ивана Л., Старостина П.И.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Федоров И.В. – жена у него Косенкова Мария Васильевна: сестра Косенкова Е. В. (Мадьяра). У Марии В. и Ивана В. дочь Зина И. (Монашка) – так ее прозвал Чибисов А.В. за ее душевный, спокойный, доброжелательный характер. Муж у нее Ильин Сергей. Сергей – сын Христинии В. (в дев. Чибисовой). Она сестра Чибисова Александра В., сестра Натальи (жена Косенкова Ефима), Степаниды (жена Карсонова Якова Агафоновича), сестра Анны (Кума).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Фамилию мужа путают – то ли Карсонов Филипп, то ли Савосин Филипп (рахманивский). Не путать с Савосиным Филиппом Яковлевичем из Частов.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Ильин Сергей уехал с нашими на шахты. Остался там, не пожелав вернуться. Оттуда ушел на фронт. Погиб. Его дочь от Зины И. Валентина С. пенсию, как за погибшего получала. К Чибисовым еще приписывают Ольгу. Она жена Косенкова Петра Ефимовича. Если это так, тогда </w:t>
      </w:r>
      <w:r w:rsidRPr="004B2AA3">
        <w:rPr>
          <w:rFonts w:ascii="Times New Roman" w:hAnsi="Times New Roman" w:cs="Times New Roman"/>
          <w:sz w:val="22"/>
          <w:szCs w:val="22"/>
        </w:rPr>
        <w:lastRenderedPageBreak/>
        <w:t>Наталья В. и Ольга – сестры. Петр тогда как-бы племянник Ольге. Может, конечно, Ольга и Чибисова, но только других корней…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Смутно вспоминают  про Чибисову М.В., что впоследствии она вышла замуж Каручина из Кургана. У них дочь Таня. Возможно, с кем-то путают – с той же Чертенковой Марией Т., что дочь Чертенковой Агафьи В. (Беспалки) – у нее дочь Таня Т., но она сестра Марии 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Чибисовой Марии В. отец Федоров Василий, мать – Федорова (в дев. Зайцева) Матрена Васильевна.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Вот Савосина (Грачева) – в девичестве Федорова – Аксинья Васильевна: не дочь ли Федорова Василия… Если она его дочь, то Федоров В. – брат Федорову Емельяну Леонтьевичу. Федоров В. и Федоров Е. – братья, и если это так, то Ильи С. – родня Чибисову Владимиру, а значит и Христинии, Наталье, Степаниде и Анне (Кума).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Не докопался насчет Анны (Анюшка), якобы она жена Савосина Филиппа с Рахманивки, а другие говорят, что не Савосина Ф., а Карсонова Филиппа, - у них сын утонул на огороде в канаве с водой. </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Федоров Иван Леонтьевич – 1890 г.</w:t>
      </w:r>
      <w:r w:rsidRPr="004B2AA3">
        <w:rPr>
          <w:rFonts w:ascii="Times New Roman" w:hAnsi="Times New Roman" w:cs="Times New Roman"/>
          <w:sz w:val="22"/>
          <w:szCs w:val="22"/>
        </w:rPr>
        <w:t xml:space="preserve">  (Совенок, Савкины, Крайновы).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Косенкова Екатерина Платоновна. У Екатерины братья – Константин (Карым), Матвей (Абейка), Антон (Шашлык), Николай (Коля Горный) Платоновичи.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Л. брат Емельяна Л. – он отец Федорову Михаилу Е. (Учитель), Татьяны.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Жили они на Рахманивке в 1936 году – там был пожар. От них в сторону Рахманивки сгорело будто 5 домов. Остались крайние – так и пошло – Крайновы.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Дом был хороший, но на краю жить не понравилось. Перед войной переехали. Иван в Акуловке дом поставил около Чибисова А.В.  Емельян Л. купил дом Косенкова Фомы.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Рахманивке дом у Федорова Леонтия Афанасьевича в 1930 году был с балконом. Просторный.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У Ивана Л. и Катерины П. дети: Александра, Агриппина (Груня), Анна, Мария, Владимир, Николай Ивановичи, Раисия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583488" behindDoc="0" locked="0" layoutInCell="1" allowOverlap="1">
            <wp:simplePos x="0" y="0"/>
            <wp:positionH relativeFrom="column">
              <wp:posOffset>0</wp:posOffset>
            </wp:positionH>
            <wp:positionV relativeFrom="paragraph">
              <wp:posOffset>3810</wp:posOffset>
            </wp:positionV>
            <wp:extent cx="3902710" cy="1856740"/>
            <wp:effectExtent l="0" t="0" r="2540" b="0"/>
            <wp:wrapSquare wrapText="bothSides"/>
            <wp:docPr id="152" name="Рисунок 152" descr="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016"/>
                    <pic:cNvPicPr>
                      <a:picLocks noChangeAspect="1" noChangeArrowheads="1"/>
                    </pic:cNvPicPr>
                  </pic:nvPicPr>
                  <pic:blipFill>
                    <a:blip r:embed="rId56" cstate="print">
                      <a:lum bright="-20000" contrast="40000"/>
                      <a:grayscl/>
                      <a:extLst>
                        <a:ext uri="{28A0092B-C50C-407E-A947-70E740481C1C}">
                          <a14:useLocalDpi xmlns:a14="http://schemas.microsoft.com/office/drawing/2010/main" val="0"/>
                        </a:ext>
                      </a:extLst>
                    </a:blip>
                    <a:srcRect t="15253" b="7643"/>
                    <a:stretch>
                      <a:fillRect/>
                    </a:stretch>
                  </pic:blipFill>
                  <pic:spPr bwMode="auto">
                    <a:xfrm>
                      <a:off x="0" y="0"/>
                      <a:ext cx="3902710" cy="18567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 xml:space="preserve">Мать Ивана Л. -  Стегунова Катерина Максимовна.  Она сестра матери Ходакова Александра Марии Максимовны и сестра Стегунова Федора М. (Моргун), а он отец Стегунова Александра Ф., что работал в Теньках в Банке начальником Райпотребсоюза (РайПО).  Многих наших он устраивал в Теньках на хорошие места.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Катерина М. (Толстуха) придерживалась правила: «Не пьют на небесах, а здесь всяк, кому поднеси…».  У Леонтия А. дети: Иван, Емельян, Татьяна, еще была дочь в Казани, возможно Вера.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Александра И.  работала бригадиром в полеводческой бригаде. В войну – заведующей садиком, он был в доме Афонина Алексея Федоровича. Колхозники ее хвалили. Она с 1923 года – самая старшая.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Агриппина И. (Груня) работала на быках – пахала плугом на них поля. Сноха – Федорова (в дев. Лагутина) Евдокия Григорьевна, жена Емельяна Л. Работала продавцом. В войну они нужды не знали. Да и с монашками были в дружбе. Ценности у них были. По разговорам та, якобы передала их Евдокии Григорьевне.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Старшая по званию из них Евдокия – она из Варварино. Когда Чибисова А.В. убили на войне, жену его – Чибисову (в дев. Федорову) Марию В. – посадили за «изъятие» из погреба  Савосиной Катерины П.  (Корявка) продуктов – жила напротив внизу. Пожаловалась властям – Марию В. забрали. Детей взяли в детский дом. Позднее, когда она вернулась из ссылки, детей вернули. Катерина П. потом все каялась: «Зачем так поступила, оставила детей без матери».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Иван Леонтьевич приобрел дом Чибисовых. Отца Леонтия и мать Катерину М. отделил в дом Чибисовых – Зайцевых – Федоровых. Сзади и за речкой был большой сад. У них жил внук. </w:t>
      </w:r>
      <w:r w:rsidRPr="004B2AA3">
        <w:rPr>
          <w:rFonts w:ascii="Times New Roman" w:hAnsi="Times New Roman" w:cs="Times New Roman"/>
          <w:sz w:val="22"/>
          <w:szCs w:val="22"/>
        </w:rPr>
        <w:lastRenderedPageBreak/>
        <w:t>Катерина М. все посылала мужа Леонтия А. дополнительно в Красновидово за яблоками. «У нас зеленые, сходи для внука в Красновидово». Пошел в очередной раз – чужие всегда слаще… Его долго не было. Жалуется соседям: «Нет старика долго – темнеет уже». А Леонтия в Красновидово уличили и отыгрались физически. Еле, еле дошел к ночи. Утром отошел на небеса.  Катерина М. осталась с дочерью Татьяной Леонтьевной. Она была слабовата на ум, но работала. Звали ее - Таня Савкина. Так и жили, пока ее с матерью не забрала сестра в Казань в 1953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Я помню ее хорошо. Любила со мной побалагурить, когда я приходил к маме на гумно, амбары, где они на веялках сеяли зерно. Татьяна Л.: «Ты синяевский». Я: «А ты акуловская, вас по акуле так назвали…» Жили они в Акуловке. Была безвредная, безропотная – работала с увлечением. С бабами шутила безобидно, как могла. А вот с фамилией у нее произошло недоразумение. Приехав в Казань к сестре на жительство, в паспортном столе она назвала себя Савкиной. Ей и выдали паспорт на имя Савкиной Татьяны Леонтьевны, вместо Федоровой. Были неудобства в дальнейшем и для нее, и для сестры лишние хлопоты. Как звали сестру, не могли вспомнить. В 1943 году они горели – Федоров Иван Л., сам Леонтий Афанасьевич с женой и дочерью Татьяной, Старостин П.И. – 3 дома. Федоровы квартировали в доме Афонина Алексея Федоровича. Иван Л. В  это время воевал, Афонин А.Ф. тоже.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Жена у Алексея Ф. была Вера Леонтьевна (в дев. Федорова) – сестра Федорова Ивана Л. Этот дом у Лагутина Ивана Тихоновича как бы купил Афонин Федор Алексеевич – брат Афонина Михаила А. (Мулла). Старый дом Иван Т. передал Савкиным Ивану И. и Анне (Бабка), а себе построил новый в 1936. Лагутин И.Т. уезжает в Казань, а дом продает Афонину Ф.А. В нем был детский садик.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Л., придя с войны, переезжает в Шелангу – дом продает Жомовой Агнюше. Она племянница Якушину М. В войну пришла из Красновидово, где выходила замуж. Сын у нее Юра. Пограничник. Служили с Савосиным А.И. на границе с Персией в Туркмении.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Федоров И.Л. до войны работал в Теньках как бы завхозом в пекарне. Похоже, его устроил туда Стегунов А.Ф. Они с ним двоюродные. Перед войной в 1939 году его перевели в деревню председателем колхоза. Случай рассказали: спускались с Алаевой горы через Барабанову гору мимо дома Карсонова И.И. в 1941-м. У него на завалинке сидел Соловцов Петр П., спал, а в руках бумажка.  Шли Иван Л. и уполномоченный. Иван Л. взял листок и читает, а там про него стишок. «Был пекарь, завхоз, а теперь приехал воровать колхоз…», ну и так далее. Наделил его бранью. Уполномоченный не видел, что там было написано. Сказал: «Пусть поспит, устал, видимо…»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 на войну ушли оба. С честью вернулись. Соловцов П.П. в 1946 году, а Федоров И.Л. сразу же после освобождения из плена.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плену (все по рассказам) были с Косенковым Евдокимом В. (Мадьяр). Работали у хозяев в сельской местности. Пришли оба - в разное время. Когда Ивана Л. взяли на войну, он свое колхозное хозяйство передал Косенкову Константину П. Тот от этого хозяйства и погиб, не удержавшись от соблазна сделать для своей семьи запасы на будущее.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Придя с войны, Иван Л. не остался жить в деревне – в 1947 году перебрались в Шелангу, а оттуда в Казань… Жена Катерина умерла. Он устроился дворником – дали квартиру. Приезжал за невестой. Серого волка не было, чтобы найти и доставить ему невесту. Сам же не мог уговорить Миронову Аксинью. Она жена Миронова Ивана Ефимовича и дочь Феодосии Ивановны (Бибка). Феодосия И. тоже из Федоровых. Родные. Не пошла.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Л. женился на казанской и не ошибся. Была приветливая и к нему, и к его детям. Удачи им.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Федорова Ивана Леонтьевича (Совенка) не надо путать с Федоровым Иваном Васильевичем – он брат Чертенковой Агафьи В.(Беспалка) – в дев. Федорова.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Миронова Аксинья Константиновна (в дев. Федорова) – мать у нее Федорова Феодосия Ивановна (в дев. Лагутина).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войны Иван, уезжая, купил своей сестре - Федоровой Татьяне Леонтьевне – дом у Чибисовых. Дом маленький с двумя окнами, потом ее забрали в Казань.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 Леонтий Аф., добравшись до дому из Красновидово, жаловался: «Меня там обидели, били палкой по пяткам…» 1935 год.</w:t>
      </w:r>
    </w:p>
    <w:p w:rsidR="004B2AA3" w:rsidRPr="004B2AA3" w:rsidRDefault="004B2AA3" w:rsidP="00340173">
      <w:pPr>
        <w:spacing w:before="0" w:after="0" w:line="240" w:lineRule="auto"/>
        <w:jc w:val="both"/>
        <w:rPr>
          <w:rFonts w:ascii="Times New Roman" w:hAnsi="Times New Roman" w:cs="Times New Roman"/>
          <w:sz w:val="22"/>
          <w:szCs w:val="22"/>
        </w:rPr>
      </w:pPr>
    </w:p>
    <w:p w:rsidR="00A63720" w:rsidRDefault="00A63720" w:rsidP="00340173">
      <w:pPr>
        <w:spacing w:before="0" w:after="0" w:line="240" w:lineRule="auto"/>
        <w:jc w:val="both"/>
        <w:rPr>
          <w:rFonts w:ascii="Times New Roman" w:hAnsi="Times New Roman" w:cs="Times New Roman"/>
          <w:b/>
          <w:sz w:val="22"/>
          <w:szCs w:val="22"/>
          <w:u w:val="single"/>
        </w:rPr>
      </w:pPr>
    </w:p>
    <w:p w:rsidR="00A63720" w:rsidRDefault="00A63720" w:rsidP="00340173">
      <w:pPr>
        <w:spacing w:before="0" w:after="0" w:line="240" w:lineRule="auto"/>
        <w:jc w:val="both"/>
        <w:rPr>
          <w:rFonts w:ascii="Times New Roman" w:hAnsi="Times New Roman" w:cs="Times New Roman"/>
          <w:b/>
          <w:sz w:val="22"/>
          <w:szCs w:val="22"/>
          <w:u w:val="single"/>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lastRenderedPageBreak/>
        <w:t>Зайцев Василий (1845 г.)</w:t>
      </w:r>
      <w:r w:rsidRPr="004B2AA3">
        <w:rPr>
          <w:rFonts w:ascii="Times New Roman" w:hAnsi="Times New Roman" w:cs="Times New Roman"/>
          <w:sz w:val="22"/>
          <w:szCs w:val="22"/>
        </w:rPr>
        <w:t xml:space="preserve">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него дочь Зайцева Матрена В. Муж Матрены – Федоров Василий (1865 г.) Похоже, он пришел к Зайцеву В. в зятья, женившись на Матрене 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Федоровых Василия и Матрены дети: Агафья, Прасковья, Мария, Иван.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Федоров В. умер рано, на свадьбе. Гуляли там и Чертенкова Арина С. (в дев. Зиновьева). Арина С. заметила, как Василий лег и стал храпеть сильно. Арина говорит Матрене: «Василий храпит неладно» … А Матрена махнула рукой: «Ну его, он всегда храпит».  Так и смахнула его от детей в мир иной в 1933 году. Сама Матрена - в 1947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Матрена отговаривала от сглазу, килы, других порчей. Отговаривала она и Бриткину Полину (Ежовскую) – жену Бриткина Алексея. Полина как бы малость временно потеряла разум уже будучи замужем. Грешили, что это над ней озорничает Якушин Михаил – его наградили титулом Колдуна. Пойдут в поле работать сестры Бриткина А., устав, лягут отдохнуть. Положат Полину в середину, между собой. Встают – нет ее. То в лес убежит ни с того, ни с сего. Загадка для людей. Полина после гибели мужа выходила 3 раза в чужие дома. Жизнь вела «турбулентную». Могла сама других путать, как якобы ее путал Якушин М.  Хотя по рассказам Катерины Борисовны -Катюхи Борисовой -  когда после смерти жены Якушина он приходил к ней просить согласия на совместную жизнь, Катерина не хотела его видеть. Сказала ему: «Уходи и больше не приходи…» А когда он ушел, поняла, что не может без него, как приворожил.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Матрена В. уже покоилась на небесах, отговаривать некому было. Разделила она с ним ложе и не каялась.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Матрена В. жила с дочерью Марией В. Она жена Чибисова А., а потом, якобы уехала в Курган, выйдя замуж за Каручина после отсидки. Здесь возможна путаница. Это скорее дочь Агафьи В. и Чертенкова Терентия, но она у них сбилась с пути. Возможно, сестра Татьяна Т. направила ее на правильный путь. Тогда и нашелся купец на залежалый товар. Было бы отлично, если так было дело.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Агафья Васильевна Федорова (Беспалка) 1880 г.р. – первая жена  Чертенкова Терентия.  У них дети: Мария Т., Татьяна 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Агафья В. заболела – стала отходить кожа с пальцев – звали «Беспалка». Терентий ее бросил. Она пришла к родителям. Отец умер рано. Жили в Акуловке, рядом со Старостиными. Петр И. работал фельдшером. Матрена В. – мать Агафьи В. – все ходила к нему за карболкой, которой мазали гнойники у коров. Получалось плохо. Ездили в больницу. Сбили частично болезнь, но она все-таки победила ее жизнь.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Агафья В. была девушкой привлекательной, старательной. Дружила с Лагутиным Иваном Т. Но случилось то, чего не хотелось бы. Иван Т. взял Соловцову Акулину И. Свадьба пляшет и поет. Наутро народ честной видит, что у Ивана Т. ворота измазаны дегтем. Деготь соскоблили, стружки собрали и с первым покойником зарыли в могилу.  Гниют стружки, а с ними и руки «маляра». Выдумали ли эту историю, так ли было все наяву… В данное время неизвестно. У Агафьи две дочери – Мария и Татьяна.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Мария Т. (Петля) работала бригадиром овощной базы. Огород был за нашим старым садом на Силище, не доходя до Каменной горы на левом берегу нашего оврага.  С Каменной горы вода из родника по желобу поступала на огород. В войну его забросили. Желоб сняли. Последний столб спилили в 1950-м году. В 1960-м провели воду на фермы по трубам и установили колонку напротив дома Карсонова Ивана Ивановича.  В 1978-м колонка сломалась. В 2010 году Богатов А.Г. провел воду к себе в будку около пожарки. Я с сыном Иваном - к себе на огород в 2012 году. До фермы, что напротив нашего старого сада, восстанавливал Алексей Г. А там каждый себе.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 в 1958 году из кирпича начали делать колодцы Лагутин Н.В. (Калям) и я. Мы работали в кузнице.  Осень, работы убавилось. Чтоб мы не разбогатели на подарках колхозников за ремонт их утвари – серпов, сап, кос, топоров, лопат, кастрюль и прочего, нам доверили водопроводную систему. Военкомат счел это несерьезным для меня и в 1959 году отправил на границу с Персией.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Рассадник был на школьной горе, через дорогу от амбаров, где построился Савкин П.И. Из Силищ огород перенесли напротив Бобылки за Рахманивку.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овощной бригаде работала и моя мама.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Мария Т. – настоящий командир. Смелая, ловкая, умела расположить баб к себе. Они удивлялись, как она через овраг переходила по желобу, цепляясь за что можно. Так и называли ее – Петля. </w:t>
      </w:r>
      <w:r w:rsidRPr="004B2AA3">
        <w:rPr>
          <w:rFonts w:ascii="Times New Roman" w:hAnsi="Times New Roman" w:cs="Times New Roman"/>
          <w:sz w:val="22"/>
          <w:szCs w:val="22"/>
        </w:rPr>
        <w:lastRenderedPageBreak/>
        <w:t>Высота над ручьем была не меньше 10-15 м. Порой делала это ради озорства, куражась по молодости. Уехала в Казань, где устроилась шофером. Пошли шабашки. Коллектив мужской. Замашки уже не те, что в овощной бригаде в деревне.  Стала вести себя неаккуратно. Затащило ее в колею, из которой вылезти было трудно. Жалко, что свой азарт, деловитость не смогла пустить на пользу себе и государству. Наставить на верный путь некому. Отец нагло бросил. Мать умерла, дед с бабушкой тоже.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Хотелось бы, чтобы это была она – той, что вышла замуж в Курган.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Да и за ту Марию – жену Чибисова Александра – переживаю.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Мама работала в овощной бригаде до 1949 года, пока не заболела.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Татьяна Т. работала бригадиром в полеводческой бригаде. До войны было 4 бригады, после войны – 2. Ежовка, Часты - 1-я бригада; Синяевка, Акуловка, Рахманивка – 2-я. Граница проходила по нашей речке. Но Карсонов И.И. был во второй бригаде. Первая бригада начиналась с Барабановой горы. С 1954 года – одна бригада. Произошло объединение с Азимово и Варварино. Колхоз  «Красная Глинка» был аннулирован. Стал колхозом имени Карла Маркса – ближе к коммунизму. Трудодни отошли, стали появляться деньги, но «на тормозах».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1970 году уже ни одной бригады. Остались одни пастухи и фермы. В 1979 году не стало и ферм. Коров угнали, а с ними ушли и пастухи. Стали только пригонять на карду летом и привозить доярок.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Татьяна Т. вышла в Казани замуж за портного. Обжилась. Взяла к себе и сестру Марию Т. мать Агафья В. уже умерла в деревне.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Вторая жена у Терентия Ольга из Тарловки. Он взял ее с девочкой Анной (Чеморданка) – 1918 г.р. Ольга родила ему еще двоих детей. Дочь Марию – она жена Соловцова П.П., сына Александра. Сын Николай 1926 г.р. болел эпилепсией и умер в 1941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и Александр с детьми Агафии В. Марией и Татьяной не знались.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Третья жена – нищенка: ходила побиралась. У каждого своя судьба. Но войдя в хозяйство к нему, она оказалась ценным человеком.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Федоров Иван В. Жена у него Косенкова Мария Васильевна. Она сестра Косенкову Евдокиму (Мадьяр). У них дочь Зина (Монашка).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Федорова Зинаида И. вышла замуж за Ильина Сергея.  Ильин С. поехал на заработки на шахту на Украину с Соловцовыми, Калинчевыми. Остался там. Семья здесь. Ушел на войну. Погиб. У Зины и Сергея дочь Валя. Ей платили за него пенсию. Видимо, официально они брак не расторгли.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Федоров И. перешел из дома отца вниз напротив. Построил себе хороший дом. К ним пришел зять Ильин С., взяв в жены Зинаиду. Ильин С. – сын Христинии в дев. Чибисовой. У нее брат Чибисов Александр. Муж Федоровой Марии В. Мария В. – сестра Федорова Ивана  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Христинии сестры: Наталья – жена Косенкова Ефима, звали «облиза», Степанида  - жена Карсонова Якова, Анна (Кума) – уехала в Юдино, жена Карсонова Филиппа или Савосина Филиппа, но рахманивского, не частовского. Чибисов А. и назвал Зинаиду И. «Монашкой» за ее тихий, ласковый, скромный характер.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Ольга Чибисова как бы сестра всем им. Она, якобы, жена Косенкова Петра Ефимовича, что продал дом на Рахманивке Лагутину П.П. (Тинкину). Очень сомнительно, что Ольга их сестра. Ибо Петр Ефимович получается ей племянник. Возможно, она и Чибисова, но не сестра им.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Федорова Мария В.  – жена Чибисова Александра – он из Варварино. Возможно, про нее вспоминают, что вышла во второй раз замуж в Курган за Каручина. Сидела в войну за визит в погреб Савосиной Катерины Павловны (Корявка). Хозяйка погреба потом переживала – зачем оставила детей сиротами… Марию увезли на воспитание, а детей отправили в детский дом. Чибисов А. погиб на войне. Мария вернулась и детей ей отдали: Василия, Николая (1926), Алексея Александровичей. Они уехали в Казань, похоже, после войны, после ее отсидки. Дом своего деда Зайцева В.  – отца Федорова Василия – продала Федорову Леонтию. Его сын, Федоров Иван Л., поставил себе рядом хороший дом. Купив дом у Чибисовых, отделил отца. Сгорели в 1943 году. Леонтий и Иван Федоровы, Старостин П.И. грешат, что их сожгли цыгане, которых выгнали из деревни, убив у них собаку… Цыгане воровали скотину у деревенских.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Федорова Прасковья В. – жена Савосина Василия Ильича. Их детей звали Зайцевы по матери Зайцевой Матрене В. (в дев. Зайцевой). Василия И. звали «Гвоздик», «Пенек».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Василия Ильича брат - Савосин Алексей Ильич (Леша Косой).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У Василия И. и Прасковьи В. дети: Сергей (Пенек), 1930 года, Александр и Евдокия.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Евдокия – жена Косенкова Алексея Антоновича (Муся). Уехали в Красновидово.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Федорова (в дев. Косенкова) Мария Вас. – звали «Дорогая» - она так звала свою дочь Зинаиду Ивановну, которую звали за добрый и тихий характер «Монашкой».</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Крючков Семен – 1890.</w:t>
      </w:r>
      <w:r w:rsidRPr="004B2AA3">
        <w:rPr>
          <w:rFonts w:ascii="Times New Roman" w:hAnsi="Times New Roman" w:cs="Times New Roman"/>
          <w:sz w:val="22"/>
          <w:szCs w:val="22"/>
        </w:rPr>
        <w:t xml:space="preserve">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Стегунова Ульяна Максимовна. Она сестра матери Ходакова А.С. - (в дев. Стегуновой) Ходаковой Марии М. (Сыжа), также сестра отца Стегунова А.Ф. – Стегунова  Ф.М. (Моргун), Екатерины М. – жены Федорова Леонтия.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Семена и Ульяны дети: Ефимия С. (Шима), Евдокия С., Сергей (1930). Петр 1905 года погиб на войне.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Семена брат Кузьма, сестра Аксиния. Аксиния С.  – жена Черталева Бориса Евстигнеевича. Она мать Екатерины Б. (Катюхи Борисовой).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Евдокия Е. – незамужняя. Сергей С. женат на варваринской. Ефимия  С. вышла замуж в Варварино.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Крючков Семен по вербовке в 1925 году уехал со многими нашими и варваринскими на Урал. Савосин Яков М. с двумя сыновьями Павлами. Потом со старшим Павлом вернулся, а младший Павел остался там и женился. В войну семья распалась, вернулся. Жили с женой брата. Брат погиб. Уехали Соловцовы Василий, Алексей, Андрей Илларионовичи, Шигенины с женой Анной Илларионовной (в дев. Соловцовой), Ижненковы, Соловцов Федор Ив. Там прижились. Потянулись и другие. Стране требовалось железо, а Демидовы не захотели работать на СССР.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Петр С. перебрался в Казань в 1932 году. В войну его жена жила в деревне в доме Зиновьева Андрея Сергеевича (Кандыра). Он был председателем сельсовета во время коллективизации. Крючковы уехали. Он перешел в дом Крючкова Семена. Сам уехал в 1938 году. Дом Крючковых перевезли в Синяевку и сделали из него правление колхоза. Поставили за домом Карсонова И.И. (Барабанова). Дом Зиновьева А.С. Крючковы привели в порядок, а был развалюхой. Люди ходили и не узнавали его. Жена Петра С. жила в войну с двумя дочерями. Одна – Александра. Уехали вновь в Казань в 1945 году. До войны Крючковы приезжали в деревню к родным. Воспоминания о себе оставили отрицательные. Почему-то им нужно было с кем-то подраться, поскандалить. Избили раз Савосина Ивана Павловича (Садуна), который пытался, как старший по возрасту, угомонить и пристыдить 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Да мне самому пришлось сойтись на кулаках с их потомком Крючковым Юрием Михайловичем. Раз в школе, раз около пруда в 1950 году. Отпор был дан. Это заставило его изменить свое отношение к своим сверстникам, к другим, с кем он общался. «Клин выбивается клином…»</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Скворцов Иван Андреевич (1880).</w:t>
      </w:r>
      <w:r w:rsidRPr="004B2AA3">
        <w:rPr>
          <w:rFonts w:ascii="Times New Roman" w:hAnsi="Times New Roman" w:cs="Times New Roman"/>
          <w:sz w:val="22"/>
          <w:szCs w:val="22"/>
        </w:rPr>
        <w:t xml:space="preserve">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584512" behindDoc="0" locked="0" layoutInCell="1" allowOverlap="1">
            <wp:simplePos x="0" y="0"/>
            <wp:positionH relativeFrom="column">
              <wp:posOffset>-3810</wp:posOffset>
            </wp:positionH>
            <wp:positionV relativeFrom="paragraph">
              <wp:posOffset>228600</wp:posOffset>
            </wp:positionV>
            <wp:extent cx="3657600" cy="1697990"/>
            <wp:effectExtent l="0" t="0" r="0" b="0"/>
            <wp:wrapSquare wrapText="bothSides"/>
            <wp:docPr id="151" name="Рисунок 151" descr="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015"/>
                    <pic:cNvPicPr>
                      <a:picLocks noChangeAspect="1" noChangeArrowheads="1"/>
                    </pic:cNvPicPr>
                  </pic:nvPicPr>
                  <pic:blipFill>
                    <a:blip r:embed="rId57" cstate="print">
                      <a:grayscl/>
                      <a:extLst>
                        <a:ext uri="{28A0092B-C50C-407E-A947-70E740481C1C}">
                          <a14:useLocalDpi xmlns:a14="http://schemas.microsoft.com/office/drawing/2010/main" val="0"/>
                        </a:ext>
                      </a:extLst>
                    </a:blip>
                    <a:srcRect l="3603" t="3416" r="19257" b="64326"/>
                    <a:stretch>
                      <a:fillRect/>
                    </a:stretch>
                  </pic:blipFill>
                  <pic:spPr bwMode="auto">
                    <a:xfrm>
                      <a:off x="0" y="0"/>
                      <a:ext cx="3657600" cy="16979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Жена, детей нет. Удочерил Афонину Александру Федоровну. Как бы в Теньках жил его брат. Имел лавку. До 1985 года на ней висела табличка с надписью, кому принадлежала эта лавка (магазин). Была около аптеки. Если ехать в Казань из нашей деревни на левой стороне перед мостом через речку Мордовка напротив школы. Жил богато. Деньги – зло. То и другое вселилось в душу брата.  Получилось, как в книге «Угрюм река». По воспоминаниям тарловского брат Ивана, позарясь на деньги, отправил в Каспийское море по реке Волга гостившего у него такого же богатого знакомого. Убедившись, что он готов к отправке к прародителям, утром, обложив его навозом, на гужевом транспорте довез его до проруби в Волге и опустил своего знакомого на завтрак сомам и стерляди.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Афонину А.Ф. (Абысову) взял в жены Карсонов Василий Иванович (Барабанов). Пришел в затья к Ивану А. Уехали в Казань. У Александры и Василия два сына: Николай (1923), Александр (1927).</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У Василия И. на квартире жил его племянник, сын его брата Ивана Ивановича – Карсонов Анатолий Иванович (Цоня) (Шуранчик).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 учился в РУ-9 в 1955 году. С Анатолием И. мы были в деревне соседями. Дружили. Человек он был одаренный, мастер на все руки от природы. Приходил к нему и в Казани. Захожу во двор – идет гражданка. Видимо, сноха Василия И. Я к ней, спросить об Анатолии. Она отскакивает в сторону, видя подходящего к ней ремесленника в форме.   Ремесленники были на подозрении у граждан Казани. Подумала с опаской, что могут ее ограбить. На расстоянии я объяснил свой визит к ним. Успокоилась, придя в себя, и ответила: «Его нет сегодня».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 1957 году встреча вторая. В Теньках был Сабантуй. Праздновали шумно. Много гостей приехало во все деревни района. Много доброго делалось властями для торжества этого праздника. Буфеты, представления, игры, охрана порядка, который в конце праздника перед разъездом по деревням превращался в сведение счетов дел прошедших и настоящих. Продавцы особо старались в этот день пополнить личную казну. И у всех присутствующих душа была нараспашку. Все доверчивые, общительные, под хмельком.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Обратил внимание на продажу мороженого из емкости в бумажные стаканчики. Здесь продавцы показали свое мастерство, как надо размазать мороженое в стаканчике: из одного (если наполнять стаканчик по-божески), получалось 4-5. Цена одинаковая.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Луга в кустах густых – в кустах и столкнулись с ней, где она справляла нужду. Все было гораздо стеснительнее, не то, что тогда – у них во дворе в Казани на улице Кирова напротив Колхозного базара.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у Скворцова Ивана болела – взяли прислугу. Иван начал гулять по сторонам. Жена: «Ходи куда хочешь, но прислугу не трогай…»</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Соловцов Дмитрий Михайлович – 1890 г.р.  (Тучок).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Наталья из Варварино – Ульянцева (или Крысина). Сестра Дмитрия М. - Лагутина Анна Михайловна (в дев. Соловцова), муж у нее Лагутин Федор Иванович. Дети Дмитрия М. и Натальи: Николай Д. – погиб на войне, Анна д. (Рыжая) – 1928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Соловцов М. Андреевич, отделившись от семьи брата Иллариона А., поставил себе дом против коренного дома Соловцовых внизу у речки. Перешли жить в него. Михаил А. долго служил в Армии фельдшером – в империалистическую войну и до нее. Привез пособие по медицине, лекарства. В гражданскую войну лечил от тифа своих деревенских и от одного заразился и сам. Больного вылечил, а себя вылечить не смог. Ушел из жизни в 1920 г. Все говорил: «Я скоро умру…» Жену якобы привез из Армии. Жили в доме две семьи: брат Илларион с семьей и он с семьей. Жена была очень положительная. Она с сочувствием относилась к  жене Соловцова Иллариона после его гибели. Помогала ей – Соловцовой Агафье Петровне (в дев.  – Шигениной) - растить детей, которых было у нее семеро. Агафья П. очень просила: «Михаил, отдам тебе все ценности, что нажили с Илларионом, двор – только оставь нас в доме». Михаил так и сделал. Расчистил место возле речки, углубился в землю на 1.5 метра, засыпал овраг, построил дом, разобрав двор бревенчатый, где жили с братом. Жить пришлось мало: война 1914 г., революция, гибель брата и его большая семья, тиф – все это вынуждало его раскаиваться о демобилизации из Армии.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М. вышла замуж в 1918 году. Дмитрий М. женился. Дом его не устраивал. Уезжает его дядя Соловцов Федор Иванович из Акуловки. Покупает его дом – дом крепкий, просторный. Свой дом продает Миронову Афанасию из Частов. Он берет его для сына. Когда Афанасий Миронов с сыном переехали в Зеленодольск, дом купили Голикова (в дев. Стегунова) Полина А. с мужем Петром И.  Петр погибает на войне, дом сгорает. Полина А. переходит в дом Лагутиной Прасковьи – она бабушка Карсоновой (в дев. Соловцовой) Клавдии Поликарповны, потом Жарковой.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После войны на месте, где стоял дом Михаила А., мы сделали огород для овощей с рассадником.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Соловцовы Иван, Михаил, Илларион Андреевичи – братья. Соловцов Иван Илларионович, Анна М., Дмитрий М., Федор И., Петр И. -  они двоюродные.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Дмитрий М. много курил, также и мой папа Иван И., его братья Василий, Алексей на войне меняли свои пайки на табак. После войны в угольнике у папы висели пудовки с самосадом. В детстве с ребятами, гоняя коров в ночное, все насыпал самосад в папину пилотку и носил в ночное – балуясь, курил, но так и не привык к куреву.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В Теньках Дмитрия М. встретил наш деревенский. Попросил спичек прикурить. Дмитрий М.: «Нет у меня спичек…» «Как нет – ты же куришь!» «Я еще в деревне прикурил – и не бросаю с губ…»</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 его помню плохо. Худой был, еле ходил. Мама старая что-то велела ему отнести – гостинец. Мы пошли с Карсоновым Николаем И. – моим товарищем (1947).  Дмитрий М. обрадовался, пошел в клеть и вынес нам по куриному яичку.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молодости ревновал папу к своей жене Наталье. В пьяном виде однажды ночью пришел к нашему дому и давай выбивать рукой стекла. Мама старая его уговаривает, а он папу ругает. Рука вся в крови. Еле-еле мама старая его успокоила.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Где-то в 1930 году к нему попросился ночевать человек – на вид бродяга. Жена боится.  Дмитрий говорит: «Утром скажу в сельсовете». Человек спал в закуте, в дом не пошел. Утром встали, смотрят, а его уже нет, только куча окурков осталась. Хорошо, что сделал ему добро – кем бы этот человек не был, а до плохого дело не дошло…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Д. был взят с Косенковым Алексеем Антоновичем, Колобочкиным Александром Степановичем  в ФЗО (фабричное заводское обучение).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Соловцов Н.Д. и Косенков Алексей А. сбежали. Соловцова Н.Д. взяли на войну – погиб.</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Косенкова А.А. отправили в колонию в 1946 году. Колобочкин А.С. работал кочегаром на пароходе, воевал, погиб.</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Д. в молодости была трудолюбивой. Работала в бригаде. Была рыжей и кривоногой, ее так и звали – «Рыжая». Вышла замуж за бикеевского Бубнова Александра Павловича. Он брат мужа Лагутиной Татьяны Ивановны (Жаворонкиной) - Бубнова Сергея Павловича. Они жили в Буртасах. Бубнов Александр Анну Д. бросил. Перешел жить в Буртасы. У них сын Николай.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П. умер в Буртасах. У Богатова Алексея Борисовича была жена Наталья – она у него вторая, пила дурью. Но Алексей Борисович ухаживал за ней, старался сделать для нее что-то приятное. Привозил ее ко мне в деревню на мотоцикле. Вот она как-то связана с Бубновыми. Ее второй муж был из Бубновых – Иван Бубнов – двоюродный брат Александра Бубнова.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Д.  выходит замуж за Кормишина из Красновидова. Он типа ненормального был. Но «любовь зла – полюбишь и козла». Кормишин опустился ниже некуда. Пас с Самохиным Борисом, Валентином. Живя в деревне с сыном, я отпускал Ивана к пастухам – он любил кататься на лошади и хлопать кнутом, когда пас коров. Пастухи сидят, а Ваня, сидя верхом на лошади в седле (а бывало и без седла, на куфайке), исполнял, что ему скажут. Как-то пришел и плачет. «Что случилось?», - спрашиваю. «Меня Кормишин скинул с лошади!»… Зная сына как ребенка послушного, безгрешного – пошел к Кормишину. Больше Ваня пасти не ездил. Стал пасти сын пастуха Валентина – Николай В. Самохин тоже жил в Красновидово. Переехал в Буртасы. Жена его Нина работала в бухгалтерии. Ваня потом жил у них. Дружил с их сыном Олегом, вместе работали во время уборки на  току на машинах. Лазили по садам, угоняли лошадей из конюшни, играя в кавалерию, как потом вскрылось. Это спасло его от группировок, от наркоманов. Жил у лесника Рафката в Шапкино. Рафкат человек серьезный – у него Ваня учился труду по хозяйству, пчеловодству, любви к лесу.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Кормишины разошлись. Их дети – Александр, дочь Таня (или Наташа). Дочь сбилась с пути: в стране перестройка, работы нет, фермы закрыли, колхозы ликвидировали. Пошла работать к хозяину Авдеевичеву в Крутушке – он тоже из Теньков. Спуталась с ним. После скандала с его женой выгнали. Приехала в Теньки. Ходила батрачила по домам. Увлеклась спиртным. Мать ее Анна была в этом примером. Свою мать Наталью Соловцову (в девичестве Ульянцеву или Крысину) Анна с хмельной головой терроризировала. Дочь Анны быстро освоила такую жизнь – «Яблоко от яблони далеко не падает…» Что Анна посеяла, то и пришлось пожинать. Умерла в 2008 году. Неприятно писать такое о своей родне.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Первый сын от Бубнова Николай А. был им под стать. В деревне тогда было еще домов 5.  Привел «шалман» ко мне в дом. В 1978 году я еще работал. Николай устроил в доме оргии дикие. То, что я увидел после его посещения, «ни в сказке сказать, ни пером описать…»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В 1990 году хотел зайти к Анне Д., посмотреть на ее жизнь, поговорить о родстве. Жила она напротив церкви за мостом. Постучался – вышли ее дети: Наташа и Александр. В глаза бросился Александр – тоже рыжий. Он мне понравился – им тогда по 8-10 лет было. Отдал все гостинцы. Александр все мне рассказывает, поясняет, как будто мы с ним много раз встречались и давно </w:t>
      </w:r>
      <w:r w:rsidRPr="004B2AA3">
        <w:rPr>
          <w:rFonts w:ascii="Times New Roman" w:hAnsi="Times New Roman" w:cs="Times New Roman"/>
          <w:sz w:val="22"/>
          <w:szCs w:val="22"/>
        </w:rPr>
        <w:lastRenderedPageBreak/>
        <w:t>знакомы. Но речь его меня и насторожила -  она была речью не вполне нормального ребенка. Анны Д. дома не было. Сожалел. Так и не удалось увидеться и с других попыток.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После Кормишина был еще и третий сожитель.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Соловцов Федор И. погиб на войне. Первая жена – Черталева Анастасия Васильевна. Она сестра жены Якушина М. (Черталевой в дев.) Марфы В. Черталева Катерина Борисовна (Катюха Борисова) и ее сестра Надежда Б. будут Анастасии двоюродными сестрами.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 Анастасии В. у Федора И. сын Александр Федорович (Лягушка), который работал и жил на Урале. Шахтер приезжал в деревню, приходил к папе. В 1930 году семья Федора И. уехала в Казань. Анастасия умерла. Федор И. женился на Калинчевой Анне Васильевне. Детей у нее нет.  Муж погиб. Она вышла за второго.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Федора И. - Соловцов  Иван Андреевич – жил с Федором, у него и умер.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Ивана А. дети: Федор, Поликарп, Николай Ивановичи, Варвара, Акулина, Анастасия Ивановны. Жена Ивана Андреевича Соловцова  - Марфа Лаврентьевна (Чертенкова в дев.). Ее парализовало, вставать она не могла. Руками подтягивалась за полотенце, привязанное к потолку. Отец Анны В. – Калинчев Василий, жалея дочь Анну В., взял Марфу Л. к себе и ухаживал за ней. У Марфы была дочь Акулина И. – она жена Лагутина Ивана Т. – за матерью она не смотрела. Какое бездушие бывает у детей! Не зря говорят: «Страшней укуса змей детей неблагодарность». Не понимают и не хотят знать, что любое дитя когда-то тоже будет дряхлым. Не вразумил это своим детям – дряхлость спросит за бездушие в прошлом…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Выручала Калинчева Василия  Дарья Васильевна Червякова (Богатымка). Она была племянницей Марфе Л. – обмывала и кормила, ободряла своим присутствием. Отмучившись, Марфа умерла в 1934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1950 году Анна Д. пасла свиней колхозных. Пасти старались в лесах, в оврагах, где вода. Свиньи любят грязь, особенно в жару, а также желуди, коренья. Разбредутся куда кому нравится, особо матка с поросятами. Мы, бегая по лесам, рассуждали своими куриными мозгами – как она их найдет. Говорили ей, где находится та или иная свинья.  Она их на это ругала: «Ах, окаянные, куда спрятались…» А сама и не думала за ними идти.  К обеду она ловила поросенка и тянула его за хвост. Он дико визжит. Свиньи все сбегаются в кучу. История повторялась и вечером, когда надо было их гнать на свинарник. Мы обсуждали ее находчивость – было интересно…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Наталья – жена Дмитрия М. – свою молодость не томила в любви к противоположному полу. От непристойных выходок жены Дмитрий получал увечья. Раз уличил ее ночью в правлении колхоза с Савкиным Павлом И. – отчего в правлении пошел сквозняк от выбитых стекол, окрасившихся в красный цвет.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Пример Натальи стал заразителен как для их дочери Анны Д., так и для внучки. В Казани Соловцов Ф.И. и жена его Анна В. жили на Баумана напротив высокой церкви. После Кормишина у Анны Д. было еще двое: из Варварино – Шигенин и какой-то прохожий Бабушкин. В колхозе был овощной огород за Рахманивкой,  напротив Бобылки. Идет мужик из Балчиклов. Наши бабы работают на огороде – 1965 год. Он говорит: «Мне нужна жена». Бабы, шутя. посоветовали ему Анну Д. Он зацепился – договорились, сошлись. А он оказался неполноценным на голову. Работать не мог и не хотел. Скандал. Председателем колхоза был Алексей Тихонович Вавилов из Красновидова. Анна Д. к нему за советом: «Алексей Тихонович, я хочу уехать к нему…» Вавилов: «Рискни, ты еще молодая…» Уехали. Вернулись назад. Наташа – ее мать – выгнала Бабушкина. В 1965 году переехали в Теньки. Были там уже местные – какую пищу приготовили, такие звери и сбегутся. Грязно все и скверно…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сын Анны Д.  Бубнов Н.А. привел шалман в деревню у меня были приготовлены продукты: мед, песок, мука, консервы… Думал, что приеду с людьми рыть картошку. Дело было в сентябре.  Со мной поехала теща со своими сестрами. Приехали – все кувырком: везде мусор, одежда, постель раскидана по полу, посуда часть в овраге, во дворе… Ни меду, ни каких-либо продуктов. Нашли их и в погребе, и в подполе, и на сеновале, и в конюшне. Страшно было заходить. В 5 домах жили мужики – они видели и слышали эту дикость оголтелой молодежи – девчат и ребят, потерявших контроль над собой. Страшные животные, а не люди…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Насчет Михаила А. Соловцова, -  якобы жену привез он из армии. Она у него из Варварино. Точности нет…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Соловцов Ф.И. приезжал к брату Петру И. из Казани в деревню. Петр И. тоже жил в Казани, когда летом ездил туда на сезонные работы. Жена его Агриппина С. сказала: «Приезжай домой насовсем…» Он и приехал, да уже болел. 1933 год. Федор И., приехав к брату Петру И., решил по-модному постричь дочь Петра – Марию П.  Обрезал ей косы, а Мария спросонья все утро их искала.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Умер Петр И. в 1935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Соловцова Наталья. Купили дом в Теньках у Найденова  - он тоже из Варварино. Старик Найденов – муж Анастасии Ив. Соловцовой  (в дев.). Они уехали в Казань.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Дмитрий М. Мужик был – ни рыба, ни мясо. Про таких говорят «спутанный». Хозяйство вел плохо. Мужские дела делать не мог. Работал конюхом. Наташа была форсистой и опрятной, к мужу относилась постольку-поскольку. Мужики ее не обходили вниманием, а она им была рада. Дмитрий видел это и ревновал. Анна Д. была такой же, как и мать, да и внучка недалеко ушла… «Яблоко от яблони далеко не падает…»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Сын Николай Д. был по отцу. Поклон ему за вклад в Победу в войне 1941-1945 годов.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Наталья Соловцова работала в бригаде. Сын у Анны Д. от Бубнова Александра Павловича – Николай Александрович – писался по матери  - Соловцов Н.А. Работал учителем  в Варварино. Из-за дружбы со спиртным воспитательную работу с детишками пришлось оставить. Перешел работать электриком в карьер, что в Красновидово. Не исправился, пришлось ему расстаться и с этой работой. Тогда и устроил зимнюю «кампанию» на тракторе с санями в родную деревню Новосергиево, выгребая из брошенных домов все, что можно было еще обменять на спиртное, с опустившимися, такими же, как и он, нелюдями.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Первый поход осенью, видимо, окрылил их: «Что дается ахом, уходит прахом…»  И сам ушел прахом. Мать его Анна Д. работала в больнице техничкой. У мужа Анны Д. Александра был брат Сергей Павлович, как и Петр, был еще двоюродный брат Иван. У Ивана  - жена Наталья. Когда он умер, она сошлась с Богатовым Алексеем Борисовичем. Жили в Красновидово. «Сухой» Наталья не была ни дня – я всегда удивлялся, как ее терпит Леша: кормил и ее, и двоих ее детей. А у них уже и свои дети были.</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Лагутин Иван Григорьевич (1890) – (Гришич, Зигилев).</w:t>
      </w:r>
      <w:r w:rsidRPr="004B2AA3">
        <w:rPr>
          <w:rFonts w:ascii="Times New Roman" w:hAnsi="Times New Roman" w:cs="Times New Roman"/>
          <w:sz w:val="22"/>
          <w:szCs w:val="22"/>
        </w:rPr>
        <w:t xml:space="preserve"> Отец его 1870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Жена  - Карсонова Пелагея Сергеевна (Пантюхина). Из Буртас.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 Лагутин Григорий Иванович (Зигилев). Мать Устиния.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От Пелагеи Сергеевны – сын Василий Иванович (1910 г.) Он приезжал к деду Карсонову Сергею.   Пелагея С. умерла рано. Иван женился на буртасовской. Она не захотела жить у нас в деревне. Уехали в Шелангу. В своей деревне Иван Гр. работал продавцом. И в Шеланге работал продавцом. В 1938 году его убили два татарина, когда он шел из магазина, думая, что он идет с выручкой. Убили между Кзыл Байраком и Шелангой. Убийц поймали, судили. Ивана нашли только весной, когда растаял снег.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Его отец Григорий Иванович жил внизу. Иван Гр. поставил себе дом на верху - на месте, где жили родители жены Колобочкина  Степана Васильевича – Мироновой в дев. Марии (Разновой).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Ивана Григорьевича братья: Сергей Гр. (Нос) – работал завклубом. Погиб на войне в 1921 году. Федор Гр. – у него жена из Буртас. У Владимира Гр. и Федора Гр. во время войны была бронь: якобы работали на 22 заводе, где были ребята Зиновьева Сергея Андреевича (Кандыра).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Сестры: Татьяна Гр. – жена Афонина (Абысова) Михаила (Муллы). Наталья Гр.  – жена Стегунова Александра Герасимовича. Она мать Червяковой Веры Александровны (в дев. Стегуновой). Все говорили, что она колдунья. Она, действительно, пугала многих. Все так говорили и о ее бабке Устинье.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Анастасия Гр. – жена Лагутина Петра (Туток).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продавцом работал, и у нас в деревне его убили, как говорят, ни когда он шел из магазина, а когда вез товар из Райпотребсоюза в магазин.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Дом продал Бриткину Дмитрию Гр.</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Косенков Иван Фомич (1885).</w:t>
      </w:r>
      <w:r w:rsidRPr="004B2AA3">
        <w:rPr>
          <w:rFonts w:ascii="Times New Roman" w:hAnsi="Times New Roman" w:cs="Times New Roman"/>
          <w:b/>
          <w:sz w:val="22"/>
          <w:szCs w:val="22"/>
        </w:rPr>
        <w:t xml:space="preserve"> </w:t>
      </w:r>
      <w:r w:rsidRPr="004B2AA3">
        <w:rPr>
          <w:rFonts w:ascii="Times New Roman" w:hAnsi="Times New Roman" w:cs="Times New Roman"/>
          <w:sz w:val="22"/>
          <w:szCs w:val="22"/>
        </w:rPr>
        <w:t>Отец у него 1860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Варвара. Дети: Анфиса (Фиска), Мария; 3 сына  - Михаил, Александр и еще один.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Анфиса И. вышла замуж в Варварино. Мария И. – жена Лагутина Константина Петровича. Отец у Ивана Фомича – Косенков Фома, был самым богатым в деревне.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Как и было после революции 1917 года – их «трепали». Косенкова Фому не отсылали  - он старый. Но все лишнее национализировали. Он, понимая обстановку, принял все спокойно. Ивана Ф. без внимания также не оставили. То ли его сослали, то ли он сам уехал, оставив дом. Вернулся. Девчата были уже замужем. Вернулся назад с младшим сыном  Михаилом. Средний сын Александр умер там, где они были. Старший, видимо, остался тоже там. Иван Ф. приехал больным и здесь уже укрылся землей. В его доме сделали казенку – государственный магазин, где он и торговал после своего приезда.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Его брат – Константин Ф. – офицер Красной Армии. Он отхлопотал все, что было изъято. Дед Фома с женой жили в доме Константина Ф.  – напротив Ивана Ф. внизу. Мать у них умерла в бане. Константин Ф. в деревню не пришел из армии  - жил в Ягодной Слободе. Дед Фома перешел к дочери – уже Белоусовой Графене Ф., где и умер в 1942 году. Графене Ф., к сожалению,  тоже пришлось в казенном доме поспать на нарах. Я ее знал – жили в соседях. Она мне нравилась своей доброжелательностью. Вернулась, но ее дом уже был отдан Соловцову Петру П. Уехала к дочери в Алма-Ату. Благо там были и дочь, и внуки. Бог терпел и нам велел. После трагического для нее 1946 года она была в деревне один раз – уже не своем доме, а в доме брата своего мужа Александра Белоусова. Из Алма-Аты приехала с дочерью в Нижнекамск. Дочь звали Катя. Там Графена и умерла. Муж ее умер рано, сын Костя В. на войне. С 1928 года в доме Ивана Ф. сделали клуб. Видел этот дом и царское время, а также начало создания СССР, и какие события происходили при советской власти до 1970 года. В нем крестили под красным флагом сына Зиновьева Андрея Сергеевича, названного в честь В.И. Ленина Владимиром.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«Заставь дурака Богу молиться – он и лоб расшибет…»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Удивлял Стегунов Ю.А.: выпивал 3-х литровый графин воды за раз с отдыхом. Совал пальцы в рот – выливалось обратно. Пацан ведь еще. Боялся я за него, дружили мы с ним…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Колдаев А.И. ставил фокусы. Приходил из Красновидово в клуб к невесте Сидоровой Лидии П. и веселил нас, чтоб мы его не отторгали от клуба. Было море газет, журналов, плакатов по патриотическому воспитанию. Восхищались достижениями в космосе - выбегали на крыльцо смотреть первые спутники, достижениями в авиации, спорте, в сельском хозяйстве. Приезжали артисты, агитбригады из Казани, которые приносили культуру в село. Сравнивая культуру поведения артистов на сцене в деревенском клубе в то время и, например, в 2013 году – дивишься: кто же у современных артистов матери, отцы – они же их позорят. Будь скотина в зале, и она бы мычала от стыда за человека.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Как могли рассуждали о политике, о культуре, о патриотизме. Гордились героями, победами нашего Отечества. Но порой наши умные рассуждения прерывались приходом бригадира или председателя колхоза. Зимой приходил трактор с зерном из Куланги или Каратуна. Нужно разгрузить. Бригадир знал, - раз в клубе горит керосиновая лампа «Молния» - там молодежь. Обращался к нам за помощью в разгрузке.  Ребята шли, а девчата ждали нас. Мы возвращались гордые, разогретые мешками с зерном, каждый из которых по 60 кг. Потому что читали и о Павле Корчагине, и о Тимуре и его команде…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Ни драк, ни скандалов завклубом не видел. Приходили пообщаться – себя показать, других посмотреть. Других мест для встреч не было. Правда, зимой, когда хозяйки возили на салазках в Казань мясо на продажу, ходили в эти дома, где оставались домовничать их дочери и играли в карты. В клубе это было запрещено. Одевались просто. Модная одежда тогда не была популярной, да и средств на ее приобретение не было. Летом подшучивали над девчатами – клали на плечи ужей, подкладывали яички воробьев и других птиц на место, куда они садились. Они кричали, плакали, замарав платье, убегали от обиды. Платье на выход было одно, а отстирать его проблема. Мыло было не у всех: настаивали золу в горячей воде.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После клуба с песнями, тревожащими душу, уходили на свои «порядки» - кто-то выбирал проулок для своих прогулок, кто-то томился от мысли, как первый раз подойти к девчонке, чтоб было не стыдно от нее потом уйти… Девчата старались тоже привлечь к себе внимание, сидя у какого-то дома на бревнах, прежде чем со скрипом закрыть ворота своего дома на ночь.  А утром, придя в бригаду, услышать про себя и про того, о ком и не чаяла услышать: «Тили, тили тесто, жених и невеста». Краснела от волнения, - шила в мешке не утаишь… Сарафанное радио – на радость или </w:t>
      </w:r>
      <w:r w:rsidRPr="004B2AA3">
        <w:rPr>
          <w:rFonts w:ascii="Times New Roman" w:hAnsi="Times New Roman" w:cs="Times New Roman"/>
          <w:sz w:val="22"/>
          <w:szCs w:val="22"/>
        </w:rPr>
        <w:lastRenderedPageBreak/>
        <w:t>для раздумий их родителей, которые будут выслушивать комментарии по этому поводу. И «радио» это в деревне было и следователем, и прокурором, и судьей. Голоса этого радио боялись, избегали попасть на короткую и длинную волны, чтоб не получить огласку в соседних деревнях. Но секретная информация просачивалась. Она играла и положительную роль в сдерживании разыгравшихся аппетитов на отрицательные поступки… Пение соловья, перепелок – «спать пора, спать пора», трескотня кузнечиков и одноглазая луна настраивают на такое поведение.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Помню еще немые кинофильмы, когда текст читал кто-то из более грамотных деревенских. Кино было праздником для молодежи. Советские артисты умели доносить с экрана  патриотизм, трудолюбие, ценность коллектива, преданность своему Отечеству, вселяя в людей веру в доброту, надежду на лучшее, как бы трудно не жилось, любовь к Родине, к людям, животным, природе, уважение к старшему поколению… Поэтому их и почитали тогда. Время послевоенное – 1947 год, взрослым было не до кино: одни уставали от работ колхозных и в своем хозяйстве, запущенном в войну, другие – от душевной боли  о погибших в войну, от дум о малолетних детях…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 1955 году дом частично перепланировали. Руководил стройкой Соловцов П.П. За доставку леса с Красновидовской вырубки отвечал Богатов Гр. П. Он был для нас – комсомольцев – как наставник. На комсомольских собраниях направлял нас согласно советской идеологии. Он уже отслужил в Армии в качестве морского пехотинца, а морской флот плохому не научит. Ну, а лес доставляли мы – молодые ребята – на роспусках в свободное от работы время.  Ребят было много. Кто-то пилил, кто-то обрубал, трелевал, возил. Споро шли и привоз, и стройка.  Поставили сцену, соорудили закулисье, суфлерную, декорации. Фундамент, каменные глыбы так и остались служить. Скамейки в зал сделали с папой Соловцовым И. Ил. Думали здесь жить и с надеждой готовили молодежь к жизни на той земле, где они родились, где они бы и пригодились… К сожалению, пропали наши труды и труды наших предков. Клуб разобрали и увезли в Азимово. А в 1980 году уехала и последняя семья. Косенков Константин Антонович с осиротевшими племянниками от сестры Ольги Антоновны в Красновидово. Дед Константина А. – Платон – был родным братом Фоме, отцу Косенкова Ивана Фомича.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клубе проводились собрания, где решалась судьба тех, кто не поддерживал политику Советской власти. К клубу шли из школы пионеры с песнями, красными флагами и в красных галстуках. Здесь ставили спектакли. Вместо «казенки» (магазина) сделали читальню и библиотеку. Было много газет, журналов, радио на батарейках, домино, шашки, шахматы, гармонь, гитара, балалайка… Проходили комсомольские собрания, игры, исполнялись частушки и песни под гармонь. Все это казалось интереснее и искреннее, чем в любом другом Доме культуры. Без затейников типа Райкина или Хазанова.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Не пустовал клуб и в войну. Не было нареканий к молодежи ни за грязь, которую они заносили с улицы, ни за шелуху от орехов и семечек тыквы и подсолнуха.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 1955 году клуб переделывали – добавили сцену. Где была «казенка», появились читальня и библиотека. Поставили круглые печи.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Много интересного вспоминается из нашего детства 1935-1942 годов: как делали лазы под сценой, чтобы попасть в клуб без билета. Почему-то старшие на это дело посылали меня и Стегунова Юрия Александровича. Делали и лазили. Нас киномеханики выгоняли. Мы и старшие Савкин Н.П., Карсонов А.И., Стегунов П.А. совали иглу в кабель, который шел от мотора и давал свет на киноаппарат. Мотор глох и сеанс прекращался. Нас всех ругали и ставили дежурного. Мы, чтоб себя не выдать, лежали за полотном на сцене…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Спорили из-за мест на скамейках. Если не хватало, то ложились на полу. Из-за этого я получил от ребят Мигушкиных стеклом в лицо – остался шрам на подбородке. Без атаки на них не обошлось. Два брата Николай и Леонид Мигушкины поджигали ворс на спине тем, кто сидел впереди в новом пальто – сразу вспыхивало. Смотрели спектакли наших деревенских артистов. Сам участвовал в этих спектаклях под руководством наших молодых учительниц – Галины Григорьевны, Надежды Павловны. Ставили и взрослые спектакли – там руководил Соловцов П.П., когда вернулся с войны. Постановки были на военную тему – делал автоматы, форму, писал стихи.  Если была колхозная тема, то писал частушки про проказы наших правленцев. Было за ними такое…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Играли в ремни. Я однажды сильно стукнул Савосину  Н.И. ремнем – она меня ругала. Стыдно было – стукнул я с душой, любя, да перестарался.</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Савосин Иван Емельянович (1875 год).</w:t>
      </w:r>
      <w:r w:rsidRPr="004B2AA3">
        <w:rPr>
          <w:rFonts w:ascii="Times New Roman" w:hAnsi="Times New Roman" w:cs="Times New Roman"/>
          <w:sz w:val="22"/>
          <w:szCs w:val="22"/>
        </w:rPr>
        <w:t xml:space="preserve"> Жена – Савосина (в дев. Шигенина) Варвара Петровна. Она сестра моей бабушки Соловцовой Агафьи Петровны.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Ивана Е. дети: Евдокия И., Иван Иванович (Хромой, Жилка), еще Иван Иванович, Сергей Иванович (Пистон), Петр И. У Емельяна сестра Ненила (Неслуха) – она жена Савкина Ивана (1850 года). У них дети: Роман И., Иван И., Павел И., Степан И., Андрей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И. (Хромой) якобы жил в Зональном, а другой Иван И. напротив отца внизу. Возможно, наоборот, а значит и с детьми путаница…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Тот, что жил в Зональном, уехал в Алма-Ату. Там и умер. Сын его Виктор кончил училище в Зональном и работал агрономом у нас в колхозе в 1950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Дочери Соня И. и Нина 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Ивана И. – Пелагея (Найденка) была некрасивая, но ему завидовали в том, как она вела хозяйство. «Красота приглядится, а ум пригодится…» Он чувствовал с ней героем себя. Дай Бог каждому такое.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Ивана, который жил внизу, жена Анна из Варварино. Дети: Константин И. (погиб), Александра И., Анастасия И., Павел И. (как бы сын).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Константина И. - Афонина Мария Михайловна. После гибели Константина И. и смерти Ивана Ив. они (семья) обменялись домами с Тузовым Н.Д. и ее матерью Евдокией. Они жили в Частах около Савосина Филиппа Мих. Они там раньше купили дом у Савосиных и были родней Савосину Ивану Пав. (Садуну). Домишко хилый. Тузовы доплатили жене Константина И. Марии (Маньке) Мих. Хотя ее дом тоже был запущен, но лучше, чем в Частах. У Марии Мих. Сестра Анна Мих. – жена Петрикева П. Они уехали на Урал, уехала туда и Мария Мих. В 1953 году. Свекровь ее Анна жила с двумя дочерями в Частах – Настей И. и Александрой И. В 1957 году уехали в Казань. Домик сломали. Свекровь Анна уехала тоже к дочерям…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Константин, похоже, работал на стороне – там на войну и взят. У него дети: Анастасия К., Александра К., Павел К., якобы и Герман 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Анастасия К. вышла замуж за Теньковского. Разошлись. Александра К. жила в гражданском браке…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Петр И. грешен перед своей семьей. Виновница – Тузова Евдокия Н. Вела она себя распутно. Старики удержали Петра И. от ухода из семьи.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Жили около Косенкова Ефима. У Петра жена Косенкова Дарья Фоминична. Уехали в Архангельскую область. Петр Лысов, видимо, взял и Паранию. Дом продали. На этом месте после пожара на Рахманивке в 1933 году поставил дом Чертенков Данил Алексеевич, который сгорел в 1951 году – он, Косенков Ефим – его тесть и Косенков Ев. Вас. Под старость Варвару П. взял к себе сын Сергей И. У него в 1950 году она и закрыла глаза навечно.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Петр И. погиб на войне. Жена у него – Лагутина Мария Ивановна. Она внучка Лагутину Тихону Аф-чу. Мария И. умерла рано. Осталось трое круглых сирот.  Геннадий П., Евгения П., Нина П. Их воспитывали дедушка Лагутин Иван Т., и Акулина Ивановна (в дев. Соловцова). Иван Т. и Акулина И. в 1932 году уехали в Казань.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Геннадий П. работал на троллейбусе. Хорошо понял кишащую в троллейбусе толпу: нравы, поведение при посадке и высадке. Сделал для себя вывод, что эту суету можно использовать для дополнительного заработка. Сговорились с напарником по плану действий. После смены, передав руль напарнику, дав ему ЦУ, шел в салон размять пальцы рук, уставшие от руля, в карманах пассажиров. «Кто кричит: «Держите вора!», кто кричит: «Тикай!»… Утек туда, где дают полосатую робу, уже сам, получив ЦУ от хозяев этой робы.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1947 год. Помню: идет к нашему дому по Красновидовской дороге ватага ребят. Осень, грязь. Мама их встречает, когда они подошли к дому. Они поздоровались. Мама их пригласила в дом. Уселись. Дала что-то из еды. Они грязные. Голодные, замерзшие от сырости. Ели на зависть живому миру всему. Поев, пошли к Лагутиным.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Моя мама и Мария И. двоюродные.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Евгения П. замужем за военным. Нина П. – за речником Сухоруковым. Жили в Ягодной Слободе рядом с Косенковым К.П. и его женой Варварой.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смерти Ивана Т. Акулину И. парализовало. За ней приходилось ухаживать племяннице.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Павел К. работал учителем в Антоновке, там и женился. Ушел на войну. Домой прийти было не суждено…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Сергей И. (Пистон) воевал, пришел. Жена первая – Савосина Мария Филипповна. У них сын Иван С. (1928 год). Вторая жена – Карсонова Татьяна Ивановна (Барабановы). Дети: Николай, Костя (1938 год), Петр, Павел, Владимир – послевоенные.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Евдокия И. – у нее сын Константин.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Отец их Иван Емельянович был старостой. Ездил на тарантасе. Ездили раз с Лагутиным Иваном, что работал в Теньках в суде. Догнали Карсонову (в дев. Кудинову) – она жена Карсонова Владимира Агафоновича (в миру ее звали Малявкой, настоящее имя не помнят). Она была мала ростом, прицепилась сзади к тарантасу, так и доехала до Теньков. Все их разговоры – тайные и явные – слышала. Скучно не было, а в деревне было что рассказать, да и весело. Ивана Емельяновича на должности старосты сменил Калинчев Василий. Иван Емельянович был грузным. Под старость лет все сидел на завалинке, был шутником. Каждый, кто проходил мимо, не оставался без его внимания. Так его и звали «пересмешник», «гармонист». Жена его Варвара П. – родная сестра моей бабушки Соловцовой (в девичестве Шигенина) Агафьи Петровны. Варвара старалась помочь сестре – у нее после гибели мужа в 1916 году Соловцова Иллариона Андреевича осталось 7 детей. Ивана Емельяновича уговаривала, чтобы он брал работать по хозяйству моего папу Соловцова Ивана Илларионовича. Папа с 1904 года. Работал: днем пахал, ночью пас коней, коров. Мама старая его очень жалела, плакала, когда он утром приходил озябший, голодный, но надо было кормить других.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Варвара, похоронив Ивана Емельяновича, уехала к дочери Евдокии в Казань. Не понравилось. Приехала к сыну Сергею И. Со снохой Татьяной И. не ужилась. Купила дом Лысовой Парании. Свой продали на слом. Домик у Парании – просто келья с одним окном. Парания была хромая, жила одна. Ее, видимо, брат Лысов Петр забрал.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rPr>
        <w:t>Стегунов Федор Максимович 1870 г.р.</w:t>
      </w:r>
      <w:r w:rsidRPr="004B2AA3">
        <w:rPr>
          <w:rFonts w:ascii="Times New Roman" w:hAnsi="Times New Roman" w:cs="Times New Roman"/>
          <w:sz w:val="22"/>
          <w:szCs w:val="22"/>
        </w:rPr>
        <w:t xml:space="preserve"> Его отец 1845 г.р. – Моргун.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Стегуновы Александр Ф., Ольга Ф., Варвара Ф.</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Александр Ф. дружил с Соловцовым И. Ил., работал в банке в Теньках. Был председателем Райпотребсоюза (РайПО). Многих наших определил в район работать. Помог поставить магазин, который хорошо снабжался. Снабжался товаром, материалом и колхоз. На войне он не был. Когда объединили районы, работал в Камском Устье. Заболел. Рак. Уехал лечиться в Москву к сестре Варваре Ф. Медицина не помогла ему. Покоится в московской земле с 1960 года.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Ольга Ф. – жена Сидорова Григория Николаевича. Варвара Ф. – жена Зайцева Василия Федоровича. Василий – маляр, его командировали отделывать метро в Москве. Там обжился. Уехала и Варвара. К ней уехали дети ее брата Александра – Николай, Анатолий, Сергей Александровичи.  Уехали некоторые братья жены Александра Ф. – Лаврентьевой Анастасии Трифовны (Тришкины).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Федора М. сестра Мария М. – жена Ходакова Сергея, она мать Ходакова Александра Сергеевича. Сестра Катерина М. – жена Федорова Леонтия Афанасьевича.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После отъезда Варвары Ф. с мужем в Казань, а затем и в Москву, дом ее купил брат Александр Ф. (она жила в Синяевке). Взял к себе и отца. Старый дом сломали в 1947 году.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Федор М. часто моргал обоими глазами. Прозвали – Моргун. Местные поэты это отметили: «На завалинке стоит чугун, здесь живет Федор – Моргун…» Умер Федор в 1943 году. У него был брат.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На Троицу или Пасху в 1895 молодежь водила хороводы, и один наш деревенский приревновал свою девушку к Соловцову Николаю Ивановичу. Здесь был и приехавший из Казани парень (отпетый) - звали его Бузырь.  Наш деревенский подговорил его отомстить Соловцову Н.И., а девушки слышали это. Сказали Николаю. Будущая жена Федорова Л.А.  – Стегунова Катерина М., якобы спрятала Николая И. под сарафан. Бузырь перепутал брата Федора М. с Николаем И. и зарезал брата Федора. Судили и Бузыря больше никто не видел. Трагедия разыгралась в Акуловке на взгорье за домом Каптельникова Семена, где потом поставил дом после пожара его </w:t>
      </w:r>
      <w:r w:rsidR="00A63720" w:rsidRPr="004B2AA3">
        <w:rPr>
          <w:rFonts w:ascii="Times New Roman" w:hAnsi="Times New Roman" w:cs="Times New Roman"/>
          <w:sz w:val="22"/>
          <w:szCs w:val="22"/>
        </w:rPr>
        <w:t>зять -</w:t>
      </w:r>
      <w:r w:rsidRPr="004B2AA3">
        <w:rPr>
          <w:rFonts w:ascii="Times New Roman" w:hAnsi="Times New Roman" w:cs="Times New Roman"/>
          <w:sz w:val="22"/>
          <w:szCs w:val="22"/>
        </w:rPr>
        <w:t xml:space="preserve"> Косенков Антон Платонович, который женился на его дочери Пелагее Семеновне. Сам Семен поставил себе дом в Ежовке.</w:t>
      </w:r>
    </w:p>
    <w:p w:rsidR="004B2AA3" w:rsidRPr="004B2AA3" w:rsidRDefault="004B2AA3" w:rsidP="00340173">
      <w:pPr>
        <w:spacing w:before="0" w:after="0" w:line="240" w:lineRule="auto"/>
        <w:jc w:val="both"/>
        <w:rPr>
          <w:rFonts w:ascii="Times New Roman" w:hAnsi="Times New Roman" w:cs="Times New Roman"/>
          <w:sz w:val="22"/>
          <w:szCs w:val="22"/>
        </w:rPr>
      </w:pPr>
    </w:p>
    <w:p w:rsidR="00A63720" w:rsidRDefault="00A63720" w:rsidP="00340173">
      <w:pPr>
        <w:spacing w:before="0" w:after="0" w:line="240" w:lineRule="auto"/>
        <w:jc w:val="both"/>
        <w:rPr>
          <w:rFonts w:ascii="Times New Roman" w:hAnsi="Times New Roman" w:cs="Times New Roman"/>
          <w:b/>
          <w:sz w:val="22"/>
          <w:szCs w:val="22"/>
          <w:u w:val="single"/>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lastRenderedPageBreak/>
        <w:t>Калинчев Павел (1880 г.р.).</w:t>
      </w:r>
      <w:r w:rsidRPr="004B2AA3">
        <w:rPr>
          <w:rFonts w:ascii="Times New Roman" w:hAnsi="Times New Roman" w:cs="Times New Roman"/>
          <w:sz w:val="22"/>
          <w:szCs w:val="22"/>
        </w:rPr>
        <w:t xml:space="preserve">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Замараева Наталья Семеновна. Дети: Иван П., Петр П., Татьяна 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Калинчев Павел – брат Калинчева Василия Антоновича, что был последним старостой в деревне после Савосина Ивана Емельяновича. Умер Павел Калинчев рано, семья жила бедно. У Натальи Семеновны брат Федор Семенович Замараев. Жили за мостом напротив Савосина Я.М. (В миру Федор С. – Салтык). Сестра Акулина С. Бриткина  (Чупина) – на Ежовке, она жена Бриткина Алексея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Сестра Екатерина С. на Ежовке – жена Савкина Романа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Брат Иван С. жил в Ленинграде, к нему уехал сын Натальи и Павла – племянник Ивана С. – Калинчев Иван Павлович. Там он и сгинул. В 1960 году Иван С. приезжал к Савкину Роману И. У Романа И. дети: Андрей Р., Иван Р., Ефимия Р., Татьяна 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Андрей Р. умер в Актюбинске. Ходил на пароходах. Если верить, за свой язык – а он нам враг - отбыл в Молотовскую обл. – сейчас Пермь. В Теньках в столовой, подогретый по маленькой (тем, чем поят лошадей), спел: «Ленин, Сталин, дай огня, не курил 4 дня…» Это произошло до войны. Так что огня дождался уже от костра из сучьев деревьев, спиленных товарищами по бригаде. Деревья падали от пилы, а не от немецких пуль… Ушел на пароходы.  У него были дети. Один из них – Савкин Владимир Андреевич – работал на 16 заводе технологом, заместителем начальника цеха. Своих двоюродных устраивал к себе. Добрый, положительный человек…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Р. уехал тоже в Ленинград к дяде Замараеву Ивану С. Подготовился к войне. Стал капитаном 3-го ранга в Кронштадте. Во время войны отправил жену с детьми к отцу в деревню. Старшая дочь работала в сельсовете. Имущество отправили на пароходе, но благодаря железным птицам с немецкой земли, все ушло к Нептуну - Богу морей. Жизнь свою Иван Р. закончил с честью: в Сызрани под траурную музыку и выстрелы…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Точно неизвестно – дочь ли она Калинчевой Наталье Антоновне или внучка. Наталья А. – сестра Калинчевой Александры Антоновны (Санька Калинчева) - которая впоследствии перетащила детей Александры А. в Москву.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Одни говорят, что это не Наталья А., а Анастасия А. Есть о чем подумать Калинчевым. Точно не могут сказать и о Павле – муже Замараевой Н.С. – как его отчество. Брат ли он Наталье, Насте и другим Антоновичам.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отъезда Калинчевых до войны (или уже Косенковых), в дом вселились Лаврентьева Анна с сестрами. Анна – жена Лаврентьева Василия Трифоновича. Трифон умер в Студеном на Пролеихе  у ключа. Они тарловские. Василий Т. – брат Стегуновой (в дев. Лаврентьевой) Анастасии Трифоновны. До войны Василий жил в Казани. Ушел на войну. Ранили в голову. Пришел. После войны три сестры – Анна, Мария и еще одна – уехали к Василию Т. Непонятно, все ли они сестры только Анне, либо Анне и Василию…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Брат Наталии С. – Иван С. Замараев жил в Ленинграде. Видимо, воевал. Жена его Мария эвакуировалась к нам в деревню. Была отпетая, отчаянная, умела воспринимать все, как должное – Бог терпел и нам велел. Умела и выживать – «Горе горюй, но дела делай…» И делала. Дивила деревенских – дымила закруткой, поднимала дух тем, что и на фронте давали – боевыми 100 гр. в кругу с деревенскими ребятами. Жила в доме сестры мужа Калинчевой Н.С. с двумя сыновьями - Петром И., Иваном И. Работала на лошади. Однажды везла дрова с леса, вестимо, и встретил ее лесник Салих. Задержал – о чем пожалел, наверное, не раз. Она его оттрепала, как может оттрепать бесстрашная женщина, доведенная до кипения. Это про них Некрасов писал: «Коня на скаку остановит, в горящую избу войдет…» Лесник кричал: «Староста, староста, уйми ее!» А она напоминала о его жизни в тылу и о жизни ее мужа на войне.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снятия блокады в Ленинграде с малолетними ребятишками Мария поехала восстанавливать Ленинград, в котором и родился Владимир Владимирович Путин. Встретились ли они с мужем? Он защищал Родину, она сохранила детей…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Ефимия Р. – жена Стегунова Степана А. Уезжали в Казань. После 2-х месяцев жизни в столице Татарии из-за войны вернулись. Степан А. лег в граните Кавказа…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Татьяна Р. после войны с мужем Афониным Иваном Михайловичем, который сменил колхозную пасеку на плантацию из винограда, уехали в Крым, где и покоятся. У Татьяны плохо с головой было. Опередила Ивана М. в окончании земной жизни. Иван грустил о ней у другой подруги жизни, а потом и у своей дочери Валентины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Сестра Калинчева Павла – Арина – была хромая, ходила с клюшкой. У нее был туберкулез. Но была волевая, сильная духом, участвовала в спектаклях до войны с молодыми: Червяковой П.С., Тузовой Е.Н., Филиновым В.К. (Кулик). Суфлер - Соловцев И. Ил. Соловцов И.П.  сочинял стихи, частушки. Зав. клубом – Лагутин Сергей (Нос). Арина активно участвовала   в жизни деревни и как агитатор Советской власти.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Похоронив мужа Павла и его сестру Арину, Наталья С. уехала к дочери Тане, которая вышла замуж в деревню Танова за деревней Бикеево. У мужа отец Осип был портной. Таня с мужем уехали в Казань.  Наталья осталась одна: дом плохой. Уехала к дочери.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Натальи С. и Павла Калинчева дети: Петр П. – муж Карсоновой Анны Павловны (Чеморданка), Иван П. – сгинул в Ленинграде, Евдокия П. – жила в Матюшино и Таня 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Петр П. погиб. Анна П., его жена (Чеморданка), слезами подушку не портила. Схоронив стариков, родных Карсонова П., мать Ольгу, жена Карсонова П. после его гибели выходит второй раз замуж за Чертенкова Терентия, который также умирает. Некоторое время (до 1947 года) живет с Вараксиным Федором Абакумовичем в доме стариков Карсонова П. Затем продает дом и уезжает поближе к цивилизации. Мечты оправдались: выходит замуж за Аланина и переезжает в Атары. Там и жили не тужили на берегу Волги. Волга – не море, в сети золотая рыбка не заплывает. Вместо нее был двор, который стал постоялым. Здесь останавливались ее деревенские, когда возили мясо в Казань на продажу. Поднялись крепко, как грибы-беловики. Сын их впоследствии был начальником речного порта – здоровый, напоминал шифоньер, набитый одеждой. Жизнь – борьба. Она увенчалась для нее успехом…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Вараксин Ф. был лесником, но бутылки по кустам не пошли на пользу. Сам Вараксин вначале жил с Косенковой Пелагеей Ивановной – она жена Косенкова И.Н., сына Косенкова Н.П. (Коли Горного). Сломал ногу – разошлись уже с костылем в придачу. С тремя ногами понравился Евдокии - жене лесника Николая, что жил на хуторе на кордоне у нас. Николай воевал. Родители воспитывали детей Николая и Евдокии. Николай пришел к родителям и детям. Но не всем лесникам отведена доля Вараксина, хотя вдов было много. У него было два сына. С одним я учился, меньшой тоже учился, но позже. «Судьба злодейка, жизнь копейка…» Приезжал на лошади, которую ставил в конюшне. Уздечку носил с собой. После школы решил покататься на плоту на пруду у нашего дома. Упал и запутался в уздечке под плотом в воде. Нептун опоздал пугануть русалок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Папа, будучи директором школы, ездил брать разрешение у лесника Николая, чтобы на Новый год срубить сосну – елки в то время не росли. Отказа не было. Мы с папой брали ее на радость школьников. Жил там и татарин в отдельном доме. Они с Николаем приезжали к нам в магазин. Заходили в наш дом – грелись, чем приносили из магазина. Разговаривали. У татарина умерла жена. Мама моя в 1949 году тоже очень болела. Татарин папе говорил: «Вторая жена – заплатка…» Видимо, вторая жена у него была не ангел…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От Петра Калинчева у Анны П., якобы, была дочь Тамара. Неточно. В Синяевке между Белоусовым Иваном и Стегуновым Александром Ф. жил Косенков Иван Ефимович с ее свекровью Натальей А. (в дев. Калинчева). Возможно, она сестра Калинчеву Павлу А., а его жена Наталья С. (в дев. Замараева)  - сноха Наталье.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Дочь Калинчевой Натальи А. – Антонида, жена Косенкова И.Е. У них дочь Таисия И. – она была рыжая, жила в Москве. Было у нее 2 сына. В миру звали «культурная» - была больно модная и вела себя подобно москвичам: вежливо и образованно, о чем сейчас многие забыли… </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АКУЛОВКА НИЗ</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Лагутина Матрена Логовна (1880).</w:t>
      </w:r>
      <w:r w:rsidRPr="004B2AA3">
        <w:rPr>
          <w:rFonts w:ascii="Times New Roman" w:hAnsi="Times New Roman" w:cs="Times New Roman"/>
          <w:sz w:val="22"/>
          <w:szCs w:val="22"/>
        </w:rPr>
        <w:t xml:space="preserve"> Муж – Лагутин Николай. Дети – Николай, Мария, Иван, Александра Николаевичи. В 1915 году уехали в Казань с семьей. Муж умер. Революция. Она одна с 4 детьми. Двоих – Ивана и Александру – оставила в Казани, а с двумя другими в 1920 году вернулась в деревню. Поселилась в келье на берегу Карсонова оврага около Карсонова моста, рядом с местом, где жил Карсонов Яков Агафонович.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 1930 году, когда уже были колхозы, выросли дети и Николай стал бригадиром, они переселились на Рахманивку – в дом Миронова Ефима. Он уехал, так как не вступил в колхоз.  </w:t>
      </w:r>
      <w:r w:rsidRPr="004B2AA3">
        <w:rPr>
          <w:rFonts w:ascii="Times New Roman" w:hAnsi="Times New Roman" w:cs="Times New Roman"/>
          <w:sz w:val="22"/>
          <w:szCs w:val="22"/>
        </w:rPr>
        <w:lastRenderedPageBreak/>
        <w:t xml:space="preserve">Жили возле Святого ключа на Рахманивке. Детей звали «Матренины». Матрена сама была небольшая, сутулая, но волевая. Она умела бороться за жизнь.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Николая Н. звали «Жаворонок», а деда его Лагутина Логона звали «Жаворонкины» (Гориш).</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Подробнее написано в разделе «Рахманивка низ». Жена у Николая Н.  – Зиновьева (Сипучкина) Анна Петровна. Мать у нее Зиновьева Е.Г. (в дев. Петрикеева – Дудука).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Анны и Николая дочь Александра вышла замуж за Новикова Николая (Кырка) из Варварино. Он был человеком трудолюбивым – не проспит, не будет сидеть, сложа руки… После отъезда Лагутиных (Шабровых) в Казань в 1953 году, семья Александры из Варварино переехала к нам – ближе к матери Анне. Она уезжает в Казань. Там благоустраивается и перевозит Александру и Николая к себе…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rPr>
        <w:t xml:space="preserve"> </w:t>
      </w: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Карсонов Яков Агафонович 1875 г. р. Отец -  Агафон 1840 г. 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Жена Чибисова (в дев.) Степанида из Варварино. У них сын Сергей Я., дочери Мария, Александра, еще Александра. Братья Якова – Лаврентий (Ловрик), Климентий (Климка Белый), Сергей, Андрей (Шамратка) – под вопросом, Владимир, Василий.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Агафона братья: Игнат, Егор, Алексей, Андрей (тоже не все уверенно). Карсоновым можно еще покопаться в корнях своего ветвистого, крепкого и уважаемого людьми родового дерева. «Пройтись по Карсоновому мосту», «полазить по Карсоновому оврагу», «пособирать орехи, ягоды, сено в Карсоновых штанах»…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Сергея Агафоновича в миру звали «Потеряный» - вечно ходил, опустив голову вниз, как будто что-то потерял. У Игната А. (Кутылка) были короткие руки. Климентий А. (Климка Белый) был белый, как Лунь – у них, видимо, порода такая, сам Яков А. тоже белый. У сына его Сергея Я. был сын Николай С. – его сын Александр Н. также был белым. Он был с 1940 года и звали его «Беляк» – «Климка Белый». Мы с ним учились, дружили, работали в колхозе на ферме, плугарями на тракторе. Редкий человек, в хорошем смысле этого слова. Вот и природа наградила их за трудолюбие белым цветом.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Яков А. столярничал, делал рамы, любил природу. Весь дом утопал в зелени, цветах, деревьях. Скворечники. К дому лужайка. Жил в стороне от дороги, прямо на берегу речки. Я в детстве все дивился, как дом не обваливается и его не смывает водой – прямо «ласточкино гнездо», что в Крыму на скале у моря. Деревенские вспоминают, как среди этой зелени мелькала белая голова Якова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Коров не держал. Был табун коз. Как он боролся с ними – любителями поглодать все и вся? Сужу по своим козам в деревне: хоть зарой их в землю или посади на крышу, какая-то нечистая сила все равно поможет им докопаться и долезть туда, куда пал их глаз. Обгораживаю сеткой, бочками, но их рога, копыта, упорство и настырность помогают им. По себе и сужу, хотя он – Яков А. -  был древнего воспитания и знал, что грех не в уста, а из уст. Не ошибусь, если скажу, что грешил он устами, потому как иначе невозможно было. Просто, кто не верит, заведите козы три-четыре с козлом и козлятами от них. Перед этим узнайте, где находится ближайший сумасшедший дом или наймите психиатра с пастухом. А выпускать коз без пригляда, это значит «мыть лестницу снизу-вверх» - пишу, имея в виду ваши насаждения, цветы, кусты и многое другое…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Умер Яков А. в войну, конечно же, не из-за коз. Пусть земля ему будет пухом, а над ним растут, цветут деревья, цветы, жужжат пчелы, шмели, поют птицы, порхают бабочки. Он это заслужил…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Степанида Чибисова (в дев.).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Ее сестры – Наталия, Хрестиния, Анна (Кума). Наталия – жена Косенкова Ефима. Христиния Ильина – мать Ильина Сергея, что муж Ильиной Зинаиды (Монашки). У них дочь Валентина С. Отец Зинаиды – Федоров Иван Васильевич. Чья жена Анна (Кума) – мнения разные. Одно – жена Карсонова Филиппа Петровича – у них утонул сын в арыке на огороде. Другое мнение, что она жена Савосина Филиппа Петровича – то есть путаница в фамилиях.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Савосин Филипп Яковлевич жил в Частах. Жена его - Анна Алексеевна Стегунова  (в дев.). В жизни все возможно – как и в любви. «Возможно рабочий, возможно, студент – в любви ничего невозможного нет…»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Рахманивке преобладали Карсоновы. Савосиных там нет. Они в Частах, Ежовке, долетели до границы Синяевки с Акуловкой, а на Рахманивку не позволил климат.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Чибисов А. женат на Савосиной Марии Ильиничне. Она сестра Савосина Алексея И. (Косого). Мать у них – Прасковья В. Зайцева (в дев.). Поэтому детей Прасковьи и ее мужа Ильи (Гвоздика) звали Зайцевы по матери. «Мама, милая мама, как тебя я люблю…»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(Кума) уехала в Юдино. Якобы дожила до 103 лет. В Юдино перебралась и Татьяна Сергеевна Карсонова (в дев. Петрикеева). Она жена Карсонова Сергея Я. Отец у нее Петрикеев Сергей (Мороз) и мать Ульяна. Жили в доме отца Сергея Я. Сергей Я. Погиб. Татьяна С. перешла в дом отца Петрикеева С. с сыном Геннадием С. Дом продала Марии Бубновой (1946 г.) из Бикеево. У Марии дочь Катя. Она вышла замуж в Красновидово. Дом в 1952 году продала – он уже был плохой. Ухода за ним не было, сломали. Тропинка, по которой рахманивские ходили в школу, в Сулоиху, на Бугор мимо дома Якова А. расширилась. Так не стало того, на что любовались люди. И не козы в этом виноваты, а время и жизнь. А жизнь не обманешь, смерть не переживешь…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585536" behindDoc="0" locked="0" layoutInCell="1" allowOverlap="1">
            <wp:simplePos x="0" y="0"/>
            <wp:positionH relativeFrom="column">
              <wp:posOffset>0</wp:posOffset>
            </wp:positionH>
            <wp:positionV relativeFrom="paragraph">
              <wp:posOffset>296545</wp:posOffset>
            </wp:positionV>
            <wp:extent cx="2107565" cy="2614930"/>
            <wp:effectExtent l="0" t="0" r="6985" b="0"/>
            <wp:wrapSquare wrapText="bothSides"/>
            <wp:docPr id="150" name="Рисунок 150" descr="C:\Users\MA20\Desktop\НОВОСЕРГИЕВО\Фото Новосергиево\ФОТО СКАН Деревня\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MA20\Desktop\НОВОСЕРГИЕВО\Фото Новосергиево\ФОТО СКАН Деревня\014.jpg"/>
                    <pic:cNvPicPr>
                      <a:picLocks noChangeAspect="1" noChangeArrowheads="1"/>
                    </pic:cNvPicPr>
                  </pic:nvPicPr>
                  <pic:blipFill>
                    <a:blip r:embed="rId58" cstate="print">
                      <a:lum bright="-20000" contrast="40000"/>
                      <a:grayscl/>
                      <a:extLst>
                        <a:ext uri="{28A0092B-C50C-407E-A947-70E740481C1C}">
                          <a14:useLocalDpi xmlns:a14="http://schemas.microsoft.com/office/drawing/2010/main" val="0"/>
                        </a:ext>
                      </a:extLst>
                    </a:blip>
                    <a:srcRect l="14171" t="14136" b="9152"/>
                    <a:stretch>
                      <a:fillRect/>
                    </a:stretch>
                  </pic:blipFill>
                  <pic:spPr bwMode="auto">
                    <a:xfrm>
                      <a:off x="0" y="0"/>
                      <a:ext cx="2107565" cy="26149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Ильина В.С. ездила в Юдино к Карсоновой Т.С., ухаживала за ней. Она осталась одна. Сын ее – Геннадий С. попал под поезд, погиб. Степанида Карсонова (в дев. Чибисова) была теткой Ильиной В.С. и Ильину Сергею. Был и я у Татьяны С. – мы с ее сыном дружили.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Татьяна С. ухаживала за Яковом А. и Степанидой.  Похоронила их. Перебралась к отцу с матерью. В Юдино их перетянула Анна (Кума) – она сестра матери мужа Татьяны С. Карсонова Сергея Яковлевича.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Первая Александра Я. – жена Стегунова Ивана Александровича. У них сын Евгений И. Она у Ивана первая жена – была еще куча других. Вторая жена  - Петрикеева Зинаида Сергеевна. У них дочь Люба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Я. – муж Чертенков Иван (Коза). Он сын Чертенковой Степаниды Ивановны – сестры Федоровой Феодосии И. (Бибки).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Вторая Александра Я. была замужем в Казани.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Вот и подумаешь, кто в деревне был всех богаче. Главное богатство – люди. У Карсоновых мужиков, баб и прочих было больше, чем у других фамилий. Были разные, как и бывает в большом коллективе. Разное поведение, клички, материальное положение…  - не такие, как у Косенковых, Савосиных, Соловцовых, Лагутиных, Барабановой Анны. Богатство создается человеком, его трудом, умом. Если что, кому-то и свалится оно сверху. «Что пришло ахом, то и уйдет прахом…» Трудное положение человека заставляет его трудиться, чтобы выровняться с другими в положительном отношении. А труд он прибавляет ум. Если не доходит через руки, ноги, может дойти через голову. Карсоновы не рвались быть впереди всех. Они следовали поговорке: «Вперед не суйся, но и сзади не отставай…» Не зря их природа наградила белым цветом волос. Такая формула жизни позволяла им быть в авторитете, на виду. И как бы кого-то из их многочисленного рода не называли, то не вкладывали в кличку что-то отрицательное, оскорбительное. Не каждая фамилия может заслужить уважение и от богатых, и от бедных в большой деревне. А Карсоновы это уважение имели.  Учись, народ честной, у таких фамилий, - не прыгайте как лягушки. При Советской власти выдавали себя за батраков. Установив капитализм, вскрыли свои ненасытные глотки в столбовые дворяне. На самом деле это шуты и хищники, осквернившие предков и толкающие свое потомство в пропасть. И все ради денег, забыв при этом честь, совесть, самолюбие. Нравственность, патриотизм, коллективизм стали в их сознании словами нарицательными.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Воспитанные образованные люди с осторожностью относятся к воспоминаниям о прошлом, и им не надо выпрыгивать из штанов, доказывая, кто они в прошлом – граф или князь, батрак или уголовник…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Каждый из нас, как и все живое на земле, природным чутьем сразу может определить другого по его разговору, поведению, отношению к окружающему его миру. Вряд ли попытка обмануть людей, свою душу, принесет в будущем нам душевное удовлетворение. А душевные муки гарантированы. Ложь, обман, подлость разного рода – все это преступления, которые пытается </w:t>
      </w:r>
      <w:r w:rsidRPr="004B2AA3">
        <w:rPr>
          <w:rFonts w:ascii="Times New Roman" w:hAnsi="Times New Roman" w:cs="Times New Roman"/>
          <w:sz w:val="22"/>
          <w:szCs w:val="22"/>
        </w:rPr>
        <w:lastRenderedPageBreak/>
        <w:t xml:space="preserve">прикрыть словом дипломатия. Говори от сердца, оно и придет к сердцу – только не у каждого, к сожалению, это получается. А раз не получается, значит надо настраиваться.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Карсоновых море. Кличек не хватало на каждую семью. Те, кто жил вдоль Карсонова оврага звали Агафоновичи. А братьев Агафона и их семьи - Ромовы. Время шло: переезды, отъезды - Карсоновы перемешивались…</w:t>
      </w:r>
    </w:p>
    <w:p w:rsidR="004B2AA3" w:rsidRPr="004B2AA3" w:rsidRDefault="004B2AA3" w:rsidP="00340173">
      <w:pPr>
        <w:spacing w:before="0" w:after="0" w:line="240" w:lineRule="auto"/>
        <w:jc w:val="both"/>
        <w:rPr>
          <w:rFonts w:ascii="Times New Roman" w:hAnsi="Times New Roman" w:cs="Times New Roman"/>
          <w:b/>
          <w:sz w:val="22"/>
          <w:szCs w:val="22"/>
          <w:u w:val="single"/>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Миронов Сергей (1880 г.р.) – Херувим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Жена Елизавета. Уехали в 1935. Дети: Алексей С., Анна С., Александр, Евдокия. Вспоминают о них только с хорошей стороны. Раньше они жили на Рахманивке. А здесь или у кого-то купили или Сергей поставил новый. Возможно он родня Мироновым Иванам, что жили на Рахманивке. Работал в колхозе, фельдшером по скотине. Ходил все с сумкой, которую народ звал </w:t>
      </w:r>
      <w:r w:rsidRPr="004B2AA3">
        <w:rPr>
          <w:rFonts w:ascii="Times New Roman" w:hAnsi="Times New Roman" w:cs="Times New Roman"/>
          <w:b/>
          <w:sz w:val="22"/>
          <w:szCs w:val="22"/>
        </w:rPr>
        <w:t>«</w:t>
      </w:r>
      <w:r w:rsidRPr="004B2AA3">
        <w:rPr>
          <w:rFonts w:ascii="Times New Roman" w:hAnsi="Times New Roman" w:cs="Times New Roman"/>
          <w:sz w:val="22"/>
          <w:szCs w:val="22"/>
        </w:rPr>
        <w:t>лакашкой».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Был балагуром. Умел общаться с молодежью. Вспоминают – «Играем на улице, он идет: «что вы жаритесь, идите купаться, пока солнце печет…» А мы солнце</w:t>
      </w:r>
      <w:r w:rsidRPr="004B2AA3">
        <w:rPr>
          <w:rFonts w:ascii="Times New Roman" w:hAnsi="Times New Roman" w:cs="Times New Roman"/>
          <w:b/>
          <w:sz w:val="22"/>
          <w:szCs w:val="22"/>
        </w:rPr>
        <w:t xml:space="preserve"> «</w:t>
      </w:r>
      <w:r w:rsidRPr="004B2AA3">
        <w:rPr>
          <w:rFonts w:ascii="Times New Roman" w:hAnsi="Times New Roman" w:cs="Times New Roman"/>
          <w:sz w:val="22"/>
          <w:szCs w:val="22"/>
        </w:rPr>
        <w:t>привяжем» и купаемся вволю. Ребята спрашивают: «Дедушка, а как Вы делали, расскажи!» Он: «Догадайтесь сами…»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За его добродушие и слабость характера стали его дразнить. Не люблю это говорить, но получается так – «Без добра не бывает и зла…» Сочинил же кто-то: «Херувим, святой – погоди, постой…» Какой бы человек не был безвредный, но когда за тобой бежит куча ребятишек, с которыми ты хочешь побалагурить от сердца, а это дети твоих соседей, родных – мнение о родителях этих детей остается не лучшее. Да и самому старому человеку это незаслуженный плевок в душу… Выходит и правы старшие, что треплют таких деток за уши. Кто-то от этого еще больше дуреет, но большинство потом благодарят за это воспитание.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Уехали в 1935 году к сыну Алексею в Казань. Алексей С. погиб…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где ты и твое потомство? Дом купил Карсонов Степан А. и Устья Васильевна – она сестра Дарьи Васильевны Червяковой (Богатымки).  Дом у них на Рахманивке был маленький – детей у них  не было. Взяли сына Алексея - брата Степана - который придя с гражданской войны больной умер.  Звали его Павел (насчёт имени и чей сын Павел еще вопрос)…  Павел женат был на Ольге из Tарловки.  Она не стала жить в одиночестве вышла за Чертенкова Терентия, который бросил первую жену Агафью В. (Беспалку) из-за ее болезни, что не красит его. У  Ольги и Павла дочь Анна П. (Чеморданка). Степан и Устья ее и воспитывали.  Ольга посчитала своим умом – тогда интернета ещё не было -  что  ее дочь может помешать счастливой жизни с Терентием, который тоже посчитал, что жить с больной Агафьей и двумя дочками от нее – это обуза. Ольга, родив ему двоих,  ушла в мир иной. Терентий  воспользовался этим обстоятельством и сошелся с третьей. Она хоть и побиралась как нищенка по деревне, но оказалось серьёзной и порядочной душой.  Жил он с ней как за каменной стеной до конца дней своих, в законном браке, и дети от Ольги рядом были.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Карсонов Алексей (все это не точно) - 1870 г.р. Умер до войны 1941 года.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Павел А. женился на Афониной Арине Федоровне. Мать у Павла - Агафья (Храповка). Жили в городе, взяли туда и мать. Отец Арины - Афонин (Абысов) Федор, уехал в Казань в 1935 году, а  Павел А. уехал с Ариной Ф. в 1928 году в Казань, где и умер.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Анну П. (Чеморданку) взяли в деревню Степан и Устья Карсоновы… Люди путают много – есть возможность потренировать мозги. Павел А., похоже, 1895 г.р. Если у Павла отец - Карсонов Алексей 1870 г.р., то умер он до войны.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Отец Арины Ф. Афониной Федор - брат Афонину Михаилу (Мулле).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Важно, что Карсоновых было много. Тех, кто жил вдоль оврага Карсонова, звали «Агафонычи».  Семьи его братьев, что жили в Рахманивке, звали «Ромовы». Отъезды, переезды - со временем все перемешалось…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Анну П. Степан и Устья вырастили. Посчитали нужным породниться с  Калинчевыми. Люди знатные с одной страны, многочисленные и  открытые -  с другой.  Прокричали: «Горько!» у Карсонова оврага и «Горько!» у Калинчева овражка. Так Анна П. стала законной женой Калинчева  Петра Павловича. Жили  Павел Васильевич с женой Натальей Семёновной Замараевой  и с сыном Петром и другими около пожарки – у ворот на красновидовской дороге, в 1935 году.  Приключилась война.  Пётр П., защищая свою и другие семьи, погиб. Анна П. без детей. Живет в доме Степана и Устьи. Хоронит их в войну одна. На товар нашелся купец – Вараксин Федор Абакумович. «Федот, да не тот…». Федор ушел к другой. Анна в 1947 году уехала в Казань. </w:t>
      </w:r>
      <w:r w:rsidRPr="004B2AA3">
        <w:rPr>
          <w:rFonts w:ascii="Times New Roman" w:hAnsi="Times New Roman" w:cs="Times New Roman"/>
          <w:sz w:val="22"/>
          <w:szCs w:val="22"/>
        </w:rPr>
        <w:lastRenderedPageBreak/>
        <w:t xml:space="preserve">Устроилась  в организации, где делали торфяные стаканчики для капусты, помидоров, огурцов. Потом и у нас в колхозе появилась такая машинка. Делали сами. Торф брали с Грязного, около Студеного. Пригляделся к Анне человек по фамилии </w:t>
      </w:r>
      <w:r w:rsidRPr="004B2AA3">
        <w:rPr>
          <w:rFonts w:ascii="Times New Roman" w:hAnsi="Times New Roman" w:cs="Times New Roman"/>
          <w:b/>
          <w:sz w:val="22"/>
          <w:szCs w:val="22"/>
        </w:rPr>
        <w:t>Алин</w:t>
      </w:r>
      <w:r w:rsidRPr="004B2AA3">
        <w:rPr>
          <w:rFonts w:ascii="Times New Roman" w:hAnsi="Times New Roman" w:cs="Times New Roman"/>
          <w:sz w:val="22"/>
          <w:szCs w:val="22"/>
        </w:rPr>
        <w:t xml:space="preserve">. Переехали в Атары - дом их стал для наших деревенских, что возили товар в Казань, местом ночного отдыха после тяжелого перехода с   гружеными салазками и санями. Ночевал и я там в 1955 году, с братом Алексеем 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Анны П. и ее мужа сын был начальником Речного порта, впоследствии в 1995 году.  Здоровый, как шифоньер, набитый одеждой. Когда Соловцова Анна Петровна - она работала в милиции на Большой Красной (фамилия девичья) - уходила на пенсию, то он организовал теплоход «Омик» на потеху гостей.  Гости попотели, таская его тело бесчувственное, которым он был неспособен  управляться, по Услонским  склонам гор… Так и не захотела или не сумела она проститься с деревней со дня своего отъезда из нее, и до момента, когда в 2000 году она ушла туда, куда и мы все уйдем. А это – проститься, по возможности, надо делать…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Так и неясно - была ли Карсонова Анна П. дочерью Карсоновых Степана и Устьи, или была их племянницей. Самые старые на стороне того, что она все-таки племянница.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Брат Степана  Андреевича Карсонова - Андрей Андреевич (они Ромовы)-  жили на Рахманивке в доме Федорова Ивана Леонтьевича, который переехал в Акуловку.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Уезжая в Казань в 1947, Анна П. продает дом Тузовой Арине (Меренок), которые после пожара в 1936 году квартировали с семьей по разным домам.</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Тузов Николай - 1870 года рождения, умер в 1925.</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Арина (Меренок) 1880 г. 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Евдокия Н. 1905 г. р., Василий Ю. 1908 г. р., Александра Н.,  Леонид Н.,  Григорий 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Жили на Рахманивке. После пожара скитались по квартирам до 1947 года, пока Анна П. не сжалилась над ними и не продала им дом. Правда, они жили там вдвоем: Арина - мать солдатская, да Евдокия Н.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Жили у Филинова В.К. - он им родной, воспитывал даже сына Александры Н. и ее первого мужа - Белоусова Александра, с  которым она разошлась.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Александра, выйдя за второго - Черталева Сергея Е., отдала сына от Белоусова А., Леонида, в семью Филинова В К. (Кулика).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Жили в домике около Федора Д. Зайцева, в доме Калинчева Василия и его сына Ивана. У Ивана был сын Иван Иванович. Жена - Сидорова Александра. Два раза уезжали в Казань. Иван И. ушел на войну, а Александра вернулась с дочкой - попросила Тузовых закрыть ворота с другой стороны.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Они открыли дом Лагутина Ивана Т., который тот продал сыну Карсонова Игната. Сын уехал в 1938 году и дом временно пустовал. Арина (Меренок) перешли в дом Карсанова Игната (Кутылка). Одни говорят, что там они и скончались. Значит, Евдокия Н. жила в доме Карсонова Степана и Устьи одна. Сын Карсонова Игната  - Карсонов Антон.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Другие возможно путают, что она доверила свои последние дни жизни дому, где жил  Карсонов  Андрей (Шамратка). Но  его уже купил Косенков Н.П. (Коля Горный), а у него купил Колобочкин Степан. Все с ним сгорели в 1933 или 1936 году. Путают даже клички, а про фамилии и имена нет и разговору. Когда тебе 90 или 95 лет и живешь уже не в деревне давно… Так что спасибо этим старым людям, что они хоть что-то вспоминают о наших предках, которым было по 80-90 лет когда им по 10-20.</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 Николаю Тузову относились с подозрением. Хотя он и вскормлен молоком волчицы, как два брата Ромул и Рем, что основали Рим. А любовь полакомиться овечками у него, якобы, была. Базар был в Бикеево. Были и у нас зятья и снохи из Бикеево. Николай Батькович продает шкуры овечьи и саней кучу. Приехали наши деревенские на базар. Продавец, укрыв товар, дал ходу, чтоб не узнали. Это, конечно, не повод, чтобы осуждать его. Овец все держали много, овечьими шкурами обивали двери в конюшне, в закутах, банях, чтобы было тепло. Клали в избах под ноги, если их много накапливалось. Почему бы их не продать, если был спрос… Умер, похоже, до войны.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Арина (Меренок) была крепкая, здоровая, с мужицкой хваткой. Отсюда и нарекли ее так.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Евдокия Н. (1905 г.р.).  Вспоминают ее как несерьезную, непутевую. Вела себя неприлично. В юности было стремление дружить с Соловцовым Иваном Илларионовичем. Повернулось все не так, как она хотела. Иван Илларионович подружился с Фетистовой Татьяной Ф. Она – внучка  </w:t>
      </w:r>
      <w:r w:rsidRPr="004B2AA3">
        <w:rPr>
          <w:rFonts w:ascii="Times New Roman" w:hAnsi="Times New Roman" w:cs="Times New Roman"/>
          <w:sz w:val="22"/>
          <w:szCs w:val="22"/>
        </w:rPr>
        <w:lastRenderedPageBreak/>
        <w:t>Лагутина Тихона Аф., дочка его дочери Степаниды Т. Евдокия Н. ревновала. Решила дать знать о себе: в саду Соловцова И. И. поломала яблони - так она думала. Но ошиблась садом. Сад наш был внизу на долу у речки, а поломала яблони она у Соловцова Петра Ивановича. Шаманство пошло во вред Евдокии 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Татьяна Ф. стала Соловцовой - моей мамой и матерью других моих сестер и братьев.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была жива мать Евдокии, то держали корову. Как мать умерла и она осталась одна, то стала держать коз. Живя уже в доме Анны П. она их держала в задней избе. Пол был земляной. Нашла себя среди деревенских как читальщица по покойникам. Дело святое. Многие, согрешив в молодости – а грешили страшно - уходили в монастырь… Все думаю: прощалась ли им за страшные грехи на суде божьем, присутствовали ли на нем те, которых они убивали, грабили, над которыми издевались. Как поступал Бог, выслушав и ту, и другую сторону? С какими мыслями Евдокия бралась читать святую книгу? Когда читать стало не по ком, то уехала в 1968 году в  Варварино, а в 1980 году кто-то прочитал и о ней при свечах и иконах - так и не узнавшей личной семейной жизни. Трудовая деятельность, работа в колхозе, в бригаде. Была пересмешницей на редкость, чем и отталкивала от себя людей.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Василий Н. Жена - Бриткина Ольга. Она дочь Бриткина Кирилла. Умерла рано, есть дочь. Василий жил потом в Камском Устье, работал столяром. Дружил с папой, в 1948 году был у нас -  разговаривали.  Он рассказывал про работу столяра. Подробно рассказывал про сучки, которые задираются и мешают строгать доски. Папа молчал, не выпуская мундштук из губ, улыбался.  Сам он  перестругал досок море – и с  сучками, и с задирами. Слова  Василия были для него детским лепетом, так как  был сыт он этими сучками по горло.  На войну Василия не взяли – посчитали, что он может перепутать своих с врагами. Такие умственные отклонения в тылу были безопаснее. Как бы то ни было – поженился, хотя им и брезговали. В клубе всем девчатам давал прозвища из овощей, что видел и ел в своем огороде: тыква, морковь, свекла. Его ни считали за парня – угодить ему никто не мог. Удивлялись, как Ольга Кирилловна, намного младше его, рискнула составить ему пару.  Чувствовала, по-видимому, что жизнь ее коротка и выбирать времени нет…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Александра Н. (Леска Черталева). Первый муж - Белоусов Александр из серьезной семьи. У них сын Леонид. Жизнь в Синяевке, для рахманивской не сложилась…  Где родился, там и пригодился. Вышла за Черталева Сергея Евгеньевича. Чтобы воспитывать Леонида нейтрально, его взяла к себе семья Филинова Василия Кузьмича (Кулик) – они родня Тузовым. Детей у них не было.  Белоусов А.  женился на Паше, у них дети: Владимир, Евдокия (1922 г.р.), Тамара, Николай (Попон, 1935 г.р.). Второй муж – Черталев С.Е. С Рахманивки переехали в Часты. На войне не был по здоровью. Работал в правлении колхоза учетчиком. У них дети: Клава С., Нина С., Тамара С. Клава – жена Миронова Ивана Афанасьевича, что жили в Частах около Савосина Сергея Ивановича (Пистона). Временно Иван А. с женой жили в доме Соловцова Михаила Андреевича, в Синяевке. Все они уехали в Зеленодольск. У Ивана А. брат Александр А. Он второй муж Савкиной (в девичестве), а потом Стегуновой Марии Павловны (Скулановой).  Сергей  Е. помер. Александра Н. уехала, продав дом Лагутину Михаилу Ивановичу (Логонову) в 1955 г. Сергей Е. - брат Черталевой Марии, что жила около Лагутина Н.В. (Калям).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Григорий Н. 1920 года рождения. Жена учительница была со стороны, прислал РОНО, Куликова Зоя Ивановна. Он погиб. Как человек грамотный, она была в комиссии по выборам в школе. Трудовую жизнь колхоза редакторы, корреспонденты из своих колхозников освещали в колхозной газете «Молния». Другую жизнь, менее видную, но более любопытную, отражали в сплетнях,  частушках, через сарафанное радио. Почву для этих частушек черпали и на выборах: «В кабине номер три Зоечка сидела, Григорий Зою целовал - Аринушка глядела…» Сначала глядела, а потом и благословила. Нам же осталось лишь сожалеть об их судьбе в молодые годы. После гибели Григория, Зоя И. уехала из деревни. Григорий до войны работал на тракторе, машине. Погиб на войне.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Леонид Н. воевал. Якобы офицер. Пришел и уехал на Урал - наших там много. Миронов Сергей (Херувим) все лечил Агафью (Беспалку) мазями, которыми лечили коров и других животных. Помогало плохо. Но он искренне хотел, чтобы она не страдала. Одни говорят, что он жил на Рахманивке, а Карсоновы, Степан и Устья жили здесь, ни у кого не покупая. Может было и так. Карсоновы кучковались все рядом.  Какой-никакой, а клан, если по-кавказски…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Тузову Арину (Меренок) по тем временам как человека отпетого по поведению, по словам нецензурным сравнивали с Карсоновой Прасковьей. Она была женой Карсонова Сергея А. Звали ее Сепелка. По воспоминаниям их было двое в деревне.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Евдокия Н. жила в Акуловке одна и была под присмотром Карсоновой  Клавдии П. Когда крепко заболела Клавдия П., брат Евдокии Леонид Н. хотел ее устроить в дом старости. Евдокия Н. стала звать с собой и Старостину Евдокию П. Евдокия П. отказалась. Тузову Е. уговорила ее родня из Варварино - хохлушка Карсонова. Жаркова Клавдия П. ее не отпускала - бесполезно. Купила там домик в деревне, у нас он был домом Зайцевой Марии Д. (Маняки). Она продала его, уехав в Варварино.  Когда Евдокия Н. умерла, в этом доме стали жить наши пастухи Колдаев А. И. (Пырин) и Богатов Борис П. Бориса взял к себе сын Алексей Б. А Колдаев А. умер там, когда рыл картошку для себя на колхозном поле. Хоронил его сельсовет, как и Евдокию 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пожара в 1936 году Тузовы жили на Рахманивке в доме Карсонова Антона (Кутылка), а он купил дом новый у Лагутина Ивана Т. в Акуловке. С Рахманивки переехали в Синяевку - рядом с Зайцевым Ф.Д., потом у Калинчева Ивана И., а оттуда в Акуловку в дом Карсоновой Анны Т. (Чеморданка)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Сноха Зоя - она учительница - жила с ними. Когда однажды к ним пришли школьники по своим школьным делам, Евдокия Н. что-то сострила – матерно.  Зое стало неудобно и она начала сглаживать ее слова…</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 xml:space="preserve">Хохлов Федор Иванович 1908 года рождения.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Жена - Пелагея Николаевна. Дети: Александра Ф. 1942 года рождения, Раиса Ф. 1938 года рождения.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Родители Савосиной П.Н. и Петра Н.  - отец Савосин Николай Николаевич, у него брат Федор Николаевич погиб на войне, мать -  Стегунова (в девичестве) Евдокия Герасимовна. У нее братья Алексей Герасимович и Александр Герасимович. Федор Н. погиб на войне. Он из Варварино, был председателем сельсовета. Дружил с Федоровым Иваном Леонтьевичем (Совенок), который был председателем колхоза.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Дом Федор и Пелагея купили у Карсонова Василия (Васькома) – Ромовы. Они уехали в 1930 году. С Карсоновыми путаница. Жена у «Васькома» - Анна (Анютка). У них дети: Нина, Мария, Василий (умер до войны).  У Игната (Кутылки) тоже сын Василий. Пелагея Н. с Федором И. перешли в дом Василия Игнатовича. Взяли и мать - Авдотью Герасимовну (Маречиху). В 1956 году мы с ребятами и девчатами ходили к ним в дом - на квартиру - вместо клуба, когда Пелагея Н. уезжала в Казань с мясом на базар. Домовничала Шура Ф.  Играли в карты, разговаривали. Заходили ко всем девчатам, когда они оставались домовничать в доме при отъезде матерей. Семья была очень положительная, вежливая. Рая уже жила в Казани. Вышла замуж за Савкина Николая Павловича (Лемика). Нравился он мне, видимо, и я ему. Два раза спас меня, когда я тонул в пруду, в  Карсоновом овраге, и в яру на Бобылке. У нас он был, как главный из ребят - все организовывал:  игры в войну, походы в леса на лыжах. Собирали птичьи яйца в лесах, водил нас в Буртасы за яблоками в колхозные сады, за ягодами. Ловили майских жуков, по ночам сидели на Барабановой горе и пугал нас ведьмами и шишигами. Работал на седьмом заводе. Купил дом в деревне Лабышка, где жили его сестры -  Лида, Таисия. Умер рано… Рая вышла за второго и жила там на даче.  Шура – ее сестра – тоже там купила дом под дачу. Мать Пелагея жила с ними и умерла там. Умерла и Шура Ф. Она была моложе Раи Ф. Жила там с мужем. Сожалею, что хорошие люди уходят быстро с лица Земли. Они могли бы много еще сделать для людей…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Петр Н. – «Косолапый».  Жена - Червякова Александра Ивановна. Она сестра Червякову Н. – «Количке» и Сергею – «Кульку». Те и другие - положительные люди во всех отношениях. Петр Н.  хромой отроду. Я работал с ним на тракторе, плугарем, в 1958 году, перед армией. Впечатления о нем - лучше некуда… Гляну на него - веет душевностью, простотой, без фальши. Ни упреков, ни косых взглядов. Не хвалил, не ругался, а тянул к себе, как магнит. Перед смертью был у меня в деревне, в 1996 году, с дочерью и с другими. Сфотографировались с капотом от трактора нашего. Положительно редкий человек, под стать ему и его жена. Легко жить с такими людьми вместе. Я все обижался, когда спрашивали: «Где косолапый?» Думаю про себя: «Ты то кто?» Вот и природа -  забрала одно, а дала более нужное другое. Гордитесь потомки…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Якобы, есть еще и Карсонов Василий Егорович. У этого Василия жена тоже Анна. Лишилась одного глаза, выколола его где-то - он и вытек. Была сирота. Жили бедно, звали ее «Анютка Васькомова».  Василия Игнатовича или Егоровича звали «Васьком». Василий работал бригадиром.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Василия Игнатовича братья: Николай, Сергей, Алексей, Егор - трое последних погибли. Николай был слеповат, не воевал. Полная неразбериха: где племянники, чьи сыновья, внуки кого…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Василия (Васькома) на войну не взяли - были короткие руки. Жена его Анна была несобранная, в колхозе работала мало. Жили они бедно, а брат Антон И. - твердо.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Федор И. из Тарловки. У него сестра. Они сироты - сестра приходила к нему. Прасковья и Федор пожили в Тарловке примерно один год. Пришли к матери - Авдотье (Марничихе). После отъезда Василия И. в 1939 году перешли в его дом. Федор И. был человек уважаемый, работал председателем сельсовета. Федоров Иван Л. - председателем колхоза. Они дружили, дружили и их жены. Федор И. выглядел красивым, всегда опрятным и вежливым. Пелагея Н. работала бригадиром в огородной бригаде. Заменил ее Лагутин П. П. – «Тинкин».  Она перешла на ферму телятницей...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 слов Раисы Ф., Федор не из Тарловки родом, а из Антоновки. Родители умерли рано – с пяти лет сирота. Была сестра – Анна. Жили в Тарловке у тетки. Анна приходила к брату в Новосергиево. Из Тарловки Федора направили в колхоз «Красная Глинка» (д. Новосергиево). Там они и познакомились с Савосиной Пелагеей Н. Свадьба. Жили до перевода в Новосергиево год в Тарловке. Перевели. В Тарловке был бригадиром тракторной бригады. Погиб под Москвой в ноябре 1941 г. Евдокия Герасимовна Стегунова (Лесаня, Маричиха) умерла в 1958 году (1888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Раисы Ф. дети: сын - Сергей Н., дочь – Татьяна Н. У Тани дочь Наташа, у нее сын Матвей. Таня экономист в «Татэнергосбыте». Привозил их ко мне в деревню в 2016 году муж Наташи. Мне они понравились простотой и искренностью.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Все всем напоминаю привозить фотографии, копии с фотографий своих отцов, предков, фотки погибших на войне для памятника, что я поставил в деревне, погибшим на войне деревенским мужикам, девушкам. Потомки не торопятся, к сожалению. Мой бессмертный полк пополняется, но медленно. Напомнил об ее отце и Раисе Ф.: «Дети, внуки, вы наши плоды пожинаете, нам же в земле истлевать суждено, что же так редко вы нас посещаете, или забыли давно…»</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Карсонов Алексей Андреевич 1870 г. р. (Ромов).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Афонина Арина Федоровна. Похоже, братья: Андрей Андреевич, Степан.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 Андрей (1840 г.р.). Он брат Агафону, Егору, Игнату, Алексею. Смутно, очень смутно с Карсоновыми. Получается, что Карсонов Алексей А. на Рахманивке продал дом Стегуновой Вере – (в дев. Патрикеева). Муж у нее Стегунов Иван (чей он?).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Другие вспоминают, что это не Алексей Андреевич, а его брат Андрей Андреевич. Они братья. Бог нам простит за эти неточности… Возможно, Алексей А., уехав, продал дом Стегуновым, а Андрей Андреевич  (Ромов тоже) так и жили здесь, благоустраивая Карсонов овраг.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Теперь и не ясно, у кого жена Агафья (Храповка). Агафья, как вспоминают, была доброй старушкой, приветливой, но храпела. Вот и Карсонов Павел, что умер после империалистической или гражданской войн, придя живым… Жена у него, Ольга, после смерти Павла вышла за Чертенкова Терентия, отдав дочь Анну П. (Чеморданку) в семью Карсонова Степана Андреевича и Устьи. История с Павлом тоже туманна. Впрочем, как и со всеми Карсоновыми, они так засекречены, что КГБ, ЦРУ, здесь бессильны, а на звездочетов, ясновидцев надежды нет. Зато есть потомки, если они сохранили еще добропорядочность своих предков. Верю, что есть и такие. Агафья (Храповка) – не точно, жена Карсонова Павла – скорее Андрея. В общем, путаница. У Агафьи (Храповки) сын Алексей.</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Патрикеев Петр Герасимович 1910 г. 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Отец его, Герасим, 1870 г.р. – Герасимовы. Жена - Афонина (Абысова) Анна Михайловна. Фамилия первой жены, что из Варварино, от Афонина Михаила (Муллы). Вторая  жена у него Лагутина Татьяна. Дети Петра Г. и Анны М. -  Таня, Анна, Рая, Николай (1944 г.р.). Пётр </w:t>
      </w:r>
      <w:r w:rsidRPr="004B2AA3">
        <w:rPr>
          <w:rFonts w:ascii="Times New Roman" w:hAnsi="Times New Roman" w:cs="Times New Roman"/>
          <w:sz w:val="22"/>
          <w:szCs w:val="22"/>
        </w:rPr>
        <w:lastRenderedPageBreak/>
        <w:t>Петрович – 1946 г.р., Maрия П. Патрикеев Герасим женат дважды. От первой жены дочь Евдокия Г. (Дудука). Она - жена Зиновьева Петра (Сипучкина).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Вторая жена - Савосина Устья Михайловна. Устья М. - сестра Савосиных Якова М., Филиппа,  Поликарпа. У них дети: Петр Г., Евдоким Г. (погиб), Анна Г., Вера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Петр Г. был как богатырь. Особо так казалось, когда мы были маленькие. Он всегда говорил: «Я для своих  денег ночами напинаю…» Однажды, мы с папой косили траву в Шапкинских оврагах. Не могу не вспомнить, как мы возили уже ее сеном на тележке с сестренками и папой. Мама болела в 1950 году. Сейчас, когда еду с сыном и с зятем на машине 6 км., по ровной Красновидовской  дороге, а внизу – лощинки, овражки, где мы и тащили эту тележку…  Пришли косить где-то в 3:00 утра - никого нет. Роса. Вижу ряды скошенной травы с широченным проемом, а ряды, как горы для меня маленького казались. Удивили эти покосы. Спрашиваю у папы: «Папа, кто косил такие покосы?» - «Патрикеев Петр…» Я потом все говорил:  «Какую же надо силу, чтоб сделать такой прокос?» Папа отвечал: «Вот вырастишь, и у тебя такие будут…» Слова его сбылись.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Будучи в настроении, видимо после боевых, привычных, некоторых количества грамм, а ему, наверное, прилично надо было принять, чтобы пропеть: «Нам не надо чики-брики на высоких каблуках, лишь бы личико почище, не беда, что в лопотках…» Ездил на трофейном велосипеде, дивя нас, ребят, им. Мощный, крепкие колеса, рама, фара с динамиком, груша для сигнала… В общем, все как для него. Служил в тыловой команде, собирал трофеи, и солдат, кто погиб. Присылал посылки, бывал в отпуске. Звание - старшина. В обращении и в одежде был культурный. В отпуске позаботился о наследнике, который и обрадовал его в 1944 году, появившись на свет Божий. Не забыл продублировать его Петром Петровичем в 1946 году. Петр П. приезжал ко мне в деревню в 1980 году за справкой из колхоза для пенсии отцу. Сельсовет был в Варварино. Ходил туда – справку дали. Ночевал у меня. Он помог мне принести дверь от  Лагутина Н.В. для конюшни. Карсонов А. И. всё говорил мне: «Прилети к тебе с Луны - ты и его заставишь работать…» Если надо, значит надо.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Дружил он с Голиковым Анатолием Петровичем. Жили напротив друг друга, встретились в Казани. Петр П. сказал Анатолию П.:  «Дай я тебя укушу в руку на прощание…» Так и получилось. Отец его - Петр Герасимович, пережил сына Петра Петровича. Петр резал скотину, подрабатывал. С женой Анной М. якобы не поняли друг друга в приближающейся старости. Ткнул бес в ребро. Ночи, на которые он рассчитывал, чтобы напинать денег для своей семьи, увели его на чужую тропинку в другой дом, где он и протянул ноги в домовине, когда несли его ногами вперед... Страшно тебе или нет, но домовина ждет каждого из нас и каждого, кто в ней, жалко почему-то. Плохого человека жалко, что он не понял, зачем им была дана жизнь. Хорошего также жаль: живи он дольше, много хорошего, полезного, нужного сделал бы для живущих на Земле.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войны был председателем сельсовета, потом председателем колхоза. Попал в историю - сумел выкарабкаться. «Кто Богу не грешен, кто бабушке не внук…» Собрали зерно в гумно на Юревичем поле. Гумна не видно за вырубкой в стороне от дороги. Зерно сырое. Как всегда часто в таких случаях - дожди. «Их где ждут, а они, где жнут…» «И где просят, а они где косят…» Зерно сопрело. Он решил зерно свалить в овраг, овраг глубокий. Сказано-сделано. Народу не понравилось. Хлеб всему голова, а тут ни себе, ни людям, которые еще не оправились от голода в войну, да и послевоенного  голодного 1950 года. Сарафанное радио сработало. В каждом колхозе при уборке хлеба присутствовал представитель из района. Скандал. Пронесло не без содействия Стегунова Александра Ф. Спасибо ему – он многих наших деревенских выручал. Работал в Теньках, в Райпотребсоюзе. Жаль, что умереть ему пришлось на стороне - в Москве - от тяжелой болезни. Кроме родных, ему там и поклониться некому. А Патрикееву Петру Герасимовичу мы обязаны поклониться за победу в войне, как и всем погибшим и вернувшимся…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Евдоким Герасимович погиб на войне. На фронт был взят с Урала, куда он уехал с женой Крючковой (в дев.) Пелагеей Семеновной. Говорили, что отправили Семена Крючкова и Никифора Попкова на Урал вместе. Дочь Попкова Н.Н. (1914 г.р.) вспоминает, что Никифор Н. был отправлен один. Семен, возможно, уехал добровольно или по вербовке. Не у кого спросить и уточнить… Дочь Никифора Н. Анастасия Н. очень старая. Сбивается в своих воспоминаниях.  Рассказывает, как провожали отца до въезда в Теньки, в район. Перед въездом их остановили. Остановили таких же, как ее отец, и из других деревень. Сопровождающих отправили назад. Кого </w:t>
      </w:r>
      <w:r w:rsidRPr="004B2AA3">
        <w:rPr>
          <w:rFonts w:ascii="Times New Roman" w:hAnsi="Times New Roman" w:cs="Times New Roman"/>
          <w:sz w:val="22"/>
          <w:szCs w:val="22"/>
        </w:rPr>
        <w:lastRenderedPageBreak/>
        <w:t>надо отправили в дом, где собрали всех вместе. Увезли на пристань, посадили на пароход из Казани, подготовленный для них. Увезли. Милиция народная, армия тоже. Пошли хлопоты. Анастасия Никифоровна включилась в хлопоты. Слезы, заверения, любовь к отцу сделали свое дело – не без участия Лагутина Алексея Ивановича. Он из районного начальника в Теньках пошел на повышение в Казань. Алексей И., как мог, сумел смягчить косой взгляд на Никифора Н. Интересно то, что на Урале Никифор Н. был вместе с Семеном Крючковым, Павлом Савосиным и с другими нашими, кроме Петра Лысова – он был в Архангельской области.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Ехали ли Крючков и Савосин на одной телеге из деревни в Теньки? Везли ли их вместе пароход в Казань, а поезд на Урал? В одно и то же время встретил их Урал с нетерпением?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Характеристики на них, что были даны в Казани, при содействии Лагутина А.И., сыграли свою бумажную роль. Что говорили о них – улетучилось, что написано – осталось. Все хорошо устроились. Заимели авторитет, а иначе и не могло быть. Потянули на Урал сначала родных, а затем и всех желающих. Так пропал страх перед Уралом. «Мы Сибири не боимся. Сибирь тоже Русская земля…» Крюковы перетянули Патрикеевых, Попковы – Попкова Григория Никитовича, Савосиных, Соловцовых, Новиковых, Ижненковых, Шигениных.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1986 году приезжала правнучка Н. Попкова – Попкова Валентина Михайловна с мужем. Мечтали приехать, чтобы учителями поработать, но учить в то время было уже некого. Я уже выучился, а сын Иван до школы еще не дорос… «Люди будут, будут и дети», - сказала она. Обещала приехать еще раз. Но ни людей, ни ее Бог больше не послал. Я так и жил один, встречая деревенских в качестве гостей, до 2000 года.  Душа ее позвала проститься с окрестностью, которая слышала ее первый голосок, как родила ее мать Савосина (в дев.) Полина Ивановна. А голос ее оборвался через год после того, как она простилась с родной деревней…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Так попал Патрикеев  П.Г. на Урал, где оставил для него место его брат Евдоким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Крючковы Семен и его семья жили в Акуловке. Возле Косенкова Ивана Ф. После их отъезда в дом Семена вселился Зиновьев Андрей Сергеевич (Кандыр). Он уехал в 1938 году. Дом сломали и сделали из него Правление колхоза – за «Барабановым» домом. После войны там происходили собрания, митинги против войны Северной Кореи с США, митинги в защиту негров, другие мероприятия. Президиум заседал на склоне горы, колхозники – внизу на лужке. Мы – мелочь, находились выше президиума, который состоял из правленцев, колхозной интеллигенции. Выступал там и мой папа, который страх как не любил такие мероприятия, но он был директором школы, а должность обязывала. Да к тому же он был участником войны…</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Попков Михаил.</w:t>
      </w:r>
      <w:r w:rsidRPr="004B2AA3">
        <w:rPr>
          <w:rFonts w:ascii="Times New Roman" w:hAnsi="Times New Roman" w:cs="Times New Roman"/>
          <w:sz w:val="22"/>
          <w:szCs w:val="22"/>
        </w:rPr>
        <w:t xml:space="preserve">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Мать у него Варвара. Ее первый муж – Григорий Никитович Попков. Он брат Никифору Попкову. Григорий умер. Тогда Варвара сошлась с Карташинским. Михаил от Карташинского. Но писался он как от Григория, то есть - Попков Михаил Григорьевич. Как звали и как настоящая фамилия Карташинского, люди, с которыми я разговаривал, не помнят.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Вера Г. – жена Стегунова Ивана на Рахманивке. Вера  - мать Стегунова Николая (Чугунок).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Г. – жена Зайцева Михаила Федоровича. Здесь целая история. До войны она с мужем уехала в Казань. В войну Анна приехала в дом Савосиной Александры (Овечки). Анна Г. -  двоюродная сестра Савосиной Анны Филипповны.  Она с мужем Попковым Александром Григорьевичем жила на Ежовке, напротив Косенковой (в дев. Савкиной) Пелагеи Ивановны (Кыски), что тоже вернулась из Казани в деревню, обменяв квартиру на дом с Кудиновой…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Г. жила в Частах за Туркиными. У нее пропала коза. Грешили на Полину И. Та не могла не возмутиться от такой клеветы. Человек она тихий, спокойный, увидела, как козу заманила к себе Савосина Анна</w:t>
      </w:r>
      <w:r w:rsidRPr="004B2AA3">
        <w:rPr>
          <w:rFonts w:ascii="Times New Roman" w:hAnsi="Times New Roman" w:cs="Times New Roman"/>
          <w:b/>
          <w:sz w:val="22"/>
          <w:szCs w:val="22"/>
        </w:rPr>
        <w:t>.</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Чтоб смыть с себя грязь, вынуждена была ткнуть пальцем напротив своего дома. Подтвердилось… С козьей головой с рогами Анна Г. пришла к двоюродной сестре, тыкая в лицо сестре козьей головой. Война. Время, когда преследовали не только за кражу государственного имущества, но и частного, во избежание беспорядков среди населения. Анна Ф. пошла по этапу в Варваринскую колонию. Забеременела. Мужики и бабы были там вместе. Вернулась. Родила. Ребенок умер. Война закончилась нашей Победой. «Никто не забыт, ничто не забыто…» Мы гордимся этой Победой, стойкостью каждого Советского человека, его терпением и героизмом.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Муж Анны Ф. – Попков Александр Григорьевич, возвратился с Победой. Мать его, Варвара, рассказала все сыну, хотя, провожая его на фронт, повторяла: «Пусть тебя найдет пуля…», так как он, не послушав ее, взял в жены Анну Ф.</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Разошлись они с Анной Ф. Женился на Старостиной Полине П. Благополучно дожили с ней до внуков.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Пришел с войны Бриткин Алексей Кириллович. Добрейшей души человек, как и его жена Савкина (в дев.) Александра И. Жили в Казани. Что их дернуло. Она сестра Косенковой  (в дев. Савкиной) Полине Ивановне (Кыске). Александра И. под стать мужу Алексею К. Жить бы, да не тужить. Но нашла коса на камень. Хотя не должна была бы найти, по природе их душ. Тем более, что родился сын Николай Алексеевич в 1947 году. Редкий в положительном отношении человек… Александра так и осталась одна с сыном. Алексей К. пожалел гонимую Анну Ф.  Она родила ему сыновей, да не одного. Один, к сожалению, еще до школьного возраста, утонул в ключе, напротив Афонина Егора, катаясь на салазках, когда пошел к братьям в школу. Ключ был на тропинке, ведущей в школу. Трудно представить, как младенец захлебывался в холодной воде – ужасно…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Семья Алексея К. покинула деревню в 1965 году. Уехали в Услон, где Алексей покончил свою жизнь через удавку. Что заставило пойти на этот шаг солдата-победителя?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Г. успела ли успокоиться, нет ли? Увидела в огороде девочку Колдаеву Анну Ивановну, что собирала у нее овощи. Как тяжело об этом писать. Поймала ее, нанесла побои. Анна от голода и побоев, полежав с утухающими глазами, так и ушла в мир иной.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Бедно жили Колдаевы – милостыню собирали. Их шестеро. Отец – Иван Куприянович – тоже был в Варварино, как и Анна Ф. Оттуда, похоже, ушел на войну. Погиб, его имя есть в книге Памяти. Воевал и сын Николай – участь та же. Пятеро с матерью Катериной – шестеро дома. Катерина натерпелась горя. Два сына – Сергей и Степан пасли. Степан что-то не послушался Сергея и поплатился самым дорогим, что есть у человека. Таскали их мать. Пытали в милиции. Сергей все взял на себя. Отсидел, вернулся. Уехали в Казань. В Казани два других брата – Константин и Анатолий – забыв, что они не в деревне, искали легкую наживу. В результате нашли бесплатное пребывание в казенном доме. Вернулись…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Господи, отведи прочь от таких судеб каждого!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Помню я тетю Катю. Папа пристроил ее в школу истопником, уборщицей, когда был директором школы, но это уже после войны.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Петрикеев Герасим жил зажиточно. За Коптеловым Семеном в сторону Горелой горы имели большой сад. Умер в 1930 году. Якобы, у Петрикеева Евдокима Г. жена Крючкова Полина К. До войны уехали на Урал…</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Савосина Екатерина Павловна 1885 г.р. (Катюха, в миру Корявка).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Лицо ее было испорчено оспой. У нее братья: Савосин Иван П. (Садун), Савосин Мирон П. Она тетка Савосину Василию М. (Сисиле), Савосину Алексею 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1920 года она, с такой же одинокой женщиной - Попковой Евдокией, поставили домик. Они были родственницами, но характеры у них разные. Посчитали, что лучше жить порознь, подальше друг от друга. Племянники Евдокии Григорий и Никифор Никитовичи поставили ей жилье позади Григория Н. на Рахманивке. Евдокия – сестра Попкова Никиты – умерла в 1947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Катерина П. была очень работящая. Жила одна, но ее хозяйство было на зависть полноценным семьям.   Корова, овцы, куры, свинья, огород. Вокруг жилья все было завалено дровами. Позади дома ключ, который сохранился до сих пор (2016 год). Он зарос тальником и здесь без виз и путевок принимают ванны из грязи кабаны, чем раздражают мою собаку Мальчика и волнуют меня, когда иду мимо с ружьем. В ключик Катерина ставила быстро портящиеся продукты, используя его как холодильник. Поставить охрану к ключику у нее возможности не было, а соседи – точнее шабры – были и знали про холодильник. Сметана, творог, молоко будоражили их умы…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Так и попутал черт Чибисову (в дев. Зайцеву) Марию Васильевну на грех. Ну, а что ожидать от этой рогатой живности. У Марии В. двое детей, муж воевал, погиб. Какая мать стерпеть, глядя на голодных детей, проходя мимо схрона с продуктами. Катерина П. сгоряча заявила по инстанции. Марию В. в назидание другим определили в неволю. Детей взяли в детский дом. Пережили это трудное время. Вернулась. Детей отдали. Была недолго – уехала в Казань.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Катерина П. по душе своей русской переживала, может не так, как Мария В., но долго. Все кляла себя, что оставила детей сиротами, без матери. Слава Богу, и Василий, и Николай вновь встретились и обняли колени матери, а она гладила их детские головки, вытирая дрожащей от волнения рукой их мокрые от ее слез волосы…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Давайте, не повторим и мы таких ошибок. Живем, и будем давать жить и другим.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Под старость Катерину П. взяла к себе племянница Попкова (в дев. Савосина) Полина И. и в 1965 году похоронила ее. В 1970 году Полина И. с мужем Михаилом Гр. уехали на Урал, куда ранее – еще в 1932 году – был отправлен его дядя Попков Никифор Никитович. В 1990 году приезжала дочь Полины и Михаила Валентина ко мне в деревню. Видимо, вспомнила слова С. Есенина: «Не надо рая, дай Родину мою …» Она учительница, мечтала вернуться на Родину, возродить жизнь в деревне. Через год, не знаю как насчет рая, но Родина, Урал, да и вся планета остались для нее внизу. Я переживал за нее, когда услышал, что так быстро обрываются мечты и желания.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Катерине П. пришлось и самой повидать страх. В войну во время паводка, в котором утонул сын Савосиной Груни. Его, безжизненного, нашли на речке в Акуловке, зацепился рубашонкой за куст тальника. Сбило паводком и Катерину П. Кричала. Народ честной сбежался, спасли.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Она все выгоняла свою свинью на колхозное поле. Свинья однажды стала визжать дурным голосом. Катерина, схватив вилы, туда. Волк оказался проворней.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Дарья В. (Богытымка), Катерина П. – все приходили к Старостиным скоротать время. Старостин П. что-то им рассказывал, где приврет, как Василий Теркин, для веселья. Они верят, дивятся. Вечера зимние долгие, много можно нафантазировать под вой вьюги в печной трубе, под стрекотанье сверчка под печкой, шуршание мышки в деревянном сундуке, где коту, лежащему на шестке или в загнетке (место на шестке русской печи (обычно в левой его части), куда сгребаются горячие угли), невозможно порезвиться с этой мышкой…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 как узнать по лицу, глазам при свете лампады, тусклой лампы керосиновой, правда или неправда выходит с уст Петра И. Только лики святых, что глядят из святого угла, освещенные бликами, напоминают Петру И., что на все есть мера, и  в его фантазиях тоже. Он соглашается, встретив суровые взгляды Петра и Павла. Они напомнили ему заповедь Божью: «В уста можно, а из уст нельзя…» Наговорились. Катерина П. угощает орехами членов тайного общества, разбивая их колотушкой, которой мнут горох вареный. Перекидывает языком из стороны в сторону в беззубом рту. Помимо сбора орехов она была большая любительница и до ягод тоже.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ее смерти все хозяйство перешло в руки племянницы Попковой Полины Ивановны. Катерина П. все звала Петра И. «дядя Петр», хотя и была его старше. Она была с 1885 года, а он - с 1888. Петра И. так звали многие, а это служило примером и для нее…</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Лагутина Анастасия Дмитриевна 1910 г.р. (Бермизя).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нее брат – Лагутин Иван Дмитриевич (Дарьяч). Сестры: Катерина, Анна, Пелагея.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Анастасия была здоровая, сильная. В 1943 году уехала в Казань. Там устроилась на работу. Возможно, вышла замуж. Домишко был типа кельи. Жила одна.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Д. жил около оврага Карсонова, на верхней стороне в Акуловке.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Катерина Д. 1890 г.р. – жена Савосина Я.М.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Д. (Анюта Горная) жила на самом верху Барабановой горы, позади Косенкова Н.П. (Коли Горного). Там потом построилась его сноха Савкина (в дев. Косенкова) Пелагея И. (Кыска).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Д. жила тоже в домике, как келья, и тоже одна. Работала в правлении уборщицей, истопником. Ее и Алексея Ильича (Косого) Савосина донимали сватовством, что им обоим не нравилось, особенно Алексею И. Он был как посыльный.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Пелагея Д. жила в Частах. Вышла замуж за Голикова. Ее звали «Англичанка». Ее дочь Евгения – жена Савосина Ивана Поликарповича. Поликарп – брат Савосина Якова 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деревне Анастасия Д. дружила с Карсоновой Варварой Игнатьевной, Чертенковой Марией Андреевной.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Анастасия Д. работала в бригаде. Была не замужем, но к ней приезжал какой-то Сарафанов. Грешат на него, когда у нее пропала корова. Пока они любились, его друзья увели ее скотинушку. За все надо платить…</w:t>
      </w:r>
    </w:p>
    <w:p w:rsidR="004B2AA3" w:rsidRPr="004B2AA3" w:rsidRDefault="004B2AA3" w:rsidP="00340173">
      <w:pPr>
        <w:spacing w:before="0" w:after="0" w:line="240" w:lineRule="auto"/>
        <w:jc w:val="both"/>
        <w:rPr>
          <w:rFonts w:ascii="Times New Roman" w:hAnsi="Times New Roman" w:cs="Times New Roman"/>
          <w:sz w:val="22"/>
          <w:szCs w:val="22"/>
        </w:rPr>
      </w:pPr>
    </w:p>
    <w:p w:rsidR="00A63720" w:rsidRDefault="00A63720" w:rsidP="00340173">
      <w:pPr>
        <w:spacing w:before="0" w:after="0" w:line="240" w:lineRule="auto"/>
        <w:jc w:val="both"/>
        <w:rPr>
          <w:rFonts w:ascii="Times New Roman" w:hAnsi="Times New Roman" w:cs="Times New Roman"/>
          <w:b/>
          <w:sz w:val="22"/>
          <w:szCs w:val="22"/>
          <w:u w:val="single"/>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lastRenderedPageBreak/>
        <w:t>Лагутин Иван Тихонович 1885 г.р., его отец - Тихон 1860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Соловцова Акулина Ивановна. Уехали в 1932 году. Дети: Алексей 1910 г.р., Мария.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Т. – лесник. Жил богато. Старый дом продал Савкину Ивану с  сыном Иваном Ивановичем. Они жили в Синяевке около Соловцова Иллариона Андреевича. Новый дом продал Карсонову Антону Игнатьевичу (Кутылке). Карсоновы уехали в 1938 году. В войну в доме квартировали Тузовы. Арина (Меренок) с семьей после пожара в 1933 году квартировали и у Филиновых в  домике, что около Зайцева Ф.Д. В доме Калинчева Ивана Ивановича, пока не купили дом в 1947 году у Калинчевой (в дев. Карсоновой) Анны П. (Чеморданки).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Антона И. – Анна из Тарловки.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дети: Поля, Валя и Тоня (они двойняшки), Александра, Соня, Таисия.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Акулина И. была равнодушна к своей родне Соловцовых. Не особо пеклась о своей парализованной матери, которая осталась без мужа – Ивана Соловцова. Смотрели за ней племянницы и сын Федор И. Не было у нее жалости и к племянникам – детям брата Петра И. Когда сама попала в положение как у матери – Соловцовой Марфы Лаврентьевны (в дев. Чертенковой), то не обошлась без помощи дочери Соловцова Петра И. Марии Петровны. Парализовало ее после смерти Ивана Т., а Мария П. ухаживала за ней…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Алексей И. У него жена Косенкова Соня Константиновна. Соня К. – внучка Косенкова Фомы. Была гордая. У них был сын Александр. Отец Сони - Константин Ф. Воевал в гражданскую. Стройный, сухощавый, истинный русский офицер. Благодаря ему все вернули его отцу Фоме.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Жена у Константина Ф. – Варвара. Она родня моей маме Фетистовой (в дев.) Татьяне Ф.  Были у нас в деревне, когда продавали магазин деда Фомы в 1948 году, который вернули после национализации государством. Жили они в Ягодной слободе. Был и я у них. Колол дрова, когда учился в РУ №9. Им понравилось. За ударный труд обещали еще пригласить. Но не успели привезти дрова – я уехал в деревню. За полгода до своей смерти увез меня папа. Он умирал. Я с горечью смотрел на его душевные и физические муки. Он молча переносил эти страдания. Смотрел на него, а по хозяйству надо было руками да ногами дела делать. И я старался угодить папе. Это были 1951 – 1959 годы. Спасибо Армии. Но и там поговорка: «Отчего солдат гладок – поел, да набок…» оказалась не для меня. Граница, где я проходил службу, не давала расслабляться. Но топоры, вилы, лопаты, непосильные камни, бревна, косы появились лишь в 1974 году, когда я вернул наш дом, проданный мамой в 1963 году Тузову Николаю  Д. Они его запустили – все собирались уезжать. 3 года дом стоял без хозяина.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Про дом говорят: «Живи в доме, и он не рухнет…» В доме никто не жил, но он окончательно рухнуть не успел. Восстановил его. В 2010 году сожгли. Сожгли и мою душу вместе с моими трудами и трудами моих предков.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Алексей И. работал в нарсуде.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И. – жена Савосина Петра Ивановича. У него братья: Сергей Ив. (Пистон), Константин И., Иван Иванович. Дети Марии и Петра: Гена, Евгения, Нина. Здесь с Геной возня… будто он носил полосатую робу за то, что облегчил карманы пассажиров троллейбуса, где и работал. Он подрабатывал карманником. Я же смутно вспоминаю 1948 год. К нам в дом в деревне пришла ватага голодных, грязных, озябших от сырости ребят. Мама их накормила. Им мог позавидовать матерый волк: действительно, голод – лучшее средство для хорошего аппетита. Плохо помню, но мама звала его как будто бы Герой. Он сын Лагутина Семена Тихоновича. Семен Т. – брат Степаниде Тих., которая моя старая (старшая) мама – мама моей матери Фетистовой Татьяны Федоровны. Здесь надо разобраться – Гена или Гера. У кого голова все это разберет, тому купим шапку.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Евгения П. – жена офицера. Выполняя долг перед Родиной, уехали туда, где были более необходимы, чем в Казани.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Нина П. – жена речника Сухорукова. Сумел ли он отмочить руки в матушке Волге, которая пополняет Каспийское море, напоминая Персии (Ирану) откуда она проистекает…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Жили в Ягодной Слободе, недалеко от Косенковых Константина Ф. и Варвары.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Петр И. погиб на войне. Мария И. умерла рано. Дети воспитывались у Ивана Т. и Акулины И. – и об этом должны помнить их потомки.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«Человек без памяти – конченый человек…»</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lastRenderedPageBreak/>
        <w:t>Савкин Иван 1850 г.р. (Скуланов).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Савосина Ненила Емельянова (Неслуха). Коренной дом Ивана в Синяевке, в соседях Петрикеев Сергей, Белоусов Владимир.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Детей много. Иван с сыном Иваном Ивановичем купили старый дом, но хороший, у Лагутина Ивана Тих. Иван Тих. лесник, поставил себе новый. Люди об этом говорили и завидовали им. Они отвечали:  «Богатый жил…» Есть в Сулоихе и Скуланова поляна, где много грибов. Савкин Павел Иванович (Сапун) все в шутку упрекал свою племянницу Ефимию Романовну (Шимку), когда она носила грибы с этой поляны: «Мои грибы несешь…» - он был любитель ходить за ними. Отец Ефимии Р. Роман И. работал на шабашках в Казани и других местах, грибы его не интересовали. Как-то раз, идя с базара из Бикеево, он отморозил уши. Они стали покороче. Так и привилось - Роман Корноухий. Добрый был старичок (1890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Ивана и Ненилы: Степан, Роман, Павел, Иван Иванович. Степан И. воевал в империалистическую.  Дали отпуск. Описано в книге «Буря на Волге». Книгу написал Салмин, он из Красновидово.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Отпуск дали, якобы, за то, что из винтовки сбил самолет немецкий. Видимо, попал в летчика… Домой не пришел. Нашел избенку потеплей, да бабенку посмелей. Так и не выполнил одну из заповедей Божьих: уважать, ценить родителей – попросту говоря. Как осудить, за что судить. Война 1914, революция, гражданская война. «По горам, по долам, нынче здесь, завтра там…»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Роман И. - жена Замараева Катерина Семеновна. Построились на Ежовке.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Андрей, Иван, Павел (Малинка), Ефимия, Татьяна. Подробнее в разделе Ежовка верх.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Павел И. - жена Лагутина Мария Ивановна (Марья Скуланова).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594752" behindDoc="0" locked="0" layoutInCell="1" allowOverlap="1">
            <wp:simplePos x="0" y="0"/>
            <wp:positionH relativeFrom="column">
              <wp:posOffset>179070</wp:posOffset>
            </wp:positionH>
            <wp:positionV relativeFrom="paragraph">
              <wp:posOffset>4445</wp:posOffset>
            </wp:positionV>
            <wp:extent cx="4011295" cy="1713230"/>
            <wp:effectExtent l="0" t="0" r="8255" b="1270"/>
            <wp:wrapSquare wrapText="bothSides"/>
            <wp:docPr id="149" name="Рисунок 149" descr="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007"/>
                    <pic:cNvPicPr>
                      <a:picLocks noChangeAspect="1" noChangeArrowheads="1"/>
                    </pic:cNvPicPr>
                  </pic:nvPicPr>
                  <pic:blipFill>
                    <a:blip r:embed="rId59" cstate="print">
                      <a:grayscl/>
                      <a:extLst>
                        <a:ext uri="{28A0092B-C50C-407E-A947-70E740481C1C}">
                          <a14:useLocalDpi xmlns:a14="http://schemas.microsoft.com/office/drawing/2010/main" val="0"/>
                        </a:ext>
                      </a:extLst>
                    </a:blip>
                    <a:srcRect/>
                    <a:stretch>
                      <a:fillRect/>
                    </a:stretch>
                  </pic:blipFill>
                  <pic:spPr bwMode="auto">
                    <a:xfrm>
                      <a:off x="0" y="0"/>
                      <a:ext cx="4011295" cy="17132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Дети: Мария, Таня, Таисия, Лида, Николай.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Построился на школьном бугре. Умерли Иван и Ненила. Перешел в дом отца. Подробнее в разделе Синяевка верх.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Иванович (Шарик) – жена Тузова Анна Кузьминична. Она - сводная сестра Тузова Николая Кузьмича. Звали в миру «Бабка». Жила 100 лет (Бокся).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дети: Полина (Кыска), Катерина, Александра. Анна К, шабашничала, отговаривала порчи, килы. Она сноха Нениле Емельяновне.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Сергей Ив. Савосин (Пистон). Его братья троюродные с детьми Анны (Бокси) и ее мужа.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Иванович Савкин работал маляром в Казани. Его парализовало, ходил с палочкой, умер в войну. Жена Анна К. и дочь Катерина И. оставили его одного в доме, сами ушли в другой. «Страшней укуса змей детей неблагодарность…» Иван Ив. жил в доме Ивана Т. Землей укрылся в 1943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К. за свекровью ухаживала плохо. Ей говорили об этом – как с гуся вода стекали слова деревенских. Саму ее потом взяли в Теньки, дочери Катерина И. и Александра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Старик Иван умер в своем доме в Синяевке. Ненилу взял сын Иван И. и сноха Анна 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И. был маленький, в миру звали «Шарик». Так звали и его правнука Стегунова Александра Николаевича (1940 г.р.), у него мать Савкина (Скуланова) Мария П. Она жена Стегунова Николая Алексеевича. Отец у него Стегунов Алексей Герасимович (Карбек) - черный, кудрявый. Александра Н. звали по этому деду еще «Цыган». Николай А. погиб на войне.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П. вышла второй раз замуж за Миронова Александра Афанасьевича (Частовского).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Отец у Марии П. - Савкин Павел Ив. (Сапун). Он как-то сопел часто. Что за причина, надо спросить у платных врачей. Сколько дадите, так и скажут. Говорят о нем нехорошо. Я не согласен с этим. Мне он нравился, похоже и я ему. Возможно, его дочь Лида была близка к моим годам (1942 г.р.). Весь род Савкиных – ясно, что в роду не без уродов - я считаю не на пальцах, а мозгами, вроде куриными они у меня не являются. Род положительный, трудолюбивый, спокойный, ни перед кем не зазнающийся. Со всеми детьми старика Ивана Савкина, а они все мне </w:t>
      </w:r>
      <w:r w:rsidRPr="004B2AA3">
        <w:rPr>
          <w:rFonts w:ascii="Times New Roman" w:hAnsi="Times New Roman" w:cs="Times New Roman"/>
          <w:sz w:val="22"/>
          <w:szCs w:val="22"/>
        </w:rPr>
        <w:lastRenderedPageBreak/>
        <w:t>дяди, их детьми, внуками всегда были в самых хороших отношениях, притом без фальши, лицемерия. Это я знаю по своей душе. Она меня не подводила. Если моя душа кого-то или что-то не принимает - это сигнал не в пользу других…..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говорят мне что-то грязное о других, которые не сделали мне ничего худого, я настораживаюсь к говорящему, хочу понять по словам его душу… В душу не залезешь, но слова, глаза, интонация, много о чем скажут. Думаешь, как я могу поддержать говорящего, который выплескивается, как кипящая вода из котла. Уже появляется жалость к осуждаемому им. Вновь душа внутренним голосом, как в народе говорят – «Бог подсказал», говорит: «Разберись, когда увидишь этого подсудимого, поговоришь, столкнешься в работе, и не надо есть с ним пуд соли. Он откроется таким, как о нем говорят или наоборот, ты его будешь уважать больше, чем о нем говорившего. Возможно, характер души такой, возможно воспитание. Никогда не смей, как другие, смеяться над людьми, обзывать их за физические недостатки, данные природой. Им помогать надо, жалеть…  Мама старая пугала за это грехом, Богом, который и тебя накажет этим.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Это действовало больше любой философии в детстве. Все благодарю их за это, что они не дали моей душе быть больной. Только человек с больной душой не может посочувствовать чужой беде. Конечно, можно подумать, что все это философия. Демагогия. Но философия - один столб из четырех, на которых построена жизнь. Второй - теология, третий - юриспруденция, четвертый – поэзия.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Полина И. - жена Косенкова Ивана Николаевича.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Он сын Косенкова Николая Платоныча (Коли Горного). Когда был маленький, то в миру звали «котенок», «кыска». Так и перешло к Полине И. Девчат у Ивана Н. и Полины И. звали «кыски», ребят «котами».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с Полей уезжали на Урал. Полине И. там не понравилось. Вернулись, устроились в Казани. У Ивана Н. дядя - Матвей, его отец Николай, Антон работали в Казани малярами со многими нашими. Получил квартиру. Человек работящий, хотя и маленький. Война – «Вставай, страна огромная, вставай на смертный бой!» – встали. Защитили. Он погиб. Полина И. обменяла квартиру с Кутенковой Анной. Дом хороший. Детей много. Надо жить. После войны  в 1947-м дом продали Косенкову Ивану Константиновичу и перешли в дом Параки Лысовой. Келья, а не дом. Приходя к Александру И. (Кот) в 1940 году, я все дивился, где они спят, а их 5. Ни двора, ни кола. Одно окошечко. Как и жили, скотины нет. Спасибо колхозу. Выручал таких. Чем и ценна была Советская власть. Ее мать Анна (Бокся) К., дочь ее Катерина И. Когда парализовало Ивана Ивановича, оставили его в доме, что купили у Лагутина Т. и перешли в дом Лагутина Владимира Григорьевича (Гришич). Александра была в Сибири, работала с Бриткиной Ольгой Кирилловной на теплицах. Их туда направили. Иван Иванович парализованный, все как мог ходил и собирал - кто что даст поесть. Жалели его. Приносили. Умер в 1943. Анна К. отхлопотала дом Александру И. после смерти отца, Александра вернулась. Ушли в дом, где жил отец. Что можно сказать, если все это по разговорам. Сколько голов, столько и умов. 1950 год. Они отдали дом Лагутина В. сестре Пелагее И. Пожила. Ей помог колхоз поставить дом из старой конюшни племенного жеребца. Его звали Чалый, на нем Карсонов И.И. возил нас с его внуком Николаем Ивановичем (Вареный) на телеге за кормом Чалому. Хорошее было время для воспоминаний.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Поставили дом напротив Параки Лысовой, наверху перед Анютой (Горная) сестре Лагутина Ивана В. (Дарьяч), на позьме, где жил ее свекор - Косенков Николай Плат. Девчата уехали в город. Стало посвободнее. Дом Лагутина В. купила Зиновьева Евдокия Г. Она мать Зиновьева Макара П. («Дудук»). Иван Иванович, получая милостыню, все вспоминал свою дочь Александру И., что была в Сибири: «Была бы со мной Шурка, я бы так не жил…». Видел в ней доброту и жалость к нему. Действительно, она была душевная, по ней и ее сын - Николай Алексеевич (Богыненок).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Дом Полины И. помогал строить ее третий брат Савосин Сергей Ив. Он работал конюхом. Ее мужа Ивана Ник. на войне забрала чужая земля. Подвернулся Вараксин Федор Абакумович - типа Казанова. Лесник, сломал ногу, жил с Анной П. (Чеморданка). Разошлись, как и с Полиной И., забрав жену у лесника Николая на кордоне. Она бросила детей, оставив их родителям мужа, умчались в страну чужую, где реки полные вина. Но надо благодарить Федора А. - человек не пожалел здоровья, нашел время и условия для этого. От него появился у Полины и сын Владимир Ф. (Цыган) - 1946 год. С душой нараспашку, трудяга, безобидный к людям. Дар от природы – играть на гармони, чем радовал людей, а их оставалось, к сожалению, все меньше и меньше.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lastRenderedPageBreak/>
        <w:drawing>
          <wp:anchor distT="0" distB="0" distL="114300" distR="114300" simplePos="0" relativeHeight="251595776" behindDoc="0" locked="0" layoutInCell="1" allowOverlap="1">
            <wp:simplePos x="0" y="0"/>
            <wp:positionH relativeFrom="column">
              <wp:posOffset>55880</wp:posOffset>
            </wp:positionH>
            <wp:positionV relativeFrom="paragraph">
              <wp:posOffset>111760</wp:posOffset>
            </wp:positionV>
            <wp:extent cx="4714875" cy="2054860"/>
            <wp:effectExtent l="0" t="0" r="9525" b="2540"/>
            <wp:wrapSquare wrapText="bothSides"/>
            <wp:docPr id="148" name="Рисунок 148" descr="е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ее"/>
                    <pic:cNvPicPr>
                      <a:picLocks noChangeAspect="1" noChangeArrowheads="1"/>
                    </pic:cNvPicPr>
                  </pic:nvPicPr>
                  <pic:blipFill>
                    <a:blip r:embed="rId60">
                      <a:grayscl/>
                      <a:extLst>
                        <a:ext uri="{28A0092B-C50C-407E-A947-70E740481C1C}">
                          <a14:useLocalDpi xmlns:a14="http://schemas.microsoft.com/office/drawing/2010/main" val="0"/>
                        </a:ext>
                      </a:extLst>
                    </a:blip>
                    <a:srcRect/>
                    <a:stretch>
                      <a:fillRect/>
                    </a:stretch>
                  </pic:blipFill>
                  <pic:spPr bwMode="auto">
                    <a:xfrm>
                      <a:off x="0" y="0"/>
                      <a:ext cx="4714875" cy="20548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Гармонь была бессильна остановить их. Хотя музыка и есть гигиена души, но «пустое брюхо к песням глухо».  Народ махнул рукой на свою деревню сгоряча, когда не стало в деревне, в колхозе, работы, а для капиталистов стоял еще шлагбаум. Его нет сейчас – 2013 год, но черная дыра цивилизации и обесценившая идеология государства продолжают глотать людей из деревень, превращая их в неполноценных людей. Воспитания никакого, образование – пародия на образование. От поведения людей малых и старых переворачиваются в гробах наши предки, стыдясь глядеть через толщу земли могильной на изображение ритуальных надгробий, пряча глаза долу.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Как и ее сестры, уехала Полина в Теньки, купив домик. Володе гармонь на пользу не пошла. Отпела в его руках преждевременно по причине его слабохарактерности к редким угощениям. Приняла мать и сына Алексея – 1935 г.р. после освобождения его по болезни. Есть такая болезнь, безнадежно от нее вылечится - пронеси мимо ее, Господи, каждого человека. Неясно, где и Александр И. (Кот). Смутная жизнь и у дочерей Вали, Зои. Дружил я с Алексеем, Шуркой, жалко мне их, безвредные были ребята.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Но, а то, что все Косенковы - от детей Косенкова Платона: он их коренной предок, до его правнуков – у них была тяга не проходить мимо, где что плохо лежит: мимо мирской ли, государственного ли, Бог им судья. «Если пороть всех воров, кто останется не поротым» - 1650 г. Шекспир… Подробнее в разделе «Часты верх».</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Мигушкин Михаил Васильевич</w:t>
      </w:r>
      <w:r w:rsidRPr="004B2AA3">
        <w:rPr>
          <w:rFonts w:ascii="Times New Roman" w:hAnsi="Times New Roman" w:cs="Times New Roman"/>
          <w:sz w:val="22"/>
          <w:szCs w:val="22"/>
        </w:rPr>
        <w:t>. Жена – Катерина И. Учитель. Прислали в 1930 году. Все с папой ходил на охоту - есть фото, где они с ружьями. Взяли на войну. Ружье сменил на автомат.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586560" behindDoc="0" locked="0" layoutInCell="1" allowOverlap="1">
            <wp:simplePos x="0" y="0"/>
            <wp:positionH relativeFrom="column">
              <wp:posOffset>-3810</wp:posOffset>
            </wp:positionH>
            <wp:positionV relativeFrom="paragraph">
              <wp:posOffset>278130</wp:posOffset>
            </wp:positionV>
            <wp:extent cx="2628900" cy="2432685"/>
            <wp:effectExtent l="0" t="0" r="0" b="5715"/>
            <wp:wrapSquare wrapText="bothSides"/>
            <wp:docPr id="147" name="Рисунок 147" descr="C:\Users\MA20\Downloads\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C:\Users\MA20\Downloads\012.jpg"/>
                    <pic:cNvPicPr>
                      <a:picLocks noChangeAspect="1" noChangeArrowheads="1"/>
                    </pic:cNvPicPr>
                  </pic:nvPicPr>
                  <pic:blipFill>
                    <a:blip r:embed="rId61" cstate="print">
                      <a:lum contrast="20000"/>
                      <a:grayscl/>
                      <a:extLst>
                        <a:ext uri="{28A0092B-C50C-407E-A947-70E740481C1C}">
                          <a14:useLocalDpi xmlns:a14="http://schemas.microsoft.com/office/drawing/2010/main" val="0"/>
                        </a:ext>
                      </a:extLst>
                    </a:blip>
                    <a:srcRect l="8971" t="17668" r="5574" b="6490"/>
                    <a:stretch>
                      <a:fillRect/>
                    </a:stretch>
                  </pic:blipFill>
                  <pic:spPr bwMode="auto">
                    <a:xfrm>
                      <a:off x="0" y="0"/>
                      <a:ext cx="2628900" cy="24326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 xml:space="preserve"> Домой вернуться не пришлось. Доживала Катерина И. свой век в Теньках с сыном Леонидом М., который опустившись до некуда, бросил семью или выгнали из семьи его. Приехал к матери, убивая ее морально и физически. «Нет бойца сильнее винца…» А это винцо припомнило слезы матери, вогнало его, как ненужного человека, туда, откуда возврата нет.  Не было и слезы от детей, других членов его семьи – 1995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Поженившись с Мигушкиным М., Катерина И. перешла жить в школу к мужу. Он там жил с другим учителем - Митрофановым С.М., который пришел жить к Соловцову И.И. Его тоже не обошла война. Михаил В. с женой, кроме школьных дел, занялись и крестьянским трудом. Скотина, огород. После ухода Михаила В. на войну, Катерина И. перешла жить к родителям. Отца Ивана И. парализовало. Сестру Александру направили работать в Сибирь, где работал в теплице. Мать их - Анна К. (Бабка, Бокся) оставила отца одного. Перешли жить в дом Лагутина В. Отец бедствовал. Похоронив, вернулись, где жил Иван Ив. Жестоко с их стороны. Александра И. работала в Сибири с Бриткиной Ольгой Кирилловной.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Митрофанова, как учителя, школьники принимали настороженно. В школе из школьников создавали санитарные дружины. Они проверяли перед уроками опрятность ученика. Умыт ли, ногти чистые, причесан ли, вши на голове (1932 год).  Собираясь в школу, Соловцов П.П. приводил себя в порядок. Сестра его Марья П. стала его проверять. Обнаружила: «Почему не постриг ногти, Петр? Буду теребить Митрофанова…»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Александра И. вернулась из Сибири, живя с Бриткиным Алексеем К. - он брат Ольги Кирилловны. Разошлась, уехала к матери. Катерина И. отделилась. Купила дом Зиновьевой Устьи, в нем квартировала Зиновьева Евдокия Герас. (Дудука) с сыном Макаром П. Евдокия Г. купила у Косенковой П.И., что жила в доме Лагутина В., и перешла в дом Параки Лысовой (1947 год).  Катерина И. улучшила свое жилье, купив дом у Лагутиной Прасковьи - она  бабка Карсоновой-Жарковой (в дев. Соловцовой) Клавдии Поликарповны. Поликарп - муж дочери Прасковьи,  Пелагеи. Свекровь, Прасковью, Клавдия забирает к себе и определяет в мир иной. Катерина И. живет с сыновьями Николаем и Леонидом. Николай женится на варваринской. Сноха привозит сюда свою мать. Две старухи не уживаются. Николай М. покупает дом у Журавлева Н., который уезжает на Рудник, а Николай в 1956 году в Кадышево. Все бродит, как брага в бидоне…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Анна К. (Бабка) с дочерью Александрой И., по причине износа дома, где они жили (дом Лагутина И.Т.), меняют его на дом Петрикева П.Г., купив его у Савосина В.С. Он купил его у Петрикева П.Г. До покупки дома Петрикева П. Савосиным В.С. там квартировали Косенков Е.В. с семьей, они сгорели. Три дома сгорели в 1950 году: Косенкова Ефима, Косенкова Е.В. (Мадьяр), его зятя Чертенкова Данила 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Косенков Е.В. чуть и здесь не сгорел. Увидели соседи, как из трубы рвется пламя. Сбежались соседи, ругались, что не ухаживают за печкой, не чистят трубу. Горела сажа. Жена Евдокима В. огрызнулась матом, благо с детства глухой не была и знала не только гимн СССР. Ну, а народ , как и весь народ – «весь из одних и тех же ворот». Быстро уладили с огнем. Огонь из крестьянской трубы, это не огонь из-под ракет на Байконуре или Плесецке.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итоге в 1970 году все 3 сестры, взяв матушку Анну К. под белы руки, уехали в Теньки. Здесь они не родились, поэтому и не пригодились. Отрицательную роль сыграли сыновья.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хорошем положении была Александра И., благодаря своему сыну Бриткину Николаю Алексеевичу, который и обеспечил ей спокойную старость. Был он у нее единственный. Слова: «в семье не без урода» – не для них. Катерина И. была Циклоп: где-то она потеряла один глаз. Дом Катя И. купила уже не у Карсоновой К.П., а у Голиковой П.А. - она уже жила в этом доме  в 1965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Александра И. – жена Бриткина Алексея Кирилловича. Сошлись они в Казани. Он - брат Ольги Кирилловны, с которой  Шура И. работали в Сибири на теплицах по направлению в войну. Ольга Кирилловна вернулась после войны. Шуру И.  отхлопотала мать Анна К. по справке о смерти Ивана И. как отца Шуры и мужа Анны К. Как вспоминают, он был брошен женой Анной К. и ее дочерью Катей И.  Собирая, кто что даст, он горевал. «Будь со мной Шура, я таким бы не был», – чувствовал ее доброту к нему. Он не ошибался своей душой.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Алексей К. вернулся с войны. Семья. У них появился сын - Бриткин Николай Алексеевич (Богыненок). Кому попала вожжа под хвост, но только не двоим сразу. Винят Анну К. («Бабка») и Катю И., они как бы талдычили, чтоб Шура И. вернулась в деревню. Вернулся и Алексей К., а Шура И. так и остался с сыном Николаем А. до конца света своего.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Алексей сошелся с А.Ф. Попковой (в дев. Савосиной). Страдала эпилепсией. Была женой Попкова А.Г. Зарезала козу у двоюродной сестры Петрикевой А.Г.  Погостила в Варварино в трудовой колонии. Выпустили по беременности. Пришел Алексей с войны, отрекся, сошелся со Старостиной Полиной П. У Алексея К. и Анны Ф. сыновья. Один, к сожалению, утонул лет в 5-6 в ключе на проулке, по которому ходили ребята в школу. Утонул, катаясь на салазках. Маленький, в одежде, в ледяной воде - как тяжела его смерть, да и то, что он безгрешный, безвинный, принял это.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Старик Иван, 1850 г.р., здесь, похоже, не жил. Жил его сын Иван Иванович. Сам старик Иван в Синяевке в коренном доме, где и успокоился…</w:t>
      </w:r>
    </w:p>
    <w:p w:rsidR="004B2AA3" w:rsidRPr="004B2AA3" w:rsidRDefault="004B2AA3" w:rsidP="00340173">
      <w:pPr>
        <w:spacing w:before="0" w:after="0" w:line="240" w:lineRule="auto"/>
        <w:jc w:val="both"/>
        <w:rPr>
          <w:rFonts w:ascii="Times New Roman" w:hAnsi="Times New Roman" w:cs="Times New Roman"/>
          <w:sz w:val="22"/>
          <w:szCs w:val="22"/>
        </w:rPr>
      </w:pPr>
    </w:p>
    <w:p w:rsidR="00A63720" w:rsidRDefault="00A63720" w:rsidP="00340173">
      <w:pPr>
        <w:spacing w:before="0" w:after="0" w:line="240" w:lineRule="auto"/>
        <w:jc w:val="both"/>
        <w:rPr>
          <w:rFonts w:ascii="Times New Roman" w:hAnsi="Times New Roman" w:cs="Times New Roman"/>
          <w:b/>
          <w:sz w:val="22"/>
          <w:szCs w:val="22"/>
          <w:u w:val="single"/>
        </w:rPr>
      </w:pPr>
    </w:p>
    <w:p w:rsidR="00A63720" w:rsidRDefault="00A63720" w:rsidP="00340173">
      <w:pPr>
        <w:spacing w:before="0" w:after="0" w:line="240" w:lineRule="auto"/>
        <w:jc w:val="both"/>
        <w:rPr>
          <w:rFonts w:ascii="Times New Roman" w:hAnsi="Times New Roman" w:cs="Times New Roman"/>
          <w:b/>
          <w:sz w:val="22"/>
          <w:szCs w:val="22"/>
          <w:u w:val="single"/>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lastRenderedPageBreak/>
        <w:t>Зиновьев Петр Степанович – 1870 г.р., отец его Степан – 1830 г.р. (Сипучкины).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Петрикеева (в дев.) Евдокия Герасимовна (Дудука) - она заикалась. Народ цеплялся. Их дети: Макар, Владимир, Василий, Александр, Федор, Анна, Ольга.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Петра С. братья: Иван, Егор Степановичи, сестра Арина 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Евдокия Г. – сводная сестра Петрикееву П.Г.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Этих Зиновьевых Степановичей звали «Сипучкины», а потомство Зиновьва Сергея - он отец Зиновьева Андрея Сергеевича («Кандыра»), чтоб быстро понять о ком идет речь – «Зигилевы». Это практиковалось и для других фамилий - удобно в большой деревне, хотя и старались говорить подпольно.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Коренной дом был на верхнем порядке, около Лагутина И.В. (Дарьяч) и Замараевых, тоже в Акуловке. Сгорели  в 1923 году 8 домов. Лагутина И.В. Бог миловал. Дома сгорели до Лагутиной Прасковьи. У нее сарай огонь погладил, а дом остался. Ездили в Молотовскую область погорельцы. Отработали сезон. Пригнали лес плотами. Отстроились.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Вспоминают и приписывают эту трагедию к недостойному вниманию к иконе Божьей матери. Ее носили летом на какой–то праздник большой. Может, на Троицу или Казанскую… Дошли до святого ключа на Рахманивке и дали задний ход. Жители пошли провожать икону с пением молитв. Семья Зиновьева Степана не пошла ее проводить. Сам Степан или Петр С. крыли соломой крышу. Священник упрекнул их в таком неуважении к празднику. Ушли, не услышав, покаяния. Народ провожал икону за Страшной мост на Буртасовскую гору. На горе попы говорят: «Икона плачет, быть беде в вашей деревне…» – и точно. Предсказание сбылось: «Бог не Микитка, ему все видно…»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Петр С. отстроил тоже себе, на людей глядя, добротный дом. Сыграли новоселье и свадьбу с Евдокией Г. Слушая про нее, да и сам видел, она продавала орехи, семечки от тыкв в школе на Новый год, выборы, День колхозника. Ходили на дом из клуба к ней, что особо не радовало завклуба - Ходакова Александра С., когда он выгребал по 3 ведра шелухи. Сам ли был завклубом, или ходил убираться за жену Клавдию 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Так или иначе – «ночная кукушка дневную перекукует» – перекуковала Евдокия Г. Петра С. Продали новый дом и уехали в Шелангу. Петр С. работал сезонно моляром в Казани. Шеланга ближе к Казани, солиднее нашей деревни. Расчет простой - шабашек больше. Уехали в 1932 году. Ребята и он в Казани. Война. Уходят туда. Петр С. (Сипучкин) - старый для этого. Глупая дочь Ольга П. очень скучала по своей деревне. Все смотрела в ее сторону.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Люди чужие. Внимания к ней нет, так и отдала Богу душу, не увидев знакомых с детства бугров, кустов, соседей. В 1946 году съехали из Шеланги. Поселились в доме брата Петра С. - Ивана Степановича. Иван С. и дочь его Устья И. с дочерью своей уехали в Казань. Макар П., сын Евдокии и Петра С. после войны работал в Казани. Пришел раненый. Приехал в деревню. Дом у Ивана С. был плохой. Евдокия Г. с семьей купили дом у Лагутина Владимира (Зигилева), в нем квартировали Косенкова Полина И. (Кыса) с семьей. Она переехала в дом Лысовой Параки в  Часты. Умер Петр С. Иван С. умер  в 1946 г. Вот его дочь Устья с дочкой Тоней и продали свой дом.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Евдокия Г. не выдержала требований своей души. А они, как у человека энергичного, требовали от нее чего–то нового. Не могла она жить спокойно, стремилась, не в обиду ей будет сказано, как золотая рыбка у Пушкина, к лучшей жизни. Искала пути, дороги, возможности к лучшему. Все эти переезды, нервы, гибель детей на войне, больная дочь Ольга, привели к тому, что ее парализовало. Ухаживал сын Макар П. Приезжала дочь Анна П. Жила она в Зеленодольске. Петр С. умер в доме брата Ивана 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Анна П. - жена Лагутина Николая Н. Он сын Лагутиной Матрены Логовны. Анну и звали в миру  - «Анна Матренина». Жила она в Зеленодольске. Зимой приходила на перекладных. Летом на пароходе. Сильной воли была человек. Свекровь парализована. Брат ее мужа - Макар П. - с перебитой рукой, беспомощный. В избе говорить не надо: она все выгребет, очистить, приведет в человеческий вид Евдокию Г. И так до самой ее смерти. Удивляюсь, как могли ценить дети своих родителей, хотя и были дома престарелых. Евдокия умерла. Анна продала дом Колдаевой Катерине. Та продала дом в Шапкино на слом. Что думал домовой, провожая одних хозяев и встречая других, не хватался ли за сердце. Видимо, здоровье его было хуже, чем у Анастаса Микояна, про которого шутили – «от Ильича до Ильича, без инфаркта и паралича…» Цеплялись </w:t>
      </w:r>
      <w:r w:rsidRPr="004B2AA3">
        <w:rPr>
          <w:rFonts w:ascii="Times New Roman" w:hAnsi="Times New Roman" w:cs="Times New Roman"/>
          <w:sz w:val="22"/>
          <w:szCs w:val="22"/>
        </w:rPr>
        <w:lastRenderedPageBreak/>
        <w:t>дома за свою землю, не хотели отпускать жителей со своих гнезд. А гнездо, дом, человек, по времени ничтожно.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Колдаевы купили дом у Зиновьевых в 1952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Макар П. был женат на Мироновой Катерине И. Отец у нее - Миронов Иван Ефимович. Мать (в дев. Зиновьева) Феодосия Сергеевна. Разошлись их пути-дороги. Евдокие Г. не понравилась Катерина И., как и все, где бы не жила, и что бы не делала сама Евдокия Г. Все, как у золотой рыбки. Катерина И. в сердцах сказала ей: «Я выйду замуж, а твой Макар так и останется один» – как в воду глядела. Жили они с Макаром дружно. Построили дом на Рахманивке. Случилось горе. Умерла у них дочь.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Евдокия Г. все упрекала мать Катерины - Феодосию С., что  она испортила Макара, как мужика, после развода. Действительно, Макар был странный. Боялся мужиков, сторонился людей, а на войне был достойным солдатом. После военных ранений жил в Казани и работал. После смерти отца и приезда матери из Шеланги, вернулся в деревню. Помню, как он с другими мужиками ходил строить конюшни, фермы, ремонтировал амбары, гумна, делали будки для механизаторов, доярок.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Воткнут топор в пенек, что получше, перекинут через плечо и идут на обед, а вечером домой. То, что несут, называли «шабашка». 1970 год.  Макару, как фронтовику, в деревне давали паек, муку. Он отдавал ее Старостиной Е.П. - она тоже была тогда еще там. Они двоюродные.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Катерина И. дом продала или отдала родителям. Уехала в Казань. Организовалась новая семья. Удачи ее детям.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Катерины сестры Александра (Самотряс), Ольга, Анна. Брат Петр (Гурша), что трепал через военкомат Косенкова Константина Платоновича, потом и самого свалило винцо. А был офицер, воевал.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Очередную тень на себя Евдокия Г. натянула, когда умирал ее муж Петр С. в 1950 году. Ее сноха - жена Василия П., определила: ухода за Петром С. нет, нет и пищи. Он голодает из-за бездушия жены. Взяла его к себе, где и ухаживала за ним. Здоровье было упущено. Ее старания и душевность опоздали.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смерти матери Макара П. взяла в Казань сестра Анна П. Видимо она переехала в Казань из Зеленодольска. Макару П., как фронтовику, дали квартиру. Так Макар П. рассчитался с Анной П. за себя и мать, а Анна П. похоронила Макара по деревенским, православным обычаям, - как воина, как брата.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Владимир П. погиб, жена у него Карсонова Ольга Яковлевна. Она племянница Анне (Куме). Уехала в Юдино. Дом у нее якобы купил Соловцов Петр 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Василий П., жена Евдокия, она взяла свекра - отца Василия П. - к себе, и за ним ухаживала.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П. пришел с войны, ушел в Казань. Там женился на татарке. Скандал получился. Родня жены не дали ему порадоваться долго победой. Что не смогли немцы, сделали они, не стало Александра 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587584" behindDoc="0" locked="0" layoutInCell="1" allowOverlap="1">
            <wp:simplePos x="0" y="0"/>
            <wp:positionH relativeFrom="column">
              <wp:posOffset>0</wp:posOffset>
            </wp:positionH>
            <wp:positionV relativeFrom="paragraph">
              <wp:posOffset>321310</wp:posOffset>
            </wp:positionV>
            <wp:extent cx="2922270" cy="2294890"/>
            <wp:effectExtent l="0" t="0" r="0" b="0"/>
            <wp:wrapSquare wrapText="bothSides"/>
            <wp:docPr id="146" name="Рисунок 146" descr="C:\Users\MA20\Downloads\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Users\MA20\Downloads\010.jpg"/>
                    <pic:cNvPicPr>
                      <a:picLocks noChangeAspect="1" noChangeArrowheads="1"/>
                    </pic:cNvPicPr>
                  </pic:nvPicPr>
                  <pic:blipFill>
                    <a:blip r:embed="rId62" cstate="print">
                      <a:lum bright="-20000" contrast="40000"/>
                      <a:grayscl/>
                      <a:extLst>
                        <a:ext uri="{28A0092B-C50C-407E-A947-70E740481C1C}">
                          <a14:useLocalDpi xmlns:a14="http://schemas.microsoft.com/office/drawing/2010/main" val="0"/>
                        </a:ext>
                      </a:extLst>
                    </a:blip>
                    <a:srcRect l="12067" t="7527" r="3754" b="6947"/>
                    <a:stretch>
                      <a:fillRect/>
                    </a:stretch>
                  </pic:blipFill>
                  <pic:spPr bwMode="auto">
                    <a:xfrm>
                      <a:off x="0" y="0"/>
                      <a:ext cx="2922270" cy="22948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Федор П. погиб. До войны дружил с Федоровым Михаилом Е., Зайцевым Владимиром Федоровичем. Они пришли. Зайцев В.Ф. был раненый, умер в деревне в 1948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Служили рядом с Федоровым М.Е., были и взяты вместе, но в разных ротах. Михаил  Е. под Сталиногорском. Федор П. в Кашире. Погиб под Тулой.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Перед последним боем прислал Старостиной Полине П. - они двоюродные, фотографию с надписью:  «Поля, тебе с войны, мне она не понадобится, вспомни когда–нибудь».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П. - жена Лагутина Николая Николаевича. Ее свекровь - Лагутина Матрена Логовна,  в миру «Анна Матренина».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Ольга П. – умственно отсталая. Глухая. Умерла в Шеланге. Когда уехали туда, все с тоской глядела в сторону деревни. Но не суждено было </w:t>
      </w:r>
      <w:r w:rsidRPr="004B2AA3">
        <w:rPr>
          <w:rFonts w:ascii="Times New Roman" w:hAnsi="Times New Roman" w:cs="Times New Roman"/>
          <w:sz w:val="22"/>
          <w:szCs w:val="22"/>
        </w:rPr>
        <w:lastRenderedPageBreak/>
        <w:t>ей увидать свое родное, где стоял ее дом, где она родилась, росла. Своих деревенских.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Сестра Петра С. - Арина С. жена Чертенкова Андрея Лаврентьевича. Андрей Лав.  - тесть Старостину П.И. Дети Старостина П.И. и дети Зиновьева Петра С. двоюродные.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Егор С.  - их брат. У него дочь Ольга Е. Она жена Аниканова Андрея Егоровича.</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Федоров Иван Васильевич (1880 г.р.).</w:t>
      </w:r>
      <w:r w:rsidRPr="004B2AA3">
        <w:rPr>
          <w:rFonts w:ascii="Times New Roman" w:hAnsi="Times New Roman" w:cs="Times New Roman"/>
          <w:sz w:val="22"/>
          <w:szCs w:val="22"/>
        </w:rPr>
        <w:t xml:space="preserve">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Жена - Косенкова Мария Васильевна (Дорогая). У них дочь Зинаида И. (Монашка). Муж Зины - Ильин Сергей, у них дочь Валентина С.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Мария В.  - сестра Косенкову Евдокиму В. (Мадьяру). Ильин С. из Варварино. Что у них случилось с Зиной, я не понял. Как бы он уехал на шахты до войны и ушел уже оттуда на войну. Погиб. Но Валя С. пенсию за него получала.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Дом построили Иван и Мария напротив родителей Марии В. Сергей пришел к ним в зятья. У Сергея мать -  Чибисова Христиния. У нее сестра Степанида - жена Карсонова Якова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Наталья – жена Косенкова Ефима (Облиза). Анна (Кума) - жена Карсонова Филиппа 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Александр – жена Зайцева Мария В.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Валентина С. - по матери и бабушке Марии В. Тихая, скромная, трудяга, училась в ФЗО с Савосиной Н.И. Работали на швейной фабрике около центрального рынка на Кирова. После, как закрыли фабрику швейную, пришла на 16 завод в швейный цех. Шили чехлы на двигатели. Потом стала завхозом. Приезжала ко мне в деревню с женщинами за ягодами. Привозила сыну моему Ивану арбуз (в 1988 году). Когда Карсонова (в дев Петрикеева) Т.С. переехали в Юдино и у Татьяны С. погиб сын Геннадий, Валя приезжала к ней. Татьяна С.  - старая, болела, одна Валя ей и помогала. Она же ее и хоронила. </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588608" behindDoc="0" locked="0" layoutInCell="1" allowOverlap="1">
            <wp:simplePos x="0" y="0"/>
            <wp:positionH relativeFrom="column">
              <wp:posOffset>3810</wp:posOffset>
            </wp:positionH>
            <wp:positionV relativeFrom="paragraph">
              <wp:posOffset>13970</wp:posOffset>
            </wp:positionV>
            <wp:extent cx="2762885" cy="1958975"/>
            <wp:effectExtent l="0" t="0" r="0" b="3175"/>
            <wp:wrapSquare wrapText="bothSides"/>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3">
                      <a:lum bright="-20000" contrast="40000"/>
                      <a:grayscl/>
                      <a:extLst>
                        <a:ext uri="{28A0092B-C50C-407E-A947-70E740481C1C}">
                          <a14:useLocalDpi xmlns:a14="http://schemas.microsoft.com/office/drawing/2010/main" val="0"/>
                        </a:ext>
                      </a:extLst>
                    </a:blip>
                    <a:srcRect/>
                    <a:stretch>
                      <a:fillRect/>
                    </a:stretch>
                  </pic:blipFill>
                  <pic:spPr bwMode="auto">
                    <a:xfrm>
                      <a:off x="0" y="0"/>
                      <a:ext cx="2762885" cy="1958975"/>
                    </a:xfrm>
                    <a:prstGeom prst="rect">
                      <a:avLst/>
                    </a:prstGeom>
                    <a:noFill/>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Ильины уехали в Казань (в 1958 году). Дом продали Савосиной Елизавете (Лизе Миронкиной), она жила в доме Чертенкова Алексея А. (Козюли). Купили дом в Ягодной слободе. Мы - деревенская молодежь - гуляли там один раз, отмечая какой-то праздник. Снесли дом, получили квартиру на кварталах. Бабушка Мария В. и мать Зина И. скончались в Казани.</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В. была тихая, ласковая. Дочь свою все называла «Дорогая». Так и стали Марию В. звать в миру – Дорогая.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589632" behindDoc="0" locked="0" layoutInCell="1" allowOverlap="1">
            <wp:simplePos x="0" y="0"/>
            <wp:positionH relativeFrom="column">
              <wp:posOffset>-2877820</wp:posOffset>
            </wp:positionH>
            <wp:positionV relativeFrom="paragraph">
              <wp:posOffset>786765</wp:posOffset>
            </wp:positionV>
            <wp:extent cx="2762885" cy="1971675"/>
            <wp:effectExtent l="0" t="0" r="0" b="9525"/>
            <wp:wrapSquare wrapText="bothSides"/>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4">
                      <a:lum bright="-20000" contrast="20000"/>
                      <a:grayscl/>
                      <a:extLst>
                        <a:ext uri="{28A0092B-C50C-407E-A947-70E740481C1C}">
                          <a14:useLocalDpi xmlns:a14="http://schemas.microsoft.com/office/drawing/2010/main" val="0"/>
                        </a:ext>
                      </a:extLst>
                    </a:blip>
                    <a:srcRect/>
                    <a:stretch>
                      <a:fillRect/>
                    </a:stretch>
                  </pic:blipFill>
                  <pic:spPr bwMode="auto">
                    <a:xfrm>
                      <a:off x="0" y="0"/>
                      <a:ext cx="2762885" cy="1971675"/>
                    </a:xfrm>
                    <a:prstGeom prst="rect">
                      <a:avLst/>
                    </a:prstGeom>
                    <a:noFill/>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 xml:space="preserve">  Зина душой и добротой копия мать. Говорила ласковым, тихим голосом. Вот ее сродник Чибисов А. - он бригадир в колхозе – и прозвал ее «Монашкой», затем перешло и к Вале. Хотя она говорила не по монастырски, как в кельях монастыря. Говорила прямо, твердо, без дипломатии. Отец Зины - Иван В. брат Чертенковой (в дев Федоровой) Агафьи В. (Беспалки). Она жена Чертенкова Терентия, что ее бросил, когда у нее заболели руки. Валентина С. вспоминает свои впечатления. Ходили на гумно за соломой с Ходаковой (в дев. Косенковой) Клавдией Е.  Валя школьница.  Клавдия навязала огромную вязанку соломы, под соломой ее не видно. Дивилась, как она ее несла - своя ноша не тянет.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 1944 году от военкомата ходили и справлялись насчет погибших на войне. Военные были в галифе, в военной форме. Валя - она 1940 г.р., напугалась их, но любопытно ей видеть таких людей в незнакомой одежде. Все через щели плетня разглядывала их. Жили эти в галифе и портупеях у Бриткина Андрея 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В 1948 году ей идти в школу. Купили калоши, поставили на крыльцо. А к нам в деревню приходили из Красновидово, Буртас менять на картошку и продавать яблоки. Бабушка Мария В. рассчиталась с красновидовскими. Они уехали. Вале идти в школу, а «Пешера» -  так звали красновидовских - взяли в придачу и калоши. Мария В. понесла Валю в школу на закорках…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После войны у них на квартире жили учителя: Яконина, Надежда П. К ней сватался Стегунов Николай (Чугунок). Получилось. Только вот: «Выйдешь замуж на скорую руку - получишь длительную муку». В итоге так и получилось.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590656" behindDoc="0" locked="0" layoutInCell="1" allowOverlap="1">
            <wp:simplePos x="0" y="0"/>
            <wp:positionH relativeFrom="column">
              <wp:posOffset>107950</wp:posOffset>
            </wp:positionH>
            <wp:positionV relativeFrom="paragraph">
              <wp:posOffset>20955</wp:posOffset>
            </wp:positionV>
            <wp:extent cx="2110105" cy="3016250"/>
            <wp:effectExtent l="0" t="0" r="4445" b="0"/>
            <wp:wrapSquare wrapText="bothSides"/>
            <wp:docPr id="143" name="Рисунок 143" descr="C:\Users\MA20\Downloads\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C:\Users\MA20\Downloads\004.jpg"/>
                    <pic:cNvPicPr>
                      <a:picLocks noChangeAspect="1" noChangeArrowheads="1"/>
                    </pic:cNvPicPr>
                  </pic:nvPicPr>
                  <pic:blipFill>
                    <a:blip r:embed="rId65" cstate="print">
                      <a:lum bright="-20000" contrast="20000"/>
                      <a:grayscl/>
                      <a:extLst>
                        <a:ext uri="{28A0092B-C50C-407E-A947-70E740481C1C}">
                          <a14:useLocalDpi xmlns:a14="http://schemas.microsoft.com/office/drawing/2010/main" val="0"/>
                        </a:ext>
                      </a:extLst>
                    </a:blip>
                    <a:srcRect l="9216" t="13536" r="17720" b="8702"/>
                    <a:stretch>
                      <a:fillRect/>
                    </a:stretch>
                  </pic:blipFill>
                  <pic:spPr bwMode="auto">
                    <a:xfrm>
                      <a:off x="0" y="0"/>
                      <a:ext cx="2110105" cy="3016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Рачкова Антонида Георгиевна, Косенкова Ольга Ив.  Перешли потом к Лагутиной Анне М. Антонида Г. жила у Ильиных, уже в городе на квартире, когда училась в пединституте. Учился я у них. Очень были уважаемые нами.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1941 году Марию В., Соловцову Агриппину С., Савкину Марию и других направили рыть окопы в Шонгуты. А в 1958 году в те колхозы направили из ФЗО и Валентину С., Савосину Нину И. (Саранкину) и других, на уборку свеклы. Попали на квартиру к нашей деревенской. Девушкой была направлена туда на железную дорогу или на другое. Вышла там замуж. Говорила девчатам: «Летом в этих рвах тонет скотина».  Они ходили смотреть эти противотанковые рвы…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Когда войну начали рыть, то вскоре приехали военные и отменили. Сказав, что враг пойдет в другом месте. Перевели туда. Мария И. (Скуланова) ушла по беременности. Вскоре родилась дочь Савкина Лидия П. в миру «Бесовка».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Зинаиду И. не обошли вниманием местные балагуры: «Самолет летит, крыло крашено, на крыле сидит Зина Машина…»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596800" behindDoc="0" locked="0" layoutInCell="1" allowOverlap="1">
            <wp:simplePos x="0" y="0"/>
            <wp:positionH relativeFrom="column">
              <wp:posOffset>107950</wp:posOffset>
            </wp:positionH>
            <wp:positionV relativeFrom="paragraph">
              <wp:posOffset>145415</wp:posOffset>
            </wp:positionV>
            <wp:extent cx="1575435" cy="2413635"/>
            <wp:effectExtent l="0" t="0" r="5715" b="5715"/>
            <wp:wrapSquare wrapText="bothSides"/>
            <wp:docPr id="142" name="Рисунок 142" descr="ее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еее"/>
                    <pic:cNvPicPr>
                      <a:picLocks noChangeAspect="1" noChangeArrowheads="1"/>
                    </pic:cNvPicPr>
                  </pic:nvPicPr>
                  <pic:blipFill>
                    <a:blip r:embed="rId66" cstate="print">
                      <a:lum contrast="20000"/>
                      <a:grayscl/>
                      <a:extLst>
                        <a:ext uri="{28A0092B-C50C-407E-A947-70E740481C1C}">
                          <a14:useLocalDpi xmlns:a14="http://schemas.microsoft.com/office/drawing/2010/main" val="0"/>
                        </a:ext>
                      </a:extLst>
                    </a:blip>
                    <a:srcRect/>
                    <a:stretch>
                      <a:fillRect/>
                    </a:stretch>
                  </pic:blipFill>
                  <pic:spPr bwMode="auto">
                    <a:xfrm>
                      <a:off x="0" y="0"/>
                      <a:ext cx="1575435" cy="24136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 xml:space="preserve">Я бывал у Вали С. на квартире. Дала все фотки семейные.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Разговаривали. Давала посуду в деревню, одежду. Очень все вспоминала с горечью.  Когда стало в невмоготу, привез ее внук Косенкова Е.В. ко мне в деревню. Старался, как мог, уделить ей внимания побольше. Сидели за столом - она прибодрилась: «Своди меня к родному дому, насыпь земли в пакет».  Исполнил. Вел под руку. Часто отдыхали. От своего дома уже посадили в машину. За стол не пошла. Свернув все, они уехали. Ровно через неделю мне сказали о ее кончине (в 2013 году). А как она приободрилась, улыбалась, шутила, выпив спиртного, что привезла. Оставалась холостой. А жаль, с ней легко бы было в семейной жизни. Все травы, что я привозил ей по ее просьбе, оказались как мертвому припарка - она понимала: «Жизнь не обманешь, смерть не переживешь…» Воспринимала все спокойно, хладнокровно, как и положено честному, безгрешному человеку.</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Соловцов Николай  Иванович – 1880 г.р. Отец его Иван - 1855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(Федорова в дев.) Софья Петровна - она сестра Федорова Петра П. (Пети Хитрого).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Василий  (Васяна) Николаевич - сын Николая  и Софьи.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Наверху напротив жил брат Николая И. Поликарп И. Он пришел в зятья к Лагутиным Павлу и Прасковье, женившись на их дочери Пелагее П. У Поликарпа и Пелагеи дети: Клава, Алексей, Григорий (Гриня). Родители у них умерли рано. Они сироты. Воспитывала бабушка Прасковья. Муж ее Павел умер. Внуки разошлись кто куда. Григорий погиб в гражданскую. Прасковью взяла Клавдия П. Дом продали Голиковой П.А. Та продала дом Мигушкиной К.И., которая  продала его на слом и уехала в Теньки, купив себе жилье, там ее и схоронили.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Жена Василия Н. 1900 г.р. – Крючкова Мария из Варварино. Она сестра Анны - жены Афонина (Явлахина) Егора.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Василия и Марии сын Александр – 1922 г.р. Жили они у деда по матери Федорова Петра. Уехали в Казань в 1936 году. Дом продали Лагутину Илье Яковлевичу, что дивил людей, поедая тюрю из хлеба и запивая ее водкой. Илья Я. продал дом Новикову Павлу, жена у него Тузова Соня. Когда Новиков Павел совершил самоубийство, Соня уехала на Урал. Василий Н. купил дом у Федорова Василия - он отец (Федоровой в дев) Савосиной (Грачевой) Аксинии В. Уезжая, продал дом Лагутину Павлу Павловичу (Тинкину). Павел П. сгорел в 1933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Василий Н. взят на фронт. Прийти было не суждено. Софья П. жила со снохой Марией. Блудничала. Свекровь знала. «Кто Богу не грешен, кто бабушке не внук…» Василий Н. пришел в отпуск. Мать о грехах его любимой ни звука. Пошел добивать немцев. Погиб сам. Мария вздохнула, свалив тяжесть греха внешне, но душа осталась прежней - она не симка от мобильного телефона, не сменишь на другую…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смерти родителей Лагутины продали дом Старостиной Евдокие П. Дом  хороший - двор, сад. В доме оштукатурено. Барельефы. Был я там, даже был удивлен отделкой, хотя у нас тоже отштукатурен, но у них сделано со вкусом, даже расписаны барельефы. А внешне он, как и наш, на горке - овраг, ручей, двор, сад, пчелы, лужайка, нет только палисадника и берез перед домом.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Сам Николай Иванович чуть не попал в историю, гуляя на Троицу, по древнеславянскому обычаю водя хороводы, прыгая через костры, шутя и веселясь, плетя венки и преподнося их друг другу, загадывая свои желания, с песнями, балалайками, с хмельком в голове: «хмель, хмель лукавый, что ты озоруешься, - девкой вышла я из дому, бабою вернулася...»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Кто-то из деревенских ребят, приревновав Николая И. к своей девушке, решил наказать Николая – каждый сверчок должен знать свой шесток.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деревню приехал в гости на праздник тоже наш деревенский – «Бузырь» в миру. «Я ни я, в заду дыра…» Нанял его рогоносец, Бузырь решил продемонстрировать геройство. Блеснула сталь на солнце. Девчата слышали сговор, приняли меры.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Одна из них - Червякова Дарья Васильевна (Богытымка) - она родня Соловцовым, укрыла Николая И. сарафаном. Бузырь, плохо зная ребят, опьянев от очередной дозы хмельного, стал носиться среди гуляющих, искать Николая И. Когда брат Стегунова Федора (Моргуна) сделал попытку уладить дело, погиб от удара ножом Бузыря – уйти ему не пришлось. В деревне его больше не видели. Федор (Моргун) - отец Стегунова Александра Федоровича (Козла).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Брата Федора звали Дмитрий, он тезка сына Ивана Васильевича Рюрика, что по преданию разных версий упал на нож младенцем сам, по другой - аналогичной – Бузыря. Но та смерть исходила от Бориса Годунова и не из-за ревности и любви, а из-за любви к власти. Все произошло не в Угличе, а в деревне Новосергиево в 1903 году у Карсонова оврага на склоне бугра…</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Лагутин Владимир Григорьевич 1885 г.р. Отец его 1860 г.р. (Гришичи, Зигилевы).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Савосина Анна.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Нина, Николай, Мария Владимировичи.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 Лагутин Григорий Иванович. Мать – Устья.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Владимир Г. жил в своем доме. В войну Косенкова Полина (Кыска) в нем квартировала. Она обменяла квартиру в городе на дом в деревне, с Куденковой, продала его потом Косенкову И.К.  После дома Лагутина В. перешли в дом Лысовой Параки, потом в 1950 году ей поставили дом колхозом на месте дома Косенкова Н.П. Он ей свекор  (Коля горный).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ее сестра Катерина И. и их мать Анна К. (Бабка) ушли от отца Савкина Ивана Ивановича, бросив его парализованного, квартировали в этом доме тоже. После войны Владимир Г. продал дом Зиновьевой (Сипучкиной) Евдокие Г. (Дудуке), она продала Колдаевой К. Катерина продала Жомовой Аг., а она уже в Шапкино, на слом. Здесь Полина И. жила с Вараксиным Федором. У них появился сын Владимир (Цыган). Разошлись.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Владимира Г. не надо путать с Лагутиным Владимиром Ильичем, у которого жена тоже Анна Степановна Савосина. Степан - хромой. Придавило дубом, он двоюродный моей маме. Савосину С.И., Косенковой Марии И. Степан брат. У Анны и Владимира дочь Люба В. Работала в ресторане. В перестройку - частный предприниматель.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Савосина Анна с семьей жили около Савосина Ивана Филипповича (Сарана). Дом маленький, плохой. Уехали после войны. Купили Тузова Евдокия - мать Тузова Н.Д. и других. Николай Д.,  женившись на Савосиной Лидии П., обменялись с Савосиной Марией (Манькой). Она жена Савосина Константина Ив., доплатив ей денег. У Анны мать якобы тоже Анна. Они родные Савосину Ивану Павловичу (Садуну). Мать Устья в последнее время жила с Владимиром Г. У Владимира и Анны дети: Нина, Мария, Николай. Старостина Е.П. была подругой Нины. Вспоминает: «Меня мама посылает за коровой, а я говорю, неохота, вон Нина никуда не ходит, а живут и все больше дома сидят…»  А жили они бедно. Мать: «Ты смотри, дружи с теми, кто работает, если не хочешь быть безлошадной…»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 Мария и Николай брали пример и глядели на богатых и старательных, таких, как Косенков Фома. Правда, они не имели мятного завода, чтобы возить мятные капли в Москву, но Ташкент им помог выбраться из грязи в князи, когда они уехали в Казань в 1935 году. В одежде стали ходить, как любил ходить Сергей Есенин. Все с горечью вспоминали, в чем ходила их бабушка Устья, лицом и одеждой напоминая Бабу Ягу.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Купи-продай подняли их материально, с ними стали считаться. Ташкент – город хлебный в те времена, а хлеб всему голова. Выигрывает в силе, проигрывает во времени. Семейная жизнь Марии с куплей-продажей не состоялась.  Так и смирилась с гражданским браком – «нет любви хорошей  у меня…»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же, в отличие от Марии, в этом деле, как и в бизнесе, преуспел. Удачи вам…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В., втаптывая шпалы в железнодорожное полотно, сидя в мягких вагонах с сестрой, открывая новые точки дохода, вспоминал при удобном случае: «Где я не был, где не жил, где я только не ходил, лучше города Ташкента я не находил» – каждому свое.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 у нее мать тоже Анна - Савосины. Они родня Савосину Ивану Павловичу. Уехали после войны. Когда Тузов Н.Д. женился на дочери Савосина П. (Садуна) Тузовы приехали с Рахманивки в этот домик.  Потом обменялись с Савосиной Марией (Манькой). Она жена Савосина К.И. А он брат Савосина С.И. (Пистона). Уже с Частов переехали в Акуловку. При обмене доплатили за дом Марии. Домик стоял в соседях с Савосиным Иваном Ф. (Саланом).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Жили они за Ильиным Сергеем в сторону Рахманивки. Там квартировала Косенкова Полина И. с Вараксиным Федором Абакумовичем - Цыганом в 1947. Когда братья Владимира Г. продали дом отца, Владимир взял мать к себе. Отец помер. Устья умерла после войны.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В. в 1970 купила дом в Буртасах. Приходила в деревню к Старостиной Евдокие П., где хотела купить дом. Родина тянула. Отговорила покупать ее подруга - Карсонова Клавдия Поликарповна, так как у Маши был сын Николай, ему надо было учиться, а школу увезли в Азимово, да и люди уезжали. Дивились местные на сына, как он румянился. В Буртасах жила сестра мужа Клавдии П., она и направила туда Марию В. Мать ее, Устья, была только на вид пугающая, плохо для людей она не делала.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Колдаев А.И. (Пырин) хотел жениться после красновидовской на Марии В. Его отговорила Червякова Вера (Рязакова) в дев. Стегунова. Напомнила о их бедности в деревне, бесхозяйственности, ленивости в работе. Посоветовала ему Сидорову Лидию П. Совет был принят.</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Афонин Федор Алексеевич 1870 г.р. Его отец 1840 г.р. (Абысовы).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Калинчева Анна Васильевна.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дети: Егор, Алексей, Сергей, Николай, Евдокия, Арина   Федоровичи, якобы дочь Александра.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Федора А. братья: Афонин Михаил А. (Мулла), Николай А., сестра Варвара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Михаиле А. грех якобы лежит. В том, что по его вине были отправлены в Варварино в колонию Косенков Антон П. и Колдаев Иван Куприянович.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Антон П. за картошку, что принес домой с поля, когда сажали в колхозе. Он напахивал борозды. Михаил А. был бригадиром, глаз зоркий, рот дырявый. Да и глядеть надо глазами, а не ртом. Тоже получилось с Иваном К., но уже за хлеб. Пас свиней у Коровьева оврага. Свиньи наткнулись на ворох зерна. Иван К. по доброте своей поделился с соседями.  На следующий день свиньи остались, к их сожалению, без зерна, так как какая-то «свинья» огласила об этом. В войну законы далеко не либеральные были. Привели к Антону П. Антон П. вернулся. Брат его Константин П. </w:t>
      </w:r>
      <w:r w:rsidRPr="004B2AA3">
        <w:rPr>
          <w:rFonts w:ascii="Times New Roman" w:hAnsi="Times New Roman" w:cs="Times New Roman"/>
          <w:sz w:val="22"/>
          <w:szCs w:val="22"/>
        </w:rPr>
        <w:lastRenderedPageBreak/>
        <w:t>был председателем колхоза. Иван К. пошел в другую сторону. Записан в книге  «Память», как геройски погибший за нас всех. Погиб и его сын Николай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Брат Антона П. Константин видимо не мог перекрыть дорогу Антону П. в Варварино,  а вот шлагбаум из Варварино в нашу деревню посодействовал поднять. Антон пришел, но его брат Константин по более крупной, этого же типа причине, увезен был в Казань в 1943 году. Вернуться ему уже не пришлось -  «жизнь копейка, судьба злодейка…» У обоих куча детей. Они смотрели косо один на другого. Я возлагаю ответственность за это на сарафанное радио, где корреспондентами были не всегда примерные в своих суждениях граждане, да и Константин П., возможно, не смог войти в доверие к колхозникам, будучи председателем колхоза. В общем, поди разберись, если  мы не участники этих событий…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Егор Ф. – погиб холостой.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Сергей Ф. – погиб. Жена у него - Лагутина Наталия Ильинична, дочь Лагутина Ильи (Буки).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дети: Валентина С., Таисия С. Уехали в город до войны.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Николай Ф. жил на Рахманивке, жена (в дев. Якушина) Агафья. Она сестра Якушина Михаила (Колчак), Лагутиной Анастасии (Шабровой), Жомовой Агнюши, но другие говорят, что она им двоюродная.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Ф. похож на подслеповатого, но видел все.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Дети у Николая и Агафьи: Николай Николаевич, Соня Н. уехали до войны в Казань.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Евдокия Ф. – жена Лагутина Ивана Дмитриевича (Дарьяча).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Арина Ф. – жена Карсонова Алексея А. У Алексея А. мать - Агафья (Храповка). Жили в городе, куда и взяли Агафью.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Не могут вспомнить про Таню. То ли она сестра им, то ли кого-то из них дочь.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Александра Ф., если она дочь Федора А., была удочерена Скворцовым Иваном Андреевичем, своих детей у Скворцовых не было.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Алексей Ф. Жена - Федорова Вера Леонтьевна. У них дочь Александра Ф. Вера - сестра Федоровым Емельяну, Ивану. Мать у них Катерина. Переехав с Рахманивки в Акуловку, Катерина все посылала Леонтия за яблоками в Красновидово. Хотя и был свой большой сад, но чужое вкуснее. Там его помяли слегка, по-медвежьи. Пришел кое-как. Вскоре умер.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Дом Федорова Ивана Леонтьевича сгорел в Акуловке в 1943 году. Перешли жить в дом Афонина Федора, свата. Вера, после гибели мужа, уехала в Казань.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Придя с войны, Федоров Иван Л. переехал в Шелангу с семьей. Вера Леонтьевна дом продала.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Сам Федор и Анна померли в 1938 году. В доме стал жить Алексей Ф. с женой Верой 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Дом поставил Федор А. Большой, хороший - двор, колодец. Отделился от отца. С отцом жил его брат Михаил 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Алексея Ф. и Веры Л. были сын и дочь.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доме Федора А. сделали садик для детей. Заведующей садиком была Федорова Александра Ивановна. Она дочь Федорова Ивана Леонтьевича. Он был председателем колхоза. Ушел на войну. С Косенковым Евдокимом В. в плену были в одной немецкой деревне. Встречались. Приехал из Германии. Переехал в Шелангу.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Александра И. была и бригадиром. Нянечками были Старостина Е.П., Косенкова Агнюша Антоновна. В садик ходили дети 1935-1943 г.р., кому подходило время. Были Черталев Николай В. - горбатенький, умер в детстве, Червякова Мария Ст. – те, у кого не было бабушек. Дети все гонялись за Старостиной Е.П., звали ее мамой, доброй душой была девушка.  А в жизни ей так и не довелось обзавестись семьей, а жаль. Агнюша А. вышла замуж в Красновидово. Александра И. уехала в город. Обосновалась. Взяла к себе и тетку свою - Федорову Татьяну П. (Танечку Савкину в миру).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 колхозов, когда люди сажали мяту на огородах, то сдавали ее Косенкову Фоме, у которого был пресс, чтобы давить из мяты мятное масло. Мята требовала обильной поливки. Афонин Ф.А. воды из своего колодца не давал, даже соседям. Таскали из речки наверх.</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Зиновьев Андрей Сергеевич 1890 г.р. Отец его 1860 г.р. (Кандыр).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Рассказывалось о нем много и все вразнобой. Ну, что есть. Человек был и делал в то время дела нужные, актуальные, которые укрепляли и создавали самое могучее в мире государство - СССР. Мы им обязаны по всем статьям жизни при СССР. Отнесемся к ним с уважением. Ясно, что </w:t>
      </w:r>
      <w:r w:rsidRPr="004B2AA3">
        <w:rPr>
          <w:rFonts w:ascii="Times New Roman" w:hAnsi="Times New Roman" w:cs="Times New Roman"/>
          <w:sz w:val="22"/>
          <w:szCs w:val="22"/>
        </w:rPr>
        <w:lastRenderedPageBreak/>
        <w:t>безграмотный, из бедных, но и задача стояла у молодого государства: из людей, которые были никем, сделать, чтоб они были всем… А чтобы они были всем, им надо было дать образование, культуру, науку, электричество, индустрию. Создать коллективный труд, социальные условия жизни. Дать и суметь отстоять и защитить государство, удивляя мир делами этих когда-то бедных людей. Сами были безграмотные, но дали дорогу к лучшей жизни своим детям, внукам, всем, кто поверил в Советскую власть душой.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Дело новое. Дрова были. Но они были больше не по вине организаторов, а по вине тех, кто относился к Советской власти ехидно,  враждебно, сомневаясь…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Женат, якобы, 3 раза. Первая жена Настя умерла рано.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них сыновья: Александр А., Всеволод А.(Севка), Владимир 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Вторая – Катерина. Она тарловская, у нее была уже дочь Анна, совместные дети - дочь Александра А., Пелагея А., еще девочка.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Третья жена под вопросом.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А., Всеволод А. были в войну на броне, работали на 22-м заводе. Александр А. позже взят на войну, погиб.  Жена у него - Карсонова Клавдия Сергеевна (Пантюхина). Пантюхой  звали ее отца Карсонова Сергея.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Всеволод А. работал начальником цеха. Устроил всех Карсоновых, потом Жарковых, Косенкова Николая Ивановича к себе. Может уже не он, а его дети кого-то устраивали по причине родства. Карсонов Александр Николаевич (Беляк) – сын Карсонова Николая Сергеевича (Рамзина) и он брат Зиновьевой (в дев. Карсоновой) Клавдии С.  Николай С. погиб. Жена его - Клавдия Поликарповна Карсонова (в дев. Соловцова) - вышла за Жаркова Алексея Ивановича. У них дети: Виктор А., Валентина А. взяты на 22-ой завод.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Жарковой (Карсоновой) по первому мужу дочь Валентина А. Замужем  за Косенковым Николаем Ивановичем, он тоже там. Его сын, его двоюродная сестра Двуречинская (в дев. Косенкова) Ирина Владимировна вошли в их компанию, но сына и Иру уже устроил Николай И. Получилась смешанная династия. На чем и держится 22-й завод во главе с Самариным, который тоже причастен к Карсоновым, но к Синявским – Карсонову Ивану Ивановичу 1850 г.р. –Барабанову.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родился еще сын, Андрей С. решил назвать его в честь Владимира Ильича Ленина - Владимиром. Как говорят, были устроены комсомольские крестины под красным флагом в клубе. Непонятно, что за комсомольские крестины, если шла работа атеизма, а здесь поп. Было, видимо, мероприятие, но называлось оно по иному, Андрей С. был в то время председателем сельсовета, состоял в комитете бедноты, директором школы была Семакова Екатерина Капитоновна. Она и возглавляла  политическую жизнь в деревне. Владимир А. умер в детстве. Только не надо увязывать ехидно с тем, что написано, с днем его рождения…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 Зиновьев Сергей (Сергуток). Как-то погиб у Страшного места. Одни говорят, что там и похоронен. Крест был. Был и жальник, наподобие могильного холмика. Когда из Теньков приезжал поп на пасху благославлять на посев зерна, выгон скота на пастбище, освещать дома, крестить детей, то подходил к могилке, - весной на ней было много одуванчиков. Поп говорит: «Бог его любит…» Ему по долгу службы так надо говорить, тем более, когда перед ним рано ушедший из жизни, может и трагически. Другие отрицают, что он там схоронен. Говорят, только умер. Ссылаясь на слова деревенских в разговоре – «Там, где Сергуток умер – могилку не вспоминали…» Умер в 1905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Жил Андрей С. на Рахманивке, дом в 2 окна врос в землю. Двор плохой. Когда он что-то пытался говорить, как председатель сельсовета, а может и председатель колхоза, то ему отвечали: «Андрей, ну какой ты руководитель, у тебя лошадь ест из колоды на коленях, навоз не чистишь, хомут и тот одеваешь клешнями к телу. Как можно нам доверять тебе нашу скотину…» Его это задевало: «Я научу вас, как разговаривать со мной, меня власть Советская поставила…»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Рахмановки переехал в Акуловку, но тоже вопрос, жил ли он на Рахманивке, Старшие говорят жил, молодые не помнят. Потому, как жена из Тарловки, и Рахманивские дружили с нами и многие роднились, - похоже жил.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 Акуловке домик тоже был плохой, стоял внизу. Пошла коллективизация. Он как председатель сельсовета возглавлял эту кампанию со своими помощниками - Сидоровым и Петром Николаевичем (Лимон).  Лагутин Михаил Васильевич (Лупоглазый), Савосин Сергей Иванович </w:t>
      </w:r>
      <w:r w:rsidRPr="004B2AA3">
        <w:rPr>
          <w:rFonts w:ascii="Times New Roman" w:hAnsi="Times New Roman" w:cs="Times New Roman"/>
          <w:sz w:val="22"/>
          <w:szCs w:val="22"/>
        </w:rPr>
        <w:lastRenderedPageBreak/>
        <w:t>(Кузнец) подталкивали колеблющихся, одергивали смутьянов, кто говорил, чтобы не входить в коллективное хозяйство. Ну, а те, кто наотрез отказывались, - они продавали дома, хозяйство и  уезжали самостоятельно, или по вербовке, на Урал, Донбасс, Архангельскую область, просто в Казань, Зеленодольск (Паранск), где осели, освоились и перетягивали родных, пока в деревне не осталось никого в 1980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Уезжать начали, кто жил побогаче. Отдавали часть хозяйства из гордости, из самолюбия, из жалости к своему труду, что их труд попадет в руки не умеющих и не желающих трудиться, тем, кто глядел не глазами, а ртом. Эта разница в уровне жизни отталкивала, вызывала недоверие к людям из комитета бедноты, из которых состояли сельсоветы. Со временем часть людей в них осталась, но появились более грамотные, подготовленные люди, авторитет советской власти возрастал, укреплялся. Первопроходцев колхозов не надо упрекать за бедность, сваливая на них неумение жить, нежелание и неумение работать, ленивость. Бедность возникает по многим причинам даже среди талантливых людей. Комитетчики увидели в коллективном хозяйстве свое спасение, а государство – свое, так и получилось. Будь комитетчики подальновиднее, рассудительней, они не стали бы обострять отношения с зажиточными. У них авторитет, большая родня, связи с другими деревнями, что позволяло бы более продуктивнее организовывать планы, которые стояли перед первопроходцами, а у них не было главного - авторитета среди односельчан, была только власть. А власть они иной раз больше подводили своей неграмотностью, чем делали ей пользу.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 коллективизации стали освобождаться дома зажиточных. Отдавались или покупались  колхозом. Колхоз благодарил организаторов, советуясь с властью. Андрей С. перешел жить в дом Крючкова Семена - он уехал на Урал. Заплатил колхоз за дом. Семья Крючкова временно въехала в дом Андрея С. вниз с верхнего порядка. Благоустроила домик Андрея С. У них дом хороший, обшитый. Люди все дивились Крючковым, как они отделали дом, куда вошли. Семен Крючков укрепился на новом месте, взял семью, да и брата Кузьму прихватил. Андрей С. в 1936 году тоже уехал в Казань, где видимо и связал свою судьбу с 22-ым заводом, через детей Александра и Всеволода. Удачи всем. Живите с Богом и давайте жить другим. Александр погиб…</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 из дома Крючковых, то ли Кузьмы, что на Рахманивке жил, то ли Семена, сделали правление колхоза перед войной за Карсоновым Иваном Иванычем (Барабановым), где делали медали колхозникам за труд во время войны с барельефом Сталина и надписью: «Наше дело правое - мы победим». Во многих семьях они должны сохраниться. Помню, как во время войны Кореи с США, собирались собрания в поддержку Кореи. На склоне горы президиум, под горой на равнине колхозники перед выходом на работу. Ораторы, среди которых и мой папа, как директор школы. Он ужасно не любил такие мероприятия посещать, страх не любил красоваться перед людьми. Но представители из района требовали. Оратор скажет в пользу Кореи, колхозники внизу хлопают. Нам ребятам по 7-8 лет интересно. Одни вверху, другие внизу, не трибуна, как на сцене в клубе, а рельеф местности использует кто-то из мальчишек - сам ли, или ему сказали для шутки, обежав президиум, вбежал в гору и сел на буртасскую тропинку, что шла наискосок по горе от дома Барабановых к лесу на опушку Гремячки. Махнул нам рукой, мы и туда. Внизу нас ораторы, красный флаг на склоне, внизу на земле колхозники - у президиума тоже нет ни столов, ни стульев, сидят на склоне горы. Мы гордые выше всех, все под нами. Может у кого-то есть и фотокарточка, но вряд ли - снимать было нечем, да, наверное, и некому (1947 год).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Андрея С. убрали из сельсовета, он уехал в Казань в 1936 г. Человек был решительный. Под стать ему, такая же у него была корова, которая дралась с волком. Он искусал ей вымя, но она от него отбилась.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Клавдии Сергеевны Зиновьевой (в дев. Карсоновой) была сестра, Апросиния. Она вышла замуж в Буртасы. После войны Клавдия С. - муж ее Александр А. погиб - вышла замуж в Буртасы за председателя колхоза 30000-ка. Было такое движение в СССР. Присылали из городов.  У нас был Тузов Герман и Ильин.  Себя 30000-ки не оправдали.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Сестра Клава и Апросиния сошлись в Буртасах.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Клавдия П. - уже Жаркова - ходила к ним, она была женой их брата Николая С. (Рамзина).</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 xml:space="preserve">Федоров Иван Васильевич 1885 г.р.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Мария Васильевна (Косенкова в дев.).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У них дочь - Зинаида 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Ивана сестры: Мария, Агафья (Беспалка), Прасковья.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 сестра Косенкова Евдокима В. (Мадьяр). Косенков Ефим и Косенков Василий - братья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Евдокиму В. и Марии В. и племяннику Ефиму.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В. и Мария В. поставили себе дом внизу, напротив отца Ивана, Василия.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 ним пришел из Варварино, в зятья, муж Зинаиды И. - Ильин Сергей.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Мать у Сергея (в дев. Чибисова) - Христиния. У нее сестры: Анна (Кума), Наталья (Облиза), Степанида, брат Чибисов (Чибис) Александр.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 жена Карсонова Филиппа Петровича. Другие, видимо, путают этого Филиппа с Филиппом Савосиным, что в Частах.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Наталья - жена Косенкова Ефима, Степанида - жена Карсонова Якова 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 муж Федоровой Марии В. Ильин Сергей им племянник.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Ивана В. и Марии В. дочь Зина И. - тихая, скромная женщина. Свою Зину И. Мария В. все  называла: «Дорогая дочка» – так в миру и стала  Мария В. «Дорогой». За тихость в голосе, скромность к людям, Александр Чибисов (он работал бригадиром) прозвал Марию В. – Монашкой, привилось это и к Зине М., и к ее дочери Валентине С. За их доброту и вежливость.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Жизнь Зинаиды И. и Ильина С., не сложилась как нужно для семьи. Разошлись. У них дочь Валентина С. Сергей уехал на шахты. Был взят на войну и погиб. Зинаида И. осталась до самого конца с матерью Марией В. и дочкой Валей С. – до 1940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Валей учились вместе. Годы равные. Значит, жизнь мирская у всех у нас довоенных одинаковая - наполовину. У кого-то пришли отцы, у других нет, а это очень отражалось на жизни в этих семьях в моральном отношении, и на физическом и материальном благосостоянии. У всех была школа, пионеры, комсомол - спасибо этому движению. Здесь мы узнавали, что такое хорошо, а что такое плохо. Не советую зубоскалить по этому поводу разным губошлепам. Вы не достойны чистоты морали, нравов, добропорядочности тех, кто жил в те времена…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школы - колхозы, ремесленные училища, ФЗО, техникумы, ВУЗы, училища, фабрики, заводы, стройки союзные. Везде ждали, брали, определяли, благоустраивали. Люди были нужны. Забота о них была и в Суворовских училищах, Нахимовских, театральных, музыкальных, художественных. Выбор был, чтоб стать нужным человеком. Государство брало на себя это обязательство, а нам оставалось соблюдать законы и помнить свои обязанности перед государством, как в военном, юридическом, культурном, медицинском, так и в других планах.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Надо было восстанавливать то, что война стерла с земли на нашей Родине: людские резервы, а это самое ценное, движимость и недвижимость.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Мы восстановили, кто чувствовал свою ответственность перед Родиной, уничтожили, кто потерял чувство обязанности перед ней.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«Не надо рая, дай Родину мою…» – С.Есенин.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Уехали они в 1958. Дом продали Савосиной Елизавете (Миронкиной Лизе).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Купили дом в Ягодной слободе. Попали под снос. Дали им дом на Лаврентьевой улице, на Кварталах, где и успокоились все. Мария В. в Ягодной. Валя работала на швейной фабрике с Савосиной Ниной И. (Саранкиной). Чудесные девушки. Вначале жили на квартире на ул. Кирова у Сидоровых Алексея Н. и Ольги А. Фабрику закрыли капиталисты будущие. Валя пришла на 16 завод, в цех, где шили чехлы на двигатели, завхозом. Бывал я у нее. Вспоминали деревню. Людей. Приезжала ко мне в деревню с подругами по работе в 1988 году, за ягодами. Привезла арбуз сыну Ивану. Когда болела, я был у нее, привозил гостинцы, подбадривал в разговоре: от рака нет спасения, знал это по жене. Давала мне одежду. Дала и фотки матери, бабушки, свои. Вспоминала свое прошлое в деревне, на фабрике.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была в силе, ездила в Юдино, к Карсоновой (в дев. Петрикевой) Татьяне С. Она дочь Петрикеева С. и Ульяны.  Сергей - в миру «Мороз». Татьяна С. - жена сына Карсонова Якова Агафоныча, жена у него (в дев. Чибисова) Степанида, тетка Ильина Сергея, отца Вали. Ухаживала за ней. Она была одна, сын Татьяны С. погиб, сбитый поездом.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2013 году приезжала ко мне в деревню с племянниками. Уже беспомощная. Попросила сводить ее, где стоял ее дом. Сводил. Велела набрать ей земли. Сделал. Года за два просила привезти  с ее огорода мяты, с бугра - душицы. Все делал, видя ее положение. В этом же 2013-м приказала долго жить, через неделю после посещения деревни. Так сказали, приехав, деревенские.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Вспоминала, как они с Клавдией Ходаковой (в дев. Косенковой) жили в соседях. Они ходили на бугор за соломой. Дивилась громаде вязанки у Клавдии. Как она поднимала такую массу и ее несла. Ну что ж – своя ноша не тянет…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отец Сергей погиб, за него государство давало пенсию. Приехали из Теньков из военкомата военные уточнить у других - кому пришли похоронки. В одних писали: «Погиб там и так…», в других – « Пропал без вести…»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Кто погиб там и так - за них платили. Кто пропал без вести – воздерживались. Эта запись, как шифровка для Райсобеса и военкомата: воздержаться в оплате пенсии, ибо возможно воин в плену. Военные жили у Бриткина Андрея (Календаря) А., были в галифе, в портупеях – 1944 год. Валя их боялась, все смотрела в щель в плетне двора. Вале пенсию начислили. Мало или много, могли оценить только в семье. Оценить со слезами, что хоть что-то можно будет купить ребенку, чтобы накормить или одеть. Особенно для ее матери - тихой, стеснительной, которой природа не дала дар быть хищником и слава Богу. Есть возможность вспомнить их сердца с теплотой в душе.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Пришло время идти в школу, в 1947 году. Купили ей калоши ходить в школу. Стояли на крыльце. Приехали из Красновидово. Они приезжали менять яблоки, груши, на картошку. У них яблок море, у нас картошки озеро. Срядились. Бабушка Мария В. рассчиталась.  Утро, надо в школу.  Калош нет. Красновидовские – Пещера – так их ругали, украли. Бабушка взвалила внучку на плечи и понесла  в школу в носках.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квартире в деревне у них жили учительницы Рачкова Надежда Пав., Яканина Антонида Георгиевна. К Надежде П. ходил Степунов Николай (Чугунок), потом они поженились. Она к нему относилась с холодком, но жизнь холодок прикрыла до определенного времени.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Яканина А.Г. жила и в Казани, в Ягодной слободе, на квартире, когда Антонина Г. училась в пед. институте.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Ильину М.В., Соловцову Груню С., Савкину Марию И. направили в Шонгуты рыть окопы в войну.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1958 году Валя С. и Савосина Нина И. были направлены туда от фабрики убирать свеклу. Попали на квартиру, оказалась хозяйка квартиры из нашей деревни. Она рассказывала об обстановке того времени. Страна ощетинилась. Народу нагнали много. Рвы глубокие. Приехал командир, сказал слова благодарности, а главное: «Рыть больше не будем, враг сюда не дойдет, а его от Москвы отогнали…». Был 1942 год. Весной в этих рвах стоит вода. До сих пор, со слов хозяйки, тонет скотина. Но не утонул СССР…</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Лагутин Григорий Иванович 1860 г.р. Его отец 1835 г.р. (Зигилевы).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Устья. Дети: Владимир, Иван, Сергей (Сережка нос) - 1921 г.р., Федор, Татьяна, Настя, Наталья. Они «Гришичи».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Жили в бедности финансово, но детьми богатые. Устья для малышей была удивлением. Все время ходила грязная, неопрятная, точно Баба Ежка. Все ходили смотреть, как она на огороде, у речки, бросает камни с грядок, мочила веник в ведре с водой и все брызгала мокрым веником во все стороны. Была черная, сухая. Так и привелось к ней слово - Колдунья. Тем более, что ею пугали родители. А что могли понять дети - какое это колдовство, если от гусениц на капусте надо спасаться, что зимой есть с картошкой, из чего варить щи… Она и опрыскивала капусту, гробя гусениц настоем из трав. Травы знали старые люди. Если что и говорила, то или молитва, либо проклинала гусениц. Люди набожные, с матом не дружили. Бросала с грядок камни, - а кто их оставляет на них, если не хочет остаться без огурцов, моркови, это была главная, после хлеба, пища.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Дочь ее, Наталью Г., сравнивают с ней. Дочь Натальи Г. и ее мужа Стегунова Александра Герасимовича - Вера Александровна (Вера Резакова), она жена Червякова Петра (Резака). В моей молодости наводила страх на своих деревенских - и малых, и старых. Все ее видели то свиньей, то козой, то где-то лазает по подволоке. Правда, были и такие, которые наносили ей увечья.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Григорий и Устья жили бедно. Скотину не держали. В доме было неопрятно. Как будто бы не было ни хозяина, ни хозяйки, но с милым и в шалаше рай. Спасает тот же колхоз. «Все кругом колхозное, все кругом мое…» Поздно только они организовались. Дети вырастали, тянулись в города. Старики уходили присматривать места на погосте в родительские дни перед Троицей, Пасхой.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Владимир жил отдельно, с женой Савосиной Анной. Своя избушка, своя игрушка. Жили отдельно, но под старость взяли и мать Устью. Анна родня Савосину Ивану П. (Садуну). Жила около Савосина И.Ф. (Сарана).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построился наверху, до этого жил на Рахманивке, затем переехал в Акуловку ближе к отцу. Жена Карсонова Пелагея Сергеевна. Умерла рано. Остался сын Василий. Иван женился во второй раз. Жена из Буртас - Анна. Жизнь здесь не привилась. Утянуло его в Шелангу, где и нашла Ивана Костлявая. Работа продавцом. Шел домой. Между Кызыл Байраком и Шелангой его встретили «гоп-стоп». Выручки с собой не было. Нашли весной, когда растаял снег. «Гопстопников» привлекли к ответственности. Война всех уравняла. Иван 1908 г.р. Ивану Г. не довелось услышать объявления о войне.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Сергей Г. (Сережка Нос) до отъезда в город работал завклубом. Не обошла и его поэзия – «Как на горке, на пригорке клуб нетопленный стоит, а избач Сергей Лагутин на печи весь день лежит…» Слег, а может утонул в боях за СССР.  «Кому почесть, кому слава, а кому темная вода, или земля…»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Федор Г. - вместе с Сергеем Г. уехали от отца в город, где и услышали о начале войны. Вот только день Победы праздновали уже без них. Нет страшней беды, чем потерять родителей своих детей.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Федор Г. был женат на буртасовской. Дом продали в 1935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Татьяна Г. – жена Афонина Михаила (Муллы).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Анастасия Г. – жена Лагутина Петра (Туток).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Наталья Г. – жена Стегунова Александра Герасимовича. Он брат Стегунова Алексея Г. (Карбек). Они были разные. Алексей Г. крупный, черный. Александр - русый, слабый.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Наталья Г. как и мать, Устья, черная, дочь их Вера - жена Червякова Петра (Резака). Как и бабку Устью ее возвели в ранг колдуньи. Помню в детстве распространяли  слухи: видели ее то козой, то свиньей, у кого-то на подволоке, за что ей попадало на орехи, а она ходила с разбитыми губами, с красными ушами, синяками. Били вроде козу, свинью, а выдранные волосы, синяки на ней. Хотя у сарафанного радио корреспонденты и не оканчивали институты журналистики, фантазировать они могли не хуже Познера и других зубоскалов. Жили между Косенковым К.Ф. и Ходаковым А. Владимир Г. жил за Ильиным Сергеем в сторону Рахманивки.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Коренной дом Лагутина К.И. был небольшой, под железной крышей.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Федора жена из Буртас. Он у матери был как дочь. Во всем ей помогал… </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Лагутин Иван Иванович – 1880 г.р. Отец его 1860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Миронова Наталья Афанасьевна. Отец у Ивана Ив. - Лагутин Иван Афанасьевич.  Мать - Федорова (в дев. Савкина) Мария.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Ивана И. и Натальи А: Марья 1914 г.р., Анна, Александр, Константин, Петр, Николай, Татьяна. Уехали в Казань в 1940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Иванович работал в колхозе агрономом, называли полеводом в те времена. Ходил и ездил по полям. Так и звали - Полевод.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Наталья А. – сестра Миронова Афанасия, что жил в Частах. Умерла рано в деревне. В доме за мать осталась Мария И., следила за хозяйством, сестрами.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Миронов А. уехал в Зеленодольск (Паратск). Сын его Иван А. - муж Черталевой Клавдии С., дочери Лески Черталевой.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А. - второй муж Савкиной Марии П. Иван Афанасьевич - брат моему прадеду Тихону Афанасьевичу. Моя бабушка Степанида Т., - жена Фетистова Федора Николаевича, была дочерью Лагутина Тихона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Константин И. погиб на войне.</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Косенков Константин Фомич 1885 г. 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Варвара. Дети у них: Александр, Соня, Константин К. Еще есть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Соня К. - жена Лагутина Алексея Ивановича, она сноха Лагутина Ивана Тихоновича (Лесник).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Алексей И. работал в Казани в народном суде. Соня была модная, гордая, но душевная. У них сын Александр и еще двое.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Жена Ивана Тихоновича - Соловцова Акулина Ив. У Акулины брат Петр И. Константин Ф. дружил с Петром И. Приходя к нему, говорил жене Петра И. Груне (в дев. Кисляковой): «Груня, клади дите в зыбку, сглазить могу…»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Косенков Фома - самый богатый в деревне - деревенский олигарх. Дом с лавкой национализировали. По старости он (1855 г.р.) остался в родной деревне, как история деревни. Перешел из своего дома жить в дом сына Константина Ф., а он - офицер Красной Армии. Политика такова, кто служит в Красной армии и воюет за Советскую власть, то их родителей, семьи не подвергались насилию. Так как красноармейцы могли возмутиться Советской  властью и перейти к белогвардейцам или просто дезертировать. Получив весть из мест проживания о притеснении сородичей близких, обращались к политрукам. Те давали запрос в местный военкомат. Если дело подтверждалось, красноармейцу давали отпуск, разобраться вместе с военкоматом. Константин Ф. разобрался. Все вернули отцу. Они с отцом решили дом Фомы продать в колхоз, колхоз сделал из него сельсовет, потом продали Федоровой Евдокии Г. Сам Фома пришел с женой-старухой жить в дом сына Константина Ф. Жена у Фомы, который ослеп по старости, мыла его в бане Соловцова И.Ил. в 1935 году и угорела, не встав больше. Фома перешел к дочери Графене Ф., где и приказал всем долго жить в 1940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Магазин каменный, что стоял рядом с домом Фомы, в 1950 сломала жена Константина Ф. Варвара с сыном Александром на кирпичи и продали кирпичами. Хороший, крепкий был магазин с большим подвалом из полевого камня. В 1980г. я эти камни из-под фундамента дома, дверь железную от магазина перевез в свой дом, сделал себе подвал для омшаника. Возил и камни с места, где стоял дом Константина Ф.</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Дом Константина Ф. в войну пустовал. Они с семьей уехали в Казань. В войну там квартировала Соловцова Вера Гермовна. Она приехала из Казани. Работала заведующей садиком после Федоровой Александры И. После войны уехала вновь. Народ наш, как волна был в те времена, так и осталось и сейчас. Расплескивал свое содержимое в пользу и без пользы для себя. Переживаю все это неудовлетворение души.  Нет радости  ни у малого, ни у старого - глядят на чужой пейзаж, а приехать к своему не могут собраться с духом. Продали дом после войны.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Поселился красный командир в Ягодной слободе. Был я там в 1956 г. Колол им дрова. Была там еще девушка, кто она, не ведаю. Но очень модная по тем временам. Я учился в ремесленном училище № 9. Знал таких модниц в лицо и по рассказам. Они приносили хлопоты и нашей народной милиции, и рабочему классу в трамваях, троллейбусах. Стрижена коротко, веселая, шустрая, таскала дрова в сарай, шутила. Ей нравилось, как я  играючи мельчу пеньки. Сделали дело.  «Еще позовем», – сказала. Не пришлось. Уехал в деревню поднимать сельское хозяйство и укреплять свое. Папа умирал. Сердце обливалось кровью, глядя на человека, как он теряет себя на глазах. Не пойму, к кому была больше жалость - к отцу или к человеку: она двойная, к тому и к этому. Плакал, сидя в мастерской, видя как он перебирается по двору на завалинку перед домом, где все было благоустроено когда–то им. Защитил Родину в войну, дошел до Кенигсберга, воевал под Москвой после парада 7 ноября 1941 года, под Сталинградом, перейдя Днепр и встречал весну в госпитале Кенигсберга. Плакал, когда его сверстники здоровались с ним, приехав в деревню в гости к родным, и не узнавали его. Говорили: «Что с тобой, Иван Илларионович…»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Сын Константина Ф. Константин К. погиб на войне. Возможно, та девушка была его дочка. Так не хотелось бы, чтобы она была королевой «малины» в глухой, темной по ночам Ягодной слободе, которая изобиловала такими хатами  преступными  - «малинами»… «Ты зашухарила нашу всю  «малину», и за этот шухер получай… Выстрел грянул смело - урка покачнулся, показался красный гребешок…»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Константин Ф. был высокий, сухощавый, с усами, стройный. От его лица веяло теплом - приятным, добрым взглядом. Истинный офицер тех времен. Помог нам в 1956 году достала кровельное железо для угольника в деревню. Перевезли на такси железо от него к брату Василию, - он жил тоже в Ягодной слободе. Достать железо было трудно и опасно. Увезли в деревню. Лагутин Н.В. (Калям). Я ему помогал, как слесарь по металлу и по хлебу, салу… Специальность, что дало мне РУ №9 – слесарь по сборке промышленной продукции. Это потом пригодилось после армии, в 1963 году, собирать авиадвигатели на 16-м заводе в цехе № 18, а в колхозе мог работать в кузнице. Покрыли этим железом, быстро я покрасил.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Варвара  - родня моей маме Соловцовой (в дев. Фетистовой) Татьяне Ф. Варвара все и приезжала улаживать дела с продажами магазина, дома своего, с сыном Александром 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Жаль, что не помнят жену Фомы, ее характер. Интересно, Константин Ф. по отцу Фоме или по матери душой и характером. </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Ходаков Александр Сергеевич 1910 г. р. Отец его 1870 г. 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(в дев. Косенкова) Клавдия Ефимовна.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их: Анатолий А., Мария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у Александра С. – Ходаков Сергей. У Сергея брат Емельян. У Емельяна дети: Мария Е., Павел Е., Александр Е. Жил на Рахманивке Андрей.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Был и брат у Александра С. -  Василий С., до войны все ходил в шинели.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Мать Александра С. – Стегунова Мария (Сыжа) Максимовна. Она сестра Стегунову Федору М.  (Моргуну), у которого сын Стегунов Александр Фелорович (Козел). Сестра человека, которого перешил на Троицу пьяный Бузырь – перепутал его с Соловцовым И.  Бузырь был подкуплен.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М. - сестра Катерины М. Она - жена Федора Леонтия Афанасьевича. Когда приехали после пожара в 1926 году с Рахманивки в Акуловку, все посылала Леонтия А. за яблоками в Красновидово. Придя однажды домой, сильно помятый красновидовскими мужиками, вскоре умер. А был и свой сад большой.  Чужое вкуснее. Леонтий А. - дед Федорову Михаилу Емельяновичу, что учил с 1947 по 1960 годы. В миру звали их – Милешкины, Савкины, Крайновы.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Потомство этих Ходаковых, Федоровых, Стегуновых от двоюродных и дальше - клан большой. Выручали один другого. Молодцы.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597824" behindDoc="0" locked="0" layoutInCell="1" allowOverlap="1">
            <wp:simplePos x="0" y="0"/>
            <wp:positionH relativeFrom="column">
              <wp:posOffset>1905</wp:posOffset>
            </wp:positionH>
            <wp:positionV relativeFrom="paragraph">
              <wp:posOffset>31750</wp:posOffset>
            </wp:positionV>
            <wp:extent cx="4198620" cy="1751965"/>
            <wp:effectExtent l="0" t="0" r="0" b="635"/>
            <wp:wrapSquare wrapText="bothSides"/>
            <wp:docPr id="141" name="Рисунок 141" descr="еее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ееее"/>
                    <pic:cNvPicPr>
                      <a:picLocks noChangeAspect="1" noChangeArrowheads="1"/>
                    </pic:cNvPicPr>
                  </pic:nvPicPr>
                  <pic:blipFill>
                    <a:blip r:embed="rId67" cstate="print">
                      <a:grayscl/>
                      <a:extLst>
                        <a:ext uri="{28A0092B-C50C-407E-A947-70E740481C1C}">
                          <a14:useLocalDpi xmlns:a14="http://schemas.microsoft.com/office/drawing/2010/main" val="0"/>
                        </a:ext>
                      </a:extLst>
                    </a:blip>
                    <a:srcRect/>
                    <a:stretch>
                      <a:fillRect/>
                    </a:stretch>
                  </pic:blipFill>
                  <pic:spPr bwMode="auto">
                    <a:xfrm>
                      <a:off x="0" y="0"/>
                      <a:ext cx="4198620" cy="17519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Александр С., будучи на действительной, возможно, и на финской, был связистом. Электротоком повредило руку. Пальцы отказали. В Отечественную войну забраковали. Работал счетоводом, бухгалтером, кладовщиком, вышел на пенсию. Его жена, Клавдия Еф., и жена председателя колхоза Стегунова В.А., Анастасия Е, сестры.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Все грехи бухгалтерии колхозной брал на себя, за что 2 раза надевал полосатый костюм.</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Клавдия Еф. Говорила: «Пропивали вместе, а Сашка сидел за всех…» «Сам погибай, а друзей выручай» – это ему учитывалось в дальнейшей жизни, на благо всей его семье. Хороший был человек, хотя я был молод, и судить не мне о тех взрослых тружениках тыла, но душа чуяла  его доброжелательность. Любил выпить. Чем и пользовались колхозники, когда он был бригадиром, чтобы насчет лошади попросить, чтоб не обидел при раздаче зерна на трудодни. Весы он знал хорошо и в амбаре с зерном, где лежал хлеб, и когда на трудодни, посев или на фураж… Скотина не пожалуется, а у людей семьи, наголодавшиеся в войну.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Весы тоже не выдадут его, как здесь в амбаре, так и в амбарах, где хранились продукты. В ревизии люди свои, с понятием. Правда, бывало, и пели на спектаклях, отражая жизнь правленцев: «Чай попить с медком не прочь, растащили в эту ночь…» Но дальше клуба это дело не шло. Клан большой. Кругом свои.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Будучи бригадиром, снаряжал он и меня на работу. Работал зимой на лошади Волна – сильная была кобыла, крупная. Это зимой. Летом общались мало.  Кузница, трактор, пасека, комбайн, ремонт ферм, косилка - работа не для одного дня… Да и зимой работа на коровнике - выгребать из под скотины блины - требовала постоянства.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Отец Ходакова А.С. - Ходаков С. был маляр, как и многие наши мужики, шабашничал посезонно в Казани.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Ходаков Сергей и Косенков Ефим как-то связаны с Буртасами. Жена Ефима, Наталья (Облиза), все водила нас в 1949 в Буртасы обирать вишню, сливу, яблоки, за что нам давали набрать себе в колхозном саду, сколько унесем. А было там море всего. Я все дивился. Это потом стало колхозное, а до этого – частное. Гектары садов. Чудо. Бабка Наталья надевала специальное белье на низ. Набивала туда, что казалось ей ценнее. Видимо, у нее были связи по мужу, а потом и свату - Ходакову Сергею. Много нас ходило туда ребят, девчонок. Потом, когда подросли, нас водил туда Савкин Николай П. (Лемик). Он был у нас вожаком во всех ребячьих делах. Спас меня два раза, вытаскивая из пруда и яра. Благодаря ему дожил до сих пор. Царство тебе небесное, Николай Павлович Савкин, и удачи в жизни твоему потомству.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Кличку «Сыжа» Мария М. (Стегунова в дев.) получила за то, что не могла выговорить слово «скажи» - говорила: сыжи…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Клавдия Е. имела возможность сачкануть от колхозных работ. Зорко следила за мужем, зная его слабость к угощениям. Терял зубные протезы, ключи от складов. Клавдия Е. переживала, искала, люди отдавали, принося, успокаивали ее. Ей приходилось делать за него то, что могла. Однажды и я нашел печать правленческую в нашем саду. Их было много - мужики, что пришли с войны, а магазин напротив нас, сзади у нас сад. Папа их пригласил, а может  они сами напросились  к папе. Когда ушли, не знаю - уже ночью. Утром пошел туда, где они сидели, а там лежит печать. Отдал папе. Молча взял, осмотрел еще раз место, где сидели…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1976 год. Сидят на завалинке магазина оставшиеся в деревне мужики. Мысли у всех одни: «Что дальше?» Осталось дворов пять.  Спрашивают о планах друг друга. Ни у кого нет конкретных. Жалел, их слушая. Жалел каждого человек, жалел, что деревня уйдет, доживает последние годы - грусть  в их речах, неуверенность в своих решениях, планах. Ответственность перед семьями, где были разногласия: оставаться ли, а если уезжать, то куда. Александр С. ездил в Казань, докладывал, ругался, что в городе кругом народ, цены высокие, суета. Зачем старому человеку танцплощадки, казенные квартиры, на неизвестно каких этажах, очереди за овощами, плата за свет, воду, баню - все это было для него дико. Все возмущался ценой на пиво. Ну, это и понятно почему. Он выбрал Теньки, где и укрылся землей в 1980 году. Дочери Марии А. купили жилье в Казани. Дом в Теньках сохраняют. Клавдия Е. умерла в 2013 году, прожив около 90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квартире Марии А. я был. Хотел поговорить с Клавдией Е. о деревне. Мария А. холодно приняла мой визит. Клавдия Е. отказалась говорить, сославшись на то, что ничего не помнит. Ушел не солоно хлебавши с красными ушами, и так бывает…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С. и Савкин Павел Романович в деревне в войну были как внештатные милиционеры. К ним обращались жители деревни по личным и колхозным делам. Павел Романович тоже работал в правлении, боялся всего, - как он попал туда, кто его посоветовал, может, и в шутку порекомендовали.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Однажды Старостина Е.П. вместе с Федоровой Анной И., работали с Косенковой Агнюшей А. нянечками в детском садике. Садик был напротив дома  Старостина  П.И. Решили там заночевать. Садик был в доме Афонина Федора, он брат Афонина Михаила (Муллы).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Наговорились, уснули. Не во сне, а наяву, слышат стук в окно. Вскочили. В садике пустые кроватки. Над домом летит низко самолет. Не помня себя, выпрыгивают в окно. Бегут наверх, где стояли дома Старостина П. и Федорова И. кричат истошно: «Мама, мама!»  Им со страхом открывают окна, и они влетают туда, как ласточки.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Звук самолета сменился кваканьем лягушек на речке Красная глинка, да стрекотней кузнечиков. Шум, гам. Собрался честной народ к Ходакову А.С. Он утром к Савкину П.Р. Пошли к уполномоченному района. Та больше оповещалась о таких случаях, и о том, как быть при них. Если самолет, да еще ночью – это, возможно, он выбросил десант вражеский. Милиция на месте, а десанта нет. Кто стучал? Прошло время. Разобрались. Соловцов И.П. и Панов Александр Я. (Ур, Ур), зная, что там спят девчата, решили порадовать их своими душевными чувствами. Но самолет все нарушил. На войне, как на войне, а она шла – 1942 год. Вспоминал ли Соловцов И.П. это, когда строчил из своего Максима, на Днепре. Поставили искореженного «Максима» на холмик, под которым лег Иван 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Анатолий - 1940 г.р. Учились вместе. Но играть у него с нами – ребятами, желания особо не было. Был спокойный, тихий.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На масленицу, когда всей деревней делали карусель, напротив дома Косенкова Фомы, вмораживали кол в снег с навозом. На кол одевали старый лапоть, как прокладку. Надевали сверху колесо. Привязывали к нему жердь, на другой конец привязывали чунки или большие салазки. Очерчивали ими круг, толкая жердь. Круг заливали водой. Получался ледовый круг. Садился смелый на чунки. Через жердь раскручивали. Садился бывало и я. Страшно, молчим. А ребятам же охота сбить тебя с чунок. Слетаешь, кувыркаясь в сторону. Надо закрывать глаза. Ни о чем не думать, вцепившись руками в салазки. Чуешь себя плохо – вылетай, пока слабо крутят. Что я и делал. Страшно кружится голова, слабеешь. Некоторые терпели, пока не устанут крутить. Как они терпели, крутясь на крыльях мельницы, я дивился…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Анатолий А. не смог стерпеть, из салазок его выбило. Ударился о спину. Унесли домой на руках. Больница. В школу стала возить мать на салазках. Мы помогали вносить его в класс. Смотреть в его глаза было невозможно. Какие-то виноватые, без искорки, обреченные. В 1949 году Бог помог. Оправился. Встал на ноги, и поехал с нами кататься. Упал. Видимо, доконал почки. Проводили всем классом. Я и сам, придя из армии, два раза падал в парке Горького и на Лебяжьем в овраге с трамплина - не мог вздыхать и вставать. Обошлось, слава Богу…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А. очень отличалась от своих подруг, годами – возрастом - она где-то рядом с братом Анатолием. В речах ее царила какая-то несобранность, это относилось и ко всему остальному: внешность, поведение, в разговорах, по отношению к людям - все работало против нее. Так было в деревне: когда качают мед, вся детвора, кто не боится пчел, валом валит на пасеку. Нас там кормили, велели приносить только хлеб, воду и ложку. Правда, пчеловод давал нам деревянные ложечки – пластинки. Подруги  говорят Марии: «Пошли на пасеку», а она отвечает: «Не пойду, у нас у папы в амбаре целые бидоны с медом стоят…» Так и было, колхозникам выдавали на трудодни мед. Школьников кормили, когда они собирали колоски в поле, собирали картошку, дергали горох, свеклу, бушму (брюкву), турнепс. Еду привозил бригадир. Мазал ломоть хлеба медом - у каждого была своя порция.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Приходилось и мне с Карсоновым А.Н. (Беляком) возить эти бидоны, с пасеки, на склад Ходокову А.С. Мы с Александром Н. одно лето работали на военной двуколке, возили молоко от места дойки до ключа, напротив клуба, за речкой.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А. вышла замуж за варваринского Ульянцева, они два сапога пара. Бабушка ее - Наталья (Облиза), тоже из Варварино. В 1977 году ездили мы с ребятами с работы в деревню, за картошкой. Брали у Ходаковых. Они у меня попросили яблок. Дал, сад не был убит морозом. Их уродилось много, дразнили они людей…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А. в разговоре о деревне отзывается о ней с пренебрежением, восхваляя Теньки. «Мы в деревне ничего не видели, здесь кругом дачи умных людей…» Кого она считает умными? Мне не по пути эти разговоры. Одергивал ее с обидой за своих деревенских, которые, по ее мнению, выглядели дураками перед ней и ее соседями дачниками. Человек без памяти – конченый человек.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2005 году ее дети приезжали с металлоискателями, ковыряли камни, где жили более состоятельные люди. Разговаривали. Кто где жил, рассказывала Клавдия Е. - их бабка. Ездят они и по другим брошенным деревням. Говорят, что находят кое-что. Много копались в доме Косенкова Ивана Фомича. После 1924 года в нем была «казенка», где торговал Иван Фомич. Товар привозило государство. Дом остался за ним. В 1930 году он уехал. Дом стал клубом. В 1965-ых годах уже послевоенная молодежь, дурачась, привязывала картошку на нитке к окну Ходаковых - они жили внизу напротив клуба - и стучали. Клавдия Е. вылезала в окно, надев платье, и кричала: «Я депутатов привела, они вас окружили…»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Перед домом Ходаковых был вяз. Отец - Сергей Ходаков, жил с сыном Александром С. Дом поставил отец. После войны к ним ездили двоюродные - брат Андрей Е. и Мария Е. Мария всё лечились у них сывороткой, простоквашей.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матери Александра С. - Марии Максимовны (Сыжи) еще была сестра Ульяна М., она жена Крючкова Семена. Жили напротив. Александр С. был награжден природой излагать видимое и услышанное в стихах. Свои стихи он приносил Соловцову П. П. для оценки, но огласки их в народе стеснялся. Нравился он мне своим простодушием. Не был он ни выскочкой, ни эгоистом. Зимой и летом одним цветом. Подсмеивались над ним, когда он терял ключи, зубы или случались другие конфузы, но это так, шутя. Больше доставалось его жене Клавдии Е. Ей надо сказать </w:t>
      </w:r>
      <w:r w:rsidRPr="004B2AA3">
        <w:rPr>
          <w:rFonts w:ascii="Times New Roman" w:hAnsi="Times New Roman" w:cs="Times New Roman"/>
          <w:sz w:val="22"/>
          <w:szCs w:val="22"/>
        </w:rPr>
        <w:lastRenderedPageBreak/>
        <w:t>спасибо за доброе внимание  к мужу. Уважали его люди. Он лицом и поведением напоминал Никулина, и это стирало все его погрешности.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Так и не удалось одному Александру С. сравнятся в стихотворении с другим Александром С. Причин много: приходская школа - это не Царский лицей, а Соловцов П.П. - не старик Державин  и не Жуковский…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 словам деревенских, Александр С., обедая в Теньках, в столовой, до войны, удивился яркостью клеенки на столе, за которым обедал. Решил подарить ее жене, которую жалел, видя как она стирает, мучаясь, столешники. Но - «видит око, да зуб неймет…». Отбыл в колонии положенное время. В войну не помешало это быть ему с Савкиным П.Р. внештатным милиционером. До случая с клеенкой в Теньках работал на лошади, в бригаде, когда вышел, то угодил в правленцы…</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Савосин Иван Иванович - 1890 г.р. Отец его 1870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из Варварино - Пелагея (Найденка).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Константин, Павел, Анастасия, Александра.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Ивана И. братья: еще один Иван Иванович, Петр И., Сергей И. (Пистон), сестра Евдокия И. Они двоюродные Соловцову Ивану Илларионовичу.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у Ивана И. - Савосин Иван Емельянович. Мать - Варвара Петровна (в дев. Ижненкова). Она моей маме старой (бабушке) сестра, из Варварино.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И. – хромой. Умер в войну.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Е.  был старостой - грузный, гармонист, шутник.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Константин И. – 1920 г.р. Погиб на войне. Жена - Афонина Мария Мих. (Манька). В 1949-м году она обменялась домами с Тузовой Евдокией и ее сыном Николаем Дмитриевичем, когда он женился на Савосиной Лидии И. Тузовы купили дом в Частах около Савосина Н.Ф. (Сарана). Домик маленький. Принадлежал Савосиной Анне и ее дочери, Анне тоже. Они родные отцу жены Тузова Н.Д. Лидии И. - Савосину Ивану Павловичу (Садуну). Тузовы доплатили жене Константина И. Марии Михайловне.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Тузовы переехали в Акуловку, Савосина Мария М. в Часты с сестрами Константина - Настей и Александрой, и его матерью Пелагеей (Найденкой).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Из Частов Мария М. уехала на Урал. У нее там были сестры: Люба, Анна, она жена Петрикова Петра Г. Якобы была еще Анна. Анны от разных жен Афонина М.А. (Муллы).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Пелагея с дочерями, продав дом, уехала в Казань. Александра жила в Казани в гражданском браке.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Анастасия И. – муж у нее теньковский, она там работала. Разошлись.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Павел работал учителем в Антоновке. Оттуда ушел на войну. Жена из Антоновки. Всех их звали Емельяновы.</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Савосин Николай 1885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Стегунова Евдокия Герасимовна 1885 г.р. Она сестра Стегунова Алексея Г. (Карбека)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миру Евдокия Г.  – «Миричиха». В войну варила пищу в садике, да и после войны. Садики были летом в школе, были в доме у Зайцева Д., в доме Афонина Ф.А. - в домах, где попросторнее и удобнее.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Работала на пожарке с Лагутиной Анной М. Пожарка была напротив.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Николая и Евдокии Г.: Петр, Федор, Пелагея, якобы Александр 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Петр Н. от природы был хромой. А миру – «Петя косолапый», как мне не нравилось слышать это от деревенских, так и хотелось сказать: «Ты то кто, и какой?» Почему - то он тянул меня к себе, как магнит.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Мы работали в паре с ним на ДТ–75, я - плугарем. Никогда не слышал из его уст не только мата, но и бранного слова или косого взгляда. Его лицо, глаза всегда светились добротой, душевностью. До сих пор удивляюсь этим человеком.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Делили места рабочие пополам. Столько кругов он на тракторе в кабине, я на плуге. Потом наоборот - на тракторе в кабине. На плуге днем пыль, жара, ночью тоже пыль, холод осенью. Прыгаем вместе с плугом на кочках, ямах, крутя штурвал, регулируя глубину пахоты. Сиденье на плуге железное, постоянно напоминает твоему телу о его превосходстве над тобой. Петр Н. знал об этом, всячески хотел сгладить неудобство на двоих. Потом, освоив трактор, я как мог старался отблагодарить его. Дома у него хозяйство. Днем не до отдыха. Уставал. Запустив технику в </w:t>
      </w:r>
      <w:r w:rsidRPr="004B2AA3">
        <w:rPr>
          <w:rFonts w:ascii="Times New Roman" w:hAnsi="Times New Roman" w:cs="Times New Roman"/>
          <w:sz w:val="22"/>
          <w:szCs w:val="22"/>
        </w:rPr>
        <w:lastRenderedPageBreak/>
        <w:t>работу, я говорил, что справлюсь один. Поля ровные, дорог нет… Уходил, предупредив меня, чтоб не уснул за рычагами, да не забыл доливать масло в чрево техники.  Предупреждал не зря, сам видимо испытывал такой звездный час. Пахал у коровьего оврага. Светать  начало. Дремота невмоготу. Остановился, как инструктировал Петр Н. Трактор на малом газу. Очнулся и вовремя. Глянул назад из кабины. По полю, прыгая как заяц перепуганный, скачет Петр Н. Я хватаю воронку, ведро с маслом, вылезаю, делая вид, что решил налить масло в мотор. Он успокоился. Идет спокойно, хромая: «Проспал я, не обижайся, Колян…». Слава Богу, все обошлось для нас благополучно. Я не в коровьем овраге, а был ли в нем жив, он выспался. Поехали меняться сменами я с Карсоновым А.Н. (Беляком), он с Савосиным В.С. (Сибиряком). Все, бывало, со слов мужиков, рассказывал в правлении, как я его тряс, когда переезжали через дороги в поле.  Он на плуге, я за рычагами. Он поднимает плуг за штурвал, я включаю высокую скорость, плуг на жесткой дороге прыгает, он хватается за плуг руками и ногами, как шимпанзе за лианы. Не успевает опустить плуг в пашню. А мне очень было неохота, чтоб дорога была узкая. Как по ободранной плугом дороге трясло, когда едешь по ней на телеге. Хочешь не хочешь, а срываются недобрые слова тем, кто здесь пахал. Благодаря его рекламе, я в 1958 году и попал на слет колхозников в Казани, в театре Мусы Джалиля и дивился рукоделию мастеров и щедростью СССР на создание такого здания, хотя и был в нем, учась в РУ №9 в 1955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Петра Н. – в дев. Червякова Александра Ивановна (Комок). Повезло ей с мужем, да и она ему под стать. Легко, думаю, им было вместе.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нее братья - Николай И. (Количка), тоже работал плугарем, Сергей И. (Кулек), Виктор И., сестра Мария И. - она жена Туркина Ивана Даниловича.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Петра Н. и Александры И.: Николай, Александр, Мария, Нина 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Коренной дом Петр Н. сломал, наверное, с тяжелой душой. Купил в Частах у Савосина Алексея (Сарана) - он уехал в Лабышку в 1962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Все пытался выяснить, к каким Савосиным приклеить Петра Н. Не находятся сродники. Я склонен породнить его с Савосиным Иваном Емельяновичем. Их рядом трое Савосиных. У Ивана Емельяновича один Иван Иванович хромой. У брата его Сергея И. сын Николай хромой. Петр Н. – сын Савосина Н. и Евдокии тоже хромой. Может это так по наследству у этого рода Савосиных, что в Акуловке. Похоже они родня Савосиным (Пистонкиным). У них был Иван Емельянович, жили рядом, хромой. У Сергея Ивановича Савосина сын Николай Сер-ч, тоже хромой.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1996 год. На Троицу Петр Н. и его дочь Мария с другими приезжали ко мне в деревню. Вспомнили свое здесь житье-бытье. Сфотографировались с детьми у нашего ДТ-75 - это капот от мотора, что у меня сохранился. Простились до встречи на небесах. Ушел туда Петр в 2005 году.</w:t>
      </w:r>
    </w:p>
    <w:p w:rsidR="004B2AA3" w:rsidRPr="004B2AA3" w:rsidRDefault="00D465D7"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48000" behindDoc="0" locked="0" layoutInCell="1" allowOverlap="1">
            <wp:simplePos x="0" y="0"/>
            <wp:positionH relativeFrom="column">
              <wp:posOffset>24765</wp:posOffset>
            </wp:positionH>
            <wp:positionV relativeFrom="paragraph">
              <wp:posOffset>236855</wp:posOffset>
            </wp:positionV>
            <wp:extent cx="2990850" cy="3495040"/>
            <wp:effectExtent l="0" t="0" r="0" b="0"/>
            <wp:wrapSquare wrapText="bothSides"/>
            <wp:docPr id="140" name="Рисунок 140" descr="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ж"/>
                    <pic:cNvPicPr>
                      <a:picLocks noChangeAspect="1" noChangeArrowheads="1"/>
                    </pic:cNvPicPr>
                  </pic:nvPicPr>
                  <pic:blipFill rotWithShape="1">
                    <a:blip r:embed="rId48">
                      <a:grayscl/>
                      <a:extLst>
                        <a:ext uri="{28A0092B-C50C-407E-A947-70E740481C1C}">
                          <a14:useLocalDpi xmlns:a14="http://schemas.microsoft.com/office/drawing/2010/main" val="0"/>
                        </a:ext>
                      </a:extLst>
                    </a:blip>
                    <a:srcRect t="9272"/>
                    <a:stretch/>
                  </pic:blipFill>
                  <pic:spPr bwMode="auto">
                    <a:xfrm>
                      <a:off x="0" y="0"/>
                      <a:ext cx="2990850" cy="34950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B2AA3" w:rsidRPr="004B2AA3">
        <w:rPr>
          <w:rFonts w:ascii="Times New Roman" w:hAnsi="Times New Roman" w:cs="Times New Roman"/>
          <w:sz w:val="22"/>
          <w:szCs w:val="22"/>
        </w:rPr>
        <w:t>Мария работала в столовой заведующей. Из деревни уехали в Услон верхний или нижний в 1969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Сестра Петра Н. – Пелагея, жена Хохлова Федора Ивановича. Их дети:  Рая – жена Савкина Николая П. (Лемик), Александра Ф. - муж со стороны. Уехали в Лабышку. Кому дом держать: Александра умерла, Николай П. (Лемик) умер, а Рая вышла за другого.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Брат Федор Н. – погиб.</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Сын Петра Н. в Услоне работал на тракторе. На нем и разбился. Был хулиганистый. В 1968 году на Троицу ездил к папе на могилку в Теньки. На кладбище встретил много наших деревенских ребят послевоенных 1949 – 1965 годов рождения. Среди них и сын Петра Н. Все выпимши. Начали вспоминать деревню. Он все горячился. Я все пытался его остановить. Ребята тычат меня в бок: «Не надо, он драчун…»</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Александр Н. (Санек) женился на Карсоновой Татьяне И. (Барабановой). Александр умер рано, детей у них не было. Татьяна И. вышла замуж второй раз за Савосина Сергея И. (Пистона). Как бы Татьяна Ив. перешла от одного Савосина к другому, оставшись в этой родне.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Умер Петр Н. в 2006 году, пусть могила его не будет пустой и холодной. Умер на Пасху. Попросил выпить. Дали. Еще просил. Сказали: «Будет лучше, дадим…» Лучше не стало. Захрапел. Прибрался. В последнее время почему-то стал материться. Сестра Пелагея Н. устыдила его: «Зачем ты так привык к ругани, Бог тебя не примет за это…»  Он: «Да я без зла, просто в разговоре».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Жену его - Александру И. - в миру звали «Комок».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Келья, где жили «Монашки», потом был медпунктом. Монашек было две. Одна - Евдокия (Дунюшка) из Варварино, другая - Аксиния Павловна Лагутина.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Евдокия зналась с моей мамой старой (бабушкой) - они обе из Варварино. Мама старая, когда качали мед, всегда их приглашала. Я их чуть помню, как они сидели в задней за стогом, ели и пили чай с медом. Уносили и к себе, как гостинец.</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Они приехали в 1930 году из Казанского женского монастыря, когда его закрыли. Открыли в 2005 году вновь. До открытия там была табачная фабрика. Моя сестра Анна И. работала там с Фетистовой Ольгой Дмитриевной - она жена брата моей мамы Фетистова Ивана Федоровича…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Приехали богато. Была золотая утварь - видимая и невидимая. Что-то говорили про золотой самовар. Пожили на квартире у Чертенкова Андрея Лаврентьевича, он дядя Аксинии Павловны. У Андрея Пав. был брат Павел Павлович. Монашки наняли плотников, поставили себе келью. После смерти Евдокии в 1949 г. (Аксиния умерла раньше), келью увезли на пасеку в Сулоиху, где работал пчеловодом Савосин Филип Я. С племянником Савосиным Павлом Поликарповичем сделал из кельи амбар для хранения инвентаря и рамок.  Увезли в 1958 году. До этого здесь был медпункт, который перенесли в дом, где жил присланный председатель колхоза Тузов Герман, он был переведен в Зональное в 1956-м. Дом стоял между Белоусовым Александром и Бриткиным Андреем А. (Календарем). Не понятно, почему Аксиния П. - сестра Лагутина Владимира Павловича (Зигилева), а Чертенков Андрей Пав. ей дядя. Другие относят ее к Лагутину Павлу Павловичу (Тинкину).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Евдокия была в монастыре в каком то чине монашеском. Аксиния ей прислуживала и обижалась на нее, да и на брата Владимира 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Обижалась, что он отдал ее в монастырь. Видимо, родные посоветовали, там ей будет сытнее. У них родители померли, они круглые сироты. А характер у Аксинии был не для монастыря и служанки. Но Бог терпел и нам велел. Она - крестная Катерине Андреевне Старостиной (в дев. Чертенковой). Катерина -  жена Старостина Петра И. Она двоюродная с Аксинией и Владимиром Павловичем. Выходит у Чертенкова Андрея Лаврентьевича  был брат Павел Лаврентьевич.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Обижаясь на брата Владимира П., она и не пошла к нему, а Евдокии нужна была прислуга, и она сумела удержать Аксинию. Оставаться у дяди Андрея Лаврентьевича было нагрузкой для него, семья своя была большая. Бывает и собака с кошкой живут в обнимку. Здесь им сам Бог велел терпеть друг друга. Евдокия командовала, неся ответственность за их жизнь. Терпели морально, над ними озорничали, стучали в окошко, говорили им вздоры. Глупо поступать так со стариками. Другие сочувствовали, приносили милостыни.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Евдокия сдружилась с Федоровой Евдокией Григорьевной. Она родня Аксинии П. Скорее у отца Евдокии Г. - Григория - и был брат Павел. Евдокия работала в войну продавцом. Помогала им по возможности. Помощь пустой не осталась. Умирая, Евдокия, что было у нее, отдала Евдокии Г., а было немало. После смерти Аксиньи, за Евдокией ухаживали старухи и бабы деревенские.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этом плане «Милешкиным» повезло. Так звали Федоровых Емельяновичей. Они же «Савкины», «Крайновы».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Аксиния П. Лагутина (Зигилева) была некрасивая. А что винить брата Владимира П., он не Соломон, а простой круглый сирота, сын крестьянина, да и советчиков видимо было более, чем достаточно, и все они ровня в этом деле…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Жить у Андрея Лаврентьевича (Бокся) было тоже сложно. Был задиристый и  хулиганил, горячий был дед. С дядей Старостина П.И. уживались зять и тесть. У Андрея Лав. жена - Зиновьева Арина Степановна, а Зиновьевых в миру звали одних «Зигилевы», других «Сипучкины».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Евдокия любила пчел. Будучи еще живой все говорила: «Мою келью увезете на пасеку…»  Впоследствие, в 1960-м, когда сделали новый медпункт в доме   Германа, так и поступили.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Евдокия была грузная, рослая как настоящая Игуменья...</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СИНЯЕВКА ВЕРХ</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Лагутин Федор Иванович 1896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Лагутина Анна Михайловна (в девичестве Соловцова) 1898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Поженились ≈ в 1918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Полина – 1920 г.р., Лида, Александра, Ольга, Татьяна. Всего детей родилось 13 человек, из них в живых осталось 5 человек. Отец Лагутина Федора – Лагутин Иван.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Мать – Лагутина Дарья.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дети: Федор, Алексей, Дмитрий, Николай, Иван, Ольга, Мария, Анна, Петр.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жены Лагутина Федора Лагутиной (в девичестве Соловцовой) Анны -  Соловцов Михаил Андреевич ≈ 1868 г.р.; мать – Пелагея из Варварино, она родня жене Соловцова Германа Андреевича.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Другие пытаются вспомнить и отнести ее к роду Федоровых, Феодосии Ивановне (бабке), а еще мудренее, внучки Пелагее, которую Михаил Андреевич привез из Армии, где служил фельдшером двадцать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Братья и сестры Михаила Андреевича Соловцова: Илларион, Иван, Герман, Анна, туманно говорят о Нениле.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Стыдоба, за какие-то 100 лет не можем путем сказать о своих родных, позорно говорить о таких делах с людьми. Они помнят о своих, не позволяют, чтобы их могилки были пусты и холодны. Стоят пирамиды, возвышаются курганы, замки, крепости, обелиски, надгробия. Мы восхваляем императоров, царей, князей, разных ханов, султанов, развращенных артистов, дурачащихся под музыку, опустившихся до некуда музыкантов и певцов, забывая, что у нас есть предки, родители, благодаря которым мы живем здесь на Земле под Солнцем, греясь в уютных местах, с детьми и прочим потомством. Ищем всякие причины в своих проданных дьяволу душах, чтобы поставить ритуальные знаки на заросших заброшенных холмиках могил наших родителей, которые тлеют под этими холмиками. «Покойник у ворот не стоит, а свое требует…» Требование законное природное, они жили для нас в первую очередь, а потом уже вся братия, перечисленная выше, - кто важнее, ценнее, выбирайте сами, согласно ваших душ и воспитания.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Соловцова Михаила Андреевича - Анна, Дмитрий и Лагутин Федор Иванович и Анна Михайловна, поженившись в 1918 г., жили у отца Анны. Он брат моему деду, Соловцову Иллариону Андреевичу. Соловцов Михаил Андреевич, после двадцатилетней службы в Армии фельдшером, привез много лекарств и книгу «Травник», которую потом его сын, Дмитрий, использовал на самокрутки, всю искурил. Много очень курил, а главное – его безграмотность и темнота мыслей. Он моложе Анны, своей сестры.</w:t>
      </w:r>
      <w:r w:rsidRPr="004B2AA3">
        <w:rPr>
          <w:rFonts w:ascii="Times New Roman" w:hAnsi="Times New Roman" w:cs="Times New Roman"/>
          <w:sz w:val="22"/>
          <w:szCs w:val="22"/>
        </w:rPr>
        <w:tab/>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Живя в деревне, Михаил Андреевич Соловцов все себя ругал, что ушел из Армии. Деревенских жителей лечил привезенными лекарствами, лечил их и от тифа, рискуя сам заразиться. Лечил из Варварино Самохину от тифа. Она родня жене его брата Соловцова Иллариона Агафье Петровне, Шигениной в девичестве. Заразился от Самохиной тифом, сказал, что скоро умрет. Умер в возрасте 53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Из Армии пришел, жил вместе с семьей брата - Иллариона Андреевича. После гибели Иллариона в 1916 г. его вдова - Агафья Петровна и Михаил Андреевич решили разделиться. Агафья Петровна попросила у Михаила Андреевича оставить ей дом, забрать себе все остальное. У Агафьи Петровны к тому времени было 7 детей, и сама она была в положении восьмым ребенком. Мама старая, мама моего папы, отдала ему рубленый двор, из которого он сделал хороший дом. Дала деньги, что было, золото. Илларион работал маляром в Казани, подрядчиком. Была бригада. Золото впоследствии для внуков Михаила Андреевича и детей Федора и Анны стало причиной раздора, как и большинство людей после перестройки и распада СССР в 1992 г. Жить Михаилу </w:t>
      </w:r>
      <w:r w:rsidRPr="004B2AA3">
        <w:rPr>
          <w:rFonts w:ascii="Times New Roman" w:hAnsi="Times New Roman" w:cs="Times New Roman"/>
          <w:sz w:val="22"/>
          <w:szCs w:val="22"/>
        </w:rPr>
        <w:lastRenderedPageBreak/>
        <w:t>Андреевичу в том доме долго не пришлось. Жизнь свою посвятил спасению жизней других людей от страшной болезни того времени. Умер как врач, выполняя клятву Гиппократа.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Лагутин Федор Иванович, благодаря своему брату Алексею Ивановичу построил себе дом, отделился от отца жены Анны Михайловны. В том доме стал жить и Федор Михайлович Соловцов.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Алексей Иванович, как и другие братья, работали у Барабановой Анны (Барабанихи). Она была богатой. Больше всех любила Алексея Ивановича, хоть он над ней по-детски куражился - обзывал ее, не брезговал деньгами, по-возможности, если она проворонит, гримасничал. Но она его выучила, сколько могла в то время, в Теньках. После революции ее связи, связи отца Ивана, как судьи, помогли попасть в струю, как батрака у Барабановой Анны. У нее была сестра под псевдонимом Закамская, якобы, она была жена купца Стахеева, на барже которого ходили Лагутины Григорий его сын Григорий Григорьевич и их родня. Купец Стахеев поставил церковь в районе Нижнекамска. Что было после революции с ней, ясно, а в 2012 г. ее восстановили бизнесмены.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Алексей Иванович хоть в молодости и гримасничал, но, став начальником в районе, а Анна Барабанова попала после НЭПа в опалу, не мог ей не помочь. Он помогал в будущем многим гонимым, и самого Бог от беды уберег. Он посоветовал Анне Барабановой покончить со своими магазинами, двухэтажным домом, как в Теньках, так и в деревне около своего дома. Дом продали брату Федору Ивановичу, а из магазина сделали дом Анне Барабановой. В этом доме взяли заботу над ней и ее сестрой Стегунов В.А. с женой Анастасией Ефимовной. Они и ухаживали за ними до смертного ложа.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Федор Иванович купил дом в Синяевке у Калинчева И.В., продал его в Балчиклы, на этом месте поставил свой, который продала его жена Анна Михайловна ≈ в 1962 г. Богатову Г.П., а сама с дочерьми Ольгой, Александрой и ее мужем Анатолием Григорьевым переехали в Теньки, где когда-то колесил на своем тарантасе их свекор и дед Лагутин Иван, работая в нарсуде. Федор и Анна Михайловна в обиду себя не давали, два сапога пара. Федор был горячий. Работал бригадиром, заведующим фермой, председателем колхоза, был авторитетным и уважаемым человеком.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70528" behindDoc="0" locked="0" layoutInCell="1" allowOverlap="1">
            <wp:simplePos x="0" y="0"/>
            <wp:positionH relativeFrom="column">
              <wp:posOffset>200660</wp:posOffset>
            </wp:positionH>
            <wp:positionV relativeFrom="paragraph">
              <wp:posOffset>1905</wp:posOffset>
            </wp:positionV>
            <wp:extent cx="2019300" cy="2614295"/>
            <wp:effectExtent l="0" t="0" r="0" b="0"/>
            <wp:wrapSquare wrapText="bothSides"/>
            <wp:docPr id="139" name="Рисунок 139" descr="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б.jpg"/>
                    <pic:cNvPicPr>
                      <a:picLocks noChangeAspect="1" noChangeArrowheads="1"/>
                    </pic:cNvPicPr>
                  </pic:nvPicPr>
                  <pic:blipFill>
                    <a:blip r:embed="rId68">
                      <a:grayscl/>
                      <a:extLst>
                        <a:ext uri="{28A0092B-C50C-407E-A947-70E740481C1C}">
                          <a14:useLocalDpi xmlns:a14="http://schemas.microsoft.com/office/drawing/2010/main" val="0"/>
                        </a:ext>
                      </a:extLst>
                    </a:blip>
                    <a:srcRect/>
                    <a:stretch>
                      <a:fillRect/>
                    </a:stretch>
                  </pic:blipFill>
                  <pic:spPr bwMode="auto">
                    <a:xfrm>
                      <a:off x="0" y="0"/>
                      <a:ext cx="2019300" cy="26142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Анна намоет пол, он, торопясь, приходит пообедать, сапоги грязные, прямо за стол – мол, корми! Она ругает его, он начинает топтать на чистом полу, отряхивая грязь, Анна за ухват, веник, тряпки идут в ход. Успокоившись, объясняются. Анна ставит блюдо с едой. Хлебнув, прыгает от ожога рта. Сбрасывает блюдо на пол, вспоминая, кого можно вспомнить под святыми ликами, не обидев 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Однажды, около 1900 г., Иван Лагутин с сыном Федором перед Пасхой, в разгаре Великого поста, поехали к попу в Теньки по приглашению. Этот поп сыграл положительную роль в строительстве церкви староверов в то время. Поставили ее возле ключа, где потом чуть повыше при Советской власти выстроили больницу. Сам поп пострадал. Его лишили сана священника за укрытие и пособничество этого деяния старообрядцев. «Братцы, старообрядцы, наша вера очень хороша…»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Поп встретил по древнерусскому обычаю - хлебом и солью. Но – в уста можно, из уст нельзя – один работает в нарсуде, другой в приходе. Оба при народе, есть о чем пофилософствовать. Народ встал на защиту подпольной деятельности святого отца, смягчились к нему. Что до водки, она тоже постная пища, если в меру. Дети взрослых не видят, только слышат, а к детскому любопытству надо относиться по-серьезному, контролируя свой разговор.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Поехали домой. Федору приятно рассказывать любопытной матери о нововведениях.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Пришла Пасха. Иван говорит Дарье: «Угощай своих». Дарья в ответ: «Наугощались у попа», - попало и мужу, и сыну. Федор говорит: «Поп сказал, ни в какой книжке не написано, что нельзя есть скоромное в Пост». Удивился отец – сидели врозь, а разговор слышал.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Дарья была боевая. Работала прислугой в доме богатого в поместье Гагарина в Зональном. Лагутину Ивану приходилось по делам бывать в этом доме. Потом – «Куда не пойду, заеду туда на минутку». Так Дарья и стала снохой деревни Новосергиево.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и Анна Барабанова. Знались. Анна была незамужняя. Имела в Теньках лавку. Возил ее туда по пути и Иван, когда надо и не надо. О помятой траве Дарья знала, молчала ради детей, а Анна их привечала, материально была обеспечена.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Анна Михайловна росла озорницей. В доме, где жили два брата, Михаил и Илларион со своими семьями, в клети была молельня устроена их отцом Андреем и дедом Николаем. Считалась семейной молельней. Андрей, как старовер, соблюдал свои обряды, перенял это и его сын Илларион. Жена Иллариона, моя бабушка Агафья, входила в общину староверов, общак был у Барабановой Анны, она и помогала Агафье после гибели ее мужа - Иллариона. Центр у них был в Теньках. Когда молились, Анна Михайловна все щипала свою двоюродную сестру, Анну Илларионовну, хихикали и кривлялись. На этой семейной службе молитву читал Илларион Андреевич. Они доставали его, хотя и грех прерываться было, но приходилось принимать юриспруденцию, пройдясь по волосам и ушам. Бабушка Агафья заступалась за них: «Лорка, Лорка, они же дети!». Он оправдывался: «Уважать бога надо!».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73600" behindDoc="0" locked="0" layoutInCell="1" allowOverlap="1">
            <wp:simplePos x="0" y="0"/>
            <wp:positionH relativeFrom="column">
              <wp:posOffset>635</wp:posOffset>
            </wp:positionH>
            <wp:positionV relativeFrom="paragraph">
              <wp:posOffset>1082675</wp:posOffset>
            </wp:positionV>
            <wp:extent cx="1724660" cy="2279650"/>
            <wp:effectExtent l="0" t="0" r="8890" b="6350"/>
            <wp:wrapSquare wrapText="bothSides"/>
            <wp:docPr id="138" name="Рисунок 138" descr="б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бб.jpg"/>
                    <pic:cNvPicPr>
                      <a:picLocks noChangeAspect="1" noChangeArrowheads="1"/>
                    </pic:cNvPicPr>
                  </pic:nvPicPr>
                  <pic:blipFill>
                    <a:blip r:embed="rId69">
                      <a:grayscl/>
                      <a:extLst>
                        <a:ext uri="{28A0092B-C50C-407E-A947-70E740481C1C}">
                          <a14:useLocalDpi xmlns:a14="http://schemas.microsoft.com/office/drawing/2010/main" val="0"/>
                        </a:ext>
                      </a:extLst>
                    </a:blip>
                    <a:srcRect/>
                    <a:stretch>
                      <a:fillRect/>
                    </a:stretch>
                  </pic:blipFill>
                  <pic:spPr bwMode="auto">
                    <a:xfrm>
                      <a:off x="0" y="0"/>
                      <a:ext cx="1724660" cy="2279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После войны Анна Михайловна и Савосина Евдокия Герасимовна работали на пожарке. Жили с ней рядом. В Теньках у ее дочери разбился муж на тракторе, упав с моста около церкви в речку Майданку, Григорьев А., а его жена Александра Ф. вышла замуж за второго. Александра Ф. с сестрой не поладили, как и я с братом Василием. Причина как у нас, так и у вас – дележ на позор нашим родителям. Сестра Лидия Ф. уговаривает ехать мать Анну Михайловну к ней в Белоруссию. Александра Ф. отговаривает, что и делает ее второй муж. Анна Михайловна знала, что он бросил свою семью здесь же, в Теньках. На уговоры второго зятя остаться отвечает: «Ну я буду жить с дураком, который бросил свою семью». Горькая правда лучше, чем красивая ложь.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Лагутин И., отец Федора и других, был привезен домой из Буртас в санях готовым к погребению. Оставалось обмыть, положить в домовину, не забыв прикрыть землей. Так и сделали, согласно православному обычаю, старой ты веры или уже слился с новой.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Брат Анны Михайловны, Соловцов Дмитрий Михайлович, продал дом отца, купил у дяди Соловцова Федора И. в Акуловке. Жена Дмитрия Михайловича, Крысина Наталья. Дети: Николай – погиб на войне, Анна, Дмитрий в миру (Тучок).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Полина Ф. – 1920 г.р. и Савкин Павел Романович – кумовья. Они крестили Савкина Николая Павловича (Лемика). Мать Николая Павловича - Лагутина Мария И. (Вапша). Отец Савкин Павел (Сапун) Лемик для них двоюродный брат.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i/>
          <w:iCs/>
          <w:noProof/>
          <w:sz w:val="22"/>
          <w:szCs w:val="22"/>
          <w:lang w:eastAsia="ru-RU"/>
        </w:rPr>
        <w:drawing>
          <wp:anchor distT="0" distB="0" distL="114300" distR="114300" simplePos="0" relativeHeight="251677696" behindDoc="0" locked="0" layoutInCell="1" allowOverlap="1">
            <wp:simplePos x="0" y="0"/>
            <wp:positionH relativeFrom="margin">
              <wp:posOffset>635</wp:posOffset>
            </wp:positionH>
            <wp:positionV relativeFrom="margin">
              <wp:posOffset>6736080</wp:posOffset>
            </wp:positionV>
            <wp:extent cx="2858770" cy="1918335"/>
            <wp:effectExtent l="0" t="0" r="0" b="5715"/>
            <wp:wrapSquare wrapText="bothSides"/>
            <wp:docPr id="137" name="Рисунок 137" descr="C:\Users\nailyaum\Downloads\005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nailyaum\Downloads\005 - копия.jpg"/>
                    <pic:cNvPicPr>
                      <a:picLocks noChangeAspect="1" noChangeArrowheads="1"/>
                    </pic:cNvPicPr>
                  </pic:nvPicPr>
                  <pic:blipFill>
                    <a:blip r:embed="rId70" cstate="print">
                      <a:lum bright="10000" contrast="20000"/>
                      <a:grayscl/>
                      <a:extLst>
                        <a:ext uri="{28A0092B-C50C-407E-A947-70E740481C1C}">
                          <a14:useLocalDpi xmlns:a14="http://schemas.microsoft.com/office/drawing/2010/main" val="0"/>
                        </a:ext>
                      </a:extLst>
                    </a:blip>
                    <a:srcRect l="10144" t="28503" r="14748" b="7991"/>
                    <a:stretch>
                      <a:fillRect/>
                    </a:stretch>
                  </pic:blipFill>
                  <pic:spPr bwMode="auto">
                    <a:xfrm>
                      <a:off x="0" y="0"/>
                      <a:ext cx="2858770" cy="1918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 xml:space="preserve">Полина Ф. замужем за Скрытьевым Степаном Тимофеевичем, у него родители состоятельные. Они из Варварино. До войны Поля работала в колхозе в бригаде. Дочь ее Людмила замужем за Уклонским Олегом.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mc:AlternateContent>
          <mc:Choice Requires="wps">
            <w:drawing>
              <wp:anchor distT="0" distB="0" distL="114300" distR="114300" simplePos="0" relativeHeight="251742208" behindDoc="0" locked="0" layoutInCell="1" allowOverlap="1">
                <wp:simplePos x="0" y="0"/>
                <wp:positionH relativeFrom="column">
                  <wp:posOffset>3810</wp:posOffset>
                </wp:positionH>
                <wp:positionV relativeFrom="paragraph">
                  <wp:posOffset>2193925</wp:posOffset>
                </wp:positionV>
                <wp:extent cx="2858770" cy="397510"/>
                <wp:effectExtent l="7620" t="12700" r="10160" b="8890"/>
                <wp:wrapSquare wrapText="bothSides"/>
                <wp:docPr id="136" name="Надпись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8770" cy="397510"/>
                        </a:xfrm>
                        <a:prstGeom prst="rect">
                          <a:avLst/>
                        </a:prstGeom>
                        <a:solidFill>
                          <a:srgbClr val="FFFFFF"/>
                        </a:solidFill>
                        <a:ln w="9525">
                          <a:solidFill>
                            <a:srgbClr val="000000"/>
                          </a:solidFill>
                          <a:miter lim="800000"/>
                          <a:headEnd/>
                          <a:tailEnd/>
                        </a:ln>
                      </wps:spPr>
                      <wps:txbx>
                        <w:txbxContent>
                          <w:p w:rsidR="00BA5B8F" w:rsidRPr="005643CE" w:rsidRDefault="00BA5B8F" w:rsidP="004B2AA3">
                            <w:pPr>
                              <w:pStyle w:val="a5"/>
                              <w:keepNext/>
                              <w:ind w:firstLine="284"/>
                              <w:jc w:val="both"/>
                              <w:rPr>
                                <w:color w:val="auto"/>
                              </w:rPr>
                            </w:pPr>
                            <w:r w:rsidRPr="005643CE">
                              <w:rPr>
                                <w:color w:val="auto"/>
                              </w:rPr>
                              <w:t>1966 г. Лагутина А.М., Скрытьева Л.С., Митрофанова (Лагутина) Л.Ф., Митрофанов С.Е.</w:t>
                            </w:r>
                          </w:p>
                          <w:p w:rsidR="00BA5B8F" w:rsidRDefault="00BA5B8F" w:rsidP="004B2AA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136" o:spid="_x0000_s1026" type="#_x0000_t202" style="position:absolute;left:0;text-align:left;margin-left:.3pt;margin-top:172.75pt;width:225.1pt;height:31.3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">
                <v:textbox>
                  <w:txbxContent>
                    <w:p w:rsidR="00BA5B8F" w:rsidRPr="005643CE" w:rsidRDefault="00BA5B8F" w:rsidP="004B2AA3">
                      <w:pPr>
                        <w:pStyle w:val="a5"/>
                        <w:keepNext/>
                        <w:ind w:firstLine="284"/>
                        <w:jc w:val="both"/>
                        <w:rPr>
                          <w:color w:val="auto"/>
                        </w:rPr>
                      </w:pPr>
                      <w:r w:rsidRPr="005643CE">
                        <w:rPr>
                          <w:color w:val="auto"/>
                        </w:rPr>
                        <w:t>1966 г. Лагутина А.М., Скрытьева Л.С., Митрофанова (Лагутина) Л.Ф., Митрофанов С.Е.</w:t>
                      </w:r>
                    </w:p>
                    <w:p w:rsidR="00BA5B8F" w:rsidRDefault="00BA5B8F" w:rsidP="004B2AA3"/>
                  </w:txbxContent>
                </v:textbox>
                <w10:wrap type="square"/>
              </v:shape>
            </w:pict>
          </mc:Fallback>
        </mc:AlternateContent>
      </w:r>
      <w:r w:rsidRPr="004B2AA3">
        <w:rPr>
          <w:rFonts w:ascii="Times New Roman" w:hAnsi="Times New Roman" w:cs="Times New Roman"/>
          <w:sz w:val="22"/>
          <w:szCs w:val="22"/>
        </w:rPr>
        <w:t xml:space="preserve">Их дочь Юлия Олеговна - жена Мамина - имеет двоих детей. С Маминым разошлась, он работал в Шеланге на кирпичном заводе. Уехал на Север. Юля педагог. В 2010 г. Мамин привозил всех их с Митрофановой (в девичестве Лагутиной) Лидией Ф., которая сестра Полине Ф., ко мне в деревню. Лидия Ф. жила в Белоруссии, приехали в Москву. Она все молилась, стоя на коленях, читая молитву за убиенных у памятника, где написан ее отец Лагутин Федор И. Сходили к месту, где стоял их дом около Красновидовской дороги у пожарки, на которой работала их мать, Анна Михайловна. Сын Юлии и Мамина все боялся крапивы. Я таскал его на плечах. В 2013 г. мы с Савосиным Геннадием А. были у Полины </w:t>
      </w:r>
      <w:r w:rsidRPr="004B2AA3">
        <w:rPr>
          <w:rFonts w:ascii="Times New Roman" w:hAnsi="Times New Roman" w:cs="Times New Roman"/>
          <w:sz w:val="22"/>
          <w:szCs w:val="22"/>
        </w:rPr>
        <w:lastRenderedPageBreak/>
        <w:t>Ф. в Теньках. Ей 93 года, выглядит хорошо, не сглазить бы. С ней разговаривали о прошлом житье, бытье. Настоящего восторга не слышал…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Вторая дочь Полины Ф. Галина. Муж Галины - Александр. Имеет сына Валерия.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81792" behindDoc="0" locked="0" layoutInCell="1" allowOverlap="1">
            <wp:simplePos x="0" y="0"/>
            <wp:positionH relativeFrom="column">
              <wp:posOffset>32385</wp:posOffset>
            </wp:positionH>
            <wp:positionV relativeFrom="paragraph">
              <wp:posOffset>55880</wp:posOffset>
            </wp:positionV>
            <wp:extent cx="2479675" cy="1847850"/>
            <wp:effectExtent l="0" t="0" r="0" b="0"/>
            <wp:wrapSquare wrapText="bothSides"/>
            <wp:docPr id="135" name="Рисунок 135" descr="бб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ббб.jpg"/>
                    <pic:cNvPicPr>
                      <a:picLocks noChangeAspect="1" noChangeArrowheads="1"/>
                    </pic:cNvPicPr>
                  </pic:nvPicPr>
                  <pic:blipFill>
                    <a:blip r:embed="rId71">
                      <a:lum contrast="10000"/>
                      <a:grayscl/>
                      <a:extLst>
                        <a:ext uri="{28A0092B-C50C-407E-A947-70E740481C1C}">
                          <a14:useLocalDpi xmlns:a14="http://schemas.microsoft.com/office/drawing/2010/main" val="0"/>
                        </a:ext>
                      </a:extLst>
                    </a:blip>
                    <a:srcRect/>
                    <a:stretch>
                      <a:fillRect/>
                    </a:stretch>
                  </pic:blipFill>
                  <pic:spPr bwMode="auto">
                    <a:xfrm>
                      <a:off x="0" y="0"/>
                      <a:ext cx="2479675" cy="1847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Муж Юлии, когда привозил их ко мне в деревню, понравился своей серьезностью. Какая возжа попала под хвост, и кому из них хотелось, чтоб возжа сменилась шлеей, и они вновь были в одной семье?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Мать Юлии, Людмила, шустрая, проворная, модная, умеет разговаривать. Муж Олег Уклонский – интеллигентный и молчаливый человек, сдержанный, цену словам знает, переживает, похоже, больше за свою дочь, Юлию, чем его жена.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Дом думают в Теньках продавать, перебраться в город. Там Уклонские имеют квартиру. Здесь живут Мамины. Удачи вам, потомки Соловцевых и Лагутиных. Постарайтесь не срамить эти фамилии, где были и с кем жили.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Лидия Ф. закончила медицинское училище. Работала в воинской части. Познакомилась с военным Митрофановым Степаном Евдокимовичем. Уехали с ним в Белоруссию. После распада СССР приехали в Москву. Одной ли Лидии Ф., или совместно с другими сестрами, впала мысль о доли, нажитой родителями. Мать их Анна Михайловна и сестра Ольга Ф.  - она неполноценная умом, жили в Теньках с Александрой Ф. У нее муж Анатолий Григорьев погиб, когда они продали родительский дом в деревне Новосергиево и купили в Теньках. Лидия Ф., приехав из Белоруссии, предъявила счет Александре Ф., что она все материно взяла в свои руки и эксплуатирует сестру Ольгу Ф., вспомнили и о золоте. Была у них золотая большая монета. Возможно, отданная моей мамой старой - Соловцовой Агафьей Петровной, когда они разделились с их дедом Соловцовым Михаилом Андреевичем. Отдана братом ее мужа Соловцовым Михаилом Андреевичем. Отдала, попросив Михаила А. взять все, оставить только дом. Михаил А. пошел навстречу. Спасибо ему за мою бабушку, за папу и его четверых братишек и троих сестер.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Забрав золото, крест, мать Анну Михайловну, увезла ее в Белоруссию, ближе у зубрам. Сестра Ольга Ф. наотрез отказалась: «От Шурки никуда не поеду». Одна хоронила Анну Михайловну, другая Ольгу Ф. Второй муж Александры долго болел. Взявшись за гуж, будь дюж, - похоронила и его. Анне Михайловне было около 90 лет. Мне нравилась она, когда приходила к нам, разговаривала с папой, мамой, я был еще маленький. Все ее не отпускал, просил поговорить еще, уж больно нравилось, как она говорила про деревенскую жизнь ≈ в 1947 г. Так и покоится в Белоруссии. Кто согреет ее могилку, пустую и холодную. Плохо как получилось. Как получится с нами?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Лидия Ф. приезжала ко мне в деревню, уже живя в Москве с племянницами сестры Полины и Тани. Но кто-то путает, а может, хотелось, чтобы это было так, что Анна Михайловна умерла в Москве, якобы, все просилась в свой дом.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Александра Ф. Муж Григорьев Анатолий, 1932 г.р. Эвакуированный с двумя двоюродными сестренками в Теньки. Работали потом на маслозаводе. Сестренки выросли, обосновались в Елабуге. Война оторвала их, как многих младенцев, от родителей. Государство помогло им найти место в жизни. Так они из Белоруссии попали в Теньки.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Шура познакомилась с ним на маслозаводе. Она возила туда молоко из нашего колхоза – «Красная Глинка» Толя сирота. Друг в друге не ошиблись. Был спокойный, доброй души человек. Работал шофером в колхозе. Слов «Нет, не могу, не охота, занят» - для него не существовало. Кто обращался к нему привезти сено, дрова, съездить по делу в другие деревни ночью или днем, в грязь, холод, неудовлетворенные от него не уходили. Хотя машина и бензин колхозные, но он то человек: уставал, свое хозяйство, находил возможность, ехал. Уважение к нему огромное. Я работал по временам у него грузчиком. Он и научил меня заменять его, как шофера, когда требовалось ему отлучиться от руля по делам в своем хозяйстве.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Мы с Шурой Ф. родные, у меня папа и ее мама двоюродные. Он помогал нам с машиной. Я помогал им благоустраивать хозяйство. Сделали с ним новые ворота. Анна Михайловна попросила папу сделать в доме, как у нас. Делал им перегородки, полки. Папа сам не мог. Он уже был близок </w:t>
      </w:r>
      <w:r w:rsidRPr="004B2AA3">
        <w:rPr>
          <w:rFonts w:ascii="Times New Roman" w:hAnsi="Times New Roman" w:cs="Times New Roman"/>
          <w:sz w:val="22"/>
          <w:szCs w:val="22"/>
        </w:rPr>
        <w:lastRenderedPageBreak/>
        <w:t>к своей кончине. Пришли, он рассказал, как надо сделать. Я сделал ≈ в 1958 году. Анна Михайловна, как и все они: дети Соловцова А.Н., внуки, правнуки, воспитанные в семейной молельне, были набожные. Она, когда меня провожали в Армию в 1959 году, дала и велела хранить молитву «Архангел Михаил». Пришел живой с персидской границы. Был старшиной заставы. Ношу и храню до времени, пока жив. Надо сразу сказать слова благодарности и молитве и Анне Михайловне. Спасала она меня много раз от страшных дел. Все порой лежу и вспоминаю, почему она не отвела тех, кто сжег наш коренной дом в 2010 году. Хранил ее в молельне в клети на полке киота, где стояли лики святых. Все уничтожил огонь, сжег и мою душу. Почему так получилось, страшно сожалею.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Папа, работая директором школы, определял к Анне Михайловне учительниц, которых присылали к нам в школу, на квартиру. За них платил Анне Михайловне советские деньги, помогал дровами, смягчал налог. Жили, пока Шура Ф. не поженились с Толей ≈ в 1953 году. Учителя перешли к Ильиной М.В. Рачкова Н.П., Яконина А.Г.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Помню случай. Возил дрова из школы им ≈ в 1950 г. к Анне Михайловне. Папа взял лошадь – Чалый звали, племенной жеребец. Где-то март. Чистое небо. Летит реактивный самолет. Сзади белая полоса от его двигателей. Тогда это была редкость. Мы, разинув рты, смотрим. Тут Чалый так пукнул с удовольствием, что учительницы вздрогнули от неожиданности, а потом, краснея, долго хохотали. Я возил, они и я грузили дрова. Слышал ли летчик этот странный лошадиный выхлоп.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Был и такой случай: мылись Лагутины в нашей бане. Анна Михайловна натопила. Первыми пошли Григорьевы - Шура с Толей. Мне надо ехать в военкомат с призывниками. Мама пошла к Анне Михайловне: «Намойте парня». Та ей: «Пусть идет, Шура с Толей там». Я пришел в баню, спросил разрешения войти, они разрешили. Шура прикрыла себя для приличия. Я быстро помылся, ушел. Что естественно, то небезобразно. Читал книгу «Как закалялась сталь» - там тоже описывает Н.Островский, как раньше семьи все мылись вместе. Мне было дивно. Оказалось, дивиться нечему, видимо, и у нас так было в старину.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Делая доброе для колхозников, не жалея себя, Анатолий не оставался без внимания. Их преподношения ввиду его простодушия, слабости характера и молодости, сыграли для него роковое дело.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Он и в Теньках оставался самим собой. Люди шли к нему, зная его безотказность. Хоронили колхозника. Работал на тракторе «Беларусь» - похоронили. Помянули. Толя поехал домой, не хватило сил справиться с выпитым спиртным. Свалился в речку Мордовка с моста у церкви. Спасли от врагов, погубили свои. Кого винить: врагов, людей, самого?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Попали они, Шура и Толя, в историю в Казани. Идут по улице Ленина. Навстречу милиция с гражданским мужиком. Мужик говорит: «Вот он украл у меня кошелек». Толю забрали. Разобрались, нервы и кишки помотали и Толе, и Шуре.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Был грех и с сестрой Шуры, Ольгой. Она глуповатая была. Дело семейное, огласки не было. Дальнейшую судьбу детеныша определила больница.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Теньки переехали в 1962 году. В Мордовку попал в 1980-м году. Очень сожалею о его гибели. Много еще бы он сделал доброго, полезного людям, с его душевностью. Сквернословие, зависть, сплетни всякие грубости, насмешки – это не в его душе. Природа не нашла места в ней у него.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Белоруссию они ездили к родственникам Анатолия. Приезжали хоронить и сестры из Елабуги. Из Белоруссии приезжали на сороковой день.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Александра Ф. вспоминала, как ходили к Бриткиным на Ежовке к подруге Анне. Ее бабушка Акулина была читальницей по покойникам. Ходила с подругами Зоей К. Косенковой, Соловцовой Антонидой П. Слушали бабку Акулину. Видимо, она читала древние книги, рассказывала им то, от чего они не только домой идти с края Ежовки в Синяевку, во двор боялись выходить без Акулины. Оставались у них ночевать. В школе рассказывали, что Бога нет, то школа. Здесь непринужденно…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 полутьме, под иконами, старый человек говорил обратное, приводя высказывания из книг, которые хранила втайне. Не политические книги, от которых можно уснуть, проповедуя; не каждому дано понять, что они хотят от тебя и как вести себя, прочитав эти философские направления. Ясно, что девчонкам 12-14 лет в глухой деревне это было просто неинтересно. Хотя </w:t>
      </w:r>
      <w:r w:rsidRPr="004B2AA3">
        <w:rPr>
          <w:rFonts w:ascii="Times New Roman" w:hAnsi="Times New Roman" w:cs="Times New Roman"/>
          <w:sz w:val="22"/>
          <w:szCs w:val="22"/>
        </w:rPr>
        <w:lastRenderedPageBreak/>
        <w:t xml:space="preserve">в школе учителя старались прививать интерес к этому, оттесняя помаленьку чтение и рассказы таких бабок, как Акулина.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Молитвы заменялись песнями типа – «Наши боги скачут по дороге..» – про красноармейцев. Крестики носить запрещали. Их прятали, пришивая, на нательное белье. Это так делала и мне моя мама старая в ≈ 1948 году, когда я пошел в школу. Учительница у девчат в то время была Бердникова (в девичестве Аношкина) Анна Ивановна. Она внушала не христоваться на Пасху, не креститься, но это она просто делала по долгу своей работы. А дома велась обычная жизнь православного человека. Те же иконы, лампады, разговоры бабушек. В религиозные праздники девчата ходили молиться к одиноким старушкам. Кто–то молится, а кто-то караулит на улице, опасаясь прихода нежелательных людей. Этого не случалось. Сложно было и окреститься, а было нужно. Возили из деревень в Казань, другие места, где были церкви. Когда случалось, узнавало об этом местное руководство, молодые родители валили все на бабушек, а они, как правило, или подруги, или родня бабушкам начальников.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Слова бабушки Акулины: «Придет жизнь, Бог сойдет на землю». Видимо, что-то читала о трагедии городов Содома и Гоморры, куда прилетели посланники Божьи разобраться в жизни этих городов.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селе будет хоть один человек, верующий в Бога, село продолжит свою жизнь. Придет время, по небу будут летать железные птицы – летают самолеты, спутники. Все это написано древними философами в клинописи и на папирусах; переписывали в более современные издания. А это новое более глубокое для детей. Что и тянуло их на тайные общества. Декабристы шли в Южное общество, Северное, а мы довольствовались Ежовскими, Синяевскими, Рахмановскими, школьными. В историю государства Российского и СССР никто не попал из этих обществ, но СССР защитили в 1941-1945 г.г. А в 1992 году опозорились до некуда, предав все, что было наработано от князя Олега 880 г. до Андропова 1985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иду по бугру от школы в сторону Заказника, деревня как на ладони. Невольно в мыслях Красновидовская дорога, на которой встречали мы с мамой папу, что возвращался с войны, как бы вижу дом Лагутина Ф.И., он прямо у дороги. Выезжает от него Александра Ф. с бидонами с молоком. Едет по дороге на телеге. Вспоминаются слова: «По полю, по дикому полю (или чистому) кибитка цыгана плывет…» Дорога, много она преподносит воспоминаний и вопросов. Кто проложил тебя первый? С какими мыслями он шел? Сколько стоптано лаптей, сапог, саней, телег, чунок, тележек, запылено босых ног, слезы горя и радости расставаний и встреч. «Эх, дороги, пыль да туман, холода, тревоги, да степной туман…» Четыре их у нас - строго на Восток, Юг, запад и Север. И каждая преподнесла нашей деревне свое. На Юг пойдешь - на базар придешь. На Восток пойдешь – на пристань попадешь. На Север пойдешь – в Божий Храм попадешь. На Западе сродников встретишь. Все они вены, артерии людской жизни.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Ольга Ф. – неполноценная, продолжение рода природа в ней разбудила. Зять, муж ее сестры Шуры Ф., помог ей в этом. Правда, матерью ей быть не пришлось. Мать ее Анна Михайловна думала о последствиях. Медицина в стороне не осталась. В колхозе работать не могла. Хозяйство свое изучила сполна. В последний путь ее проводила сестра Шура Ф. на Теньковский погост, рядом с зятем Григорьевым Анатолием. К сожалению, погост, это не сеновал – второй раз уже не согрешишь…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Татьяна Ф. вышла замуж за военного Грачева. Ее дети были у меня в деревне, привозил Мамин. Были с теткой Лидией Ф. Митрофановой. Училась слабо, вела себя гордо, выйдя за военного.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Вспоминала Александра Ф., как они с Белоусовыми, Савосиными (Гвоздиковыми) ребятами наткнулись на Сидорова В.Г. и его мать Ольгу Ф. на Каменной горе на ключе. Валентин дезертировал с войны. Мать носила ему в Гремячку пищу. Шуре Ф. он понравился, но они себя не выдавали. Слух о дезертирстве был у всех на слуху. Их боялись. Они напоминали о себе плохими делами. Жили в Студеном в Тарловском овраге. Землянка нам известна.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Федор И. был как Чапаев. Стройным, с холеными усами. На войну ушли с Афониным Егором. Пришел Егор по ранению. Обоим вечная Слава за Победу. Жаль, что оценили их далеко после Победы, многие не дожили, чтоб их возвеличили, но лучше поздно, чем никогда.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Негодую, что есть губошлепы-демократы, которые пытаются унизить их, - гниды вы из петушиного угла.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Александра Ф. не только замечала дезертиров на Каменной горе, но была внимательна и к идеологической жизни в деревне – что миру, то и бабьему сыну.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Про Афониных (Абысовых) сложилось мнение, как о пособниках нечистой силы. Попросту колдуны в миру. Была у подруги соседки Савосиной Е.В. (Гвоздиковой) - она собирала молоко у колхозников как госпошлину и возила на маслозавод в Теньки, им выписывала квитанции.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Хлопнули ворота. Видят, идет Афонина Таня М. или Таня Ф., не уточнил. Евдокия: «Колдунья идет, бери веник, подметай…», – сама стала рвать газету для мусора. Таня: «Дуся, дай квитанцию на молоко». Шурка быстро поставила веник у ворот вверх ногами. Таня на дворе: «Что вы сделали надо мной, не могу выйти на улицу». Идет дядя Дуси - Алексей И. (Леша Косой), прошел мимо веника. По светлому следу Таня покинула засаду. Так шутя проверяли слухи.</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Чертенков Алексей Алексеевич ≈1880. Отец ≈1860 (Козюлька) (Гаврилины).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Первая жена Гаврилина Мария.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Вторая - Катерина Хорошенкова из Варварино. От первой жены сын Александр А. (Чикуш), дочь Ольга (Агнюша), еще сын. Умерла при родах.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Катерину взял с ребенком, звали Полиной (Куряга).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А. (Чикуш) прятался от семьи, бросив ее в деревне, уехал от них в Казань. В Казани спрятался, укрывался от войны. Удалось. После войны жена его (Санька Калинчева) - Калинчева Александра Антоновна и наши деревенские его разоблачили, он скрылся из церкви.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Ольга А. пропала без вести.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Катерина родила Нину А., Костю А., Николая. Костя отравился грибами, схоронили, а, может, был Николай это ему было 6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Полина (Куряга) жила в Казани хорошо.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Нина 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Гаврилина Мария, возможно, из Тарловки.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Мать Алексея Алексеевича - Надежда из Тарловки, из-за бедности после гибели мужа уезжала жить с семьей в Тарловку.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Здесь интересно: отец Чертенков Алексей Алексеевич. У него 2 сына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1.Алексей Алексеевич (Козюлька) - он старший Алексей.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2.Алексей Алексеевич (Полюля) - он младший Алексей.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Младший Алексей жил на Рахманивке с отцом. Старший Алексей (Козюлька) построился в Синяевке.</w:t>
      </w:r>
    </w:p>
    <w:p w:rsid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Сын (Козюльки) Александр А. женился на Калинчевой А.А. Она была женой Соловцова Алексея Поликарпыча. Умер. Сошлись с Чертенковым А.А. Александра Антоновна жила с матерью Параней (Мазягша), она из Буртас. Александр А. пришел к ним в зятья. У них двое детей - Нина, Толя. Бросил, уехал к отцу и матери в Казань.</w:t>
      </w:r>
    </w:p>
    <w:p w:rsidR="00A63720" w:rsidRPr="004B2AA3" w:rsidRDefault="00A63720" w:rsidP="00340173">
      <w:pPr>
        <w:spacing w:before="0" w:after="0" w:line="240" w:lineRule="auto"/>
        <w:jc w:val="both"/>
        <w:rPr>
          <w:rFonts w:ascii="Times New Roman" w:hAnsi="Times New Roman" w:cs="Times New Roman"/>
          <w:sz w:val="22"/>
          <w:szCs w:val="22"/>
        </w:rPr>
      </w:pPr>
      <w:r>
        <w:rPr>
          <w:rFonts w:ascii="Times New Roman" w:hAnsi="Times New Roman" w:cs="Times New Roman"/>
          <w:noProof/>
          <w:sz w:val="22"/>
          <w:szCs w:val="22"/>
          <w:lang w:eastAsia="ru-RU"/>
        </w:rPr>
        <w:drawing>
          <wp:inline distT="0" distB="0" distL="0" distR="0" wp14:anchorId="1B718AF7">
            <wp:extent cx="2505075" cy="2589428"/>
            <wp:effectExtent l="0" t="0" r="0" b="1905"/>
            <wp:docPr id="437" name="Рисунок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511315" cy="2595878"/>
                    </a:xfrm>
                    <a:prstGeom prst="rect">
                      <a:avLst/>
                    </a:prstGeom>
                    <a:noFill/>
                  </pic:spPr>
                </pic:pic>
              </a:graphicData>
            </a:graphic>
          </wp:inline>
        </w:drawing>
      </w:r>
      <w:r>
        <w:rPr>
          <w:rFonts w:ascii="Times New Roman" w:hAnsi="Times New Roman" w:cs="Times New Roman"/>
          <w:noProof/>
          <w:sz w:val="22"/>
          <w:szCs w:val="22"/>
          <w:lang w:eastAsia="ru-RU"/>
        </w:rPr>
        <w:drawing>
          <wp:inline distT="0" distB="0" distL="0" distR="0" wp14:anchorId="0F41131E">
            <wp:extent cx="3133725" cy="2266931"/>
            <wp:effectExtent l="0" t="0" r="0" b="635"/>
            <wp:docPr id="438" name="Рисунок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139191" cy="2270885"/>
                    </a:xfrm>
                    <a:prstGeom prst="rect">
                      <a:avLst/>
                    </a:prstGeom>
                    <a:noFill/>
                  </pic:spPr>
                </pic:pic>
              </a:graphicData>
            </a:graphic>
          </wp:inline>
        </w:drawing>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Гаврилины уехали ≈ в 1938 в Казань. Дом продали леснику Фомину Осипу. После войны ≈ в 1947 продали Савосину Алексею Мироновичу. Жена у него Лиза (Миронкина). До покупки дома у </w:t>
      </w:r>
      <w:r w:rsidRPr="004B2AA3">
        <w:rPr>
          <w:rFonts w:ascii="Times New Roman" w:hAnsi="Times New Roman" w:cs="Times New Roman"/>
          <w:sz w:val="22"/>
          <w:szCs w:val="22"/>
        </w:rPr>
        <w:lastRenderedPageBreak/>
        <w:t>Фомина О. жили в доме Туркина Ивана Даниловича в Частах. Алексей М., придя с войны, ездил на шабашки в Прокопьевск в Кузбассе. Красил крышу, упал. Костлявая с косой не отпустила от себя.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Ивана Д. жена Карсонова Александра Андреевна, она дочь Карсонова (Ромова) Андрея (Шамратки) Младший брат (Козюльки) Алексей А. погиб на войне. Он в миру (Полюля). У него сын Иван А. (Габит). Иван А. и Александр А. (Чикуш) двоюродные.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Мать у Калинчевой (в девичестве), потом Соловцовой А.А. - Мария (Мазякша) из Буртас.</w:t>
      </w:r>
    </w:p>
    <w:p w:rsidR="00A63720"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Чертенков А.А. (Козюля) уехали до войны. В доме жили Филипповы (Колпачковы). Уехали ≈ в 1945.</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Купил Фомин Осип. У них Савосин Алексей М. ≈ в 1948 г. погиб, упав, когда красил крышу в Прокопьевске. Савосина Лиза, его жена, ≈ в 1963 купила дом у Ильиных, потом ≈ в 1975-м уехали в Теньки. Дома Чертенкова А.А. (Козюли) и дом Ильина С. пошли на слом. Обидно за тех, кто строил эти гнезда для своих птенцов, не жалея здоровья, все ушло в прах, бесцельно, без жалости, без всякой скорби, не поминая и не зная, кто вложил в них труд, защитив их в войну. Обидно за них.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Из Туркиных имен называют: Иван, Василий, Настя. Это, якобы, дети Данилы Туркина. Есть Николай, Павел, как бы братья Данилы. Место жительство их жен путают.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описан, жил около Савосина С.И. (Пистона). А Савосин А.М. купил дом около Зайцевой Е. (Берязки) у Фомина Осипа после войны ≈ в 1947.</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Савосин Василий Ильич ≈1895 г.р.  Отец≈1865 (Гвоздиковы) (Зайцевы).</w:t>
      </w:r>
      <w:r w:rsidRPr="004B2AA3">
        <w:rPr>
          <w:rFonts w:ascii="Times New Roman" w:hAnsi="Times New Roman" w:cs="Times New Roman"/>
          <w:sz w:val="22"/>
          <w:szCs w:val="22"/>
        </w:rPr>
        <w:t xml:space="preserve">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Василий в миру (Гвоздик). Жена Федорова Прасковья Васильевна. Мать у нее Зайцева Матрена, жена Федорова Василия. Так и звали Савосиных еще и Зайцевы по бабушке Матрене.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Прасковьи В. сестра Мария В. - жена Чибисова Александра. Агафья В. – жена Чертенкова Терентия (в миру Беспалка).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Брат Иван В – муж Косенковой Марии Васильевны (Монашка), она сестра Косенкову Е.В. (Мадьяр).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Василия И. – Савосин Илья, косил глазом. Илья поставил дом Василию И., свой продал Белоусову Александру Ивановичу.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у Ильи - Наталья (Дубовка) была отважная женщина. Ничего не боялась. Крепкая здоровьем и телосложением. Видимо, и внуки, и правнуки некоторые по ней. Так, внука Сергея В. звали «Пенек». Помню его - низкого, в меру толстого, действительно, как пень дубовый. Редко, кто мог его побороть, чем он козырял. Поборотым никому неохота быть. Избегали при играх попасть бороться с ним в паре.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Брат Василия И. – Алексей И. тоже косил, был неполноценным. В миру Леша Косой. Была сестра Мария И., она жена Чертенкова Николая Артемьевича или Яковлевича.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Савосин В.И. (Гвоздик) погиб. Дети В.И. и Прасковьи В.: Евдокия В.≈1922, Александр ≈1927, Сергей ≈1930.</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Евдокия В. – жена Косенкова Алексея Антоновича. После войны у них на квартире жили плотники. Они строили конюшню за Карсоновым И.И. (Барабановым). Алексей А. пришел к Гвоздиковым в зятья. Когда у магазина соберутся мужики наши, скинутся, отчего становилось веселее после вил, лопат, рычагов и баранок техники - не в службу, а в дружбу. Начинают выдумывать в шутку и в серьез новости сарафанного радио. Выпить он любил. Его доводили тем, что Евдокия, жена Алексея А., когда он пьяный сделала его рогоносцем с одним из плотников. Верил. Скандалил, придя домой. Евдокия была крупная, он маленький. Решалась потасовка в пользу Евдокии. В колхозе возила молоко.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Дом продали и уехали в Красновидово в 1961 г. В их дом переехал из Частов пчеловод Савосин Павел Поликарпович с женой Савкиной в дев. Татьяной Павловной. Дети Евдокии и Алексея А.: Николай, Наташа, Валентин, еще дочь.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Евдокия умерла в 2008 г. Алексей А. ≈ в 1984 (Муся).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А. (Огурчик) ≈ 1953 г. Говорливый, простой. Любитель пофилософствовать. Помогал мне, когда он работал в тракторной бригаде, вспахивать огороды. Работал на заправке, в Заготзерно, охранником в карьере. Часто приезжал ко мне. Все рассказывал, как его чуть с его огорода не увезли инопланетяне. Все это, конечно, после угощения, а это он любил, но меру знал. Красновидовские мужики это заметили, его эрудицию в политике, в хозяйстве.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Был он и в выборных компаниях, как член комиссии. Агитировал голосовать за демократов, а не за коммунистов. Мужики ему говорили: «Тебя привезли из лесу в корзине, кто слушает твою агитацию». Кто-то, видимо, слушал. Наагитировал на свою голову. Не стало колхозов, и пошел он из угла в угол, ругая потом перестройку, начатую в 1985 г. Горбачевым.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Приезжал с семьей, детьми, внуками. Жена была разведенная один раз. Боевая, выпить любила, но порядок и хозяйство ведет - позавидуешь. Люба, его жена, клад для него. Я все радовался его внучатам, как они играли около моего дома. Смех, визг этот, идущий от души от безвинных, безгрешных человечков, молодил меня. Дал им маленький велик, - спорят, дергают его каждый на себя. Все любовались. Сначала мать все их потчевала, чем привезла, не хотят. Потом за уши не оторвешь. Очень понравилось козье молоко. Дал им домой. Николай проявил инициативу: «Что надо спилить?», - у него бензопила была. Сказал ему. Они с приемным сыном спилили вяз сухой, разделали. Угостил я их. Он хотел ехать в лес себе за материалом. Жена Люба строго: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«Домой», – поцеловав меня, сказала, чтобы сын посадил Николая в машину. Он уже еле говорил. Да и она на пределе. Сын и сноха даже не понюхали. Живут в Заготзерно. Работают там.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Николай А. плохо отзывается о жизни в Красновидово. Чувствуется неудовлетворенность в семейной жизни.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«Душа моя здесь – всегда»,- так говорит, когда приедет. Слышу это и от других, что приезжают ко мне. Такое впечатление, что когда достиг чего-то человек в жизни, он больше тревожится, чем кто ниже его. Страшно, когда люди ходят не с радостью в душе, а с тревогой о настоящем и будущем.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Наталья А. – неладно с головой. Попала в психбольницу, вышла. Выпрыгнула из окна многоэтажного дома. Спасти не было возможности. Работала на 16 заводе в цехе 18. Муж Волчков работал с ней в цехе 18. Перешел в ЗМЗ в Зеленодольск. В деревне Наташа дружила с Богатовой Ниной Г. Играли, как и все дети, в муравки. Нина все выбирала у нее муравки покрасивее. Наташа ≈1955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Валентин якобы утонул, рыбача с сыном и зятем Денисовой Валентины, другие говорят, что он сумел выплыть.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другой дочери трагедия. Ее убил муж из ружья. Остались дети. Пришел, так и не понял, для чего ему дана жизнь. Детей и внуков от них воспитывала Евдокия В. К счастью, дети определились благополучно.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Брат Евдокии Сергей В. (Пенек), как помню крепкий парень, дружил с моим братом Василием. Ходили в лес с ружьем. Боролись на Грачевом пчельнике с ребятами. Работал на 16 заводе. В одно время вывезли на Скорой помощи. Вторая машина была катафалк.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Жена у Сергея В. из Сармановского района. Живет в Казани с сыном. Сын непутевый. Выпьет с утра и весь день свободный. Второй сын Виктор С. Коренастый, как куб. Жалуется на сердце. Живет в Оренбурге, жена оттуда. Работал тренером по хоккею. Были с двоюродным братом Николаем А. (Огурчиком) у меня в деревне. Им пришлось помочь мне собрать сено, прежде чем сели у меня за стол. Правда, Виктор С. в работе слаб.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«Почему?» - спросил у Николая А.  «Ему надо выпить…», – закончили, сели, выпили. Он мало. Николай не отказывался. Вновь инопланетяне, как они в детстве в деревне находили под мостами пулеметы, лазили в пещеру на Каменной горе, где прятался Степан Разин, находили там сабли.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«Мели Емеля, твоя неделя», – хотя весело, когда человек сам верит, что говорит. Пить ему просто противопоказано. Как и Виктору. Хотя Виктор понял и сам, когда его дочь с замиранием сердца привезли из Казани в Оренбург. Обошлось без траурной фотографии. К счастью всей семьи. В Оренбурге есть сад, и далеко не райский. Он тоже напоминает сухой закон – но не для садоводов. Отчего домашний прокурор приговаривает к домашнему аресту. Это соблюдается.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«Из пруда сухим не вылезешь – пруд в саду, суд дома…»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гуся вода, с тебя, Виктор, боль и худоба – хотелось бы, чтобы пример твоего отца Сергея В. не был для тебя маяком, как противника сухого закона.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В. работал на 16 заводе. Встречал я его часто. Здоровый, с грубым лицом, как и сын Сергея В. Виктор С. Он меня не признавал. Возможно, стеснялся, распространяя небылицы, которые, видимо, впитывал, ездя в Красновидово к сестре Евдокии В. Якобы, у меня там гектары земли, лесопилка, пчелы, нанимаю рабочих и прочая чушь. Хотя сам как уехал до войны или в войну, я его в деревне не видел. Он видел ртом, а не глазами. В колхозе работал в бригаде.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Брат Василия И. Алексей И. был инвалид. Косил глазами, плохо с разумом, нет коррекции в походке, что давало почву для насмешек со стороны невоспитанных людей в деревне. Я всегда при этих насмешках возмущался. Как можно язвить о человеке, когда его так обидела природа. Относись с добром, лаской к таким детям, они могут стать полноценными. Людям нужен шут, шут из другой семьи. Его и делают с детства, издеваясь до конца его жизни над ним. Безграмотность, невоспитанность дикая. Понятно, во всякой семье может это случиться. Противно, когда так поступают люди к беззащитному, безгрешному душой человеку.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Работал он посыльным в Правлении. Сидел в последнее время у телефона. Спасибо колхозу, что находил работу для любых людей. В войну ездил с девчатами на быках, как охранник, когда они возили зерно. По дороге встречали, ездили ночью, отбирали мешки. Он, хотя и калека, но все-таки мужик. Моральная поддержка. Ходил с бабами весной, когда они из Заготзерно везли на салазках, несли на плечах семена для посева. Их тоже встречали. Даже мы, их сыновья, нам по 7- 10 лет, шли к большой дороге помочь им. Семилетние шли просто за компанию со старшими, вряд ли от нас таких нашим матерям была помощь, скорее нагрузка в дорожной слякоти.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Работала уборщицей в правлении (за Барабановым домом) и Лагутина Анна Дмитриевна, сестра Лагутина И.Д. (Дарьяча). Она жила на Барабановой горе, за Косенковым Н.П. (Колей Горным). В миру ее звали Анюта Горная. Тоже неполноценная умом. Их все шутя сватали. Им это далеко не нравилось. Слова: «Леша, иди, Анна зовет в гости», - воспринимал как оскорбление, возмущался, как мог, мужики смеялись, противно. Что были деньги, дома не хранил. Он их доверял Соловцову И.И. Ценил и верил папе, который, видимо, жалел его. И тут нашлась причина для шутки: «Леша, Иван Ил., израсходовал твои деньги на махорку», - (папа много курил, покупал ее корзиной). Алексей Ильич бегом к папе. Шумит, не выговаривает слова от волнения. Папа показал ему деньги. Отдает. Взял. Отдал вновь. Папа стыдил шутника.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Все эти шутки переходили к молодым, а эти обзывали и гримасничали над ним в открытую, когда он появлялся. С болью в душе вспоминаю об этом.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Умер в Красновидово у племянницы Евдокии В. Спасибо ей за него, а жизнь ее отблагодарила за него другим – нет худа без добра.</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Белоусов Александр Иванович ≈1910 (Колдаевы).</w:t>
      </w:r>
      <w:r w:rsidRPr="004B2AA3">
        <w:rPr>
          <w:rFonts w:ascii="Times New Roman" w:hAnsi="Times New Roman" w:cs="Times New Roman"/>
          <w:sz w:val="22"/>
          <w:szCs w:val="22"/>
        </w:rPr>
        <w:t xml:space="preserve"> </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Первая жена Тузова Александра Николаевна (Леска Черталева). Вторая Пелагея.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 Александры Н. сын Леонид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 Пелагеи: Евдокия ≈1928, Володя ≈1930, Тамара ≈1932, Николай (Попон) ≈1935.</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Исключительно положительная семья. В трудолюбии, в отношении к людям. Уважали их. Была мельница. Коренной дом, видимо, был около Соловцова Ивана Ил. Между Савкиным Павлом Ив. (Сапун). Александр купил себе дом у Савосина Ильи. У Ильи сын Василий И. (Гвоздок), Алексей И. (Леша Косой). Развел хороший сад. Сбоку был колодец. Однажды из него вытаскивали теленка. Мы, малыши, бегали смотреть. Дивились, как туда спускались мужики, как их поднимали. Потом закидали колодец. Был ли он у Савосина Ильи или Белоусовы сами его вырыли… Мельница перешла в колхоз. Работал на ней Александр И. В войну погиб. Есть в книге «Память». Приписывают плен. Они с Косенковым Евдокимом В., когда их взяли в плен, были заперты в дом. Евдоким В. выпрыгнул в окно. За ним - другие. Александра пуля достала. Евдоким В. как бы убежал. Но он все-таки был в плену. С этого раза или еще попал. Они уже с Федоровым Иваном Леонтьевичем как бы были в одном населенном пункте, но у разных хозяев. Освободили. Пришли оба. Дело в том, что в книге «Память» не вписывали пленных. Писали в похоронках «пропал без вести», чтобы не стыдно было родным, а райсобесу сигнал через военкомат - не давать пенсию родным до полного выяснения о судьбе воина. Евдоким В. и Иван И. в плену ходили друг к другу. Тузова Александра (Леска Черталева) что-то не поладили с мужем. Чужая душа - потемки. У них сын Леонид А. Как и отец, сложил голову в боях. Леонида мать отдала на воспитание в семью Филинова Василия Кузьмича (Кулик) и его жене Тузовой в девичестве Матрене. Она тетка Александры Н. У Филиновых детей не было. Матрена, сестра отцу Александры - Николаю.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Александра Н. вышла за Черталева Сергея Евстигнеевича. Поселились в Частах около Савосина Петра Филиповича (Грунины).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Сергей был больной. Работал в войну в правлении. Умер.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Евдокия А. хлебнула в молодости, как и все ее сверстники, девушки и парни, сполна. Ездила на лесоповал в Молотовскую область, в войну работала на быках – возили сено с лугов из Буртас, зерно в Загозерно, таская мешки наверх по трапу, падая с мешками, а ночью с замиранием сердца возвращались домой, объезжая Красновидовскую вырубку через Коровий овраг. Сидели все на одной телеге. Разговаривали шепотом, боясь дезертиров. На первой телеге сидел Савосин А.И. (Леша Косой), как охрана и вожак тягловой силы. Сам он инвалид, но все же мужик - моральная поддержка. Пахали на быках поля. Молодость брала свое. Был клуб, бревна около домов. Каждый находил проулок для своих прогулок. Проулков на выбор, а вот кавалеров забирал Запад. Мало кто вернулся. Низкий вам поклон за ратный подвиг, за труд в тылу.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598848" behindDoc="0" locked="0" layoutInCell="1" allowOverlap="1">
            <wp:simplePos x="0" y="0"/>
            <wp:positionH relativeFrom="column">
              <wp:posOffset>635</wp:posOffset>
            </wp:positionH>
            <wp:positionV relativeFrom="paragraph">
              <wp:posOffset>449580</wp:posOffset>
            </wp:positionV>
            <wp:extent cx="3258185" cy="1687195"/>
            <wp:effectExtent l="0" t="0" r="0" b="8255"/>
            <wp:wrapSquare wrapText="bothSides"/>
            <wp:docPr id="132" name="Рисунок 132" descr="C:\Users\nailyaum\Downloads\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C:\Users\nailyaum\Downloads\016.jpg"/>
                    <pic:cNvPicPr>
                      <a:picLocks noChangeAspect="1" noChangeArrowheads="1"/>
                    </pic:cNvPicPr>
                  </pic:nvPicPr>
                  <pic:blipFill>
                    <a:blip r:embed="rId74" cstate="print">
                      <a:lum bright="-10000" contrast="20000"/>
                      <a:grayscl/>
                      <a:extLst>
                        <a:ext uri="{28A0092B-C50C-407E-A947-70E740481C1C}">
                          <a14:useLocalDpi xmlns:a14="http://schemas.microsoft.com/office/drawing/2010/main" val="0"/>
                        </a:ext>
                      </a:extLst>
                    </a:blip>
                    <a:srcRect l="4997" t="15002" r="2875" b="8044"/>
                    <a:stretch>
                      <a:fillRect/>
                    </a:stretch>
                  </pic:blipFill>
                  <pic:spPr bwMode="auto">
                    <a:xfrm>
                      <a:off x="0" y="0"/>
                      <a:ext cx="3258185" cy="16871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 xml:space="preserve"> Евдокия работала на тракторе с Лагутиной Анной А. Замуж вышла в Теньки. Работала фельдшером в больнице. Мать ее Пелагея работала на пожарке. Тамара А. - жена Афонина Константина Егоровича. Редкое совпадение быть единой семьей таких душевных, чистых душой и сердцем людей. Почему Бог не дал им детей. Будь они, наверняка, много доброго увидели бы от них люди и государство.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Владимир А. – муж Мироновой Антониды Ивановны. Работали после отъезда из деревни в охране 7-го завода. Володя начальником караула. Дом в деревне купили у Савосиной Груни в Частах. Уехали ≈ в 1970. Их дети приезжали ко мне в деревню за ягодами. Когда же меня не было дома, наносили визит и ко мне. Соблазняла смородина, крыжовник. Обрывали, позавидуют любой дрозд или чиж. Чисто на кустах, точно по весне. Я молчал и встречал с хлебом и солью. Уважал и Белоусовых, и Мироновых. Привозил их на мотоцикле зять Володя. Он с Высокой Горы, работал на 16 заводе по вентиляции. Человек с душой, понимал свои поступки, раз привез ½ литра красного вина. Я при очередном их визите оказался дома, они сразу не заметили, прямо в сад. Пришел, им неудобно. Сели за стол. Угостил медом, чаем с душицей.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«Мы давно мечтали попить чая с медом», – мечты были, не бойся пчел. Они бы их осуществили. Сказав:  «Спасибо, мы за ягодами за бугры»… Видел я их еще ≈ в 1980 г. на бугре за их домом в Частах на Лукерье. Ко мне на чай не приезжали больше. Володя, видимо, уже ослабев здоровьем, приходил ко мне в деревню, как оказалось, проститься с ней. Ходил долго по деревне. Пришел, поели, поспал: «Прощай, пойду...»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Жалко мне его как-то стало. Простился, скорее, и с землей наверху. Земля приняла вглубь ≈ в 1986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Сын Владимира Иван В. пил. Тащил из дома. Утонул на рыбалке в 2014 г. осенью. Родился в 1961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А. (Попон), Савкин Н. (Лемик), Калинчев Н. (Комик), Стегунов П. (Козел) были старшие нас - ребят 1938-1942 г.г. Водили нас по лесам купаться, играть в войну. Оберегали нас, главное, никаких шалостей по отношению к живущим в деревне. Ни в сады, ни в огороды, ни кривляний по отношению к калекам. Сами знали и нам говорили, что хорошо, а что плохо. Политинформации не было, была практика. Их личный пример – делай, как я – так учили в Армии командиры, воспитывая солдата как человека.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«Погибай, а товарища выручай», – так было 2 раза со мной, когда я тонул в Карсоновом пруду, в Яру на Бобылке. Вытаскивал меня Савкин Н. (Лемик). Ему я обязан жизнью. Он и брал на себя всю ответственность за наше благополучие, чем бы мы ни занимались. Наши родители не слышали жалоб на нас о нашем поведении. В отношении к нам он в мыслях намного старше своих лет.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А. женат на буртасской. Жена вела себя легкомысленно. Жили в Буртасах, в Теньках. Но черного ишака белым не сделаешь: она чувствовала его слабохарактерность, доверчивость. Уехал он в Зеленодольск.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 «С глаз долой, из сердца вон». Вся семья была примером для деревенских. Чувствовал я это и пацаном. Был случай. Папа привез тетради из РОНО для школы. Листы лощеные, так и хрустят. Я взял, спрятал пачку в нугольнике, взял еще Карсоновым - Николаю и Анатолию. Они мои верные друзья. Папа заметил, что нет много их. Жадность погубила. Я понял, дал хода из дома. Пошел не по дороге, а через Силище за огородом, минуя Синяевские дома. Весна, снег рыхлый, я в калошах ≈ 1949 г. Весь измочился в Калинчевом яру. Папа любил охотиться, понимал следы. Увидел, куда идут. Определил, где я должен выйти на дорогу. Я пришел к Белоусовым. Тетя Паша меня встретила. Видимо, смекнула. Раздела, уложила на печку. Я уснул. Папа пришел. Т. Паша, видимо, его успокоила. Он ушел. Пришел домой. Папа: «Где был, где тетради?» Сказал, где. Он: «Пошли в клеть в молельню…» Пришли.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«Снимай штаны, вот ремень», – снял. Он обнял меня, прижал к себе, сам заплакал. Вспоминаю, пишу, а сам плачу. Как вот не помнить тех людей, что думали о нашей судьбе, как чужие, так и свои. А потом уже: каждый человек - кузнец своего счастья и несчастья.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Белоусов Николай, Лагутина Александра Ф., Савосин Сергей В., пошли в лес за орехами. В Гремячке у ключа на Каменной горе наткнулись на Сидорова Валентина Гр. Сидели они с матерью Ольгой Федоровной. Она принесли ему пищу. Валентин то ли в отпуск пришел и больше не пошел на войну, то ли дезертировал. Ребята, соблюдая этикет, чуя неладное, дали тягу. Природа не зря наградила нас инстинктом самосохранения, и им надо пользоваться.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А. как-то погиб.</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легкой руки Евдокии А. все ее братья, сестра Тамара с мужем Афониным К.Е., Николай (Попон), после отречения от жены Буртасской, Владимир с женой Мироновой А.И. обосновались в Теньках, заимев там дачи.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Сын Владимира А. Иван В. ≈1961г.р утонул на рыбалке осенью 2014 г. Родные все осуждали его, воспитать желали, оторвать от горящей воды, для приобретения которой уносил из дома, что ценилось на улице. Дивно, из таких примерных семейств и на тебе. Евдокия А. после войны возила молоко в Теньки на салозавод. Привозила почту. Отец Александр И. работал на мельнице. Любитель спиртного. Погиб на войне. Остальные работали в бригаде.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Про фамилию Колдаевых. Синявских или Частовских.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Соловцова Андрея Герасимовича ≈1830 (отец Герасим≈1795) была сестра Анна Герасимовна, брат Иван Герасимович (с 1831 по 21 июля 1873). У Ивана Гер. дочь Ефимия с 1856. Муж Ефимии Ивановны - Чертенков Василий Трофимович с 1859.</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Тузов Герман ≈1925 г.р</w:t>
      </w:r>
      <w:r w:rsidRPr="004B2AA3">
        <w:rPr>
          <w:rFonts w:ascii="Times New Roman" w:hAnsi="Times New Roman" w:cs="Times New Roman"/>
          <w:sz w:val="22"/>
          <w:szCs w:val="22"/>
        </w:rPr>
        <w:t xml:space="preserve">. Прислали из Казани на должность председателя колхоза «Красная Глинка».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30-тысячник ≈ в 1953 г. Было такое движение. Направлять в колхозы, как думалось в правительстве, более идейных, более грамотных людей, чтоб ускорить подъем сельского хозяйства в послевоенную разруху. Мы в колхозе думали увидеть их с головой и мыслями типа Соломона. Оказалось, совсем не так. Простые люди, только коммунисты. Идейно подкованы. Деревенская жизнь на практике была не для него. Где-то может быть колхозам и повезло с Соломоном. Нашего перевели в Зональное управляющим. Видел его ≈ в 1967 там, когда ездил туда за смородиной. Я покупал, он стоял у весов, контролируя, кто работал на весах. Мне его стало жалко. Человек, видимо, был совестливый, в колхозе зла людям не делал. Был интеллигентным. Все хотел миром, полюбовно. Его понимали плохо. В районе он чужой и у начальства. Колхоз не Магнитка, не ЗИЛ в Москве, а план хлебопоставки и других сельхозпродуктов надо выполнять. У колхозников свои планы. Их планы и планы государственные он подружить не смог. Быстро сменили новым - Ильиным. История повторилась. Колхозы и районы укрупнили. Колхоз стал имени Карла Маркса, район уже не Теньковский, а Камско–Устьинский. В колхоз вошли 3 деревни: Ново-Сергиево, Азимово, Варварино. Поставили председателем колхоза из Варварино Богатова Петра. Центр Варварино. Все базовые составляющие перевели туда. Ново-Сергиево закрутил вихрь, который и поглотил своей воронкой всех живущих в деревне, все их труды и старания. Люди старались, цеплялись за свои места. Государство пыталось остановить этот вихрь: отменили трудодни, начали давать деньги, свет в 1961 г. провели, техники бери, сколько надо. Фермы пошли железобетонные, дома двухэтажные каменные, присылали шефов на подмогу с заводов, фабрик при уборке урожая. Строили новые </w:t>
      </w:r>
      <w:r w:rsidRPr="004B2AA3">
        <w:rPr>
          <w:rFonts w:ascii="Times New Roman" w:hAnsi="Times New Roman" w:cs="Times New Roman"/>
          <w:sz w:val="22"/>
          <w:szCs w:val="22"/>
        </w:rPr>
        <w:lastRenderedPageBreak/>
        <w:t>клубы с библиотеками. Все это в центральной усадьбе, ликвидируя медпункты, клубы, школы, фермы, тракторный парк, махнув рукой на мосты, дороги, магазины. Работы не стало. Сперва молодежь, а потом и родители потянулись не на центральные усадьбы, а туда, где была стабильность и работа в будущем - в места более надежные в социальном обеспечении.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отъезда Ильина в доме сделали библиотеку, медпункт. Дом, который для председателя колхоза сделали из дома Афонина Михаила А. (Муллы), ≈ в 1970 увезли в Телькино, т.е. в Азимово – Курлебаш. Осталась лишь береза – ломать, не строить, душа не болит – как эти слова мне не по душе, они просто режут сердце…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За этим домом все играли в футбол ≈ в 1964 г. Я приехал в деревню к ребятам на 1 Мая. Как бы праздник. Встретить нечем. Послали Косенкова К.А. искать по деревням. Поехал в Красновидово, слезно просить у Максима Горького, чтобы он посодействовал. Ему там есть музей. Он ходил через нашу деревню в Варварино и дальше. Интересно, что он думал, проходя ворота мимо пожарки по дороге в Красновидово, глядя на дом Калинчева Ивана В. Думал ли он, что деревни будут исчезать. При нем держались, кормили, защищали свою Родину.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Привез Константин одну поллитровку красного – шеланговскую – в Шеланге был спиртзавод. Жаждущих было много вокруг. Она одна. Нас собралось около 30 спортсменов и болельщиков. Костя подает драгоценность мне – нет больше. Плохо было тогда с этим красным и белым, время было мирное, а не гражданская война.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«Как с ней поступим, пить или бить?»  Молчание. Поставил, взял палку, разбил. Игра возобновилась, но вначале был галдеж, не ожидали такого исхода. Улыбалась лишь береза, она и сейчас стоит задумчиво, грустя о гомоне деревенской жизни. Радуется, создает шелест своими листьями, успокаивает людей, сидящих под стволом на ее корнях местных и приезжих людей, укрывая их своей тенью от жары. Навещают ее и птицы: иволги, тетерева, о которых можно сказать с человеческой тоской – где-то плачут иволги, стонут глухари – плачу и я со стоном в груди, есть, о чем плакать… </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Бриткин Андрей Андреевич ≈1880. Отец ≈1855 (Календарь).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Умер в Казани ≈ в 1953.</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Холина Пелагея (Чекалка) из Варварино.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Братья у Андрея: Иван, Павел А., Прасковья.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у Андрея и Пелагеи: Татьяна (Чунка), Анна А., сын Аркадий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Андрей А. невысокий, худощавый, как и все наши старички ≈ в 1947. Работа крестьянина, колхозника, жизнь в деревне далека от жизни артиста. Ясно, что артисты тоже нужны. Но хамство, наглость в поведении их личной жизни заставляет задумываться над их душой. Вскрыли себя после распада СССР, показывая без стеснения себя благородными, интеллигентными, научившимися шлепать губами, что только они кормили и защищали отечество наше, надсмехаясь над теми, кто действительно это делал. Называя себя без стыда диссидентами, как они, по-змеиному шипя и кусая ядовитыми зубами тех, благодаря которым жирели, развратничали, добивались распада СССР. Добились. Брызгая ядовитой слюной, со сцен театров, залов, киностудий, восхваляя себя, что «я был первым организатором этого дела, я руководил подпольными кружками», маскируясь в театрах, которые построили и дали условия работы в них, выучили их в институтах. А строил все это народ, не доедая, не отдыхая, как они, пребывающие в лучших для отдыха приспособленных местах. Тех артистов, которые пытались призвать оголтелых и продавших душу дьяволу, они поносили, лишали возможности быть на виду у большинства народа. Эти люди, считая себя благородными, теряли память о том милосердии, которое было приложено чистыми людьми, бескорыстными в веру о лучшем завтра. Человек, который убил в себе добрую память о сделанных для него благах, это конченый человек. Ведомо ли это им - опустившимся, разложившимся, продавшим душу дьяволу артистам. Человек без души -  это труп. Богу не нужны голова, сердце, нога, рука, ему нужна душа. Он по ней судит человека. Наши старики не были артистами в жизни. Они были воспитателями, педагогами, старались примерным трудом, поведением направить нас по правильной дороге в жизни.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Вроде бы старики. Ничто их не обязывает участвовать в общей жизни деревни. Но они тут же в деревне. Понимают военную и послевоенную жизнь. Они знают, где остались их сыновья, которые уже никогда не смогут сделать для деревни, что надо сделать.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Берут на себя их работу.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Андрей А. Петрикеев С., Старостин П., Бриткин Кирилл, Савосин Яков, Косенков Ефим, Карсонов Иван, Савкин Роман, Афонин Егор. Те, кто еще может держать в руках инструмент, которых еще носят ноги, каждую весну идут приводить в порядок ключи на Каменной горе, в Гремячке, Сулоихе, Большом овраге, Коровьем овраге, Студеном, в Березках, Бобылке, Свином овражке.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Там, где они в молодости косили траву, валили лес, сеяли, пасли скот, драли лыко на лапти, бортничали, охотились, собирали ягоды, грибы, орехи, умывались, мочили одежду в жару. Для них все это ушло в прошлое. Делали для деревенских. Колхоз просил: кто может - придите, помогите строить фермы, гумна, станы полевые, будки для механизаторов, доярок, отремонтировать мосты, поохранять пасеки, тока с зерном, отремонтировать сохи, телеги, сани, надрать лубков для мочалы. Делали тихо, по-стариковски больше по душевности, нежели за трудодни. Как все стоит в глазах. Идут старички мимо нашего дома ≈ в 1947 в сторону Рахманивки, каждый несет топор через плечо, на котором висит плаха. Уставшие, видимо, каждый в своих думах. О чем думали седые, изношенные жизнью и судьбой, с кучей детей старики? Думы далеки от тех, которые были в головах чванливых постоянных посетителей сцен в столицах. Там были спектакли. Они трогали людей до слез судьбами людей. Здесь реальность. Все им напоминало о своих сыновьях. Где они играли, купались, работали, веселились, у кого-то уже семьи и копошились у ворот внуки, которым приходит по похоронке пенсия. Сыновей вырастили, они защитили своих детей, родителей. Нам бы их возносить и кланяться им. Нет, находятся змеи, у которых не кончается яд, чтобы умертвить память об их же спасителях, благодаря которым они, змеи, могут жить в сытости, видеть уже своих детей, солнце, радоваться птицам, воде, лесам, радоваться мирной жизни. Им этого мало. Надо сеять зло, ненависть, вражду, используя все грязное.  Спекулируют даже Богом для вражды.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Андрей А. пытался разводить пчел. Насчет ухода дела обстояли плохо. Стояли в саду. В пустые ульи в сезон залетали, зимой гибли. Сам мед не ел. Брезговал. Оправдывался тем, что, якобы, они какают, а мы едим, грешно. Кто ему это внушил, сам Бог послал нам этих насекомых на радость живущих на Земле, умеющих приносить нам мед. Правда, есть люди, типа артистов неблагодарных, которые используют мед как яд, для прикрытия своего лицемерия. «С медом на языке, с камнем в душе…»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Что-то смутно говорят о каких-то приемных или осиротевших двух племянницах и племяннике.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1-ая Анна, вышла в Красновидово, стала Анна Толокнова.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2-ая там же, стала Чередилина.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Племянник Владимир.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Возможно, это дети его брата Бриткина Ивана А., или сводные самого Андрея А. от отца или матери. Дом Андрей А. поставил ≈ в 1930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организовывались колхозы, государство направляло из деревень в Молотовскую область людей пилить лес зимой. Направляло, кто желал строиться. Ездили много. Пилили для государства. Весной давали долю крестьянам. Вязали плоты. Пригнали в Красновидово. Распределяли, строились. Построился и папа.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Татьяна А. (Чунка) в колхозе была, когда молотили снопы, подавальщицей на молотилке, нравилось ей это. Вышла за красновидовского Денисова. От него дочь Валя Денисова. Погиб на войне. Андрей А. с ним был не в ладу. Когда выпьет, все ругал его матом. Бриткина Анастасия - жена его брата Павла А.: «Дядя Андрей, ну что ты так ругаешься?» «Прости, это я красновидовского ругаю…»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Мать Пелагея умерла вскоре после войны. Жила с отцом и дочерью. Были попытки связать свою жизнь с Савосиным Павлом Я. У него брат тоже Павел Я. погиб. Жена его Соловцова Анна П. (Аннушка). У Павла Я. (Панечки) семейная жизнь не сладилась. До войны они с братом и отцом Яковом М. уезжали на Урал к нашим деревенским, - их там много было. Были и Соловцовы: три брата папы - Андрей, Василий, Алексей, погибли на войне, сестра Анна Ил. У нее муж Шигенин тоже погиб. Павел Я. (Панечка) там женился, другой Павел Я., и отец Яков вернулись. У Анны П. (Аннушки) Павел погиб, а у Павла Я. (Панечки) жена не стала ждать бойца. Павел Я. и Татьяна А. стали сближаться. Он приходил к Соловцову П.П., находя причину. Анна П. поняла, что его с Ежовки тянет в Синяевку. Они жили с Павлом Я. в гражданском браке. Контроль. Поговорила с женой Соловцова П.П., Марией Т., чтоб она больше не завала Татьяну А. к Павлу Я., когда он </w:t>
      </w:r>
      <w:r w:rsidRPr="004B2AA3">
        <w:rPr>
          <w:rFonts w:ascii="Times New Roman" w:hAnsi="Times New Roman" w:cs="Times New Roman"/>
          <w:sz w:val="22"/>
          <w:szCs w:val="22"/>
        </w:rPr>
        <w:lastRenderedPageBreak/>
        <w:t>приходил к ним. Анна П. и Петр П. - сводные брат и сестра. Увлеклась потом Серегиным Ив. Степановичем. Он приезжий учитель. Квартировал у Федоровых Михаила Емельяновича, тоже учитель. Жили в соседях. Серегина убрали в Теньки. Появился Шагов, тракторист из Красновидово. Шатун, любитель магазинов.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Бриткин А. с дочерью и внучкой уехали в Казань. В Казани была ее сестра Анна А. ≈ 1955 г.р., первый ее муж Калинчев Николай Антонович. Он брат Калинчева Григория и Александры (Саньки Калинчевой). Николай А. хромой, до войны работал на мельнице своего отца Василия, она отошла в колхоз. Разошлись. Сошлась с военным. Жили в Ягодной Слободе в двухэтажном доме. Дом загорелся. Анна А. там погибла, боясь выпрыгнуть со второго этажа горящего дома ≈ в 1960 г. Военного звали Александр. Он по одним воспоминаниям офицер, по другим - старшина сверхсрочник, по-армейски по тем временам, скорее, старшина. Видели его, когда он работал, подрабатывал в магазине продуктовом.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гибели сестры Анны А. Татьяна А. сошлась с Александром. Уехали на Дальний Восток. У них родился сын Валерий. Кончил Суворовское училище. Александр по окончании службы вернулся в Казань.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Александра в военном городке была квартира, у Татьяны А. тоже. Валя – дочь. Когда ее мать и Александр сошлись, ходила в военный городок, познакомилась с солдатом. Стала Пантелеймоновой. Пришло время, Валя с мужем вошли в квартиру матери, а в квартиру Александра вошел сводный брат Вали Валера.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 Калинчева Николая А. и Анны сын Калинчев Валентин Н. Военный ему отчим. Валя, дочь Татьяны А., Пантелеймонова (в девичестве Денисова). Двоюродная Валентину по матерям, а потом сроднилась и по военному Александру. Анну А. также звали «Чунка».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Муж у Вали Пантелеймонов умирает. Остаются дочь Света и сын. Света выходит замуж. На 3 Мая 2003 года сын и зять с Чупчиным Александром, он сын Косенковой (в девичестве) Агнюши Антоновны, двоюродный брат Богатова Алексея Борисовича (мать Алексея Б. Ольга А. – родная сестра Агнюши А.) приехали с Татьяной А. к себе на дачу. Татьяна А. купила ранее дом в Красноводово с планами там жить. Сейчас после ее смерти живет там Валя. Приезжают туда ее дочь Света, внуки от Светы и сына.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83840" behindDoc="0" locked="0" layoutInCell="1" allowOverlap="1">
            <wp:simplePos x="0" y="0"/>
            <wp:positionH relativeFrom="column">
              <wp:posOffset>200025</wp:posOffset>
            </wp:positionH>
            <wp:positionV relativeFrom="paragraph">
              <wp:posOffset>1063625</wp:posOffset>
            </wp:positionV>
            <wp:extent cx="3434080" cy="1854200"/>
            <wp:effectExtent l="0" t="0" r="0" b="0"/>
            <wp:wrapSquare wrapText="bothSides"/>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75" cstate="print">
                      <a:grayscl/>
                      <a:extLst>
                        <a:ext uri="{28A0092B-C50C-407E-A947-70E740481C1C}">
                          <a14:useLocalDpi xmlns:a14="http://schemas.microsoft.com/office/drawing/2010/main" val="0"/>
                        </a:ext>
                      </a:extLst>
                    </a:blip>
                    <a:srcRect/>
                    <a:stretch>
                      <a:fillRect/>
                    </a:stretch>
                  </pic:blipFill>
                  <pic:spPr bwMode="auto">
                    <a:xfrm>
                      <a:off x="0" y="0"/>
                      <a:ext cx="3434080" cy="1854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Так вот, 3 мая 2003 года зять Александр и сын Вали Андрей тонут, опрокинув лодку. Было холодно. Еле их нашли. Чупчин А. выплыл. Спасти другого не смог. Обижались на него. Как пережила это все Валя. Ужас - потерять враз сына, зятя. У обоих семьи. Не приведи Бог такое никому. Дай Бог ей терпения и здоровья, а внукам удачи в жизни. Света приезжает к ней в Красновидово, приезжают и дети от сына. Сноха пока не тяготится ехать.</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i/>
          <w:iCs/>
          <w:sz w:val="22"/>
          <w:szCs w:val="22"/>
        </w:rPr>
      </w:pPr>
      <w:r w:rsidRPr="004B2AA3">
        <w:rPr>
          <w:rFonts w:ascii="Times New Roman" w:hAnsi="Times New Roman" w:cs="Times New Roman"/>
          <w:i/>
          <w:iCs/>
          <w:sz w:val="22"/>
          <w:szCs w:val="22"/>
        </w:rPr>
        <w:t>Свадьба у Вали Денисовой, апрель 1960 г. На снимке: Ильина В.С., Савосина Н.П., муж Вали Денисовой, Денисова Валя.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Вали проблемы с сердцем. Лечилась, помогло. Она разменяла квартиру матери после ее смерти на две квартиры. В одной живет ее дочь Света, в другой она. Работала на заводе 23. Жили возле парка Горького. Схоронила мужа своего, второго мужа матери - Спиридонова Александра, он, якобы, не старшина, а подполковник. У него непонятно от кого - от Анны А. или нет, есть сын Спиридонов Сергей. Человек крутой. Ездит за границу.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Денисова (в девичестве) Валя Пантелеймонова прожила с мужем 30 лет. В Красновидово жила рядом с двоюродным братом Калинчевым В.Н. Приезжали ко мне в деревню. Вале пришлось в душе пожалеть об этом. Моя собака «Мальчик» очень ревниво относится, когда кто-то ко мне приезжает. Боится, как бы я не уехал и не бросил его. Собрались ехать в Теньки на кладбище на машине «Волга» Калинчева В.Н., все сидели в машине. Лезу и я. Мой Мальчик влетел в машину. </w:t>
      </w:r>
      <w:r w:rsidRPr="004B2AA3">
        <w:rPr>
          <w:rFonts w:ascii="Times New Roman" w:hAnsi="Times New Roman" w:cs="Times New Roman"/>
          <w:sz w:val="22"/>
          <w:szCs w:val="22"/>
        </w:rPr>
        <w:lastRenderedPageBreak/>
        <w:t xml:space="preserve">Его гонят. Он отмахивается. Зацепил золотую цепочку, что была на шее у Вали. Разорвал. Настроение сменилось у них от оторванной цепочки, у меня от неловкости за собаку. Когда привезли меня и собаку в деревню, посидели после кладбища. А здесь жена Валентина Ник. Алла дала ½ водки. Я им там показал, где схоронен дед Валентина - Калинчев Василий. Ехать в Красновидово, а машина заупрямилась. Было это и по дороге из Теньков в Ново-Сергиево на шоссейке. Пришлось ее уговаривать. Закатили на горку перед домом и нежненько руками толкали. Ей понравилось. Уехали. Кататься любишь - люби и саночки возить. Город не деревня, не колхоз. На завалинке не посидишь. Не встретишься в бригаде, на току, кидая снопы в молотилку или ведрами зерно в веялку, крутя ее ненасытные челюсти, - нет ферм, чтобы поделиться с коровами, овцами, свиньями, телятами, делясь новостями по деревне и изливая душу с кем работаешь. А душе надо общение. Вот она Валя, Савосины Н.П., Н.П. Н.И., Стегунова Н.С., Ильина В.С., Савкина В.П. встречаются по осени у кого-то из них.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Умерла Валя в 2014 году.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«Вспоминают старухи отжитые дни, где вместе и порознь работали, и жили они…»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Вспомнить есть что, - любят родившиеся до 1940 года вспомнить, рассказать, плохо только, что их рассказы, воспоминания, воспринимаются молодыми, как фантазирование отживших, старых людей, которые мешают им вести преступную жизнь, оскверняя родителей, позоря детей, ясно не все.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работы в военном городке, куда видимо ее определил подполковник Спиридонов А. и свадьбы с Пантелеймоновым А. Валя перешла работать на завод №23, он тоже военный.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Валя росла бойкая. Ее рассказы.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нас в Гремячке был сад. Звали «Старый сад». Он с царских времен. В 1945 году мама посадила новый за домом. В честь Победы. Из Зонального в деревню привезли саженцы в колхоз. Давали бесплатно всем желающим. Брали. Садили.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старом саду была пасека, ягодники, яблони, груши. В 1941-1942 г.г. померзли. Смородина выдержала. Ребятишки знали - зашли, стали рвать. Из кустов с горы кто-то крикнул: «Скажу Ивану Илларионовичу», – он был директором школы. Убежала малышня. Валя все ходила и пряталась до прихода директора – это было ≈ в 1948 году. Она с 1942 года. Отец у нее погиб. Папа был сам сирота с 12 лет - он с 1904 года. Знал сполна сиротство, их было 5 братишек и 2 сестры. Война показала, как гибнут отцы этих детей, видел сирот на освобожденных территориях. Сам он по природе по матери - Агафье П., человека удивительного милосердия и набожности. Папу под ружьем не заставишь упрекать сироту за смородину.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в 1952 году у Бриткина А.А. квартировали девушки из Чувашии, - они приехали в колхоз, как на шабашку во время страды. После работы, стесняясь ходить в клуб, сами устраивали себе посиделки во дворе. Водили хоровод, плясали по-своему, пели. Калинчев Н.Г. ему уже ≈ 16 лет, ходил подсматривать на это, а по возможности и на другое. Николай (Комик) нашел в заборе удобное для этого место. Валя узнала. В очередное подглядывание ткнула палкой в глаз. Взвыл. Глаз проморгался, но изучить внешнюю анатомию тел девушек, увидеть, на каком месте растет родинка и другое что-то оскорбленный наблюдатель не смог, не мог и простить за такую наглость. Встретил в Калинчевом овражке, извалял в крапиве. Крапива тоже народная медицина.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Вспоминает, как пошла в первый класс к учителю Савосину Н.С. Он казался сердитым. Пропустила год. Пошла, когда первый класс стал учить Соловцов И.И. Николай С. был из Антоновки. Жил у нас на квартире, женился на Сидоровой Ев.Н., стал жить у нее. В школе Валя не ладила в науке. Это ей помогло, когда они ≈ в 1954 году уехали в Казань и определялись в школу, ее определили: «Будешь плохо учиться, отчислим», – отчислять будут других.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деревне в школе себя в обиду не давала. Лагутин Анатолий Влад., что-то неладно с ней пошутил. Отец Анатолия Владимир погиб. Мать у него - Савосина Анна Степановна. У Анатолия Вл. - Степан И., он двоюродный брат моей маме. Родной брат Савосина С.И., Косенковой (в дев. Савосиной) Марии И. Анна И. вышла за двоюродного брата Богатова А.П., у них дочь Любовь А. Работала в ресторане, муж музыкант, умер. Перешла работать в торговлю. Была у меня в деревне.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Валя, имея практику владения палкой, нанесла укол в лицо Анатолию В. – Кто кричит: «Держите!» - кто кричит: «Тикай!» Забилась на печку – мой дом, моя крепость. Стенобитных машин в деревне не было. Пришел учитель Серегин Иван. С. Он был неравнодушен к матери Вали - Татьяне С. Жил на квартире у соседей, Федоровых. Успокоил Валю. Без нареканий не обошлось. </w:t>
      </w:r>
      <w:r w:rsidRPr="004B2AA3">
        <w:rPr>
          <w:rFonts w:ascii="Times New Roman" w:hAnsi="Times New Roman" w:cs="Times New Roman"/>
          <w:sz w:val="22"/>
          <w:szCs w:val="22"/>
        </w:rPr>
        <w:lastRenderedPageBreak/>
        <w:t>Был дед. Правда, он ее любил. Сам безграмотный, но все пытался Вале помочь решать задачи. Валя: «Дедушка, ты ведь сам неграмотный». Он:  «Твои задачки как-то сложу…» На окне, на подоконнике сделал ямку для орехов. Колотил здесь орехи, смотреть хорошо в окно, что на улице делается, видно.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Играли в чижика около Белоусовых (Колдаевы), они соседи. Когда стукнула лопаточкой по чижику, чижику понравился лоб Белоусова Николая (Попона). При игре не то бывает. Жалко было матери Николая, Пелагее, сына. Соседи все-таки, дети безвинные. Пелагея добрейший человек, будь все такие, жизнь была бы намного интересней и радостней.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≈1995 году ко мне в деревне к дому подъехала «Нива». Выходят - один старый, другой малый. Старый: «Я знаю эту деревню…» Сам из Варварино - Самохин Анатолий. «Я родня, хоть и дальняя, Соловцовым, Косенковым. Родня Ивану Самохину, что был у вас председателем сельсовета…» У него сын Борис Самохин. Борис И. женат на Нине, она присланная бухгалтер. Поженились. Разругались. Уезжает на Родину. Списались, он приехал за ней. Поладили. Уехали в Красновидово, бросив пекарню, в Буртасы бухгалтером. Борис пас. Карда была у Страшного моста у нас. Все с напарником Валентином воровали у меня жерди для карды, но они помогали мне лошадью насчет огорода. Оба от пьянки умерли. Сын у Бориса Олег дружил с моим сыном Ваней. Ваня жил у них. Работал на машине, как грузчик летом. Вечерами с Буртасскими ребятами лазали по садам, гоняли верхом на лошадях. Я волновался за него. Все прошло нормально. Когда был молодым, ходил к Шабуниным, бывал в клубе. Клуб – это дом Павла Шабунина, он дед моему двоюродному брату Александру Михайловичу Шабунину. В клубе решили меня отвадить. Я только пришел из армии. Мне пришлось отвадить их от меня. Они такое не ожидали. Участвовал в воровстве жердей, пчел и Лобзин Николай. Делали и хорошее, и плохое. Бог им судья. Их нет уже. Лобзин тоже пастух.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Самохин А. жил у Косенкова Матвея. Был лесником у нас после войны. Жена Матвея П. – родня Самохину А. Родня и жена Бриткина А. Пелагея (Чеканка), у Матвея П. тоже Пелагея. Они родные и моей маме старой Шигениной (в дев.) Соловцовой А.П. После лесничества Анатолий уехал в Сибирь. Там много охотился. Охотился и здесь. Дружил с мужиком из Шапкино. Он тоже был лесник. Убьет кабана, шапкинский привозил его с Анатолием в Шапкино. Старый был, но охотник отменный. Ни совести, ни угрызений у него не было. Когда меня не было в деревне, он приезжал и жил в доме. Сжигал все, что было в доме. Картины, стулья, табуретки, ящики. Все просил, чтоб я пустил его в дом. У него проблемы с сыном приемным. С первой женой разошелся. У второй сын отпетый, как и он. Нашла коса на камень. Умер ≈ в 2007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Мы с Самохиным Борисом троюродные, с Шабуниным А. двоюродные.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Сын Андрея А., Аркадий А. перед войной в молодости с товарищами: Стегунов Николай А., Белоусов Константин В. подрались с татарами из Балчиклов. Аркадия повязали как организатора, он просто взял историю на себя. С нар ушел в окопы. Воевали они все. Все пали в боях. Соловцов П.П. написал стих про Аркадия А.:</w:t>
      </w:r>
    </w:p>
    <w:p w:rsidR="004B2AA3" w:rsidRPr="004B2AA3" w:rsidRDefault="004B2AA3" w:rsidP="00340173">
      <w:pPr>
        <w:spacing w:before="0" w:after="0" w:line="240" w:lineRule="auto"/>
        <w:jc w:val="both"/>
        <w:rPr>
          <w:rFonts w:ascii="Times New Roman" w:hAnsi="Times New Roman" w:cs="Times New Roman"/>
          <w:i/>
          <w:sz w:val="22"/>
          <w:szCs w:val="22"/>
        </w:rPr>
      </w:pP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 xml:space="preserve">Зачем попал я за решетку, </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Зачем я молодость сгубил,</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Я не был вором и бандитом,</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Ничью я жизнь не загубил.</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 xml:space="preserve">Теперь в тюремное окошко </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Смотрю я с завистью кругом.</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Где ты, село родное, и где же ты,</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Родимый дом?</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В моей квартире темно и сыро,</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Тоска съедает день и ночь.</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Ох, если б дали мне волю,</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Я убежал бы отсюда прочь.</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 xml:space="preserve">Убежал бы далеко, </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 xml:space="preserve">Туда, где Родина моя, </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Туда, где дева черноокая так ласкала все меня.</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Старик мой, дед, живет.</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lastRenderedPageBreak/>
        <w:t>Где каждую тропинку, знаю вдоль и поперек.</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Напрасно я мечтаю,</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Мне решеток не сломать.</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Моя Родина далеко, отсюда не видать.</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Грустно и тяжело.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А. с сыном Валентином Н. жила видимо в доме первого мужа Калинчева Н.А. Он работал на заводе №40 – Пороховом, где ему и дали квартиру.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Сестра Бриткина Андрея, Прасковья А. - жена Червякова Ивана. Они родители Червякова Сергея (Кулек), Николая (Количка) и других.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Брат Павел женат на Анастасии, она - родня моей мамы или бабушки Агафьи П. (в дев. Шигениной). Брат Иван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Дом продали Зайцевой (в дев Лагутиной) Татьяне Григорьевне. Она жила на Ежовке. Муж ее Зайцев Иван Федорович. Погиб. Она у него вторая жена. Первая Лысова Анна умерла.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Татьяны Г. два сына: Николай (Куня), Анатолий. Сестра Евдокия Г. Федорова жила в соседях с Бриткиным А.А. Посоветовала переехать в Синяевку. Совет был принят. Я сдружился с ее ребятами. Больше с Николаем И. Анатолий был малопонятный, некомпанейский, он по–моему, и в колхозе не работал. Мы с Николаем зимой работали на лошадях. Ездили в лес за дровами для себя. Возили солому, не забывали о шабашке, которую ложили в головах саней. В воде быть, и не замочиться – это странное явление. Возили лес для нового клуба, как комсомольцы, после работы. Жалею об одной шабашке. Солома мне попалась необмолоченная. С зерном. Я набил много. Правление было напротив, в доме Зайцева Ф.Д. Увидели, как я привез шабашку. Пришел бригадир. Велел отвезти назад. Жалко было отвозить сытную шабашку. Договариваться не стал, увез.</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нас была компания: я, Карсонов Н.И., Зайцев Н.И., Карсонов А.Н., (Калян) (Вареный) (Куня) (Беляк).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 когда выкачивали мед у нас, после клуба их приводил в сад к себе, где стояла избенка. Ели мед с огурцами и яблоками. Бывало, если подработаем в колхозе и нам заплатят наличными за работу на баржах, за их разгрузку, за распил леса на делянках для колхоза, то снимали усталость через магазин перед клубом. Перед Армией помог Зайцевым сделать конюшню. К ним селили на квартиру девчат с подшефной швейной фабрики. Ходили по вечерам к ним. Уехали Зайцевы ≈ в 1965 году. Жили до сноса их дома на Савиново.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 в 1998 году два брата приехали ко мне в деревню. Им нужна была справка для пенсии. Пришли холодные, голодные, грязные. Спали в омете. Денег хватило только на выпивку. Накормил, намылись в бане. Николай помог убрать мне сено. Его Анатолий ругал втихаря. Он: «Я любил убирать сено и спать на нем…» Но он утянул его. Сказав: «Пойдем посмотрим черемуху на своем огороде», – патриотично. Ушли, поев, хваля картошку. Больше я их не видел. Николай меня учил читать церковные книги времен Ивана Васильевича Рюрика. Они у его матери были. Видимо, они даны сестре Евдокии Г. монашкой Евдокией (Дунюшкой), которая дружила с Евдокией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Андрей А. был неграмотный, - не умел ни читать, ни писать, смотрел, как мучается с задачами его внучка.  Пелагея (Чекалка) - наоборот, учила ее писать и считать правильно. Считали по соломинкам. Связывали их в пучки по 10 штук, 5 штук и была россыпь. Для старших классов стояли большие счеты, на которых мы могли висеть на руках.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Чтобы ликвидировать неграмотность, организовывали ликбез. Преподавал Стегунов Степан Александрович. Дивно сейчас, что в 1935 году седобородые старики и божественные старушки не могли читать и писать. Что ж, они учили младших житию–бытию, младшие учили их грамоте, мало кому она из них пригодилась, а вот мудрость стариков вечна как для грамотных, так и безграмотных.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Умерла Пелагея (Холина в дев.) ≈ в 1946 году. Все свои знания, что у нее были, передала внучке, которая воспользовалась ими, и дед Андрей А., походив в ликбез, тоже внес свое, хотя бы морально. Он понял, что знание – это сила.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Жаль, что время нас не понимает, съедает секундами, днями, годами грамотных и безграмотных. Слава Богу, есть люди, которые доносят нам мудрость древних.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Татьяна А. была крепкая, работящая, - когда жали серпами, была в числе передовиков: Лагутиной Милетины (Тинки), Карсоновой К., Савосиной А. (Аннушки), Савосиной Анастасии (Саранкиной), Савосиной Насти Н., Савосиной Анны (Марьина).</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Бриткин Иван Андреевич ≈ 1885 года.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Груня и Татьяна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Выходит, что были у его брата Андрея А. дети не его, да и были ли они.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Агриппина И. - жена Савосина Петра Ф., жила в Частах (Грунины).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Татьяна И. - жена Филинова Ивана Петровича умерла. Он женился на второй - Афониной Анне Федоровне. Она сестра Афонина Егора Ф.</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Ивана А. братья: Андрей (Календарь), жена у него Пелагея (Чекалка); Павел, жена у него Анастасия. Жил напротив, между Крючковым М.и Косенковым К.П.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А. жил между братом Андреем А и Косенковым Фомой. Уехали ≈ в 1925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его месте построился зять Лагутина Павла Ильича - сына (Буки) Лагутина Ильи. Он купил дом у Миронова Макара, он сват Павлу И. Сын Макара женился на дочери Лагутина П.И. Раисе Павловне. Старый дом Бриткина сломали, а у Миронова Макара дом хороший, поставили для молодых - Раисы П. и ее мужа. Уехали ≈ в 1935 году. Место пустует до сего времени. Стройтесь, потомки.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Афонина Анна в первый раз выходила за Карсонова Григория.</w:t>
      </w:r>
    </w:p>
    <w:p w:rsidR="004B2AA3" w:rsidRPr="004B2AA3" w:rsidRDefault="004B2AA3" w:rsidP="00340173">
      <w:pPr>
        <w:spacing w:before="0" w:after="0" w:line="240" w:lineRule="auto"/>
        <w:jc w:val="both"/>
        <w:rPr>
          <w:rFonts w:ascii="Times New Roman" w:hAnsi="Times New Roman" w:cs="Times New Roman"/>
          <w:b/>
          <w:sz w:val="22"/>
          <w:szCs w:val="22"/>
          <w:u w:val="single"/>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Косенков Фома Андреевич ≈1850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Ирина Ефимовна.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Аграфена, Дарья, Иван, Константин.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Братья Фомы, Платон, Семен.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Фома - самый богатый человек. В деревне. Хотя и старше Ленина на 20 лет, но быстро воспользовался возможностями отмены крепостного права, в отличие от других деревенских. Большинство их кинулось на отхожий промысел в виде шабашки по сторонам. Он смекнул, можно и здесь в деревне найти себя. Может, знался с книгами, где услышал и узрил для себя новое для личной жизни.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Посвятил себя своему хозяйству.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Чем вначале занялся, Интернет таит в тайне. Пошла мята. Она дала работу и другим нашим деревенским. Они растили ее. Он скупал на корню. Обиходил, для деревенских это был мятный завод. На нем из мяты давили мятное масло. Он его продавал, возя по городам. Нашел дорогу и в Москву. Мятные пряники нравились жителям России и иностранцам. Не брезговал и льном. Табуны скотины. Нанимал работников. Был и пленный солдат, австриец. После революции уехал на Родину рассказать о пряниках и мяте. В гостях хорошо, а дома лучше – растить мяту приходилось бабам со стариками и детьми. Мужики на шабашках. Мята требовала терпения. Жара, много поливки, таскали воду из речки Красная Глинка. Если мало польешь, то Фома из такого масла выдавливал прессом меньше. Чем больше влаги, тем мята сочней. Значит, и цена разная. Старались сдавать по большей цене. Комары, мошки, надо полоть. Руки опухали от их ядовитых укусов. Со льном была такая же история. Семьи большие, труд уважали. Вот здесь слова: «труд – лучший отдых» настораживают. Но не пугают. Мечтал построить церковь. Здесь ум на раскорячку. Как поступить? Строить новую поповского толка - сдерживает прошлое староверское, строить староверскую - запрещает закон. Последний скит староверов был закрыт ≈ в 1861 году. Хотя в Теньках  ≈ в 1905 году. Староверы поставили себе церквушку возле больницы, у ключа. За что поп теньковский поплатился своим саном. Он знал, но видел не ртом, а глазами. «Бог один», – его слова. «В уста можно, а из уст нет…»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Советской властью Фома разошелся с миром. Старик понимал: против ветра плевать не стоит, да и плетью обух топора не перешибешь.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Покончил с мятой, скотиной, отдал дом в колхоз с магазином, перешел жить со старухой в дом младшего сына Константина Ф. Он поставил себе дом, сыну Ивану 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Фомы дом мощный. На каменных глыбах. Высокий, пятистенный, с входным коридором. Во дворе колодец. Построил для скота. Под магазином каменный подвал. Глыбы, камень из подвала, </w:t>
      </w:r>
      <w:r w:rsidRPr="004B2AA3">
        <w:rPr>
          <w:rFonts w:ascii="Times New Roman" w:hAnsi="Times New Roman" w:cs="Times New Roman"/>
          <w:sz w:val="22"/>
          <w:szCs w:val="22"/>
        </w:rPr>
        <w:lastRenderedPageBreak/>
        <w:t xml:space="preserve">дверь железную от магазина я взял ≈ в 1978 году, когда уже никого не осталось. Глыбы подсунул под свой дом, камни из подвала пошли на омшаник.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Дом его временно ушел в колхоз. Магазин стал государственным. В нем до войны торговал Зайцев Иван Данилович. Он поставил себе дом на Ежовке, высокий с балконом. Когда доходил до Буртас ≈ в 1949 году, я все любовался им. Жена у Ивана Д. - Лысова Анна П. умерла, женился на второй - Лагутиной Татьяне Григорьевне. Лысова П. привлекла Архангельская область. Туда и уехал, взял и сестру Паранию, она одиночка. Жена Петра Лысова - дочь Фомы Дарья Фоминична. Не оставили без внимания и сына Фомы – Ивана Фомича. В его доме сделали казенку, т.е. госмагазин, где он торговал сам. Уехал, бросил торговлю. В доме сделали клуб, а казенка перешла в магазин Фомы.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Константин Ф. воевал за Советскую власть. Приехал с гражданской войны. Все отхлопотал. Продал дом отца в колхоз. Колхоз продал Федорову Емельяну П. После войны жена Кости Ф. с сыном Александром К. продали магазин, разобрав его на кирпичи, продали дом Константина Ф. Фома ослеп. Жена угорела в бане. Соловцова И.И., когда мыла Фому. Намыла, вывела в предбанник. Фома ждет. Нет долго. Стал звать. Ответа нет. Открыл, нащупал жену. Она без чувств. Спасти не удалось. Дочь Аграфена взяла беспомощного отца. Умер у нее.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Дом Кости Ф. продали ≈ в 1947 году, когда ломали магазин Фомы жена Варвара и сын Александр К. Федоровы переехали в дом Фомы после того, как сгорели на Рахманивке ≈ в 1934 году. ≈ в 1965 году продали Стегунову А., он умер, его дети продали Стегунову Ивану С., он племянник Василию А. Иван С. продал Червякову Николаю И. (Количке), он продал на слом.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мята была еще на огородах людей, они ходили за товаром к Фоме. Он давал товар, записывал в долг. В мыслях его было поставить и школу новую.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Умер ≈ в 1942 году. Сельсовет перевезли из его дома в правление, дом Крючковых, что поставили за Карсоновым И.И. (Барабановым).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Мятный завод, как его называли, был где старая кузница, около Соловцовых овинов, на которых сушили и молотили зерно. Сушили, над ямами, где жгли дрова, когда там оставались угли. Молотили цепами. Овины ставили около речек. Наш был на речке Красная Глинка, где в нее впадала речушка от ключей со стороны Гремячки. На них стояли наши бани на нашей речке, на ручье втором были бани Косенкова Василия, Карсонова И.И. В нашу речку от них через огород Карсонова И.И. (Барабанова) прокопана канавка до нашей бани, где с берега стекала вода. Она зимой не замерзала, в речку задувало, что мешало брать из нее воду и полоскать. Карсоновы поливали из ручья огород, делая там яму. Сажали мяту. Потом колхоз. ≈ в 1948 году посадил там черную смородину. Много ее было. Напротив, где были наши овины, на месте, где была старая кузница и мятный завод Фомы, мы ≈ в 1958 г. с бригадой трактористов: я, Кисляков С. - он бригадир, Савосин П.Н., Карсонов А.Н. (Беляк), Червяков Н.И. (Количка) вырыли землянку для горючих материалов: бензин, солярка, смазка. Как шабашка получилась. Колхоз выписал деньги. Их оставили в магазине, а закусили, что купили в Кисляковом бывшем доме Соловцова Петра И. Дружно все получилось за разговором воспоминаниях об урожаях и подготовке земли к ним. Фома на речке сделал запруду. На ней купались и после войны, пока не стали прудить пруды на нашей речке, возле нашего дома, где за Красоновым И.И. сделали конюшню. Пруды нам с папой делали хлопоты. Стали обваливаться берега. Укрепляли кольями из ветел. Они вырастали в деревья. Помогало. Зато нам, детворе, было где купаться. На запруду, которую звали Старая Кузница, к Фоме ходить не стали ≈ в 1948 году катались на плотах, купали лошадей, мочили мочалу из лубков, зимой делали каток, играли в хоккей, катались на коньках. Устраивали соревнования, кто больше слазит в воду, т.е. кто больше искупается или пробудет под водой. Вода ключевая из Гремячки. Отогревались на повети на конюшне, где стоял племенной жеребец – Чалый. Ухаживал за ним Красонов И.И. Отогревались с трясущимися губами, мурашками на коже, стуча зубами. Было соревнование, каждому охота быть первым. Прыгали солдатиком с наших ветел. Я боялся прыгать. Когда колхозники делали плотину, ниже речка пропадала. Бегали собирали руками огольцов. Переносили их в пруд. Зато потом в Лубках их было море. Они любят, где навоз, а его к берегу зимой возили из конюшни, что в разлив уносило подальше. Кидали в пруд кошек, собак, кур, загоняли свиней, смотрели, кто как плавает, ужи из навоза сами выползали в воду. Ребята, что постарше, после колхозных работ на полях подъезжали к пруду на телегах, въезжали туда с девчатами, толкали их в воду, особого сопротивления не было, но гомону много. </w:t>
      </w:r>
      <w:r w:rsidRPr="004B2AA3">
        <w:rPr>
          <w:rFonts w:ascii="Times New Roman" w:hAnsi="Times New Roman" w:cs="Times New Roman"/>
          <w:sz w:val="22"/>
          <w:szCs w:val="22"/>
        </w:rPr>
        <w:lastRenderedPageBreak/>
        <w:t>Ночью, после клуба, собирались на мосту, плотина была за мостом. Ребята похрабрее лезли купаться, подзадориваемые девчатами. Я ночью лягушек и рыб в пруду не пугал. Хотя в теплую погоду лягушки своим кваканьем очень настраивали на это. Не уступали им перепела в поле, соловьи в кустах, луна в небе.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Ну потом через речку погнали воду на ферму за школьным оврагом насосом «Таран». Когда все разрушили, уехали, вспомнили об этих местах кабаны, бобры, утки. Кабаны сделали переход из Гремячки в Сулоиху, бобры построили плотины, удерживая воду, где утки спасали себя от хищников, добывали пищу – святое место пусто не бывает.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Каменные глыбы мне помогли возить на тракторах Новиков В. из Варварино, Иван Б. из Красновидово, он возил мне и дубы из Гремячки, Ильгизар из Шапкино, класть под дом помогал Соловцов А.П., Абдулхат из Азимово, наши Богатовы, а я им, по их просьбе, помог выпилить пчел под каменной горой. Они приезжали и жили в моем доме. После обиходили себе место в Акуловке, где была пожарка и жил Калинчев Павел 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Аграфена Ф. - жена Белоусова В.И., чуть ее помню. Жили в соседях. Помню не столько ее, сколько свадьбу ее дочери. Она выходила замуж на сторону. В Варварино или в Майдан. Аграфена в войну и после войны готовила еду для пахарей девчат и ребят, что работали на быках, которые таскали плуги.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в 1945 году в колхозной яме кончилась картошка. Ей сказали – есть своя, корми, осенью нароешь в колхозе, возьмешь сколько израсходовала. Нарыла. На тележке привезла. Донос. Кто сказал ей рыть, струсил. Дали срок. Дочери разошлись. Муж погиб на войне. Дом пустой. Взял колхоз, отдал Соловцову П.П. Вышла. Прошла мимо своего дома, не без слез. Она отсюда и схоронила своего отца Фому, после гибели ее матери. Аграфена взяла его слепого, беспомощного к себе ≈ в 1942 году. Побыв у жены брата своего мужа Белоусовой Пелагеи, уехала к дочери в Ташкент. Очень жалели ее в деревне. Редкой души был человек. Вот так зависть подколодных змей, чья-то трусость к страданиям умершего мужа Владимира И., погибшего сына Константина В., свои страдания о незаслуженном позоре перед людьми, с которыми жила, работала, с детьми которых выросли и ее дети. Сидеть за свою картошку, перед этим получить медаль «За доблестный труд». Давали всем колхозникам, кто работал в войну. На одной стороне – портрет И.В.Сталина со словами «Наше дело правое, мы победим». Победа обернулась для нее обидой до конца жизни.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Никто не обидится, если наказание заслуженное, но никто и не простит, если наказан ложно.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Поэтому и ругают Сталина И.В. те, кто наказан заслуженно, а кто ложно - они все перенесли в душе. Понимая, что Сталин их не судил, а судили свои, - с кем жили, работали рядом. Почему ее брат Константин Ф. не помог, как офицер Красной Армии. Или мешало прошлое отца, которого он уберег раньше.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Был у меня перед ней грех: ≈ в 1946 году играл за сараем в огороде своего дома. Увидел - у нее за сараем стоит новая доска. Для чего я ее приволок - дома впритык, заборов между огородами не ставили. На другой день вышел. Доска стоит у нее, где и стояла. Папа ли поставил, сама ли она, но больше я ее не брал. Ладно, если папа, а вдруг она. Как тогда она обо мне подумала, ладно мне 6 лет, а если про папу и маму...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Аграфены: Костя погиб, Полина вышла замуж в Варварино за Богатова Геннадия или Евгения.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Константин участвовал в драке с татарами из Балчиклы с Бриткиным Аркадием, Стегуновым 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Катя ≈ в 1924 году уехала в Алма–Ату. После тюрьмы уехала к ней и мать ≈ в 1948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Константин Фомич после службы осел в Казани в Ягодной слободе. Жена Варвара. Родня моей маме. Я у них был ≈ в 1956 году. Колол им дрова. Им понравилось. Хотели в следующий раз еще пригласить. Обратил внимание на одну дочь. Прическа как у урок тех времен. Все меня, ремесленника РУ-9, приглашала к себе. Я не стал ходить. Что-то мне в ее поведении показалось несерьезным.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Варвара двоюродная сестра моей маме Соловцовой (в девичестве Фетистовой) Татьяны Ф.</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Константина Ф. и Варвары: Соня, Александр 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Соня - жена Лагутина Алексея И. (Тихонова). Иван Тихонович Лагутин – брат моей бабушки Лагутиной (в девичестве), Фетистовой Степаниды Тихоновны.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Алексей Иванович работа в Казани в народном суде. Соня была форсистая, гордая. Они с Алексеем имели детей. Александра и еще двоих.</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Федоровы (Милешкины) (Савкины) (Крайновы).</w:t>
      </w:r>
      <w:r w:rsidRPr="004B2AA3">
        <w:rPr>
          <w:rFonts w:ascii="Times New Roman" w:hAnsi="Times New Roman" w:cs="Times New Roman"/>
          <w:sz w:val="22"/>
          <w:szCs w:val="22"/>
        </w:rPr>
        <w:t xml:space="preserve"> Отец Федоров Емельян Леонтьевич. Мать Лагутина, в девичестве Евдокия Григорьевна. Емельян – участник братания русских и немцев в Империалистическую войну 1914 – 1918 годов. Вернулся с войны. Взят на войну 1940 – 1945 годов. Погиб. Их дети: Михаил Е., Клава Е., Таисия Е., Николай Е., Иван 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Евдокия Г., дочь Лагутина Григория Г. Он ходил на барже купца Стахова, который поставил церковь в районе Набережных Челнов. Запустили после революции. В 2012 году восстановили спонсоры.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Как-то с купцом Стаховым связана сестра нашей Барабановой Анны (Барабанихи). Ее родня - Карсонов И.И. (Барабанов), он ей племянник. Остался сиротой. Сестра Анна и Закамская его подняли на ноги. Хороший получился человек.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Григорий Григорьевич на барже собирал зерно по Волге, Свияге, Каме, Белой для купца Стахеева. Зимой стояли в Соляном возле Отар. Привозил на зиму детей Евдокию Г. и Татьяну Г., в будущем Зайцеву - она вторая уже жена Зайцева Ивана Д. Сам их учил грамоте. Летом увозил в деревню. Потом Татьяна Г. Повышала свою грамотность в ликбезе, в деревне, где их учил старых и молодых неучей Стегунов Степан Александрович. Евдокия Г. в войну работала продавцом. Магазин был в амбаре Калинчева Григория. В воде быть и не замочиться - так не бывает, тем более горящая вода. Когда был председателем колхоза Красная Глинка, ≈ в 1944 году, Стегунов В.А., нагрянула проверка в колхоз – изба красна пирогами, а не углами. Василий А. послал гонца для винца к Евдокии Г. своего племянника Стегунова Ивана С. Угощает Василий А. дорогих незванных, сидящих в святом углу. Крякнуть было не с чего. Сообразили. Пошел новый, более опытный. Разобрался. Евдокия Г., когда потом увидела мальца Ивана С., он ≈ 1934 г.р., не удержалась, чтоб не упрекнуть: «Почему не сказал, для кого берешь». Война все списала на время. После войны продавцом стал ее сын, Михаил Е. Потом мой папа взял его к себе в школу учителем. Рисовал, преподавал физкультуру.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Евдокия Г. дружила с монашкой, что приехала ≈ в 1933 году из Казанского монастыря, Евдокией (Дуняшей). Она из Варварино. Была в монастыре, потом из него сделали табачную фабрику. В каких-то чинах приехали с нашей, тоже монашкой, Лагутиной (Зигилевой) Аксинией П. Родители у нее померли. Брат Владимир по совету доброжелателей и отдал ее в монастырь, на что Аксиния потом обижалась на брата. Она была прислугой у Евдокии.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Приехали богато. Много ценной утвари. Построили келью. Аксиния умерла раньше Евдокии ≈ в 1948 году. Что ценное, отдала Евдокии Г., умерла Евдокия Г., прожив за 90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Михаил Е. воевал под Тулой, на финской границе. Вернулся живой ≈ в 1946 году. Женился на Лагутиной (Тихоновой) Марии Антоновне. Она воевала. Была связисткой в Москве. После войны работала секретарем в сельском совете. Михаил Е. вначале работал продавцом, сменив мать. После папа взял его в школу учителем. Уехали ≈ в 1961 году. Купили дом на Телестудии. Сломали. Дали квартиру на Горках. У них сын Александр М., дочь. Был он у меня в деревне с Лагутиным Алексеем А., своим дядей. Однажды были напуганы. Пошли в Казань. Дойдя до Страшного моста, увидели клубы дыма в деревне. В деревне остался только мой дом. Их видели пастухи, когда они там были. Пастухи проскакали к ним. Скандал. Вернулись к дому. Горела солома за домом у амбара, где был машинный парк. Пастухи их отпустили…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у Александра М. умерла. Живет с дочерью. Она незамужем пока.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Сестра Татьяна М., жена Савосина Павла С. (Пистона) (Паши). Детей у них нет. Умерла. Павел С. живет в квартире Михаила Е. Был я у них на Горках. Михаилу Е. было уже за 90, когда она умерла. Очень сожалел. Ухаживал за ним до смерти Павел 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Е. работал на «Спартаке» начальником цеха. Многих наших устроил на работу к себе. Сильно болел. Выкарабкался. Дружил с моим братом Василием. Все их одногодки и кто рядом - примерно 1930 года рождения - справляли праздники у нас в доме. Был граммофон со многими пластинками. Сожалею, что брат Василий разломал его себе на тумбочку. Гуляли все. Грызли орехи, роняя много под стол. Я собирал потом.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Федоровы пытались держать пчел. Получалось плохо. Стали ставить у нас в омшанник, а потом и в сад. Я караулил рои свои и их, и Стегунова А.Ф. Впоследствие они все порешили пчел ≈ в 1950 году. Папа не захотел быть виноватым перед ними за малое количество меда.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Таисия Е. вышла замуж за Косенкова Александра М. (Матюша). Отец у него Матвей П. (Абыйчик).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Клавдия Е. Работала в войну секретарем сельсовета. Муж, Афонин Алексей Михайлович, погиб в войну. Алексей М. - сын (Муллы) Афонина (Абысова) Михаила.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Е. – моряк, воевал с Японией, артиллерист. Жена Попкова Анна Георгиевна, учительница. Первого ее мужа Попкова И.Гр. задавило трамваем в Казани.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Федоровы жили на Рахманивке, рядом с Косенковым К.П. Дома у них были лучшие в деревне. Но когда там приключился пожар, они остались там крайние. Федоровых и назвали – Крайновы.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Купили дом Косенкова Фомы. Он уже был колхозный. Там был сельсовет, а в большой половине - правление колхоза. Секретарем сельсовета работала Федорова Клавдия Емельяновна. Емельян Леонтьевич работал продавцом. Магазин был в амбаре за Калинчева Григория домом. Ушел на войну. Погиб. Продавцом стала его жена, Евдокия Гр. Придя с войны, ее сын Михаил Е. сменил ее на этой работе. Перешел к папе учителем в школу.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Федоров Леонтий смерть принял мученическую. Жена Катерина (Толстуха) послала его за яблоками в Красновидово. Его накрыли. Избили, еле дополз. Все говорил – обидели меня, били палками по пяткам – спасти для продолжения жизни не смогли ≈ 1935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Косенковы приехали ≈ в 1818 году в деревню, когда там был Соловцов (Шевин) Иван. Один из них Косенков Лаврентий Никитич ≈ 1768. У него дочь Авдотья. Пасынки: Сергей, Осип. У Осипа сын Андрей, у него дети: Петр, Семен, Платон. Две дочери Авдотьи, третья Ирина.</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 xml:space="preserve">Калинчев Антон Степанович ≈1880.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Мария (Мазякша), якобы из Буртас.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дети: Николай, Александра (Саня Калинчева), Анастасия.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Антона брат Калинчев Василий - последний староста в нашей деревне, схоронен в Теньках. Умер ≈ в 1942 году. Павел.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Антон имел сад вдоль Калинчева овражка, мельницу. Как бы за садом был пруд, около мельницы. Там Калинчевы разводили рыбу. Жили крепко и с охотой, надеялись на Бога, но сами не плошали.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А. был хромой ≈1900. Работал на своей мельнице. Ногу повредила лошадь. Как бы жалел, что не попал на гражданскую войну. Работал в районе в Теньках каким-то чиновником. Поженились с Бритконой Анной Андреевной – встреча без любви, разлука без печали – уехали в Казань. Устроился маляром на 40 завод. Пороховой. Работал на стройке. Уезжали с Соловцовым Федором И., у него сын Александр Ф.(Лягушка) уехал на Урал. В Донбасс. Вернулись в Казань. У Соловцова Федора И жена Калинчева Анна Васильевна, она вторая жена Николаю А. Федор И. поселился на ул.Баумана в Казани, где большая высокая церковь. Николай А. жил в общежитии. После в доме Коноплева А. в Ягодной слободе. Внизу от льнокомбината. Умер или разошлись с Анной А. Их дети Николаевичи: Валентин 1942 г.р., Николай Н.≈ 1930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Коноплевский дом оборудовали под жилой дом. В 1954 году дом сгорел. Жили они на втором этаже. Анна А. побоялась прыгать со второго этажа. Погибла в огне. Здесь умер и ее отец Андрей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Николая дети Светлана, Ирина, Валерий, Денис.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Ирины дочь Дарья.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Светлана работала на телеканале «Вариант», потом в кабинете Министров. У Валентина Н. дети: Евгений, Роман. Внуки: Александр, Кирилл, Анастасия. Жена у Валентина Алла, видимо Алевтина. После Николая Антоновича Анна А. выходит замуж за военного, одни говорят – старшина-сверхсрочник, другие – офицер, подполковник Спиридонов Александр. Якобы он работал в магазине после демобилизации в мясном отделе. Подрабатывал на пенсии. Как-то не к лицу подполковника. Может он и впрямь старшиной был. У него Сергей сын от Анны или он вдовец. Анна и Татьяна Андреевны Бриткины (Календарь).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После гибели Анны А. Спиридонов А. сошелся с сестрой Анны - Татьяной А. Уехали на Дальний Восток. Родился сын Валерий А. Окончил Суворовское училище. В Казани. Жили в военном городке. Дочь Татьяны А. от мужа Денисова, он погиб, сам из Красновидово. Денисова Валя, </w:t>
      </w:r>
      <w:r w:rsidRPr="004B2AA3">
        <w:rPr>
          <w:rFonts w:ascii="Times New Roman" w:hAnsi="Times New Roman" w:cs="Times New Roman"/>
          <w:sz w:val="22"/>
          <w:szCs w:val="22"/>
        </w:rPr>
        <w:lastRenderedPageBreak/>
        <w:t>работала в военном городке, похоже ее туда определил военный муж Татьяны А. Валя подружилась с солдатом Пантелеймоновым. Образовали семью.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Анну А. и Татьяну А. звали «Чунка». У Анны был очень курносый нос. Приравняли ее к чункам. Они дети Андрея Бриткина (Календарь).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Анастасия Антоновна как-то попала в Москву. Якшалась с ней. Что дало возможность устраивать там детей своей сестры Александры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Калинчев Валентин Н. ≈ 1942 г.р. Работал на Желатиновке. Жена Алла. Были у меня в деревне, неоднократно. Интересовался дедом Василием. Попросил показать, где он схоронен. Ездили. Памятника у деда уже не было. Хотя я его ≈ 1956 году видел упавшим. Просто каменная глыба. Был жаркий день. Он с женой копаться не стали. Была и Валя Пантелеймонова. Она ему двоюродная сестра, вдобавок стала и сводной. Когда приехали в Ново-Сергиево Алла дала мне 1,2 литра водки. Сами мне компанию не составили. Расстроились, видимо, что не нашли памятник, и машина глохла в дороге, и здесь толкали с горы. Валя Пантелеймоновой моя собака «Мальчик» разорвала золотую цепочку, когда она прыгнула ко мне в машину. Взял угощение – не скудеет рука дающая, да не отсохнет рука берущая. Похоже, Валентин Н. имел на заводе авторитет. Ему дали там «Волгу» - купил ≈ в 1975 году. В те же времена получить и купить эту машину имели возможность в основном горцы с Кавказа. «Только у Мамеда, может быть «Победа» и такая жирная жена…» А здесь – «Волга», и жена не жирная, но очень приятная. Похоже, он на заводе была не раб на галерах. Чувствовалась аристократичность. Были ≈ в 2005 году. Познакомились они на спортивном празднике. Соревнования по бегу. Передача эстафеты. Валентин передал ей эстафету, пробежав свою дистанцию. Я рад, что Алла попала в хорошие руки, по крайней мере кишки ей мотать не кому, имея в виду Валентина 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Он дружил с Стегуновым Валентином А. Характеры у них один к одному. Надо завидовать такой дружбе двух чистых душой людей.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Видимо, когда ездил к тетке Денисовой, (в дев. Бриткиной), Татьяне, а потом и к Вале Пантелеймоновой, так же, как и матушка царица Екатерина </w:t>
      </w:r>
      <w:r w:rsidRPr="004B2AA3">
        <w:rPr>
          <w:rFonts w:ascii="Times New Roman" w:hAnsi="Times New Roman" w:cs="Times New Roman"/>
          <w:sz w:val="22"/>
          <w:szCs w:val="22"/>
          <w:lang w:val="en-US"/>
        </w:rPr>
        <w:t>II</w:t>
      </w:r>
      <w:r w:rsidRPr="004B2AA3">
        <w:rPr>
          <w:rFonts w:ascii="Times New Roman" w:hAnsi="Times New Roman" w:cs="Times New Roman"/>
          <w:sz w:val="22"/>
          <w:szCs w:val="22"/>
        </w:rPr>
        <w:t>., когда приезжала в Казань, ночевала в этом населенном пункте. Утром встала и спросонок, протерев глаза, взглянула на Восток через луга, Волгу, ахнула от красоты солнечных лучей, рассекавших туман, невольно воскликнула «Красно видение». Местным понравилось, назвали село Красновидово.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Понравилось и Валентину. Купил дом. Строит. Бог ему в помощь. Ездить ко мне не стал. Видимо – укатали Сивку крутые горки. А работать он может. Фамилия на это дает инерцию, энергию. Дед Василий был старостой.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Александры А. первый муж Соловцов Алексей Поликарпович. Умер. У него сестра Клавдия П., брат Гриня, видимо, Григорий. Погиб на гражданской войне. Клавдия П., жена Карсонова Н.С. Погиб на войне. Вышла за Жаркова А.И. из Тарловки. Дети Александры А. и Алексея П.: Анна, Лида.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Александра все жаловалась на здоровье. Путем не работала. Ни в колхозе, ни в своем хозяйстве. Дела делали ее дочери Анна и Лида. Внимание к ним холодное. Она под предлогом болезни внушала дочерям о необходимости особого для нее питания. В магазин тропинку изучила до пылинки. Умерла за 90 лет. Алексей П. умер ≈ в 1932 году от туберкулеза. Младшую дочь Лиду А. взяла в Москву Анастасия Антоновна, тетка Лиды. Лида П. была аккуратная, красивая. В Москве такие были нужны, но сберечь не могла. Нептун, царь морей, взял ее к себе в подводное царство. Спасти не удалось. Такого таланта, как у Садко, Лида приобрести не успела.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Анна П. уехала в Казань ≈ в 1956 г. Я, она, Савосина Соня П. (Грунина) в 1957 году, когда я учился в РУ-9, на май решили порадовать родные места нашим визитом. Сошли в Красновидово ночью, пошли. У Чечева бугра леший нас потянул в сторону Антоновки, влево от деревни. Похоже, правая нога загребала влево больше. А может, девчатам вспомнилась война, как они тогда возили по ночам на быках зерно в мешках в Заготзерно. Дошли до поворота в Заготзерно. Соня узнала его: куда пришли… Погода, чуть морозец. Тихо, спокойно. Решили ждать рассвета. Зябнем. Я говорю – садитесь спиной друг к другу, согремся чуть-чуть хотя они и старше меня, но так и сделали. Соня П. все вспоминала те ночные поездки. Они на одной телеге, говоря чуть не шепотом, с одной телеги раскладывали мешки по другим. Озирались по сторонам. Чуть успокаивались, когда поворачивали к Волге и спускались с горы. Как таскали мешки по двое наверх в сусеки. Мешки их срывались. Падали. Смеялись. Тянули вновь. Как выручали ребята из </w:t>
      </w:r>
      <w:r w:rsidRPr="004B2AA3">
        <w:rPr>
          <w:rFonts w:ascii="Times New Roman" w:hAnsi="Times New Roman" w:cs="Times New Roman"/>
          <w:sz w:val="22"/>
          <w:szCs w:val="22"/>
        </w:rPr>
        <w:lastRenderedPageBreak/>
        <w:t xml:space="preserve">соседних деревень, тоже таская мешки свои в сусеки, а наши пустые с телег на свои телеги. Снимали вожжи, шутили. Вспоминала и Савосина Алексея Ильича (Леша Косой), его давали им как охрану. Хотя инвалид, но мужик. Конечно, не Алеша Попович из трех богатырей, а все-таки Алеша. Памятник в Болгарии знали кому ставить. Брат у Алеши И. Василий И. Там погиб. Сам сложил голову в Красновидово ≈ в 1970 г., живя с племянницей Евдокией В. Взвились жаворонки, выкатилось солнышко, которым любовалась царица Екатерина </w:t>
      </w:r>
      <w:r w:rsidRPr="004B2AA3">
        <w:rPr>
          <w:rFonts w:ascii="Times New Roman" w:hAnsi="Times New Roman" w:cs="Times New Roman"/>
          <w:sz w:val="22"/>
          <w:szCs w:val="22"/>
          <w:lang w:val="en-US"/>
        </w:rPr>
        <w:t>II</w:t>
      </w:r>
      <w:r w:rsidRPr="004B2AA3">
        <w:rPr>
          <w:rFonts w:ascii="Times New Roman" w:hAnsi="Times New Roman" w:cs="Times New Roman"/>
          <w:sz w:val="22"/>
          <w:szCs w:val="22"/>
        </w:rPr>
        <w:t>, продрав глаза после ночевки в уютном доме - она спешила в Казань, а мы в Ново-Сергиево. Под трели жаворонка, соловья, обогретые Ярилом, дорога к дому была нам такой дорогой, радостной, и милой, что весенние растопленные лужи только радовали нас. Мы дома, молодые, нас ждут, мы нужны родителям, Родине.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П. в Казани вышла за Сергеева Михаила. Старший сын Валера М. Младший умер. Валера М. приезжал к бабке Александре А. в деревню. Умерла ≈ в 2007 году в Казани. Когда ее внука от дочери Нины А. привезли из Армии в домовине цинковой, она еще была на этом свете.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Анне П., когда в лугах в Буртасах косили траву в колхоз, Петрикеев П.Г. повредил нечаянно ногу. Была в больнице ≈ в 1948 г.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и Лида Алексеевны Соловцовы.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Недомогание Александы А. не помешало. А хорошее питание лично ускорило приобрести ей второго мужа, Чертенкова Александра (Чикуша) Алексеевича. Он сын старшего Чертенкова Алексея Алексеевича (Козюли). Жил в Синяевке. Его брат младший Алексей А. (Полюля) жил на Рахманивке в отцовском доме, погиб на войне. У него сын Иван А. (Габит).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84864" behindDoc="0" locked="0" layoutInCell="1" allowOverlap="1">
            <wp:simplePos x="0" y="0"/>
            <wp:positionH relativeFrom="column">
              <wp:posOffset>31750</wp:posOffset>
            </wp:positionH>
            <wp:positionV relativeFrom="paragraph">
              <wp:posOffset>635</wp:posOffset>
            </wp:positionV>
            <wp:extent cx="3220085" cy="1570990"/>
            <wp:effectExtent l="0" t="0" r="0" b="0"/>
            <wp:wrapSquare wrapText="bothSides"/>
            <wp:docPr id="130" name="Рисунок 130" descr="C:\Users\nailyaum\Downloads\016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Users\nailyaum\Downloads\016 - копия.jpg"/>
                    <pic:cNvPicPr>
                      <a:picLocks noChangeAspect="1" noChangeArrowheads="1"/>
                    </pic:cNvPicPr>
                  </pic:nvPicPr>
                  <pic:blipFill>
                    <a:blip r:embed="rId76" cstate="print">
                      <a:grayscl/>
                      <a:extLst>
                        <a:ext uri="{28A0092B-C50C-407E-A947-70E740481C1C}">
                          <a14:useLocalDpi xmlns:a14="http://schemas.microsoft.com/office/drawing/2010/main" val="0"/>
                        </a:ext>
                      </a:extLst>
                    </a:blip>
                    <a:srcRect t="697" r="10742" b="19534"/>
                    <a:stretch>
                      <a:fillRect/>
                    </a:stretch>
                  </pic:blipFill>
                  <pic:spPr bwMode="auto">
                    <a:xfrm>
                      <a:off x="0" y="0"/>
                      <a:ext cx="3220085" cy="15709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Александр А. (Чикуш) представлялся, как и его жена, людям в образе больного – «два сапога пара». Летом в зимней одежде с шарфом на шее, в валенках и прочь все колхозные работы. Пришел в дом Калинчева в зятья. Отец уехал в Казань ≈ в 1930 году. Александр А. имел сестре Анну, Ольгу, Нину, сводную Полю, еще брат.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 этой пары Калинчевой А.А. и Чертенковов А.А. дети: Нина, Анатолий А-чи. Когда учились в школе, Нина ≈ 1935, Анатолий А. писались по матери Калинчевы. Потом, якобы, стали Чертенковы.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Сам Александр А. бросил свое семейство. Уехал в Казань к отцу. Там и остался. От войны укрыла церковь, что на Баумана. Ходил, собирал с посудой с прихожан на храм Божий. Наши его там засветили. Зайцева Т.Г. ≈ в 1949 году обрабатывала Александру А.: «Отец у твоей Нины –то жив, видела его в церкви…»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Александра А. - в церковь. Встретила блудного мужа. «Здравствуй, отче наш…» «Ты ошиблась». Она: «Здрасте, мы нажили двоих детей с тобой…», – такое признание о детях хорошего не сулило. Растворился среди прихожан. Пришла соломенная вдова к мачехе его. Бесполезно – что с возу упало, то пропало. Ворота храма Божьего для него закрылись. Предал Родину, уклоняясь от войны, попросту дезертировал, не стал нужен и Богу. Видимо, жил: «Бог не выдаст, свинья не съест», - так не получилось. Но Бог не Микитка, ему все видко, - долго живет, да больно бьет…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Александра А., когда ее дочь Нина А. вышла замуж за Савосина Ивана Павловича, с сыном Анатолием А. уехали в Казань ≈1965 году. Купили дом на Чистопольской. Попали под слом. Получили квартиру.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Нина работала дояркой. Девушка привлекательная ≈ 1935 года рождения. Мать уехала. Она с Иваном П. перешла в дом матери, а до этого жили, купив дом у Савосина Владимира С. Он двоюродный брат Ивана 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Владимир С. (Сибиряк) женат на дочери Калинчева Григория В. и его жены Варвары. Пришел к ним в зятья. Работали мы с Карсоновым А.Н. (Беляком) плугарями у него и Савосина П.Н. (Косолапого).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Уехал Петрикеев П.Г. Владимир С. купил у него дом. Затем и сам уехал в Кадышево, где поставил себе каменный дом. Там и умер. Жена у него Калинчева Александра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Дом Калинчева Антона сгорел. Иван П. работал шофером, бригадиром. Грешат на Савосина Алексея С. (Рыжего), он брат Савосину В.С. и двоюродный брат Ивана П. Нашли, якобы, фуражку в Яру Калинчевых Алексея С. Милиция била. Он все отрицал. Стыдился людей, его упрекали за «красного петуха». Надел петлю. Другие говорят, грех случился из-за плохой проводки. Иван поставил новый дом. Жить не пришлось. Переехали в Брикетный ≈ 1970 году. Там уже жила его мать с гражданским мужем, он брат отца Ивана П. Отца и дядю обоих звали Павлами. С ними жили и 2 его сестры Нина П. и Мария П. - попали под снос и те, и другие. Работал Иван П. в городе тоже шофером на машине трехосной. Приезжал ≈ в 1975 году в деревню за картошкой осенью к Соловцову П.П.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Ивана П. и Нины А. трое детей. Умер рано. Рак. Один инвалид. Один работал машинистом на поездах. Дочь, сын ее отдал жизнь, служа в Армии. Хоронили, не разрезая железную домовину. Что это за горе, знают только родители.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П. парень был крепкий. Труд ценил. Знал – без труда не вытащишь и рыбку из пруда. – да и родовые фамилии Попковых, Соловцовых, Савосиных способствовали в этом. Первый раз, когда я обратил внимание, как он с аппетитом работает, ≈ в 1949 году, напахивал картошку в поле на Чащобе. Мы школьниками собирали. Я ему водил лошадь, он шел за сохой. Я позавидовал ему. Попросил встать за соху. Мне было 9 лет. Ему около 15. Получилось у меня не для рекламы, но он одобрил. Доверял соху и в следующий наш выход школьников в поле. Нам за это давали по ломтю хлеба, намазанного медом, а учителя в Лапках разводили костер и пекли на углях картошку. Ели ее обугленную, валяя в руках и на нее дуя от нетерпения, отправить ее как лакомство туда, куда просил наш организм. Когда собирали колоски ржи на Юрьевичем поле, обходились только дарами колхоза с его пасеки. Огурцы брали с собой. Пасека была рядом в Лубяном. В Лубяном на Пальце Иван П. на лобогрейке косил рожь. Пчелы припомнили ему, как брать мед, добытый таким трудом, про который знают на земле лишь муравьи. Только они меня удивляют своим трудолюбием, организованностью, самопожертвованием ради своего семейства. Очень сожалею, что люди не третьи с двумя такими семействами. А говорят: «Бог любит троицу», – здесь почему–то он не доработал свою любовь.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Косил Иван П. как раз, где шла полоса полета пчел за взятком. У лобогрейки были лопасти, для уборки с ее платформы скошенной ржи. Они как крылья, махали. Пчелы это не любят, когда машут. Их раздражает, оскорбляет их самолюбие. Они становятся агрессивными, и, жертвуя собой, нападают на мнимого противника. Здесь уже пощады никому не бывает. Иван знал это, дед Яков его держал пчел. На пасеке рукавами не помашешь. Есть дымарь, здесь его нет. Пчел тысячи. Он попытался увести лошадей в лес. Лопасти вращались быстрей от быстрой езды. Лошадиный пот придал азарту пчелам. Иван все бросил, спасаясь от носителей меда и перги. Лошади зацепились лобогрейкой за деревья. До прибытия людей спасались от яда пчел, - организм лошадей его не выдерживает. Колхоз понес убыток в цене лошадей и тысячи пчел. На что за пчел горевал пчеловод Афонин И.М. Сочувствовал ему и пчеловод из Сулоихи Савосин Ф.Я. на медосбор на круг в колхозе это не особо повлияло. Много было в те времена меду на пасеках. Распределяли даже на трудодни.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(в миру Ваняшка) Савосин уже накосил траву в лугах в Буртасах. Косил на кобыле, рядом бегал от нее жеребенок. Попал под нож косилки ≈ в 1951 году. Остался без ноги. Мясо разделили по бригадам. Их было пять.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Первая - Ежовка, потом Часты, Синяевка, Акуловка, Рахманивка. Первая стояла на Волге. Вторая у Черного озера.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был в первой бригаде. Мы с ним ловили рыбу на удочки. Он любил посидеть на Волге с удочкой. Я больше старался работать с сеткой. До сих пор вспоминаю этот чистый белый песок, прозрачную воду. Волга не была еще перепружена. Молодежь из второй бригады приходила в первые вечера. Гармонь, песни, игры у костра, что-то серьезное в тальнике, комары в шалашах, да храп уставших старших. На Волге огни пароходов, лязганье, барахтанье, рев белуги. «Из далека  долго течет река Волга», - а нам от 10 и более лет. Удивительные для души были эти годы в лугах: «Стеньки Разина челны…», дым рыбацкого костра… Слышались у нас на берегах переборы тальянки – грусть, волнение до сих пор по тебе, родное Отечество… «Нерастраченная сила, неразгаданная грусть», – коллективный труд: все открыто, все на глазах, наружу.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Какая жизнь сейчас во дворцах, что пугают людей своей громадой, крепостными стенами, видеокамерами, лязганьем оружия охраны, рычанием собак, какие выносят планы там присутствующие, которые не доверяют сами себе. Пугаются друг друга, ветра, крика птиц, зверей, да и сами озверели, закрыв на засовы себя за этими семейными тюремными стенами. Тяжело так жить, когда на языке мед, а в душе камень.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Был Иван и бригадиром. А вначале посылали его за старшего, когда мы на Спуске метали солому в скирды ≈ в 1956 году вилами с удлиненными черенками по двое втыкая их в кучу соломы и кряхтя подавали ему наверх, где он и формировал эту скирду. Замечал, у него не было душевности к деревенским. Работал в страду у него грузчиком на машине. Ездим с поля с перехода, бредут бабы, неся вязанки с травой, проносится мимо, пыля. Мне было стыдно, я сижу в кузове пустом, они с грузом идут. Останови, посади. Вместе живем, работаем, общие заботы. Не нравилось мне это. Перевели меня в кузницу. Кузнец мой, я молотобоец, Лагутин Н.В. (Калям) был другой человек.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 невесте своей - Калинчевой по матери, потом Чертенковой по отцу, ездил на велосипеде с Ежовки в Синяевку. Уезжал, когда уже было светло, толкая велосипед в гору над кузницей. Видя это из своего сада утром, топя костры из навоза, чтоб было больше дыма, - а он угонял от цветущих яблонь мороз, я думал – почему такой здоровый, а боится горы и не крутит педали. Будучи в Армии, был в отпуске, но проездом через Казань.  Был недолго, дня два.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Дружил со Стегуновой М.А. Она подруга его сестры Марии П. до Армии. Форма солдата на фотках к ней ее не подкупила.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Анатолий А. женат на Лиде, она очень положительный человек. Анатолий далек от нее. Семейная жизнь ему в тягость. Гулял, пил. Она уехала в Йошкар–Олу. Все меры сберечь семью уходили, как вода в песок.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Работал он на седьмом заводе фрезеровщиком. Наши ребята, что там работали, хвалили его как специалиста и работника. Жена ушла. Выпил с утра и свободен. Итог – стал бомжем. Видел его, когда приезжал в деревню на «Ракете» с группой таких же свободных. Они промышляли сбором шиповника, груш, яблок в Буртасах, Красновидово, в брошенных садах. Грязные, кто во что одет. Сам я не стеснялся в салоне теплохода. Разговаривали. Одна трепотня.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Он с детства работать ленился. Но очень любил петь похабные частушки, идя по деревне из клуба с нами, ребятами, позоря наших деревенских девчат. Его мы одергивали. Учился с неохотой. С нами, ребятами, вел себя обособленно. Леса, речки, игры и прочее его особо не привлекали. Если и был с нами, то как посторонний наблюдатель. Работали с ним и на машине грузчиком. Зимой вообще не работал на лошадях. Зимой на квартиры ходил к девчатам с нами, вел себя, как не надо вести.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Армию уходили вместе. Его вернули из К-Устьинского военкомата. После вновь взяли. Попал в стройбат в Пермскую область, где пугал пилой «Дружба» медведей в берлоге и белок в дуплах. Взвыл. Наплакался матери домой. Та в Москву, к сестре Анастасии А. Москва пожалела великомученика, его перевела лесозаготовителем к себе. Спохватилась, комиссовала. Так разрешился государственный конфликт с Вооруженными силами СССР – яблоко от яблони далеко не падает. Есть ли у него дети. Умер преждевременно.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Савосин П.Я., Савосин И.П., Калинчев или Чертенков А.А. похоронены на Сухой реке в куче все, то есть рядом. Савосина А.П., Калинчева А.А. тоже там, но на новом кладбище.</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Петрикеев Сергей Степанович ≈ 1880 года рождения (Кривовы) (Мороз).</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Жена Ульяна из русских Бишалап, а может из Бикеево или Тарловки, говорят разное.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Таня, Зина, Степан. Григорий.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Родня ли в Акуловке Петрикеев Петр Г. не могут сказать.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Высокий, просторный дом, хорошей хозяйской постройки. Единственный дом в деревне, где был каменный угольник из бутового камня, я все завидовал. Во дворе колодец. Вода солоноватая. Люди шли к ним за ней для скотины. Люди они были с простой доброй душой. Не таились, не прятались ну, конечно, все в меру. За домом был длинный сад. В начале весны 1945 года насадил яблонь, в середине сада. Берег для травы, в конце. Груши, вишня обнесена плетнем. За садом, это спорно, было озеро, типа пруда. Одни говорят, что он, Калинчев, другие, что Петрикеевы там разводили рыбу. За новыми яблонями и между ними сажали картошку. У плетня за ней стояла </w:t>
      </w:r>
      <w:r w:rsidRPr="004B2AA3">
        <w:rPr>
          <w:rFonts w:ascii="Times New Roman" w:hAnsi="Times New Roman" w:cs="Times New Roman"/>
          <w:sz w:val="22"/>
          <w:szCs w:val="22"/>
        </w:rPr>
        <w:lastRenderedPageBreak/>
        <w:t xml:space="preserve">сосна. Они были две в деревне. У Аношкиных и у Петрикеева. Придя с войны, Соловцов С.П., ушел в зятья к Аношкиным, перестраивал дом, спили ее на матку для дома. Сергей С. спилил перед отъездом. Мы с Николаем (Вареным) грешны перед ними. Зимой, все ломая плетень для палок, сшибали ими шишки на сосне. Для нас это была экзотика - шишки. Сосен мы не видели в лесах. Их стали рассаживать ≈ в 1950 году. Так называемые – сталинские посадки. Сергею С. не шишек было жалко, а тяжело, как старику, плести новый плетень. Беспокоили его и игрой в войнушку. Играли в Калинчевом Яру, что шел вдоль его сада и Калинчева. Калинчев уже был брошен и его не огораживали. Это было наше поле боя. Плетень Сергея С. был, как окоп и бруствер, этим служил с другой стороны Калинчев Яр. Через плетень прыгали, давили его, он сухой из орешника, ломался. В схватках на поле боя я преуспевал. Когда формировали наши детские Армии, из-за меня спорили. Договаривались, чтобы я один день, вечер был в одной Армии, другой – в другой. Назывались Армии «мати–мати» – это кто-то из старших ребят. Савкин Н.А. (Лемик), Калинчев Николай Г. (Комик), Белоусов А.С. (Попон). Стегунов Павел А. (Козел).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599872" behindDoc="0" locked="0" layoutInCell="1" allowOverlap="1">
            <wp:simplePos x="0" y="0"/>
            <wp:positionH relativeFrom="column">
              <wp:posOffset>635</wp:posOffset>
            </wp:positionH>
            <wp:positionV relativeFrom="paragraph">
              <wp:posOffset>1061085</wp:posOffset>
            </wp:positionV>
            <wp:extent cx="2625725" cy="2091055"/>
            <wp:effectExtent l="0" t="0" r="3175" b="4445"/>
            <wp:wrapSquare wrapText="bothSides"/>
            <wp:docPr id="129" name="Рисунок 129" descr="C:\Users\nailyaum\Downloads\018 - копия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nailyaum\Downloads\018 - копия - копия.jpg"/>
                    <pic:cNvPicPr>
                      <a:picLocks noChangeAspect="1" noChangeArrowheads="1"/>
                    </pic:cNvPicPr>
                  </pic:nvPicPr>
                  <pic:blipFill>
                    <a:blip r:embed="rId77" cstate="print">
                      <a:grayscl/>
                      <a:extLst>
                        <a:ext uri="{28A0092B-C50C-407E-A947-70E740481C1C}">
                          <a14:useLocalDpi xmlns:a14="http://schemas.microsoft.com/office/drawing/2010/main" val="0"/>
                        </a:ext>
                      </a:extLst>
                    </a:blip>
                    <a:srcRect l="8344" t="9132" r="3079" b="3410"/>
                    <a:stretch>
                      <a:fillRect/>
                    </a:stretch>
                  </pic:blipFill>
                  <pic:spPr bwMode="auto">
                    <a:xfrm>
                      <a:off x="0" y="0"/>
                      <a:ext cx="2625725" cy="20910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Две Армии, два командующих. Было престижно попасть к Лемику. Его команда была лучшей в любых играх – футбол, мушка, городки, чижик, игры в лесах, купания в пруду, лазания по деревьям, стрельба из лука, кидание копий, царь–гора, катания на лыжах с гор, хоккей, борьба, кто весной больше наберет в овражках Шапкинских или Буртасинских сорочьих или вороньих яиц. Умел он организовать и воодушевить ребят, показывая пример во всем. Он как старший брат, проявлял заботу о нас. Кто–то устал, кому–то отогреться или высушится нужно у костра, кого-то вытащить из пруда, видя, что он уже хлебает воду, как лучше залезть на дерево, скатиться с горы и не упасть, все это без упреков. Тумаков. Много воспитательного можно было взять у него. Когда набирал команду, как-то угадывал, когда мы подходили к нему с напарником с зашифрованными словами. Какое у меня слово, допустим. Я – Сосна, товарищ – Береза, или Ружье, Наган. Подходили, говорили: «Мати – мати, чей допрос?» Мой. «Сосна или Береза?» – если береза, то иду к другому. Следующая пара идет к другому: «Мати–мати…» Если попадаю к нему, прошел спор: «Опять Калям у тебя. Давай одного нам», – он отдавал, кого считал нужным. На боеспособность его команды это не влияло. «Не числом, а умением», – как говорил Суворов А.В. Это, ясно, не Запорожская Сечь, не курень казачий, а для ребят 8-12 лет школа эффективная. Был бой. Закончился. Все галдят – наша взяла, другие – наша. Решают: «Мати-мати, ты своего, я своего, кто победит, та команда выиграет…» Отобрали меня и Юрия А. Стегунова. У него – мати-мати – его брат Павел. Разошлись. Свистнули, сходитесь. Игра в разведку, кто первый обнаружит врага и даст выстрел. Крадемся, кто как может и где считает нужным. Все замерли. Тишина жуткая. Мысли у нас сработали одинаково. Он выбрал ползти вдоль плетня, и я так же. Ползу с замиранием сердца, с напряжением. Напряжение и у наблюдающих. Надежда на слух, такое и у противника в мыслях. Я обратил внимание, что все глядят на плетень. Понял, он здесь. Замер. Хруст пакли от плетня. «Та-та-та», - такое и от плетня в ответ. Не опозорился перед своей армией и ее командиром. Я, ползая, слушал у плетня со стороны Калинчева сада, он полз за плетнем, со стороны Петрикеева сада. Мне и ему видеть друг друга мешал плетень. Здесь слух был важнее зрения – и один в поле воин. Живя в деревне, хожу, где были сады, вспоминаю, как я мог дозволить поиграть моей душой другим невоспитанным людям.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 Якушину М.И. (Колчаку) приехали два внука из Зеленодольска: Стегунов Вячеслав С. и Юрий С. Ребята отпетые. Отправил их сюда зять Михаила И. Стегунов Степан А. и его жена, Дочь Михаила И. Попали в компанию. На горе стоит дощатая пивная, там собралась компания блатная – Слава ≈ 1934 года,  Юра ≈ 1938 года. Приехали в 1948 году в надежде оторваться от дурной жизни. Имея какой–то опыт организовывать и вести себя среди разного рода урок, Слава быстро стал лидировать среди деревенских. Мы стали ему покровительствовать и бегать к нему, накормленные его рассказами и чуждыми, но интересными для нас делами. Я, чтоб проявить к </w:t>
      </w:r>
      <w:r w:rsidRPr="004B2AA3">
        <w:rPr>
          <w:rFonts w:ascii="Times New Roman" w:hAnsi="Times New Roman" w:cs="Times New Roman"/>
          <w:sz w:val="22"/>
          <w:szCs w:val="22"/>
        </w:rPr>
        <w:lastRenderedPageBreak/>
        <w:t>нему лояльность и добиться от него ко мне внимания, думал, как–бы это сделать. У нас, деревенских, были рогатки, из которых мы стреляли в воробьев за то, что якобы приносили гвозди тем, кто прибивал Иисуса Христа к кресту. Разорение их поощрялось. Резинки для рогаток делали из противогазов, меняли у цыган или у старьевщиков на шкуры, старые фуфайки, стыдно даже и сейчас за наших родителей и стариков - на самовары, старинные лампы, книги, всякую другую утварь.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саду соседей Савкина П.И. в крыжовнике жила семья чижей. Взял рогатку и пошел на охоту. Убил его в саду Петрикеева на плетне. Понес показывать свою дурость Славе. Он похвалил. Стал ходить к ним в Часты. Почему–то чиж не выходил у меня из головы. Живут там, Слава Богу, и по сей день в моем саду. Все прошу у них прощения за тот случай – дураков не сеют, не пашут, они сами родятся. Убиваешь других – убиваешь себя. Меня как отрезало от них. Слава уехал. Одел полосатую робу. «Сижу на нарах, как король на именинах…» – король попал на гильотину сокамерников.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Юра вышел, скрыли в Алма–Ате, сокамерники его нашли. Конец был, как у брата.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Баня у Сергея стояла за Калинчевым мостиком у ветлы. Там был родничок. Овражек засадил я ветлами, кустами. Облюбовали кабаны, а малину, смородину, разные лягушки те же чижи. У речки стояла (Скуланова) Савкина баня.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Сергей С. служил в Баку с одним нашим деревенским. Он вернулся. Или пошутил, а может и правда, сказал Ульяне: «Сергей у тебя там сошелся с другой». Ульяна в феврале, в зимней одежде, ринулась с задачей освободить мужа из плена иноземного. Февраль для Баку не тот, что для Казани. Валенки и шуба не для него. Все потом вспоминала. Влюбленные встретились. Какая была обстановка, знают лишь они…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Вернулся с винтовкой и штыком на ней. Шло дезертирство ≈ в 1916 году. После войны ≈ 1947 году, он привязал штык на палку и ходил охранять пасеку в Сулоихе. Нам было интересно смотреть, как он, опираясь на острие штыка, шагал на охрану или стоял с мужиками возле кооперации. Работал с другими стариками по просьбе колхоза, сельсовета по ремонту колхозного хозяйства: родников, мостов, гумн, ферм, домиков для механизаторов, доярок.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Ульяну вспоминают из-за ее любопытства. Страдая от бессоницы, и впечатлением об увиденном в Баку, не могла не видеть и не слышать, как живет деревня ночью. Дороги вели мимо их дома. Кто идет, что несет, везет, все фиксировалось как камерой наблюдения. Это особо было знакомо молодежи. Идут, галдят из клуба. Окно слегка открывается. Кого-то уже послали, как диверсанта к ним под окно. Заранее. Пыль, завернутая в лопух, травмирует любопытной женщине глаза. Если что было интересного, соседи утром при выгоне скота в табун информируются. Почва для разговоров в бригадах на полях готова. Она удобряется фантазиями и вымыслами.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Старички они были мирные и любопытство вселилось в этих людей. На нее обид не было. «Любопытство не порок, но большое свинство», – это не для них.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ними жила и мать Сергея С. Зла никому не причинили.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Татьяна С. - жена Карсонова Сергея Я. Уехали в Казань ≈ в 1935 году. Сергея Я. взяли на войну. Рассказать о Победе не довелось. Татьяна С. вдовой с сыном Геннадием вернулась к его родителям - Якову и Степаниде. Отвезла их на погост. Перешла жить к своим родителям. Дом продала бикеевской. У нее дочь вышла в Красновидово замуж. Переехала туда. Дом сломали.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 дружил с Геннадием. Ходил с ним слушать патефон. Дивился чистоте и порядку в доме. Хозяйка в нем была. Пластинки слушали: «Полюшко, поле»; «Тачанка». В доме тепло и уютно, на полу дорожки. Нравилось мне у них. Спокойно, и без косых взглядов ≈ 1948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85888" behindDoc="0" locked="0" layoutInCell="1" allowOverlap="1">
            <wp:simplePos x="0" y="0"/>
            <wp:positionH relativeFrom="column">
              <wp:posOffset>635</wp:posOffset>
            </wp:positionH>
            <wp:positionV relativeFrom="paragraph">
              <wp:posOffset>675640</wp:posOffset>
            </wp:positionV>
            <wp:extent cx="2361565" cy="1899920"/>
            <wp:effectExtent l="0" t="0" r="635" b="5080"/>
            <wp:wrapSquare wrapText="bothSides"/>
            <wp:docPr id="128" name="Рисунок 128" descr="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descr="в.jpg"/>
                    <pic:cNvPicPr>
                      <a:picLocks noChangeAspect="1" noChangeArrowheads="1"/>
                    </pic:cNvPicPr>
                  </pic:nvPicPr>
                  <pic:blipFill>
                    <a:blip r:embed="rId78">
                      <a:grayscl/>
                      <a:extLst>
                        <a:ext uri="{28A0092B-C50C-407E-A947-70E740481C1C}">
                          <a14:useLocalDpi xmlns:a14="http://schemas.microsoft.com/office/drawing/2010/main" val="0"/>
                        </a:ext>
                      </a:extLst>
                    </a:blip>
                    <a:srcRect/>
                    <a:stretch>
                      <a:fillRect/>
                    </a:stretch>
                  </pic:blipFill>
                  <pic:spPr bwMode="auto">
                    <a:xfrm>
                      <a:off x="0" y="0"/>
                      <a:ext cx="2361565" cy="18999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Старики умирают. Татьяна С. уезжает с сыном Геннадием в Юдино. В колхозе она работала на овчарне. Она была за школьным мостом, налево. Там был и запарник для свиней. Работал на нем Косенков Н.П. (Коля Горный). Овчарня сгорела от золы, высыпанной на солому. Я с него на салазках возил солому для коровы. В Юдино жила Зайцева Вера, она и нашла там домик для Татьяны С. Они как-то родня ей. Уехали в Юдино ≈ 1953 году. Там были уже Карсоновы. Анна (Кума) - сестра жены Карсонова Якова Чибисовой Степаниды, которая свекровь Татьяны 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Ильина Валя ездила в Юдино (Монашка). Ее отец Ильин С. - племянник Степаниды Чибисовой и другим ее </w:t>
      </w:r>
      <w:r w:rsidRPr="004B2AA3">
        <w:rPr>
          <w:rFonts w:ascii="Times New Roman" w:hAnsi="Times New Roman" w:cs="Times New Roman"/>
          <w:sz w:val="22"/>
          <w:szCs w:val="22"/>
        </w:rPr>
        <w:lastRenderedPageBreak/>
        <w:t>сестрам - Наталье Косенковой (Облизе), Анне (Куме), Христине. Валя С. ухаживала за ней до гроба.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Жила там и дочь Якова А. - Александра Я. Она жена Стегунова Ивана. Александра Я. – сестра мужа Татьяны С. Сергея 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 покупки дома ≈ в 1953 году Геннадий С. жил у тетки Александры Я. Учился в ЖУ. Он с 1939 г. Там учились и помудрее ребята - Стегунов Ю.С., Соловцов А.С., Савосин Н.С. Потом работал там преподавателем. В армии служить и радовать офицеров не пришлось. «Самтрест» воспитал его не как солдата. С учениками с ЖУ не ладил, а ребята в Юдино – палец в рот не клади. Удивляюсь, каким он был скромным парнем в деревне, как не мог устоять перед плохими. 21 апреля 1973 года, когда море кажется ниже колен, он шел домой. Путейцы его останавливали, но костлявая с косой тянула его и затянула под поезд. Металл оказался прочнее костей его тела. Уже не стеснялся своих деревенских. Ездил в деревню с нашими, доказывал свою роль в их жизни. ≈ в 1961 году на «Омике», докопался до Голикова А.П. и Юры, он муж Савосиной М.П. Юра работал на 16-м заводе в «ОКБ Мухина». Успокоила его лестница, что вела с палубы в трюм. Семьей так и не обзавелся. Мать его пережила, жила до ≈ 2005 года. Был я у нее. Домик, как скворечник на горке. Смотрится хорошо, когда весь в зелени, но ни двора, ни кола. Все эти войны, похороны, переезды при такой короткой нашей жизни, когда мы ищем, где нам лучше, вольно и невольно, отнимают у нас время, здоровье и нервы. Нам просто все надоедает, и мы опускаем руки. А если ты одинок, уже не воин со временем. Да и для кого воевать - своих нет, чужие не поймут твои старания.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Зинаида С. – жена Стегунова Ивана Александровича. Первая у него была Карсонова Александра Яковлевна. От первой жены Евгений, Анна. От второй жены – дочь Люба.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А. воевал. После войны потянуло к свежему. Родилась Люба от Зины. Уехал от нее на Дальний Восток. Кто кого туда утянул. У его сестры Веры А. муж Червяков Петр, после войны, оставив Вере А. дочь ≈ в 1946 году, бросил семью и уехал тоже на Дальний Восток. А говорят, и в Москве кур доят. Он офицер, определился там, возможно, однополчане ему помогли, а возможно, и Петр, тоже не исключается. Петр там остался навсегда. Иван А вернулся. Женился на Буртасской, надоела. Нашел в Теньках, стежка от его следов затерялась. Когда женился на Зине, жили в Казани. Петр (Резак) уже был на Дальнем Востоке.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Евгений И. работал преподавателем в Теньках. Учил наших ребят, когда закрыли школу-семилетку в деревне ≈ в 1968 году. Перешел в Казань на 16 завод. Был ответственный от завода по линии гражданской обороны (ГО) за восстановление мастерских и запасных цехов. В катакомбах в Руднике на гипсовом карьере, около Камского Устья проявил себя. Стал начальником 7 цеха. Работал в лаборатории резания. Человек по отцу деятельный, если тот как проходимец, то Евгений искал себя в серьезных делах, не мог найти. Женился на Бриткиной (Акулиной) Люсе А. Жили на Ежовке. Акулина – бабушка ее. Чудесная девушка, как и вся ее семья. Но с кем поведешься, от того и наберешься. Мать Евгения, Александра жила в Юдино. Бизнес «самтрест». Он пошел во вред всей семье. Женю парализовало, Люся захлебнулась в ванной. Их сын работал на 16 заводе в 18 цехе сборщиком. После гибели жены оклемался, ходил с клюшкой. Жил в Юдино в доме матери. Сошелся с гражданкой. Она его направила в мир иной.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Сестра Анна тоже пошла за ним, но она успела заказать там место через тетку Татьяну С. Дом Татьяна С, что имела в Юдино, подписала на Анну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Женя и Люся купили дом как дачу в Теньках. Был я у них с сыном Ваней. Увез он нас на мотоцикле на пристань. Еле сели на «Ракету» - был страшный шторм. Удивляюсь, как доехали до Казани. Ваня спал, к счастью, не чувствовал волнения ≈ 1986 году. Угостил я их с Люсей перед тем, как он повез меня и Ваню тем продуктом, что изготавливала его мать, Александра Я., который так любил его отец Иван А., к сожалению, пришелся по вкусу им всем. Обидно за Люсю А. Ее бабушка Акулина (Чупина), но Ежовская, была божественная, к ней ходила молодежь, больше не к ней, а подруге - внучке. Акулина читала книги древние, рассказывала про Бога. Молились, ставили смотрового у ворот, боясь прихода, кого не надо. Все говорила: «Пока в деревне живет хоть один человек, который верит в Бога, деревня не пропадет…»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Женя, работая начальником лаборатории резания, все пытал меня: «Сколько вы зарабатываете на шабашках, когда ездите в колхоз от завода, и как это делается?» Уходил от ответа. Он начальник, ходит на оперативки. Нас посылали на уборку в Актанышский район. Через Баталова Р. мы познакомились с председателем колхоза «Таулар» - Инфасом Загреевичем. Баталов собрал тех, кто </w:t>
      </w:r>
      <w:r w:rsidRPr="004B2AA3">
        <w:rPr>
          <w:rFonts w:ascii="Times New Roman" w:hAnsi="Times New Roman" w:cs="Times New Roman"/>
          <w:sz w:val="22"/>
          <w:szCs w:val="22"/>
        </w:rPr>
        <w:lastRenderedPageBreak/>
        <w:t>покрепче, так и ездили 10 лет - с 1969 по 1978 годы. Тут перестройка, будь она неладна, вместе со своими лидерами, которые как ненасытные хищники, захапали наши деньги. Я заработал их на дом - 1500 советскими деньгами. Купил машину «Москвич» 412 М за 7500 рублей. Конкретно о наших деньгах не знал. Кто из ОГТ ездил, то нас направлял завод, как шоферов по 30–40 человек. В бригаде у нас было пять, остальные косились. На каждый роток не накинешь платок. У Люси А. у нас в ОГТ в светокопии работала ее сестра Клавдия А., отличный человек. Помогала синить, что мне и моим товарищам по учебе в КАТе было нужно. Делилась с Люсей, Женя желал быть с нами. 15 000 – громадные по тем временам деньги. Хлеба буханка стоила 16 копеек. Сейчас 26 рублей. Мы работали максимум полтора месяца. Нам требовалось вернуться, ибо посылали на один месяц. В те времена было много шабашек для сельского хозяйства. Деревни стали разъезжаться, а государство требовало от колхозов сдачи сельхозпродукции. Весь Кавказ, грузины, армяне и другие не вылезали из колхозов, строя все, что необходимо: фермы, клубы, правления, мосты, пасеки, асфальтные заводы. Они работали все лето, 10 000 рублей были для них нормой. Без техники железобетонные плиты, сваи, перекрытия, бревна ложить Бог не дал силу. Было время, строили пирамиды, крепости, но не АО 5-8 человек и не один–два месяца.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Зинаида С. работала на тракторе в войну со Старостиной П.П., с Бриткиной Марией П. (синяевской) - она племянница Бриткину А.А., с Бриткиной Клавдией, она родня Бриткина Кирилла (Ежовская), как бы племянница Зайцева Александра (Сашка). Жена Сашка - Таня (Березка). Бриткина М.П. и Бриткина Поля, Зайцева Клавдия за 1/2 литра керосина (видимо, сочли за хищение в особо крупных размерах) пополнили численность работающих в Варваринской колонии сроком на один год. Слава Богу, дело на этом и закончилось. У Зины и Ивана А. родилась дочь Люба И. Девка – палец в рот не клади. Как отец, сводный брат Евгений И., была неугомонной. Уметь, видимо, не умела, но старалась показать себя в жизни, найти в ней свое место. У нее особо не получилось, а вот дочь ее ездила за границу, как например, в Италию, тонкости в секрете. Люба, не знаю в какой раз, завербовала моего друга детства и юности Карсонова Н.И. (Вареного), вдовца-одиночку с квартирой. Ушел на дно. Я не вытерпел. Чуть нашел его. Поехал. Ходит с клюшкой. «Один?» Он: «Один пока». По его словам, Люба пока у дочери. Угостил меня спиртным из Италии. Вставая, я упал. «Ешкин нос, что за отрава – ни чаю, ни поесть толком нет…»  Он больной. «Доеду ли до дому?» – доехал… Азино не Италия, ходят автобусы, контроль на самолет проходить не надо. Позвонил ему. «Как ты доехал?», -  беспокоится, молодец.</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Некоторое время спустя звонил неоднократно. Встреч ни телефонных, ни личных больше не было ≈ 2012 год.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Были они раньше ≈ в 1980 году у меня в деревне. Спросил Николай: «Можно мы посадим здесь картошку?» «Сажай…» Видимо, осенью купили на базаре. Она своим потом не пахнет, а чужой высох.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Первая жена у Николая Лида, она из Белоруссии. Играла на гармони, с любым могла найти общий язык, и все по – делу. Добрая была душа. Но горилка из бульбы связала их обоих. Николай овдовел. Нашелся купец на него, и слава Богу. Клюшка промолчит, все стерпит, но бессильна в повседневной жизни. Статус наших клюшек недосягаем до клюшек Петра Великого, которая ласкала спины птенцов гнезда его.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86912" behindDoc="0" locked="0" layoutInCell="1" allowOverlap="1">
            <wp:simplePos x="0" y="0"/>
            <wp:positionH relativeFrom="column">
              <wp:posOffset>200660</wp:posOffset>
            </wp:positionH>
            <wp:positionV relativeFrom="paragraph">
              <wp:posOffset>-3175</wp:posOffset>
            </wp:positionV>
            <wp:extent cx="1208405" cy="2253615"/>
            <wp:effectExtent l="0" t="0" r="0" b="0"/>
            <wp:wrapSquare wrapText="bothSides"/>
            <wp:docPr id="127" name="Рисунок 127" descr="в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descr="вв.jpg"/>
                    <pic:cNvPicPr>
                      <a:picLocks noChangeAspect="1" noChangeArrowheads="1"/>
                    </pic:cNvPicPr>
                  </pic:nvPicPr>
                  <pic:blipFill>
                    <a:blip r:embed="rId79">
                      <a:grayscl/>
                      <a:extLst>
                        <a:ext uri="{28A0092B-C50C-407E-A947-70E740481C1C}">
                          <a14:useLocalDpi xmlns:a14="http://schemas.microsoft.com/office/drawing/2010/main" val="0"/>
                        </a:ext>
                      </a:extLst>
                    </a:blip>
                    <a:srcRect/>
                    <a:stretch>
                      <a:fillRect/>
                    </a:stretch>
                  </pic:blipFill>
                  <pic:spPr bwMode="auto">
                    <a:xfrm>
                      <a:off x="0" y="0"/>
                      <a:ext cx="1208405" cy="22536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 xml:space="preserve"> Люба И. приезжала в деревню и к деду Сергею, и бабе Ульяне. Так народ шутил над ними – Петрикеевыми: «Краснодонцы» – в честь Любови Шевцовой. Сергея Тюленина, Ульяны Громовой. Народ читал и гордился своими борцами за Родину. Давайте помнить о них и мы, чтобы помнили и нас.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Григорий С. примерно 1925 года. Его задавило трамваем, а не Степана 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Степа С. Около 1920 года рождения, его жена из Варварино. Работал в Казани. Шинель, что пулями пробитая, у костра сложенная, эта серая шинель, каких трагедий только не видела, за время своего победного пути от Сталинграда до Берлина. Так глупо помогла костлявой у него на Родине. Прыгнул в трамвай, она зацепилась за что-то, трамвай доделал свое страшное дело. Сердце обливается кровью о такой гибели солдата – </w:t>
      </w:r>
      <w:r w:rsidRPr="004B2AA3">
        <w:rPr>
          <w:rFonts w:ascii="Times New Roman" w:hAnsi="Times New Roman" w:cs="Times New Roman"/>
          <w:sz w:val="22"/>
          <w:szCs w:val="22"/>
        </w:rPr>
        <w:lastRenderedPageBreak/>
        <w:t>Победителя. Короткая была радость его родителей, встретивших сына живым с войны.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Мы выбираем себе путь, Бог же нас ведет своей дорогой.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Сергей Степанович (Мороз) работал до войны кладовщиком. Что выпишет председатель колхоза, давать не торопился. Все ходили клянчили у него. Ульяна толком не работала. Яков и Степанида умерли в деревне. Сергей Я. работал в Казани сезонным рабочим. Зимой приезжал домой. Поправлял хозяйство. Любил сходиться. Татьяна С. работала на ферме, выхаживала телят. Сестра Зина С. вышла замуж после войны за Стегунова И.А. по-свойски. Первая жена Стегунова Ивана А. – дочь Карсонова Я. Карсонова Александра Я. Не дождалась с войны Ивана А. Он попал в плен. Нет долго. Не было и вестей. Вышла замуж за второго, появилось трое детей. Иван А. вернулся, сошлись с Зиной. Покинула дом родной.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них с Таней С. нашла коса на камень. Зина не стала ездить к больной сестре в Юдино. Не ездила и ее дочь Люба И. Якобы, Татьяна С. подписала дом на сына Александры Я. от второго мужа. Он и уделял ей внимание, которое требовалось для старого и больного человека.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Зина С. и Старостина П.П. также подвергали себя риску, работая в голодные военные года на тракторе. Засеяв поле, зерно было сэкономлено. Чем в таз, лучше в нас. Спрятали. Выбрав момент, пошли за ним. Пришли, увидели только помятую траву. Мешки исчезли. Может, и к лучшему. Им не пришлось разделить судьбу своих подруг. Про Григория и Степана разногласие. Погиб ли Григорий С., задавило ли Степана трамваем или они пришли оба, а задавило Григория С. - туманно. Похоже, вернулись оба, а трагедия произошла с Григорием 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Его родители Сергей и Ульяна закончили жизнь в деревне примерно в 1960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Петрикеев С. был и кладовщиком, сменил Лагутина Степана (Шаброва), когда его взяли на войну. Степан сменил Зайцева Ивана, возможно, наоборот. Погибли оба.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Когда из района приехал уполномоченный уговаривать пахать на коровах, дед Сергей поддержал его. Бабы, понимая, что после такой физподготовки коровы оставят их детей без молока, воспротивились. Они укололи деда Сергея: «Твоя Ульяна пироги печет с маслом, а мы травой кормимся…»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Зины С. дочь Люба И. умерла примерно в 2013 году. Похоронена на Арском кладбище. Петрикеевы раньше были Кривовы, у Кривова Тихона жена Анна Герасимовна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Был Петрикеев Емельян Емельянович, около 1865 г.р.</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 xml:space="preserve">Савкин Иван Савельевич около 1850 года рождения (Шарик Скуланов).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Сулоихе есть Скуланова поляна.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Савосина Ненила Емельяновна (Неслуха). Мать Ивана – Макарьевна, около 1806 года рождения, из Варварино.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Правнучка ее, Ефимия Романовна, около 1908 года рождения вспоминала ее строгость. Гоняла своих, чтоб чужие боялись. Сушили лапти в печке. Там же и горшки со щами и прочим. Отец Ивана, когда вытаскивал свою липовую обувь – лапти, зацепил онучей и оборкой за горшок. Свалил его. Макарьевна, ответственная за пищеблок, возмутилась: «Ах ты, домовой этакий, чем кормить буду, я их посолила для праздника». Водили медведя по улице с одного конца в другой. Поводырь его куражит. Была ранняя весна. Кричат, что медведя ведут. Народ молодой, весь на дорогу. Побежали дочери и невестки Макарьевны. Они убирались в избе к Пасхе. Выставили цветы во двор. Овцы посчитали, что это для них гостинец в честь Пасхи. Макарьевна, как Баба–Яга, хлопочет у печки с ухватами и горшками. Во дворе тишина. Где девки, где цветы? Опомнилась, ахнула. Пришла молодежь. Спасался, кто как мог, в дело пошло, что попадало ей под руку.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Ефимия Р. около 1908 года рождения. Ей тогда было еще три года. Лежит с прабабкой на печке. Старшие слышат: «Уберите девочку, я умираю». Жили зажиточно, но лаптям цену знали. За домом длинный сад. В конце груши. Я все в 1948 году ставил там петли на зайцев, капканы вроде. Всего-то метров сто от сараев, а стемнеет, казалось, что там жутко. Поплатился я за эти капканы. Попалась собака. Стала скулить. Жалко. Давай разжимать капкан, а она не поняла мое милосердие, кусает мне руки в кровь. Разозлился тогда, бросил капкан в овраг. Стало потом жалко – с трудом ее освободил. Капканы больше не ставил.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 саду в то время была - растет и сейчас - черемуха. Мы с Колькой Карсоновым С. (Барабановым) ловили снегирей у нас во дворе решетом. Подпирали палочкой решето, к ней тянули мы </w:t>
      </w:r>
      <w:r w:rsidRPr="004B2AA3">
        <w:rPr>
          <w:rFonts w:ascii="Times New Roman" w:hAnsi="Times New Roman" w:cs="Times New Roman"/>
          <w:sz w:val="22"/>
          <w:szCs w:val="22"/>
        </w:rPr>
        <w:lastRenderedPageBreak/>
        <w:t>привязывали веревочку, под решето зерно сыпали, или рябину. Снегири осторожничали, так ни одного не поймали. Зато юркая синица не боялась. Захлопнули решето. Или она нас обманула, или действительно так. Погибла. Стало жалко и неприятно. Бросили эту забаву. Пошли в дом к нам. Стали делать для синицы гробик. Повезли на салазках ее хоронить. Топором вырубили ямку под черемухой. Засыпали гробик. Было это примерно в 1947 году. Обложили стеклом, поставили крестик. Все подхожу и вспоминаю, глядя на побеги от этой черемухи, как впервые похоронил живую душу. Мысленно благодарю людей, когда вижу на деревьях кормушки для птиц, скворечники, колоды.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Дом хороший, с постройками, в саду яблони, ягодные кусты, так и тянуло поклевать, но воспитание в семье сдерживало. Свой сад был не хуже, а вот поди ты – чужое вкуснее.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Двор был частично выложен бутовым камнем. Впоследствии использовал камни для своих нужд. Выложил ими пол под часовней. Около дома стояла береза. Баня была на речке Красная Глинка, где впадал в нее ручеек от Петрикева Ключа. Сараи были крыты, как большинство, соломой, карнизами сараев владели воробьи, которых очень любили кошки, как ястребы грачей или кур.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Ивана и Ненилы: Роман, Степан, Иван, Павел. Может, кто еще вспомнится. Всех их Иван определил при жизни.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Роман И. поставил себе жилье на Ежовке. Дочь его Ефимия Р. вспоминала, как он ставил печку из кирпича – сырца. Он обжигался уже на месте. Малярничал, ложил печки и в деревне, и на стороне. Шабашничал, как и многие.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Степан И. описан в книге «Буря на Волге». Писал Салмин, он из Красновидово. Степан по книге сбил на фронте в первую Империалистическую войну 1914 – 1918 годов самолет. Дали отпуск. Суматоху в России использовал себе во благо. По дороге его прибрала героя и трудягу, такие на дороге не валяются¸ некая особа. Не доехал Иванович до родной печки, березы у дома. Все бурлило, не худо было и сгинуть.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Иванович купил дом у Лагутина Ивана Тихоновича. Люди завидовали дому. Бывший хозяин был лесник. Жил богато относительно других по тем временам.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Павел И. в виду отсутствия места для стройки, построился на бугре за речкой Красная Глинка. Яма от подпола заметна. Так и прозвали его - Бугровский волк. Один, как на выселках. Родители умерли. Перешел в их дом, где в 1964 году и сам ушел к ним. Отцовский дом сломал, поставил новый.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Павел И. (Сапун) ≈ 1895 года. Когда работал, то также, как и брат его Роман И., сопел. Ростом они были  небольшие, но крепкие. Отец их Иван Савкин был маленький. Звали его Шарик. Так и звали его правнука Стегунова А.Н. Он сын Савкиной (в дев. Стегуновой), потом Мироновой Марии П. и Стегунова Н.А.  Николая А. отец Алексей был черный, кудрявый. Звали его «Карбек» (Цыган). Александр Н. был удостоен и этим почетным званием (Цыган) по деду Алексею Герасимовичу.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Семью Павла И. также звали Скулановы. Отличая в разговоре от семьи Романа И., которых звали по фамилии Савкины и по жене Ивана И. - она сводная сестра Петрикеева П.Г. - (Тузова в дев.) Анна Г. (Бабка) Бабкины. В миру еще Бокся.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Павла И. (Лагутина в дев.) Мария И. (Марья Стегунова) дочь Лагутина И., что работал в Теньках в Народном Суде. Привезли на санях из Буртас мертвого. У Марии и брат Алексей стал большим человеком в Татарии, а потом в Москве и Сталинграде. Много доброго дал для наших деревенских после революции, во время становления Советской власти. Отводил удары от людей, смягчал обстановку над их головами. Рисковал, но остался в цене у СССР.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Павла и Марии: Мария, Татьяна, Таисия, Николай, Лидия.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Павел И. был коммунистом. Как коммунист боролся за становление Советской власти. Выступал на колхозных собраниях. Был непримиримым к расхитителям колхозного добра. Считался в народе как внештатный сотрудник НКВД. Народ его побаивался и был осторожен в разговоре с ним. Как бы лежит его грех на судьбе соседки Белоусовой (в дев. Косенковой) Аграфены Ф. Знал цену порядку и дисциплине. Дочери его, работая с колхозниками в бригадах, стеснялись колхозников, стараясь угодить им, не одобряя отца. Переходило это и внукам.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Дети его дочери Марии П. Александр, Николай, Иван при удобном случае малышами кидали в него пылью, завернув ее в лопух. Когда после войны работал бригадиром, его дочери предупреждали бригаду, когда в лугах в жару они купались в озерах: «Вылезайте скорее, наш партийный идет…» Или: «наш СССР идет». Я этому не верю, если и было такое, то время </w:t>
      </w:r>
      <w:r w:rsidRPr="004B2AA3">
        <w:rPr>
          <w:rFonts w:ascii="Times New Roman" w:hAnsi="Times New Roman" w:cs="Times New Roman"/>
          <w:sz w:val="22"/>
          <w:szCs w:val="22"/>
        </w:rPr>
        <w:lastRenderedPageBreak/>
        <w:t>требовало, чтобы кто-то направлял, контролировал, организовывал в стране дела на восстановление разрушенного войной народного хозяйства. За что и кого винить, если мы не были участниками и свидетелями тех событий. Не виноват, кто не работает. Будь мы ответственней, каждый за свое дело, упреки от других намного сократятся. Лично мне он нравился. Жили в соседях. Папа с ним общался. Что папа просил его или он у папы, во всем помогали друг другу. Он на лошади пахал нам огород. Папа поправлял двор, окна в доме, двери. Когда в 1930 году папа переделывал дом, мама старая и мама готовили еду для плотников. Брат Василий, сестра Нюра жили у них. От него никогда не слышал мата и к ребятишкам относился приветливо.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Однажды мы с Колькой Карсоновым (Барабановым) пасли овец. Он шел из Буртас. Около Буртасской головки подошел к нам. Очень откровенничал с нами на разные темы. Нам примерно было по 13 – 14 лет. Рассказал даже, как моются в бане с женой Марией И. Открыл тайны деревенской бани. Я все стеснялся. Считал его молчаливым, строгим стариком для нас, примерно в 1951 году. Возможно, он вспомнил нас, когда мы играли в городки, в мушку напротив его двора и увидели, как стали гореть дома на Барабановой горе. Частовские, около 1949 года - Косенков Ефим, Евдоким В., Чертенков Д. Он шел с конюшни через мост. Мы: «Павел, пожар, пожар!» Оглянулся, закричал дико: «Пожар, пожар». Была страда. Все в поле. Он проявился здесь как коммунист. Нас послал на пожарку, чтоб мы кричали по деревне – пожар! Сам кинулся в конюшню, выгнал лошадей, послал сына Николая (Лемика) в Балчиклы звонить в Теньки, - он туда носил сводку от колхоза. В Балчиклах был телефон. Сгорели дома. Насосы не помогли. Крыто все были соломой. Огненные шапки летали, как ометы, рассыпая искры вокруг.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 войны работал на тракторе с Зайцевым Сергеем, Тузовым Григорием. Был управленцем. В правлении было радио. Он за него. Утром включал, вечером выключал, запирая в шкаф. Радио работало на батарейках. В войну, кто имел радио, у того его отбирали, чтобы не просочилось что-то паническое. Отбирали и ружья. Сочинили частушку: «Дядя Павел Скуланов в канцелярию заходит, ни спрося ни у кого, радио заводит».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войну обслуживал аэродром в Казани, как солдат, работал на складе. Имел возможность прилетать на самолете в деревню. Привозил гостинцы для семьи.  Садился самолет на Горелой горе. Молодежь бегала смотреть кукурузник. Не обошлось без частушки. «Самолет летит, мотор работает, на нем сидит Сапун, конфеты лопает». Люди видели не глазами, а ртом. Как партийный, в Бога не верил. Чувствовал вину перед людьми, Богом. Умирая, попросил икону, - лучше поздно, чем никогда. Его, похоже, как шурина, поддерживал Алексей И. - брат жены Марии И. Он попал в струю партийной жизни около 1925 года. Она и несла его до конца его жизни с пользой для людей и государства. Кто-то Павла И. не любил, когда он говорил, что воевал. Народ, припоминая самолет, гостинец для семьи, говорили между собой: «Пуль-то не слышал, хоть бы сучком поцарапался…» Плохо слышать это. Ему тогда уже было 45, а в 1945 году уже 50 лет. Когда тебе 50, то солдата может понять только солдат.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 никогда не видел его пьяным. Все думаю, когда он рассказывал нам про баню кем-то и где–то подогретый, видимо, решил о приятном вспомнить.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 люблю париться, для меня этот момент – рай земной. Когда паришься, в этот день не старишься. Баня парит, она и правит - как это забыть, если еще ты сам топишь.  С Шишигой вместе, хоть она и нечистая сила, но все-таки Шишига.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Всегда видел его только за работой. Не группировался, ни с кем не водился, не помню, чтобы он с Марией И. были в компаниях на престольных праздниках, человеку за 60 лет или около. А душа требует собеседника. Она и посоветовала ему пооткровенничать с нами, мальцами пока безгрешными.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жизни вряд ли кто безгрешен. Всем что-то требуется. Те ближе к небу, кому ничего не нужно. Касается это и святых отцов. «Поп дымит кадилою, сам глядит на милую…»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Знал цену природе и живущим в ней. Он все нам пацанам говорил не убивать лягушек, ужей, ящериц, зорить муравьиные кучи. Может дом сгореть, корова подохнет. заболеет и прочее. Все гонял своих двух племянников по Косенковой (в дев. Савкиной) Пелагее И.С. (Кыска) - Шурку, Лельку, когда они карабкались удивительно бесстрашно к нам на ветлы к гнездам грачей. Боялись они его, быстро исчезали с глаз его. Ходил за грибами на Скуланову поляну на бараки.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Его племянница Ефимия Р. вспоминает, как она несла оттуда грибы. Павел И. ей попался: «Шима, мои грибы несешь!»  Родятся и сейчас они там, но очень портят места кабаны.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Скуланова поляна – уникальное место. Звери ее любят: кабаны, зайцы, лоси, лисы, филины, козодои, тетерева, куропатки. Папа все ходил туда за зайцами. Все горевал, когда принес зайчиху в положении – они там играли на закате. Он выбирал покрупнее. Оказалась матка. Его упрекала мама старая. Когда погиб ее муж - Илларион А., она ходила в положении примерно в 1916 году. Родила Петра Илларионовича. Он умер. Папа все каялся. Сам больше не ходил и ругал сына Василия, что он убивал ради забавы птиц. Я тоже был жалостлив.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 Скулановой поляны приносили белую глину, мазали ею перед Пасхой печи. Много земляники было, дикого чеснока. Савосин Яков М. драл там кору с кустарника – волчье лыко, волчий глаз. Просил лесник, а Якову М. давал участок с травой под покос. Пилили там клены для топорищ, лыж. В овражке начинался Большой ключик. Через него были Бараки, где росли сосны, единственный до 1952 года участок сосняка.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Была у Павла И. и любовная история с Соловцовой Натальей, - она жена Соловцова Дмитрия М. Нравилось ей слушать оперы типа «Ромео и Джульетта» по радио в правлении. Вообразили ими себя и Павел с Натальей. Дмитрий М. не захотел носить рога. В отличии от Павла он принимает боевые 100 грамм. Разбил руками стекла в правлении на окнах. Дверь ему не под силу была без лома. Не было счастья, да несчастье помогло. Хоть и стал инвалидом по руке, порезав ее стеклами, но от фронта был освобожден.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Павел И., выйдя на пенсию примерно в 1955 году, работал охранником в магазине. Продавец был Стегунов Александр С. (Купец). Он сын племянницы Павла И. Ефимии Р. Делал ремонт в магазине, после других продавцов, бетонировал площадку у крыльца, выложил кирпичный подвал, сделал склад деревянный, керосинку. Как и все (Скулановы) Савкин с работой дружил. Охраняя магазин, он и увидел меня с Косенковой Тамарой П., внучкой Ефима Косенкова, когда мы с ней дружили. Сидели на завалинке магазина ночью, разговаривали. Он забеспокоился о целостности магазина.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Почему-то не ладили Скулановы родители с (Кисляковой в дев) Соловцовой Груней. Она 3-я жена Соловцова Петра И. То звала его «Бугровский волк». Слова про пули, царапины сучком. Якобы, когда умирал, просил крест, икону, просил прощения у людей. Агриппина выразила свое отношение: «Лопату ржавую тебе вместо креста!» Жили они в Шабрах. Огороды через межу. У обоих куча детей. Соловцовы росли без отца. Петр умер примерно в 1935 году. «Не суди, и не будешь судим», – один Бог им судья.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нами ладили, жили тоже в соседях. Возможно, папа с мамой росли сиротами с 10 и 9 лет. Их больше научила жизнь ценить человеческие качества. Рядом была и мама старая - Агафья П., которая осталась без мужа в 1916 году с семью детьми, один другого меньше. Без людей, как и без воды – ни туды, и не сюды.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И. - дочь Лагутина И. Вспоминают, как говорила слово «Лапша».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нее братья: Федор, Алексей, Дмитрий, Николай, Иван; сестры: Ольга, Анна.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Федор – муж Соловцовой Анны 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Алексей – муж Фетистовой Евдокии Ф. - дослужился до большого поста, много помогал и выручал наших деревенских.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Дмитрий – первая жена из Буртас, откуда и привезли его отца Ивана мертвого.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И. много учился. Тесть его брата Федора, Соловцов М И. все говорил: «Колька, сколько можно учиться». Всех братьев Алексей перетянул в Москву. Возможность у него была.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воевал на гражданской войне. Жена Афонина Варвара. Иван И. погиб за Советскую власть. Варвара вышла за Калинчева Григория В., она сестра Афонина Михаила Алексеевича (Муллы).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Ольга –</w:t>
      </w:r>
      <w:r w:rsidRPr="004B2AA3">
        <w:rPr>
          <w:rFonts w:ascii="Times New Roman" w:hAnsi="Times New Roman" w:cs="Times New Roman"/>
          <w:sz w:val="22"/>
          <w:szCs w:val="22"/>
          <w:u w:val="single"/>
        </w:rPr>
        <w:t xml:space="preserve"> </w:t>
      </w:r>
      <w:r w:rsidRPr="004B2AA3">
        <w:rPr>
          <w:rFonts w:ascii="Times New Roman" w:hAnsi="Times New Roman" w:cs="Times New Roman"/>
          <w:sz w:val="22"/>
          <w:szCs w:val="22"/>
        </w:rPr>
        <w:t>жена Сидорова Алексея Н. Жили на ул. Кирова в Казани. Туда наши привозили мясо, другой товар, продавали на базаре. Он был напротив. У них был большой подвал. Там и хранили товар. Они пускали на квартиру наших девчат, когда они учились или работали в Казани. Алексей Н. воевал в гражданскую войну. Якобы участник расстрела царской семьи в Екатеринбурге в доме купца Ипатьева. Грузный, с усами, с красным лицом. Все сидел на сундуке, курил, говорил мало. Я был там, когда моя сестра Тоня жила у них. Умер от заворота кишок. Любил пить пиво. Поев жирное, пошел на базар. Выпил холодного пива.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 жена Крючкова Петра Кузьмича. Жена Федора И. Анна М. двоюродная сестра моего папы Соловцова И.И.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Жена Алексея И. Евдокия Ф. родная сестра моей мамы, в девичестве Фетистовой Т.Ф. После войны Евдокия Ф. умерла, сделав аборт. Алексей И. приезжал в Казань к Ольге. Там была и Мария И. Он хотел съездить к маме в деревню, советовал своим братьям, чтоб кто-то из них женился на ней. Москва нашла для них лучше. Через Анну М., жену Федора И., женили папу на Татьяне Ф. по совету Алексея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И. наговорила глупостей про маму и отговорила его, Алексея отменить приезд. Видимо, стеснялась, что он услышит нелестные отзывы о их поведении в деревне около 1948 года. Алексей потом сожалел, что не поехал, он уважал маму, сестру своей жены, которую ценил. Когда Мария И. говорила, все божилась: «Лопни мои глазоньки, если вру…», - ослепла и впрямь. Она все завидовала маме, что у нее муж такой рукастый. Да и не только она.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шла компания сбора трудовой силы на подъем индустриализации СССР по деревням примерно в 1926 году, Мария И. советовала Павлу И.: «Вот кого надо отправить, все умеет». Папа уже был учителем. Был ликбез. Строили новую школу. Он был и член правления, хоть и не комсомолец, не коммунист. Павел И. был членом комиссии по набору.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Из папиной семьи уехали на Урал принудительно–добровольно три брата. Василий, Алексей, Андрей, сестра Анна с мужем Шигениным из Варварино. Прижились. Не каялись, ни на кого не смотрели косо. Стали даже помогать материально папе и их матери Агафье П. строить новый дом. Мама старая ездила туда. Приезжали и они. Вскоре папа стал директором школы, примерно в 1930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И. была послана на окопы с 1941 по 1942 года. Вернулась по беременности. Родила дочь Лидию. Да и рытье окопов в Шонгутах, от нас около 30 км, прекратили в 1942 году. Напугали наши бабы немцев, отступили от Москвы, прыгнули на Сталинград, но просчитались. В Сталинграде по обороне - уже брат Марии И. Алексей И. по партийной работе. Родина-Мать звала, наши шли. Не отдали Ленинград, где сражались племянники Савкина П.И. - Савкин Иван Романович, Калинчев Иван Павлович.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И. получила ранение в тылу своего дома. Шла с косой из Гремячки, через наши воротца. Воротца из жердей. Открывать не охота. Перебросила косу. Лезвие вверх смотрит. Стала перелезать, показывая, как было в юности, прыгнула босой ногой на острие косы. Меня и сейчас бросает в жар, когда вижу косу, небрежно брошенную. А человеческая нога, ступня вонзилась в нее под тяжестью тела человека. Местные знахарки–колдуньи, как в кино про белорусскую Олесю, помогли ей не потерять ногу.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Мария П., жена Стегунова Н.А. Воевал. Раненого везли в поезде с линии фронта. Дело раненых вела его сестра, она военврач - Стегунова К.А. Узнала брата по поданной ей, как умершего, военного билета.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них сын - Александр Н. (Шарик) (Цыган). Учились в юности, дружили вместе. Вел себя обособленно. Восторга от наших игр не испытывал. Ходил рыбачить удочкой на Ходакову речку, там был Яр и тальника заросли. Водились очень красивые рыбки – линьки. Любили стайками выплывать на мелководье греться на солнышке. Мы ходили ими любоваться. Поймать линька – восторг всех нас.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 дивился, как можно целый день сидеть в одиночестве в кустах, когда мы гоняли футбол, играли в городки, мушку, чижика, крик, визг. Да и дома были дела.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колхозе работал по случаю. Дядя его Стегунов А. был бригадиром. Доводилось и он с нами ездил за соломой зимой в поле, не любил. Учился хорошо. Я все обращался к нему помочь мне с решением задач, у него это получалось отменно. Сидели за одной партой. Что-то мычал, не выдавая конкретно. Приходилось думать самому. Думалось плохо. Своего ума нет, чужого не вложишь. Научился их решать по всем наукам только в КАТе после Армии, примерно в 1964 году. Оказалось, просто.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Армию уходили в один год. Как-то вернулся. Вскоре женился на Савосиной Н.П. (Грачевой). Девушка - хоть куда. Все при ней. Дядя Александра Н. Савкин Н.П. (Лемик) устроил его на 7 завод, в литейный цех. Николай работал там мастером. Мать Нины П. Аксиния В. – в дев. Федорова, она двоюродная сестра Федорова М.Е. Он учил нас. Продала дом, купила квартиру на улице Гагарина в Казани. Взяла и молодых. Был я там после Армии, но Аксиния меня не дождалась. Надеюсь, встретимся. Надежда умирает последней.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Александр Н. купили по даче с Голиковым А.П. где-то на островах возле Кардона или Соляного. В какое-то время не рассчитал здоровья и поведение. Как бы угорел на даче. Были они с Анатолием вместе, когда ехали на дачи. Пошли каждый кулик на свое болото. Пришел Анатолий к двоюродному брату. В домике тепло, а брат уже холодный. Так и стал без вины виноват.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Нины и Шуры сын – гордиться не приходится. В семье у сына все кувырком. Нина живет с внуком. Сожалеет о Шурике. Он был дома очень внимательным с ней, насчет походов по магазинам за продуктами и приготовления из них разных яств. По вредности вышел рано на пенсию. Работал в охране, как и его дед Павел И. в магазине. Частые походы за продуктами не прошли даром.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отмечали праздники у кого-нибудь на квартире, ясно – теснота. Танцуя с подругой, он все отталкивал других подальше от своей пары своей кормой внимательного партнера. Ради хорошего словца, забудешь и отца. Нашим деревенским девушкам было неловко перед своими партнерами.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П. после войны сошлась с Мироновым Александром Афанасьевичем (частовским). Она жила в доме мужа со свекровью. Свекровь и тетка Александра А. или бабка. Приезжал к ней внучек. Приглянулись один другому. Перешли жить к отцу Марии П. Савкину П.И. в Синяевку из Частов к своей березе. Родители у Марии П. умирают, сохнет и береза. Александр болел. Отмаялся. Жил мало в мирное время, но детей много. Перебрались в Теньки, где определились с семьями. Сын ее один приезжал ко мне, я брал у него бензин, он шофер, возил начальника. Дочь Нина А. вышла за Коляшина, работал за бригадира. Болел, выкарабкивался. Завел пчел. Мы с ним, когда они приезжали ко мне на Троицу компанией, смотрели моих пчел. Давал советы. Зовут Сергей, если не забыл. Он родня Савосину Геннадию А. (Лизину), как бы их матери - сестры. Родные или какие. Так-то мы по Адаму и Еве все братья и сестры.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Муж первый Марии П. Николай Стегунов, тоже участвовал в драке с татарами, вместе с нашими ребятами, Белоусовым К.В, Петрикеевым С.С., Бриткиным А.А, Стегуновым Н.А. Вывел как-бы Савкин П.И. - будущий тесть. Николай А. дружил с Марией П. Сторговались на их свадьбе, но это похоже, чушь собачья. Помог скорее Лагутин А.И. Он брат матери Марии П. Марии И. Лагутиной в девичестве. Мария П. в войну наравне с другими девчатами запрягала быков, таскала мешки с зерном, управляла плугом, подбадривая быков ядреными словами, сгоняя с них слепней и оводов хворостиной. Сама впрягалась в чунки, волоча дрова из заснеженного леса, с замиранием сердца крутила головой, не бежит ли лесник, помогая и другим подругам, при необходимости. Семья у Павла И. была работящая. Работала и на ферме.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Татьяна П. Трудовая деятельность в колхозе та же, что и у сестры Марии П.: работа на быках, фермы, бригады. Муж, Савосин Павел П. (Поликарпович), был в плену, когда везли в Германию, истощал до некуда. Немцы таких выбрасывали из вагонов и расстреливали как ненужных. Другие военнопленные уговорили не стрелять его. Вернулся. Стеснялся. Пытались некоторые укусить его, все у того же магазина, где он одно время работал продавцом. Молчал, разговаривал мало. Работал пчеловодом после того, как ушел его дядя Савосин Ф.Я. Один сезон я был у него на пасеке помощником. Снимал рой с дубов, вязал маты, готовил рамки, ремонтировал ульи. Качать мед не пришлось. Взяли на косилку в страду на комбайн к Богомолову Павлу. Сын его Алексей П. потом был в деревне и вокруг егерем. Он и поднял шум насчет моего дома и Ильхама. Солгали, гады. Каялся, божился, что не он здесь повинен. Мед на языке, камень в душе. Меня подметил на пасеке Савосин А.П. (Грунин). Он родня Павла П. Будучи в Казани, я приезжал к себе домой в деревню, он просил помочь ему качать мед. Помогал. Давал три литра меда. Ездили к нему с товарищами из Казани. Привозили боевые сто грамм. До сыта и более. Он говорил, что это много, оно и впрямь уже не шло в дело. Говорю: «Вылей». Он: «Не могу, не вылью…»  Примерно в 1975 году. «Язык мой, враг мой».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Отношения у нас были самые хорошие. Я его всегда жалел при разговорах про плен. Ладно, когда говорили фронтовики, но лезли и те, которых он защищал. Но я тоже грешен с Карсоновым Н.И. (Вареным) перед ним. Что стукнуло в голову, наверное, эти разговоры. В старом нашем саду. Мы ели красную смородину. Лежало сено в рядах. Под ним прятались змеи – медницы. Они безвредные, как ящерицы, но нет только ног. На границе с Персией мы их звали по-местному – «глухари». Они крупнее наших раз в пять. Мы с Колькой придавили несколько медянок. Когда Павел ушел на обед, повесили их - примерно это было в 1947 году - на ручку двери. Он пришел, </w:t>
      </w:r>
      <w:r w:rsidRPr="004B2AA3">
        <w:rPr>
          <w:rFonts w:ascii="Times New Roman" w:hAnsi="Times New Roman" w:cs="Times New Roman"/>
          <w:sz w:val="22"/>
          <w:szCs w:val="22"/>
        </w:rPr>
        <w:lastRenderedPageBreak/>
        <w:t xml:space="preserve">молча снял их и выбросил в овраг. Стеснялся за это. Почему я тогда не попросил у него прощения, видимо, трусил душой.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Примерно в 1976 году он предложил мне купить у него три улья. Они брата Татьяны П. Савкина Н.П. (Лемика). Он остыл к ним или между ними кошка пробежала. Ездить Николай П. к ним не стал. Я купил за тридцать рублей все три улья. К сожалению, меду не хватило на зиму. Погибли. Сожалел. Он дал мне летом рой с пасеки. Работал без помощников. Роев море - со 100 с лишним ульев. Я лазил по дубам, собирая их. В те времена по оврагам и лесам в дуплах водилось много диких пчел. Брат Василий все ездил с товарищами, бортничал. Занимался этим и я. Зорили куницы. Я щели и отверстия все обивал железом, оставляя летки. Спасало пчел, но зорил я. Пчелы куда-то разлетались. Неужели к другим семьям. Не зная, куда, я тяготился этим занятием. Нашел в душе причину – опасно, тяжело, грех обижать, зорить такое божье создание, как пчела, муравьи. Бросил это занятие. Взял силуэт пчелы как герб для нашей фамилии за ее трудолюбие, организованность, преданность, самопожертвование ради своей семьи. «Одна за всех, все - за одну», не щадя себя. Никаких семейных драм. Чудо природы, несравнимое ни с чем. Нам пример, нашей жизни и жизни других живых существ.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Как они, если я неаккуратно с ними поступал, сначала предупреждали своим сердитым жужжанием, а потом уже жалили наповал, падая, приходя в себя, отлеживаясь. Не узнаешь вкус меда, не испытав укус пчелы. Да и опасно. Ходил искать дупла в Гремячке. Напротив Грачева пчельника. Куда папа, придя с войны в августе 1945 года, повел меня за орехами, видимо, истосковался за четыре года…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 увидел, это примерно 1977 год, сухое дерево. Подошел к нему и стал стучать по нему дрыном. Вдруг по ту сторону дерева упала часть его верхней части, вонзилась в землю. Бросило в жар от увиденного. До сих пор благодарю Бога, что я могу написать об этом в полном разуме и силе.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Колькой (Барабановым) научили нас искать мед козы. Пасли уже в деревне по очереди овец и коз. Табунов в колхозе много разных - от свиней до телят. Пастухов было мало. В Лубяном мы заметили, что козы гребут копытом землю, брыкаются. Подошли, летают шмели. Глянули, а там гнездо с кружками сот, в них мед. Коз в сторону. Мед в рот. Стали ходить по Гремячке. До Лубяного, примерно в 1949 году. Нашли и пчел на Каменном ключе возле совиного гнезда в корнях вяза. Вырезал брат Василий. Павел П., уходя на пенсию, сдал пасеку азимовскому мужику Ильдусу. Он шофер, признавался: «Я не могу отличать мух от пчел». Стал 1-ым пчеловодом в районе по сдаче меда, награждался. Я ему тоже помогал сено убирать, дрова пилить. Он привозил мне продукты, платил налоги, я посылал с ним деньги, чтобы не ходить самому, что обернулось для меня очень худо. Деньги в сельсовете брали, а квитанции не давали. Стал я оформлять земли: «Где квитанции за землю?» Я: «Они в сельсовете». Там отказались. Землю не дали. Дом оставили, но и его сожгли. Так жизнь еще дала урок. «Век живи, век учись», – это самая страшная рана в моей душе. Сожгли дом, сожгли и душу.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Брал и у него рои. Пил он невероятно много, но ум при этом не терял. Мастер на все руки. Перед чужим, где плохо лежит, устоять не мог. Прибрал и у меня часы, медогонку, домашнюю утварь, детское пианино. Бог ему судья. Купил у него, когда он бросил пасеку у нас, в Азимово, 4 улья. Ездили с Ваней. Пчелы пошли, но красновидовские увезли 10 ульев.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Таня П. следила за Павлом П. насчет хмельного. Он ее воспитывал по-домашнему, но она не жаловалась, была скандальная, похоже.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Оставались в деревне семей пять. Умудрялись найти причину излить отношения. Она и Жаркова (в дев Соловцова, потом Карсонова К.) Клавдия П. делили место для выгона своих коров. Жили за один километр друг от друга. Эта причина, а главное, их мужья - оба фронтовики - уединялись или на пасеке у Павла П., или в складах Жаркова А.И. Он был как заведующий складами, вообще за старшего в деревне. Дела домашние забывались. Татьяна и Клавдия, обоим палец в рот не клади, обвиняли друг друга в поведении своих мужей. Их дома нет, а на душе кошки скребут. Соловцова М.Т. этот политический кризис улаживала, как могла. Когда получалось, а когда и сама втягивалась в неразрешимый межродовой или племенной спор. Их оставалось трое. Через годы, примерно в 1980 году, мой дом остался один. В 2010 году сожгли. Поставил новый. Радости нет, просто малое успокоение.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Однажды Татьяна П. меня напугала. Мы были втроем: я, Анатолий (Барабанов) (Цоня) и Павел П. у Анатолия. Горит лампочка, свет еще был. Глянул в окно.  Там смотрит на нас лицо, не похожее </w:t>
      </w:r>
      <w:r w:rsidRPr="004B2AA3">
        <w:rPr>
          <w:rFonts w:ascii="Times New Roman" w:hAnsi="Times New Roman" w:cs="Times New Roman"/>
          <w:sz w:val="22"/>
          <w:szCs w:val="22"/>
        </w:rPr>
        <w:lastRenderedPageBreak/>
        <w:t>на женское. Мне померещилась сама костлявая. Не могу оторваться. Догадался, кто это. К счастью, мы сидели всухую, стаканами по зубам не лязгали. Татьяна П., видимо, успокоилась, ушла. Переговоры продолжались, Бог любит Троицу – это не была Тайная вечеря.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Они уже жили в Синяевке, продав коренной дом в Частах.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них дети: Александр, Иван, Николай, Нина. Все серьезные ребята, Нину знаю плохо. Николай П. (Браток) угорел в бане. У Нины муж умер.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Дом Белоусовых продали. Купили в Теньках. Павел П., когда меня встретил - я ходил на кладбище к своим предкам мимо его дома, - все приглашал в гости, на рыбалку.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рыбалке он и закончил свою жизнь. Как бы пришел к нему Косенков (Вараксин) Володя с угощением. Угощались в перестройку всем, «что горит» - так вошло в лексикон бомжей. А Володя влился в эти ряды. Устав соблюдал, присяге не изменял, чем и поплатился, как и Павел П. - нравился он мне своей душевностью.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Татьяна П. мучилась желудком. Пережила мужа ненамного. Дети уложили их вместе на погосте в Теньках, ухаживали, как и положено воспитанным и порядочным людям. Уехали в Теньки, когда он вышел на пенсию и сдал колхозную пасеку Ильдусу.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Захожу на могилку к нему. Вижу, что ни пустой, ни холодной она не бывает.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Таисия П. тоже закончила курсы быководителей. Выкупила права без права впрягать их в плуг. Пошли трактора из МТС. Она с другими девчатами ездили в МТС за горючим. Видел, как они 16 – 18 возились с двухсотлитровыми бочками, закатывая их на телеги. Таисия брала меня как кучера. Доверяла мне управлять быком, пускала впереди обоза. Ни тормозов, ни газа, кроме хворостины, не было. Быки еле плелись. Девчата собирались на одной телеге. Пели частушки хулиганские, переделанные на неприличные, песни. Хохотали, визжали. Война в то время закончилась, мы молодые, меня не стеснялись. Было это примерно в 1947 году. Быки от жары, от строки уставали хлопать себя хвостами, когда подъезжали к оврагу с кустами, здесь начиналось самое интересное. Смех переходил в слезы. Я не мог их удержать: кто застревал на опушке, кто сваливался в овраг Коровий или Буртасскую головку. Ломались деревянные оси телег, оглобли, рвались гужи, слетали бочки. Я прибегал в правление: «Девчата просят помочь». Отец Таисии, Павел П., как бригадир, шел с мужиками на место событий. Около Каменного на шоссейке было болото. Быков поили. Они лезли с телегами в него. Колотят их хворостиной, тянут под узцы, лазая по колено и выше по болоту. Без брани не получалось. Некоторые девчата бранились складно и к делу. Атеистам это не запрещалось. В уста можно, из уст грех – говорилось в заповеди божьей, скорее в других богоучениях. Поездки в МТС, муки с быками решили судьбу Таисии П. «Бог высоко, видит далеко», – ее проворную, расторопную, понимающую шутки (за словом в карман не лазила) приметил молодой комбайнер из Лабышки. Порадовал родителей невесткой. Сваты были довольны с обеих сторон. Так было положено начало пленения Лабышки Савкиными (Скулановыми). Вышла за Тихомирова.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Нашли суженного и для сестры Лидии П., дом под дачу брату Николаю П., Хохловой Пелагее, Савосиной Анастасии А. Благодаря им и другим поставили пристань. Бывал на ней, когда ездил в Теньки на кладбище к родителям. Сын ее Толя работал сварщиком на «Водоканале» или в «Энергосбыте». Он варил мне котел для воды. Уплатил. Впечатление о нем осталось хорошее.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П. (Лемик) женат на Хохловой Раисе Ф. Очень положительная девушка, как и все Хохловы. Работал мастером в литейке на 7 заводе, устроил туда и племянника Стегунова А.Н. (Шарика) (Цыгана) Умер рано. Имел дачу в Лабышке. Ставил ульи у сестры Татьяны П. в нашей деревне. Надоели. Я купил у него.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 моем детстве он был у нас командиром, жаль, что не попал в армию, дедовщины при нем точно бы там не было. Водил по лесам зимой, весной, летом. Учил плавать. Сам долго держался под водой. Нырял далеко с моста до наших ветел в нашем пруду. Вода чистая, видно было, как он гребет под водой руками и ногами. Спасал меня два раза из воды, когда я начал хлебать воду и не мог вылезти на крутой глинистый берег. Раз в Карсоновом овраге, другой на Бобылке в Яру, около 1947 года. Везде нас оберегал, сушил у костра, когда весной ходили зорить сорочьи и вороньи гнезда, варили яйца на костре, пили сырые, особо сорочьи. Все в школе говорили, когда что забудешь – надо сорочьи яйца пить. Лазая по оврагам Лубяным, шапкинским, вымокали до нитки в весеннем снегу, зато его было сосать приятно. Талый, сочный, мы распаренные, голодные. </w:t>
      </w:r>
      <w:r w:rsidRPr="004B2AA3">
        <w:rPr>
          <w:rFonts w:ascii="Times New Roman" w:hAnsi="Times New Roman" w:cs="Times New Roman"/>
          <w:sz w:val="22"/>
          <w:szCs w:val="22"/>
        </w:rPr>
        <w:lastRenderedPageBreak/>
        <w:t>Сушились у костра, прожигая калоши, одежду, которых и так не хватало в домах. Боялись идти домой.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Летом после купания кормимся ягодами. Наевшись, идем купаться. Я ныряю, меня тащит наверх, не могу быть под водой. Дивился. Молчал. Учил нас есть дикие кислые яблоки. Парили их на костре, отбивали палочками. Наедались до оскомины, нельзя было есть ни хлеб, ни картошку. Устраивал соревнования по играм в городки, чижик, лапту, борьбу, по лыжам, между нами, синяевскими и другими: ежовскими, частовскими, акуловскими, рахманивскими. Мы всегда, кто бы больше ни кричал, не хитрил, побеждали. Особо отличался в нечестности Савосин А.И. (Садун): едет с горы Барабановой, крутая гора, боится, ставит лыжи поперек, еле сползает. Я не упал – считали, кто меньше упадет. Доказывали. Прыгали с трамплина. Тут тормоза ни к чему. Затормозишь – не прыгнешь. А прыгнешь – ломаешь лыжи. Мало было на это охотников. Шурка, хоть и соглашался, но в последний момент тормозил, под смех ребят сползал с трамплина. Рахманивским и акуловским очень хотелось перенести место соревнований из Синяевки с Барабановой и Алаевой горы к себе на Рахманивку. Пошли. Показали нам гору от заказника к речке «мати-мати» - это старшие с каждого порядка. Николай П. не одобрил этот склон. Так и соревновались, и играли в Синяевке, где пейзаж рельеф и количество ребят создавали лучшие условия для игр. С самой ранней весны гора оттаивала, оголялась. Вся деревня на ней бегала босиком по снегу, гуси–лебеди, майские жуки. Пасха, лапта, ночные рассказы про леших, ведьм, шишиг, домовых, русалок. Послушаешь старших, боишься идти домой. Любил говорить про нечистую силу разную Червяков Юрий П. (Валет). Он учил нас делать свистульки, горны из черемухи, украшать палки, вырезая на их коре, плести веревки, кнуты.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П. от колхоза сдавал отчеты в район, носил в Балчиклы, там был телефон. Оттуда уже звонили. Шел вдоль речки нашей. Примечал, где есть рыба: гольцы, пескари. Потом водил туда нас на рыбалку. Ловили саком, решетом, корзиной. Удочкой ловил только Шурка (Цыган). В школе все донимал учительниц молодых. Из зеркала освещал им глаза зайчиками. Клал вертикально незаметно иголки на стул. Мы хохотали безвредно, когда они вскакивали, краснея. Делал самолетики, каких–то шутов.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Прислали на практику молодую студентку. Они подружились. Мы удивлялись, как можно учительнице дружить с учеником. Она из Лабышки. Он возил ее туда на велосипеде. Его сын бывал у меня в деревне. Когда я был в Казани, оставил надпись на косяке сеней: «Здесь был внук Хохловых». Привозил потом ко мне мать свою Раису Ф., ее сестру Александру Ф., дядя Савосина П.Н. (Косолапого), с которым я работал на тракторе. Он брат их матери Пелагеи Н.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Лидия П. (Бесовка) с детства отчаянная, лезла везде во все. Мы с ней росли с детства вместе. Она как мальчик. Лазила с нами по оврагам, деревьям. Караулила со со мной рои на пасеке. Были вместе с утра до вечера. Качали раз у нас мед. Помогала крутить медогонку. Тумашится, как-то палец у нее попал в шестеренки. Заплакала громко. Убежала. Папа потом пошел к ним, успокоилась. Было это в 1948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Пасла с нами коров в ночном на Силище около нашего сада. Кто с медалями, я в папиной пилотке, - крутили самокрутки. Я приносил самосад в пилотке. Папа много курил, мама садила табак. У папы была машинка дробить стебли и листья табака. Висела его целая пудовка. Я брал тайно – не скудеет рука дающего. Не сохнет рука берущего. Хватало всем. Лида тоже дымила с нами. Я так не привык к табаку. Горит костер, печем картошку. В то время, около 1950 года, было много фильмов про войну.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Взрослым, видимо, от усталости за трудовой день, проконтролировать нас желания не было. «Чем бы дите не тешилось, лишь бы не плакало...» Лидия тянулась к ребятам, не уступала ни в чем, что видела. Стояла машина Григорьева Анатолия. ГАЗ 51 на школьной горе, мы около нее. Она сидит в кабине. Дергает, чтобы  машина с горы скатилась вниз. Уперлась в речку. Сама заводила, пыталась ехать. Умудрилась как-то прицепиться под кузовом за раму и доехать от магазина до Ежовки, как человек-паук из кино.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Вышла замуж в Лабышку. Детство буйное не осталось на ее родине. Пошли вроде дети. Рядом сестра, брат – «какую пищу преподнесешь, такие звери и сбегутся» – рыбалка с мужиками, уха с водкой. Костры, кусты. Доконали. Стали над ней уже куражиться. Ставили впереди машины невменяемую. Она голая или около этого, ночью включали фары, смотри, народ, что мы – сволочи </w:t>
      </w:r>
      <w:r w:rsidRPr="004B2AA3">
        <w:rPr>
          <w:rFonts w:ascii="Times New Roman" w:hAnsi="Times New Roman" w:cs="Times New Roman"/>
          <w:sz w:val="22"/>
          <w:szCs w:val="22"/>
        </w:rPr>
        <w:lastRenderedPageBreak/>
        <w:t>- вам показываем. Слушал про это, сердце обливалось кровью от издевательств над человеком моего детства.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Материнских прав ее лишили. Умерла, не дожив до положенного. Очень сожалею. Вспоминаю случай в детстве. Мать ее послала в правление за отцом: «Скажи отцу, пусть идет домой ужинать. Я на стол поставила». Мы пошли, в правлении мужики. все курили самосад. Дым, хоть вешай топор. Никого не видно. У каждого свое курево. Чтоб прикурить цигарку, носили с собой вату, пузырек с бензином, рашпель и камень голыш, которого было много на полях. Мочили вату в бензине, чиркали рашпилем по голышу. Искра, вата загоралась, так прикуривали. В правление она не вошла. Крикнула с порога: «Папа, иди домой, мама все выставила!» От хохота мужского заходили бревна ходуном в стенах.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Павел И. в войну служил на аэродроме в Казани, интендантом на складе.</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Белоусов Владимир Андреевич 1900 года рождения.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Косенкова Аграфена Фоминична.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Полина (1926 г.р.), Екатерина (1924 г.р.), Константин (1920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Брат Владимира И. Белоусов Александр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Первая жена Тузова Александра Н. – «встреча без радости, разлука без печали» – сын Леонид.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облюбовал Пелагею и не ошибся, увидя в ней душевность и доброту. Погиб на войне.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Александра (Леска Черталева) Н. приглядела соседа Черталева Сергея Е. С Рахманивки переехали в Часты. Сергей болел, работал в правлении. Оставил Александру Н. одну с детьми. Уехали, продав дом.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Белоусовы (Колдаевы) жили крепко. Владимир имел крепкий дом. Жили с нами в соседях. Дай Бог каждому таких соседей. Умер он рано, до войны. Я примерно в 1946 году все играл у них за двором, где можно было наделать себе тайников. Весной все любовался пожарниками – типа тараканов, но с белыми пятнышками. Аграфена Ф. относилась ко мне ласково. Правда меня бес попутал, позади сарая стояла чистая доска, папа мой все что-то делал, я решил снабдить его материалом. Уволок доску к себе в сарай для папы – бери и помни – он припомнил, где она была. А была вначале у папы в мастерской, папу спросила Аграфена Ф. что-то сделать. Он доску выстрогал и поставил ее к сараю Белоусовых до лучших времен. Потом гляжу, доска стоит, где раньше стояла. Мне было стыдно перед Белоусовыми и папой.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Белоусовы имели мельницу, стояла на росстани Красновидовской дороги и дороги в Янсалы. Пугала своей громадой нас 5-7 летних. Со страхом пытались ее освоить, лазая в ее чреве. Лотки, лестница, вал с зубьями, глухое эхо наших голосов, некоторые просто боялись в нее входить, пуганные родителями, разными нечистыми силами типа ведьм, колдунов. Тоже было и с калинчевой мельницей. Что была пониже. Их разбирали уже колхозы на амбары, склады, материал отменный, древней рубки.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войны мы с папой с разрешения сельсовета брали доски для школы. Они - папа, Михаил Е., Николай С., Серегин И.С. делали пристрой для учителей, учительскую и огораживали сад школьный. Они отрывали доски, я уже с ними не боялся лазить внутрь и сам пугал нечистую силу.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Аграфены братья Иван, Костя, сестра Дарья. Из дома Ивана сделали клуб.</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Костя Ф. воевал в гражданскую. Что взяли у его отца Фомы, вернули. Он продал свой дом, дом отца, лавку. Уехал в Казань в Ягодную Слободу.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Дарья Ф. – жена Лысова Петра, облюбовала Архангельскую область поневоле, или с охотой. В деревне так больше и они не были. Дочь их Анна П. с частушкой рассталась с каким-то (Вершиной), когда ее сватали «На столе стоит бутылка, полбутылки молока, не променяю я Ивана на «Вершину»–дурачка…» Было это примерно в 1923 году. Вышла за Зайцева Ивана Ф. Родив четырех дочерей, Иван стал вдовцом. Женился во второй раз на Лагутиной Татьяне Григорьевне. «Жизнь – копейка, судьба – злодейка…»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Костя В. за драку с балчиклинскими татарами - с Бриткиным А.А., Стегуноым Н.А., Петрикеевым С.С. были посажены перед войной. Не спасла она их хотя: «нам милиция родная и тюрьма родная мать…» Мать оказалась хуже мачехи лютой. Повезло на войне Степану С. Скучно стало его друзья там без него. Взяли к себе. Он зацепился в Казани шинелью за трамвай. Бил «пантер – тигров» всех мастей и калибров, а здесь расслабился. Подвела серая шинель, пулями пробитая, у костра сожженная. Обидно.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Аграфена попала в историю, о чем сожалели наши деревенские. Отличной души человек, но сколь голов, столько и умов. Кто видит глазами, а кто ртом. Она кормила, как повар пахарей, что на быках, а потом уже на лошадях. В войну, в конце войны, пахали колхозные поля под засевами. Помню, как мы с Никлолаем И.  (Барабановым) искали грибы пестряки, что растут на вязах, американских кленах, - их любил папа и знал, когда они вырастают. Вырастают после теплого дождя грозового. Послал нас под Каменную гору. Там напротив был Яр, где росли эти вязы. Точно, грибы видел около дупла. Было это году в 1948. Полез я. Смотрю, краюха хлеба в дупле. За Красновидовской дорогой наверху пашут ребята старшие. Достали с Колькой, съели у ручья под Каменной горой. Кто-то, видимо, утаил от обеда пахарей. Пришлось и нам взять, где плохо лежит.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Аграфена Ф., когда в колхозе после посадки картофель кончился, пошла в правление спросить, где брать пахарям картошку на приготовление пищи для них. «Своя если есть, корми ей, а осенью возьмешь с колхозного поля, сколько истратила». Завскладом была Лагутина Мария А., другие говорят, работала секретарем сельсовета, но сельсовет отношения к колхозу не имеет. Видимо, была завскладом. Осень.  Аграфена нарыла картошки и на тележке везет домой. Увидел бригадир Савкин С (Скуланов) П.И. Расценил иначе, чем Лагутина М.А. Милиция не заставила себя ждать. Он был, по словам колхозников, внештатный милиционер в деревне. Назначили суд. Состоялся. Едут из района. Народ на огородах роет свою картошку. «С чем едешь, Аграфена?» Она: «Дали 10 лет». Бабы ахнули. Жалели они ее. Вышла досрочно.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Сидела в Свияжске. До этого отдала дочь Полю в Варварино за Богатова Гену или Женю. Был хулиган. Катя В. была в Алма-Ате.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Дом остался пустой. Его отдал колхоз Соловцову П.П. Он его сломал и поставил себе новый, я помогал как мог ему по-детски.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суде Мария А. как свидетель отказалась от своих слов, что и решило судьбу Аграфены Ф. Судья же сказал председателю колхоза Стегунову В.А: «Ну ты и нашел, кого посадить!»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Поля В. работала с Савосиной Лидией И. Она дочь Савосина И.П. (Садуна), потом жена Тузова Н.Д. Возили на быках в Теньки песок, гравий для дороги, что строили из Теньков в Камское Устье. На каждый промежуток дороги закреплялись определенные колхозы. Колхоз посылал людей по разнарядке. Рыли кюветы, растаскивали песок, камни на носилках. Поля В. и Лидия И. жили со своими быками в Теньках, на квартире какой-то Веры.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Отбыв свое наказание, Аграфена вернулась в деревню. Дома уже не было. Ни отцовского, ни брата Константина Ф., ни где жила. Пошла к жене брата мужа Александра И., он погиб. Жена его, Пелагея, душевный человек, приняла ее: «Горе горюй, а дела делай…»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Уехала к дочери Екатерине в Алма-Ату. Переехали затем в Набережные Челны, где и лежит навечно.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ее мать угорела в нашей бане, а отец ослеп, она взяла его к себе и определила на покой, примерно в 1942 году. До этого они жили со старушкой своей в доме сына Константина Ф., напротив другого сына  Ивана Ф., где сделали клуб. Коренной дом Фома без скандала отдал в колхоз, когда начали трепать. Константин Ф., как офицер Красной Армии, его отхлопотал и продал Федорову Е.Л.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Дом Соловцов П.П. продал Кислякову Г.С., - он брат матери Петра П. Кисляковой Г. Работал в Черкассах председателем колхоза. Вышел на пенсию. Мергасы распались. С женой Маланьей и сыном Сергеем, дочерью Катей приехали к нам.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Так камень, брошенный в море, изменяет все море. А люди, забыв о «живи, давай жить другим», вспоминают ли об этом, не мучаясь душой. После, как посадили мать, девчата уехали в Ташкент. Поля вернулась, пристрастилась к табаку.</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СОЛОВЦОВЫ</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Через вас Бог даровал нам жизнь, наш подарок Богу и вам - прожить жизнь достойно и по-Божески.</w:t>
      </w:r>
    </w:p>
    <w:p w:rsidR="004B2AA3" w:rsidRPr="004B2AA3" w:rsidRDefault="004B2AA3" w:rsidP="00340173">
      <w:pPr>
        <w:spacing w:before="0" w:after="0" w:line="240" w:lineRule="auto"/>
        <w:jc w:val="both"/>
        <w:rPr>
          <w:rFonts w:ascii="Times New Roman" w:hAnsi="Times New Roman" w:cs="Times New Roman"/>
          <w:b/>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«Кума Иоанна Соловцова (16.04.82) Георгия Кашурина. Без восприемника погружена за слабостию бабкою Анной Герасимовной Соловцовой (11.05.82) Елену Зайцеву крестила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дочь Андрея Герасимовича и Елены Ефимовны(14.11.82).</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Шевинъ–Соловцов род 1775 году по ревизионным записям в 1834 году ему 59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Его дети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Михаил ____ ,, _____ 14 лет 1820</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____ ,, _____ 6 лет 1828</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Ефим     ____ ,, _____ 2 года 1832</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____ ,, _____ 12 лет 1822</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Настасия ____ ,, ____ 8 лет 1826</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Ивана Шевина – Соловцова племянник, Соловцов Герасим Евдокимович (41 год) род.1793.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Его жена Наталья 34 года  1800</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Теща Герасима Акулина  71 год  1763</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Петр, сын Ивана Андреевича Соловцова и его жены Марфы Лавреньевны (Чертенковой в девичестве) 13.08.1888г.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Онисия, дочь Ивана Герасимовича Соловцова, кума у Николая Петровича Лагутина  1881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Гаврила Ефимович Соловцов 1881г. кум у Сергея Каптельникова (сын Варлаам) поручитель на свадьбе Николая Ефимовича.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Герман, сын Андрея Герасимовича Соловцова и Елены Ефимовны Соловцовой, род. 9.05.1878г.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Федор, сын Ивана Андреевича Соловцова, умер 15.07.1879г. в возрасте 3 месяцев.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Кум Андрей Гер-ич Соловцов 16.10.1879г. у Бриткина кума Марфа Лаврентьевна, жена Ивана Андреевича Соловцова 1882г.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5.07.1873г. родилась (18.07.1878 года умерла) Ефимия, Андрея Герасимовича и Елены Ефимовны Соловцовых.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21.07.1873г.  Иван Герасимовича Соловцов умер в возрасте 42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1.08.1870г. умер Алексей, сын Ивана Герасимовича Соловцова, было 5 месяцев.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5.01.1871г. родился Михаил, у Андрея Герасимовича и Елены Ефимовны Соловцовых.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2.09.1871г. родился Сергей, у Ивана Герасимовича и Агании Дм-ны Соловцовых.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13.02.1872г.  бракосочетание Алексей, сын Антона Семеновича Афонина 18 лет и Ульяны 19 лет, дочь Ивана Герасимовича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6.02.1872г. умер Петр, сын Андрея Герасимовича и Елены Ефимовны Соловцовых.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5.10.1873г. умерла Ефимия, дочь Андрея Герасимовича и Елены Ефимовны Соловцовых.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21.04.1867г. умер уволенный по билету солдат, Ефим Герасимович Соловцов в 33 года от чахотки.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6.07.1867г. умерла Наталья, дочь Андрея Герасимовича и Елены Ефимовны Соловцовых в возрасте 1,5 лет от кори.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15.06.1868г. умер Петр, сын Андрея Герасимовича и Елены Ефимовны Соловцовых.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2.02.1869г.  бракосочетание Антона 21 года, сына Федора Григорьевича Чупина и Евдокии 18 лет, дочери Ивана Герасимовича и Агафьи Дмитриевны Соловцовых.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12.01.1867г. родилась Мария, дочь Ивана Герасимовича и Агафьи Дмитриевны Соловцовых.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6.07.1856г. родилась Ефросинья, дочь Ивана Герасимовича и Агафьи Дмитриевны Соловцовых крестные Николай Дмитриевич Терентьев и Наталья Степановна, жена Ефима Герасимовича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1856г. Анна Герасимовна Соловцова, жена Тихона Петровича Кривова (Петрикева)?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29.08.1857г. родился (5.11.1857 года умер) Сергей, сын Андрея Герасимовича и Елены Егоровны.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1863г. в Буртасской церкви дьячок Федор Соловцов.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12.02.1863г. родился (30.03.1863 года умер) Василий, сын солдата Ефима Герасимовича и Анастасии Степановны Соловцовых.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17.02.1863г. родился (8.08.1864 года умер) Герасим, сын Андрея Герасимовича и Елены Ефимовны Соловцовых.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9.12.1864г. родилась Анисья, дочь Ивана Герасимовича и Агафьи Дмитриевны Соловцовых. Крестная мать Анастасия Герасимовна, жена Семена Тимофеевича Савосина.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24.06.1864г. умерла 85 лет от горячки Агриппина, дочь Соловцова Ивана Герасимовича.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7.08.1865г. родилась Наталья, дочь Андрея Герасимовича и Елены Ефимовны.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7.07.1865г. родился Владимир, сын уволенного по билету солдата Ефима Герасимовича и Натальи Степановны Соловцовых.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11.06.1861г. родилась Акулина, дочь Андрея Герасимовича и Елены Ефимовны Соловцовых.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23.06.1861г. родился Павел, сын Ивана Герасимовича и Агриппины Дмитриевны Соловцовых.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13.12.1861г. родился (1.01.1862 года умер) Петр, сын проживающего по билету солдата Ефима Герасимовича и Анастасии Степановны Соловцовых. Крестная мать Петра Ефимовича – Пелагея Герасимовна, жена Михаила Афанасьевича Дроздова.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29.01.1861г. умер Герасим Евдокимович Соловцов 74 года.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11.07.1861г. умер Павел, сын Ивана Герасимовича Соловцова, 2 недели.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1.07.1862г. родилась Марья, дочь Ивана Герасимовича и Агафьи Дмитриевны Соловцовых. Крестная Анастасия Степановна, жена Ефима Герасимовича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22.04.1862г. умерла Акулина, дочь Андрея Герасимовича Соловцова, полгода.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29.07.1862г. умерла Марфа, дочь Ивана Герасимовича и Агафьи Дмитриевны Соловцовых,1 месяц.</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23.12.1858г. родился Иван у Андрея Герасимовича и Анны Петровны Соловцовых, крестные Михаил Ефимович и Вера, дочь Андрея Петровича Савосина.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1.07.1858г. родился Гавриил, сын билетного солдата Ефима Герасимовича и Натальи Степановны Соловцовых крестные Калинчев и Пелагея, дочь Герасима Евдокимовича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7.06.1839г. родилась Агриппина у Ивана Герасимовича и Агафьи Дмитриевны Соловцовых, крестный отец Федор Агапович Миронов и крестная мать Анастасия Герасимовна, жена Семена Тимофеевича Савосина.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1.01.1859г. умерла Наталья Ефимовна, жена Герасима Евдокимовича Соловцова от горячки.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1.01.1860г. родилась (8.02.1861 года умерла) Васса, дочь билетного солдата Ефима Герасимовича и его жены Анастасии Степановны Соловцовых, крестные Пелагея Герасимовна Соловцова и Михаил Афанасьевич Дроздов.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23.10.1860г. бракосочетание Михаила, сына Афанасия Ивановича Дроздова 20 лет и Пелагеи 20 лет, дочери Герасима Евдокимовича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1859г. Елена Ефимовна, жена Андрея Герасимовича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6.06.1854г. умерла Анна, дочь Ивана Герасимовича и Агафьи Дмитриевны Соловцовых, от роду полгода.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6.11.1855г.бракосочетание Андрея 18 лет, сына Герасима Евдокимовича Соловцова, и Елены Ефимовны 18 лет, дочери Ефима Петровича Савосина.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19.11.1853г. родилась (23.08.1854 года умерла) Екатерина, дочь отданного в рекруты Ефима Герасимовича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12.12.1852г. родилась Ульяна, дочь Ивана Герасимовича и Анисьи Дмитриевны Соловцовых.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1855г. кума Агафья Дмитриевна, жена Ивана Герасимовича Соловцова, Настасья Герасимовна, жена Ивана Тимофеевича Савосина.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23.07.1851г. бракосочетание Ефима 18 лет, сына Герасима Евдокимовича Соловцова и Анастасии 19 лет, дочери Степана Степановича Калинчева.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5.08.1850г. родилась Евдокия, дочь Ивана Герасимовича и Агафьи Дмитриевны Соловцовых крестная мать Наталья Герасимовна, жена Ивана Тимофеевича Савосина.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10.08.1849г. родился (19.09.1849 года умер) Мирон, сын Ивана Герасимовича и Агафьи Дмитриевны Соловцовых крестная мать Анастасия Герасимовна, жена Степана Тимофеевича Савосина.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10.05.1848г.родилась (11.06.1848 года умерла) Акулина, дочь Ивана Герасимовича и Агафьи Дмитриевны Соловцовых, крестная мать Анастасия Герасимовна, жена Степана Тимофеевича Савосина.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11.06.1847 года родилась (1.08.1847 года умерла) Агриппина, дочь Ивана Герасимовича и Агафьи Дмитриевны Соловцовых, крестные Терентьев и жена Семена Тимофеевича Савосина.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29.07.1846г. бракосочетание Ивана 18 лет, сына Герасима Евдокимовича Соловцова и Агафьи 19 лет, дочери Дмитрия Афанасьевича Терентьева.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Н/С</w:t>
      </w:r>
      <w:r w:rsidRPr="004B2AA3">
        <w:rPr>
          <w:rFonts w:ascii="Times New Roman" w:hAnsi="Times New Roman" w:cs="Times New Roman"/>
          <w:b/>
          <w:sz w:val="22"/>
          <w:szCs w:val="22"/>
        </w:rPr>
        <w:t xml:space="preserve"> </w:t>
      </w:r>
      <w:r w:rsidRPr="004B2AA3">
        <w:rPr>
          <w:rFonts w:ascii="Times New Roman" w:hAnsi="Times New Roman" w:cs="Times New Roman"/>
          <w:sz w:val="22"/>
          <w:szCs w:val="22"/>
        </w:rPr>
        <w:t>февраль 1920 года. Раздаточная ведомость нуждающихся семейств Красной Армии – Соловцов Федор Иванович, жена Анастасия 22 года, дети Анна 1 год.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4.10.1841г. родилась Пелагея, дочь Герасима Евдокимовича и Натальи Емельяновны Соловцовых.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1881г. кума Анисья, дочь Ивана Герасимовича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3.09.1838г. бракосочетание Тихона Петровича Петрикева 18 лет с Анной 18 лет, дочерью Герасима Евдокимовича Соловцова, поручители Алексей Тихонович Лагутин, Петр Михайлович Савосин.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5.01.1834г. родилась Мелания, дочь Герасима Евдокимовича и Натальи Михайловны Соловцовых.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Н/С</w:t>
      </w:r>
      <w:r w:rsidRPr="004B2AA3">
        <w:rPr>
          <w:rFonts w:ascii="Times New Roman" w:hAnsi="Times New Roman" w:cs="Times New Roman"/>
          <w:sz w:val="22"/>
          <w:szCs w:val="22"/>
        </w:rPr>
        <w:t xml:space="preserve"> 1831г. крес Наталья? Ефимовна, жена Герасима Евдокимовича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lastRenderedPageBreak/>
        <w:t>Н/С</w:t>
      </w:r>
      <w:r w:rsidRPr="004B2AA3">
        <w:rPr>
          <w:rFonts w:ascii="Times New Roman" w:hAnsi="Times New Roman" w:cs="Times New Roman"/>
          <w:sz w:val="22"/>
          <w:szCs w:val="22"/>
        </w:rPr>
        <w:t xml:space="preserve"> 13.03.1831г. родился Гаврил, сын Герасима Евдокимовича и его жены Натальи Ермолаевны?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Н/С</w:t>
      </w:r>
      <w:r w:rsidRPr="004B2AA3">
        <w:rPr>
          <w:rFonts w:ascii="Times New Roman" w:hAnsi="Times New Roman" w:cs="Times New Roman"/>
          <w:sz w:val="22"/>
          <w:szCs w:val="22"/>
        </w:rPr>
        <w:t xml:space="preserve"> 1.10.1831г. родился Андрей, сын Якова Леонтьевича Соловцова и его жены Марии Григорьевны, восприемник Козьма Иванович Огольцов.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19.05 (17.07.)1828г? Родился Иван, сын Герасима Евдокимовича Соловцова, восприемник Данил Степанович Калинчев (один).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16 (19).01.1818г. родилась Ксения, дочь Мартына Алексеевича Терентьева →кума Наталья Ефимовна, жена Герасима Евдокимовича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Н/С</w:t>
      </w:r>
      <w:r w:rsidRPr="004B2AA3">
        <w:rPr>
          <w:rFonts w:ascii="Times New Roman" w:hAnsi="Times New Roman" w:cs="Times New Roman"/>
          <w:sz w:val="22"/>
          <w:szCs w:val="22"/>
        </w:rPr>
        <w:t xml:space="preserve"> 28(29).10.1823г. родился Петр у Герасима Евдокимовича Соловцова? →Прохор Ромодовский.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10.04.1815г. умерла Матрена Тихоновна Соловцова, 23 года, от лихорадки.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Кум Василий Илларионович Савосин.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1928 году организован колхоз «Красная Глинка» в деревне Ново-Сергиево.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Н/С</w:t>
      </w:r>
      <w:r w:rsidRPr="004B2AA3">
        <w:rPr>
          <w:rFonts w:ascii="Times New Roman" w:hAnsi="Times New Roman" w:cs="Times New Roman"/>
          <w:sz w:val="22"/>
          <w:szCs w:val="22"/>
        </w:rPr>
        <w:t xml:space="preserve"> 4(8).11.1928г. родилась Анна, дочь Ивана Илларионовича и Татьяны Федоровны Соловцовых крестные Алексей Илларионович Соловцов и Мария Ивановна Лагутина.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Н/С</w:t>
      </w:r>
      <w:r w:rsidRPr="004B2AA3">
        <w:rPr>
          <w:rFonts w:ascii="Times New Roman" w:hAnsi="Times New Roman" w:cs="Times New Roman"/>
          <w:sz w:val="22"/>
          <w:szCs w:val="22"/>
        </w:rPr>
        <w:t xml:space="preserve"> 16(19).11.1928г. родилась Анна, дочь Дмитрия Михайловича и Натальи Николаевны крестные</w:t>
      </w:r>
      <w:r w:rsidRPr="004B2AA3">
        <w:rPr>
          <w:rFonts w:ascii="Times New Roman" w:hAnsi="Times New Roman" w:cs="Times New Roman"/>
          <w:b/>
          <w:sz w:val="22"/>
          <w:szCs w:val="22"/>
          <w:u w:val="single"/>
        </w:rPr>
        <w:t xml:space="preserve"> В</w:t>
      </w:r>
      <w:r w:rsidRPr="004B2AA3">
        <w:rPr>
          <w:rFonts w:ascii="Times New Roman" w:hAnsi="Times New Roman" w:cs="Times New Roman"/>
          <w:sz w:val="22"/>
          <w:szCs w:val="22"/>
        </w:rPr>
        <w:t xml:space="preserve"> Александр Николаевич Ульянцев и Евгения Александровна Каткова.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1929г. кум и Константина Фомича Косенкова → Иван Илларионович Соловцов.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Н/С</w:t>
      </w:r>
      <w:r w:rsidRPr="004B2AA3">
        <w:rPr>
          <w:rFonts w:ascii="Times New Roman" w:hAnsi="Times New Roman" w:cs="Times New Roman"/>
          <w:sz w:val="22"/>
          <w:szCs w:val="22"/>
        </w:rPr>
        <w:t xml:space="preserve"> 16(20).05.1929г. родился Алексей, сын Федора Ивановича и Анны Васильевны Соловцовых крестные Алексей Поликарпович Соловцов и Екатерина Васильевна Калинчева.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9(12).08.1929г. родился (6.12.1930г. умер) от простуды Александр, сын Петра Ивановича и Агриппины Степановны Соловцовых, крестные Степан Петрович Соловцов и Анна Петровна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24(25).04.1930г. родился Василий, сын Ивана Илларионовича и Татьяны Федоровны Соловцовых, крестные Алексей Илларионович Соловцов и Мария Ивановна Лагутина.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Кум у Федора Ивановича Лагутина →Дмитрий Михайлович Соловцов, Федор Иванович Соловцов.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12(15).12.1930г. родилась Анна, дочь Алексея Поликарповича и Александры Антоновны Соловцовых, крестные Григорий Поликарпович Соловцов и Анна Антоновна Калинчева.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13(23).05.1931г. брак у Ивана Софоновича Хромова 23 года с девицей Верой Германовной Соловцовой 19 лет </w:t>
      </w:r>
      <w:r w:rsidRPr="004B2AA3">
        <w:rPr>
          <w:rFonts w:ascii="Times New Roman" w:hAnsi="Times New Roman" w:cs="Times New Roman"/>
          <w:b/>
          <w:sz w:val="22"/>
          <w:szCs w:val="22"/>
          <w:u w:val="single"/>
        </w:rPr>
        <w:t>Н/С</w:t>
      </w:r>
      <w:r w:rsidRPr="004B2AA3">
        <w:rPr>
          <w:rFonts w:ascii="Times New Roman" w:hAnsi="Times New Roman" w:cs="Times New Roman"/>
          <w:sz w:val="22"/>
          <w:szCs w:val="22"/>
        </w:rPr>
        <w:t xml:space="preserve"> →Зина Ивановна Козелкова.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1.10.1932г. брак Василия Николаевича Соловцова 21 года с девицей Марией Павловной Чибисовой 18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23.01.1933г. брак Степана Петровича Соловцова 20 лет со Степанидой Ивановной Аношкиной 18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28.01.1933г. брак Павла Яковлевича Савосина 18 лет с Анной Петровной Соловцовой 18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9.01.1929г. умерла Мария Емельяновна Соловцова 57 лет от желтухи.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19.06.1929г. умер Алексей, сын Федора Ивановича Соловцова 1 месяц.</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15.10.1929г. умерла Татьяна, дочь Ивана Илларионовича Соловцова, 3 года от скарлатины.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6.12.1930г. умер Александр, сын Петра Ивановича Соловцова 4 месяца от простуды.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27.08.1932г. умерла Марфа Лаврентьевна Соловцова 73 года.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21(22).12.1919г. умерла Наталья, дочь Николая Ивановича Соловцова 6 лет от головной боли.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11(12).10.1919г. умерла Анна, дочь Николая Ивановича Соловцова 1,5 месяца.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24(27).10.1919г. родилась Клавдия, дочь Поликарпа Ивановича и Пелагеи Павловны Соловцовых, крестные Иван Тихонович Лагутин и Ксения Илларионовна, жена Степана Павловича Лагутина.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27.10.1918г. кума Пелагея Ивановна, жена Поликарпа Ивановича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21(23).04.1917г. родилась (17(18).06.1917г. умерла) Александра, дочь Михаила Андреевича и Пелагеи Трофимовны Соловцовых.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1(2).12.1916г. умерла Наталья, дочь Петра Ивановича Соловцова 10 лет от дифтерии.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28(1).12.1915 года родился (14(15).10.1916г. умер) Петр 9,5 месяцев, сын Иллариона Андреевича и Агафьи Петровны Соловцовых.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18(19).06.1915г. родился (12(14).08.1915г. умер) Иоан 3 года, сын Михаила Андреевича и Пелагеи Трофимовны Соловцовых.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31.12.1913г. кума Анна, дочь Михаила Андреевича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9(12).01.1914г. родился (18(19).04.1914г. умер) Павел 4 месяца., сын Михаила Андреевича и Пелагеи Трофимовны Соловцовых.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24(2).02.1914г. родился Иван, сын Адрея Андреевича и Анны Ивановны Соловцовых.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24(2).02.1914г. родился Григорий у Поликарпа Ивановича и Пелагеи Павловны Соловцовых.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16(18).05.1914г. родился Константин у Германа Андреевича и Агриппины Ивановны Соловцовых.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6(7).09.1914г. родилась Анна у Петра Ивановича и Прасковьи Никитичны (Попковой) Соловцовых.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18(5).02.1914г. брак Григория -1895г., сына Степана Андреевича Крючкова 19 лет, с </w:t>
      </w:r>
      <w:r w:rsidRPr="004B2AA3">
        <w:rPr>
          <w:rFonts w:ascii="Times New Roman" w:hAnsi="Times New Roman" w:cs="Times New Roman"/>
          <w:b/>
          <w:sz w:val="22"/>
          <w:szCs w:val="22"/>
          <w:u w:val="single"/>
        </w:rPr>
        <w:t>Н/С</w:t>
      </w:r>
      <w:r w:rsidRPr="004B2AA3">
        <w:rPr>
          <w:rFonts w:ascii="Times New Roman" w:hAnsi="Times New Roman" w:cs="Times New Roman"/>
          <w:sz w:val="22"/>
          <w:szCs w:val="22"/>
        </w:rPr>
        <w:t xml:space="preserve"> Варварой 18 лет, дочерью Ивана Андреевича Соловцова, поручитель→ Гавриил Соловцов.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16(18).12.1914г. умер Андрей Герасимович Соловцов 1833г. в 81 год.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11(12).02.1913г. родился Алексей у Иллариона Андреевича и Агании Петровны Соловцовых, крестная - кумаВарвара, дочь Ивана Андреевича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17(18).08.1913г. родилась Наталья у Николая Ивановича и Софьи Петровны Соловцовых.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3.02.1913г. брак Степана 1895 г., сына Павла Игнатьевича Лагутина, 18 лет, с Пелагеей 1896г., дочерью Иллариона Андреевича Соловцова 17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3(6).08.1912г. родился (3(5).09.1912г. умер) Алексей, сын Михаила Андреевича и Пелагеи Трифоновны Соловцовых в 1 месяц.</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23(28).10.1912г. родился Степан у Петра Ивановича и Прасковьи Никитичны Соловцовых, крестные Андрей Петрович Федоров и Варвара, дочь Ивана Андреевича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20(21).08.1911г. родился (11(13).12.1911г. умер) Павел, сын Петра Ивановича и Прасковьи Никитичны Соловцовых 3,5 месяца.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23(25).01.1911г. умерла Елена Ефимовна, жена Андрея Герасимовича Соловцова 77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5(7).01.1911г. умерла Марина, дочь Михаила Андревича Соловцова, 1 год 4 месяца.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17(18).09.1911г. родилась Вера у Германа Андреевича и Агриппины Ивановны Соловцовых крестные Поликарп Михайлович Савосин и Варвара, дочь Ивана Андреевича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9.11.1911г. брак Николая 18 лет, сына Ивана Андреевича Соловцова и Софии 19 лет, дочери Петра Ивановича Федорова →Василий Иванович Федоров и Степан Павлович Лагутин по жениху, Илларион Андреевич Соловцов и </w:t>
      </w:r>
      <w:r w:rsidRPr="004B2AA3">
        <w:rPr>
          <w:rFonts w:ascii="Times New Roman" w:hAnsi="Times New Roman" w:cs="Times New Roman"/>
          <w:b/>
          <w:sz w:val="22"/>
          <w:szCs w:val="22"/>
          <w:u w:val="single"/>
        </w:rPr>
        <w:t>Т</w:t>
      </w:r>
      <w:r w:rsidRPr="004B2AA3">
        <w:rPr>
          <w:rFonts w:ascii="Times New Roman" w:hAnsi="Times New Roman" w:cs="Times New Roman"/>
          <w:sz w:val="22"/>
          <w:szCs w:val="22"/>
        </w:rPr>
        <w:t xml:space="preserve"> Павел Сергеевич Носков по невесте.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21(25).08.1919г. родилась Анна у Федора Ивановича и Анастасии Васильевны Соловцовых (Анна Васильевна в девичестве Калинчева), крестные Александр Васильевич Федоров  и Татьяна Андреевна, жена Петра Петровича Федорова.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16.05.1914г. кум Илларион Андреевич Соловцев.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14(15(.06.1931г. родилась Антонида у Ивана Илларионовича и Татьяны Федоровны Соловцовых, крестные Константин Константинович Косенков и Анна Петровна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23.03.1932г. родилсь Антонида у Петра Ивановича и Агриппины Степановны, крестные Степан Петрович Соловцов и Анна Петровна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1932г. кума Мария Павловна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19.10.1934г. умер от туберкулеза Алексей Поликарпович Соловцов 22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28.01.1930г. брак Алексея Поликарповича Соловцова 19 лет с Александрой (?), дочерью Антона Степановича Калинчева →Федор Иванович Соловцов и Николай Васильевич Калинчев.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23.05.1931г. брак </w:t>
      </w:r>
      <w:r w:rsidRPr="004B2AA3">
        <w:rPr>
          <w:rFonts w:ascii="Times New Roman" w:hAnsi="Times New Roman" w:cs="Times New Roman"/>
          <w:b/>
          <w:sz w:val="22"/>
          <w:szCs w:val="22"/>
          <w:u w:val="single"/>
        </w:rPr>
        <w:t>В</w:t>
      </w:r>
      <w:r w:rsidRPr="004B2AA3">
        <w:rPr>
          <w:rFonts w:ascii="Times New Roman" w:hAnsi="Times New Roman" w:cs="Times New Roman"/>
          <w:sz w:val="22"/>
          <w:szCs w:val="22"/>
        </w:rPr>
        <w:t xml:space="preserve"> Ивана Софоновича Хромова 23 года с девицей Верой Германовной Соловцовой 19 лет →жена Ивановна Козелкова.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1.10.1932г. брак Василия Николаевича Соловцова 21 года с Марией Павловной Чибисовой 18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23.01.1933г. брак Степена Петровича Соловцова 20 лет со Степанидой Ивановной Аношкиной 18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8.01.1933г. брак Павла Яковлевича Савосина 18 лет с Анной Петровной Соловцовой 18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9.01.1919г. умерла Мария Емельяновна Соловцова 57 лет от желтухи.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27(28) родился Петр у Германа Андреевича и Агиппины Ивановны Соловцовых крестные Василий Павлович Лагутин и Зинаида, дочь Ивана Афанасьевича Лагутина.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17(19).07.1909г. родилась Мария у Михаила Андреевича и Пелагеи Петровны Соловцовых, крестные Николай Иванович Соловцов и Агриппина, дочь Ивана Андреевича Миронова.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13(15).10.1909г. родился (29(30).10.1909г. умер Александр у Петра Ивановича и Прасковьи Никитичны, крестные Николай Иванович Соловцов и Матрона, дочь Никиты Ефимовича Попкова.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Поручители у Петра Васильевича Медведева и Веры Ивановны Голиковой →Иван и Михаил Андреевичи Соловцовы.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Кум у Никиты Андреевича Хромова и Пелагеи Фоминичны Косенковой →Иван Степанович Голиков 18.01.1909г.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13(15).05.1908г. умер Андрей, сын Михаила Андреевича Солоцова 9 мес. от поноса.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27.12.1908г. кум у Ивана Фомича Косенкова →Илларион Андреевич Соловцов.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23.10.1908г. кум у Ивана Тихоновича Лагутина →Петр Иванович Соловцов.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9(10).06.1907г. родилась Анна у Иллариона Андреевича и Агриппины Петровны Соловцовых →Иван Иванович Савосин и Матрона Петровна, жена Емельяна Ивановича Самохина. </w:t>
      </w:r>
      <w:r w:rsidRPr="004B2AA3">
        <w:rPr>
          <w:rFonts w:ascii="Times New Roman" w:hAnsi="Times New Roman" w:cs="Times New Roman"/>
          <w:b/>
          <w:sz w:val="22"/>
          <w:szCs w:val="22"/>
          <w:u w:val="single"/>
        </w:rPr>
        <w:t>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Н/С</w:t>
      </w:r>
      <w:r w:rsidRPr="004B2AA3">
        <w:rPr>
          <w:rFonts w:ascii="Times New Roman" w:hAnsi="Times New Roman" w:cs="Times New Roman"/>
          <w:sz w:val="22"/>
          <w:szCs w:val="22"/>
        </w:rPr>
        <w:t xml:space="preserve"> 15(16).09.1907г. родилась Вера у Германа Андреевича и Агриппины Соловцовых, крестные Василий Павлович Лагутин и Зиновия, дочь Ивана Андреевича Лагутина.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Н/С</w:t>
      </w:r>
      <w:r w:rsidRPr="004B2AA3">
        <w:rPr>
          <w:rFonts w:ascii="Times New Roman" w:hAnsi="Times New Roman" w:cs="Times New Roman"/>
          <w:sz w:val="22"/>
          <w:szCs w:val="22"/>
        </w:rPr>
        <w:t xml:space="preserve"> 7.10.1907г. брак Алексея 21 года сына Алексея Андреевича Чертенкова и Марии 18 лет, дочери Гаврилы Ефимовича Соловцова → Иван Спиридонович Аристов </w:t>
      </w:r>
      <w:r w:rsidRPr="004B2AA3">
        <w:rPr>
          <w:rFonts w:ascii="Times New Roman" w:hAnsi="Times New Roman" w:cs="Times New Roman"/>
          <w:b/>
          <w:sz w:val="22"/>
          <w:szCs w:val="22"/>
          <w:u w:val="single"/>
        </w:rPr>
        <w:t>Т</w:t>
      </w:r>
      <w:r w:rsidRPr="004B2AA3">
        <w:rPr>
          <w:rFonts w:ascii="Times New Roman" w:hAnsi="Times New Roman" w:cs="Times New Roman"/>
          <w:sz w:val="22"/>
          <w:szCs w:val="22"/>
        </w:rPr>
        <w:t xml:space="preserve"> и Федор Карсонов, Антон Федорович Бриткин и Максим Михайлович Клементьев из Лабышки.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6.09.1903г. родился Михаил у Михаила Андреевича и Пелагеи Трофимовны Соловцовых, крестные Григорий Никифорович Чибисов и Степанида Ивановна, жена Антона Васильевича Чертенкова.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9(10).08.1903г. родился (12(14).09.1903 года умер) Алексей у Петра Ивановича и Прасковьи Никитичны Соловцовых, крестные Никифор Никотич Попков и Акулина, дочь Ивана Андреевича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17(19).02.1903г. умер Иван, сын Германа Андреевича Соловцова в 3 года от скарлатины.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19(22).02.1903г. умер Степан, сын Германа Андреевича Соловцова в 4 месяца от слабости.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2(4).03.1903г. умер Василий, сын Германа Андревича Соловцова 5 лет от скарлатины.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12(14).06.1903г. умерла Анна, дочь Петра Ивановича Соловцова от скарлатины.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11(13).02.1903 года умер Иона, сын Герасима Андреевича Соловцова 1 год 4 месяца от скарлатины.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3(5).10.1903г. умер Михаил, сын Михаила Андреевича Соловцова 9 месяцев от скарлатины.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9(11).10.1903г. умер Александр, сын Иллариона Андреевича Соловцова 1 год от скарлатины.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24(26).10.1904г. родился Дмитрий у Михаила Андреевича и Пелагеи Трофимовны Соловцовых, крестные Макар Михайлович Савосин и Акулина, дочь Ивана Андреевича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25(27).06.1904г. родилась Агриппина у Петра Ивановича и Прасковьи Никитичны Соловцовых, крестные Никифор Никитич Попков и Дарья, дочь Фомы Андреевича Косенкова.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10(11).01.1904г. родилась Татьяна у Германа Андреевича и Агриппины Ивановны Соловцовых, крестные -  зап.унтер-офицер Михаил Андреевич Соловцов и Пелагея, дочь Ивана Афанасьевича Лагутина.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19(22).03.1905г. умер Иван, сын Ивана Андреевича Соловцова 14 лет от катара желудка.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27(29).01.1906г. родилась (18(20).08.1906г. умерла) Мария у Михаила Андреевича и Пелагеи Трофимовны Соловцовых, крестные Григорий Никифорович Чибисов и Агриппина, дочь Алексея Семеновича Савосина.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12(15).08.1906г. родился Максим у Герасима Андреевича и Агриппины Ивановны Соловцовых, крестные Степан Кузьмич Голиков и Зинаида, дочь Ивана Афанасьевича Лагутина.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29(3).08.1906г. родилась Наталья у Петра Ивановича и Прасковьи Никитичны, крестные Никифор Никитич Попков и Акулина Ивановна, жена Ивана Тихоновича Лагутина.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30.01.1906г. брак Ивана, сына Тихона Афанасьевича Лагутина 17,5 лет и Акулины, дочери Ивана Андреевича Соловцова 18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20(22).10.1902г. умер Григорий, сын Гаврилы Ефимовича Соловцова 12 дней от слабости.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8(10).11.1902г. родился Александр у Иллариона Андреевича и Агнии Петровны Соловцовых, крестные Иван Ефимович Савосин и Анна Андреевна, жена Григория Никифоровича Чибисова, Савосин Макар Михайлович.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27(29).10.1902г. родился Степан у Германа Андреевича и Агриппины Ивановны Соловцовых, крестные Григорий Иванович Лагутин и Феодора, дочь Ивана Афанасьевича Лагутина.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Н/С</w:t>
      </w:r>
      <w:r w:rsidRPr="004B2AA3">
        <w:rPr>
          <w:rFonts w:ascii="Times New Roman" w:hAnsi="Times New Roman" w:cs="Times New Roman"/>
          <w:b/>
          <w:sz w:val="22"/>
          <w:szCs w:val="22"/>
        </w:rPr>
        <w:t xml:space="preserve"> </w:t>
      </w:r>
      <w:r w:rsidRPr="004B2AA3">
        <w:rPr>
          <w:rFonts w:ascii="Times New Roman" w:hAnsi="Times New Roman" w:cs="Times New Roman"/>
          <w:sz w:val="22"/>
          <w:szCs w:val="22"/>
        </w:rPr>
        <w:t>4(6).08.1902г. родилась (9(11).08.1902г. умерла) Мария у Петра Ивановича и Прасковьи Никитичны Соловцовых крестные Никофор Никитич Попков и Мария, дочь Павла Андреевича Савосина.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30(11).12.1901г. родилась (16(03.1902г. умерла) Татьяна у Михаила Андреевича и Пелагеи Трофимовны Соловцовых, крестные Григорий Никифорович Чибисов и Агания, дочь Алексея Семеновича Савосина.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22(23).10.1901г. родился Яков у Германа Андреевича и Агриппины Ивановны Соловцовых, крестные Петр Иванович Соловцов и Пелагея, дочь Ивана Афанасьевича Лагутина.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21.01.1901г. </w:t>
      </w:r>
      <w:r w:rsidRPr="004B2AA3">
        <w:rPr>
          <w:rFonts w:ascii="Times New Roman" w:hAnsi="Times New Roman" w:cs="Times New Roman"/>
          <w:b/>
          <w:sz w:val="22"/>
          <w:szCs w:val="22"/>
          <w:u w:val="single"/>
        </w:rPr>
        <w:t>В</w:t>
      </w:r>
      <w:r w:rsidRPr="004B2AA3">
        <w:rPr>
          <w:rFonts w:ascii="Times New Roman" w:hAnsi="Times New Roman" w:cs="Times New Roman"/>
          <w:sz w:val="22"/>
          <w:szCs w:val="22"/>
        </w:rPr>
        <w:t xml:space="preserve"> брак Григория 19 лет, сына Никифора Яковлевича Чибисова и Анны 18 лет, дочери </w:t>
      </w:r>
      <w:r w:rsidRPr="004B2AA3">
        <w:rPr>
          <w:rFonts w:ascii="Times New Roman" w:hAnsi="Times New Roman" w:cs="Times New Roman"/>
          <w:b/>
          <w:sz w:val="22"/>
          <w:szCs w:val="22"/>
          <w:u w:val="single"/>
        </w:rPr>
        <w:t>Н/С</w:t>
      </w:r>
      <w:r w:rsidRPr="004B2AA3">
        <w:rPr>
          <w:rFonts w:ascii="Times New Roman" w:hAnsi="Times New Roman" w:cs="Times New Roman"/>
          <w:sz w:val="22"/>
          <w:szCs w:val="22"/>
        </w:rPr>
        <w:t xml:space="preserve"> Андрея Герасимовича Соловцова → Роман Гаврилович Богатов и Тимофей Николаевич Шигенин, Михаил Федорович Червяков и Федор Алексеевич Афонин.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21(23).01.1901г. родился (18(30).01.1901г. умер) Григорий у Михаила Андреевича и Пелагеи Трофимовны Соловцовых, крестные Симеон Афанасьевич Федоров и Варвара Трофимовна, жена Филиппа Макаровича Миронова.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14(15).10.1900г. родилась Анна у Петра Ивановича и Прасковьи Никитичны Соловцовых, крестные Никита Ефимович Попков и Анна, дочь Андрея Герасимовича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17.10.1899г.брак Петра 19 лет, сына Ивана Андреевича Соловцова и Прасковьи 20 лет, дочери Никиты Ефремовича Попкова → Иван Николаевич Ходаков и </w:t>
      </w:r>
      <w:r w:rsidRPr="004B2AA3">
        <w:rPr>
          <w:rFonts w:ascii="Times New Roman" w:hAnsi="Times New Roman" w:cs="Times New Roman"/>
          <w:b/>
          <w:sz w:val="22"/>
          <w:szCs w:val="22"/>
          <w:u w:val="single"/>
        </w:rPr>
        <w:t>Т</w:t>
      </w:r>
      <w:r w:rsidRPr="004B2AA3">
        <w:rPr>
          <w:rFonts w:ascii="Times New Roman" w:hAnsi="Times New Roman" w:cs="Times New Roman"/>
          <w:sz w:val="22"/>
          <w:szCs w:val="22"/>
        </w:rPr>
        <w:t xml:space="preserve"> Ефим Григорьевич Чекунов, Емельян Николаевич Ходаков и Михаил Андреевич Савосин.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6(8).09.1899г. родился Иван у Германа Андреевича и Агриппины Ивановны Соловцовых, крестные Григорий Иванович Лагутин и Анна, дочь Андрея Герасимовича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24(26).08.1899г. родился Иван у Гаврилы Ефимовича и Александры Федоровны Соловцовых, крестные Михаил Андреевич Соловцов и Наталья, дочь Федора Андреевича Червякова.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14(16).08.1899г. родился Андрей у Иллариона Андреевича и Агании Петровны Соловцовых, крестные Емельян Савосин и Анна, дочь Андрея Герасимовича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5(7).06.1899г. родился Федор у Ивана Андреевича и Марфы Лаврентьевны Соловцовых, крестные Михаил Андреевич Савосин и Дарья, дочь Фомы Андреевича Косенкова.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19(22).02.1898 года родился Василий у Германа Андреевича и Агриппины Ивановны Соловцовых, крестные Григорий Иванович Лагутин и Екатерина Ивановна, жена Якова Михайловича Савосина.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19.04.1898г. родился (20(22).06.1898г. умер) Иван у Иллариона Андреевича и Агании Петровны Соловцовых, крестные Иван Петрович Шигенин и Анна, дочь Андрея Герасимовича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19(22).10.1898г. родилась Анна у Михаила Андреевича и Пелагеи Трофимовны Соловцовых крестные Гавриил Ефимович Соловцов и Анна, дочь Алексея Семеновича Савосина.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11.02.1882г. кум у Фомы Андреевича Косенкова → Иван Андреевич Соловцов.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1882г. кума Марфа Лаврентьевна, жена Ивана Андреевича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1882г. крестила за слабостью бабка Анна Герасимовна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14.11.1882г. родилась Анна у Андрея Герасимовича и Елены Ефимовны Соловцовых, крестные Михаил Ефимович Савосин и Дарья Ивановна, жена Михаила Андреевича Савосина.</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1850     1858</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Ревизионные сказки 1858 года.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7"/>
        <w:gridCol w:w="4734"/>
      </w:tblGrid>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18</w:t>
            </w:r>
            <w:r w:rsidRPr="004B2AA3">
              <w:rPr>
                <w:rFonts w:ascii="Times New Roman" w:hAnsi="Times New Roman" w:cs="Times New Roman"/>
                <w:b/>
                <w:sz w:val="22"/>
                <w:szCs w:val="22"/>
              </w:rPr>
              <w:t xml:space="preserve"> </w:t>
            </w:r>
            <w:r w:rsidRPr="004B2AA3">
              <w:rPr>
                <w:rFonts w:ascii="Times New Roman" w:hAnsi="Times New Roman" w:cs="Times New Roman"/>
                <w:sz w:val="22"/>
                <w:szCs w:val="22"/>
              </w:rPr>
              <w:t xml:space="preserve">Герасим Евдокимович </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Соловцов  57 лет     </w:t>
            </w:r>
            <w:r w:rsidRPr="004B2AA3">
              <w:rPr>
                <w:rFonts w:ascii="Times New Roman" w:hAnsi="Times New Roman" w:cs="Times New Roman"/>
                <w:b/>
                <w:sz w:val="22"/>
                <w:szCs w:val="22"/>
              </w:rPr>
              <w:t>1793 г.р.</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Вторая жена Наталья </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Ефимовна 58 </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Первый сын Михаил 30 лет </w:t>
            </w:r>
            <w:r w:rsidRPr="004B2AA3">
              <w:rPr>
                <w:rFonts w:ascii="Times New Roman" w:hAnsi="Times New Roman" w:cs="Times New Roman"/>
                <w:b/>
                <w:sz w:val="22"/>
                <w:szCs w:val="22"/>
              </w:rPr>
              <w:t xml:space="preserve"> </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38</w:t>
            </w:r>
            <w:r w:rsidRPr="004B2AA3">
              <w:rPr>
                <w:rFonts w:ascii="Times New Roman" w:hAnsi="Times New Roman" w:cs="Times New Roman"/>
                <w:b/>
                <w:sz w:val="22"/>
                <w:szCs w:val="22"/>
              </w:rPr>
              <w:t xml:space="preserve"> 1820 г.р.</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Второй сын Иван 22 года</w:t>
            </w:r>
          </w:p>
        </w:tc>
        <w:tc>
          <w:tcPr>
            <w:tcW w:w="5211" w:type="dxa"/>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30 </w:t>
            </w:r>
            <w:r w:rsidRPr="004B2AA3">
              <w:rPr>
                <w:rFonts w:ascii="Times New Roman" w:hAnsi="Times New Roman" w:cs="Times New Roman"/>
                <w:b/>
                <w:sz w:val="22"/>
                <w:szCs w:val="22"/>
              </w:rPr>
              <w:t xml:space="preserve"> 1828 г.р. →Агафья Дмитриевна</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31  </w:t>
            </w:r>
            <w:r w:rsidRPr="004B2AA3">
              <w:rPr>
                <w:rFonts w:ascii="Times New Roman" w:hAnsi="Times New Roman" w:cs="Times New Roman"/>
                <w:b/>
                <w:sz w:val="22"/>
                <w:szCs w:val="22"/>
              </w:rPr>
              <w:t>1827 г.р.</w:t>
            </w:r>
          </w:p>
        </w:tc>
      </w:tr>
      <w:tr w:rsidR="004B2AA3" w:rsidRPr="004B2AA3" w:rsidTr="004B2AA3">
        <w:tc>
          <w:tcPr>
            <w:tcW w:w="5211" w:type="dxa"/>
            <w:vMerge w:val="restart"/>
          </w:tcPr>
          <w:p w:rsidR="004B2AA3" w:rsidRPr="004B2AA3" w:rsidRDefault="004B2AA3" w:rsidP="00340173">
            <w:pPr>
              <w:spacing w:before="0" w:after="0" w:line="240" w:lineRule="auto"/>
              <w:jc w:val="both"/>
              <w:rPr>
                <w:rFonts w:ascii="Times New Roman" w:hAnsi="Times New Roman" w:cs="Times New Roman"/>
                <w:sz w:val="22"/>
                <w:szCs w:val="22"/>
              </w:rPr>
            </w:pP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дочери</w:t>
            </w:r>
          </w:p>
        </w:tc>
      </w:tr>
      <w:tr w:rsidR="004B2AA3" w:rsidRPr="004B2AA3" w:rsidTr="004B2AA3">
        <w:tc>
          <w:tcPr>
            <w:tcW w:w="5211" w:type="dxa"/>
            <w:vMerge/>
          </w:tcPr>
          <w:p w:rsidR="004B2AA3" w:rsidRPr="004B2AA3" w:rsidRDefault="004B2AA3" w:rsidP="00340173">
            <w:pPr>
              <w:spacing w:before="0" w:after="0" w:line="240" w:lineRule="auto"/>
              <w:jc w:val="both"/>
              <w:rPr>
                <w:rFonts w:ascii="Times New Roman" w:hAnsi="Times New Roman" w:cs="Times New Roman"/>
                <w:sz w:val="22"/>
                <w:szCs w:val="22"/>
              </w:rPr>
            </w:pPr>
          </w:p>
        </w:tc>
        <w:tc>
          <w:tcPr>
            <w:tcW w:w="5211" w:type="dxa"/>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Авдотья  8 лет 2 месяца </w:t>
            </w:r>
            <w:r w:rsidRPr="004B2AA3">
              <w:rPr>
                <w:rFonts w:ascii="Times New Roman" w:hAnsi="Times New Roman" w:cs="Times New Roman"/>
                <w:b/>
                <w:sz w:val="22"/>
                <w:szCs w:val="22"/>
              </w:rPr>
              <w:t>1850 г.р.</w:t>
            </w:r>
          </w:p>
        </w:tc>
      </w:tr>
      <w:tr w:rsidR="004B2AA3" w:rsidRPr="004B2AA3" w:rsidTr="004B2AA3">
        <w:tc>
          <w:tcPr>
            <w:tcW w:w="5211" w:type="dxa"/>
            <w:vMerge/>
          </w:tcPr>
          <w:p w:rsidR="004B2AA3" w:rsidRPr="004B2AA3" w:rsidRDefault="004B2AA3" w:rsidP="00340173">
            <w:pPr>
              <w:spacing w:before="0" w:after="0" w:line="240" w:lineRule="auto"/>
              <w:jc w:val="both"/>
              <w:rPr>
                <w:rFonts w:ascii="Times New Roman" w:hAnsi="Times New Roman" w:cs="Times New Roman"/>
                <w:sz w:val="22"/>
                <w:szCs w:val="22"/>
              </w:rPr>
            </w:pPr>
          </w:p>
        </w:tc>
        <w:tc>
          <w:tcPr>
            <w:tcW w:w="5211" w:type="dxa"/>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Ульяна 5,5 лет  </w:t>
            </w:r>
            <w:r w:rsidRPr="004B2AA3">
              <w:rPr>
                <w:rFonts w:ascii="Times New Roman" w:hAnsi="Times New Roman" w:cs="Times New Roman"/>
                <w:b/>
                <w:sz w:val="22"/>
                <w:szCs w:val="22"/>
              </w:rPr>
              <w:t>1853 г.р.</w:t>
            </w:r>
          </w:p>
        </w:tc>
      </w:tr>
      <w:tr w:rsidR="004B2AA3" w:rsidRPr="004B2AA3" w:rsidTr="004B2AA3">
        <w:tc>
          <w:tcPr>
            <w:tcW w:w="5211" w:type="dxa"/>
            <w:vMerge/>
          </w:tcPr>
          <w:p w:rsidR="004B2AA3" w:rsidRPr="004B2AA3" w:rsidRDefault="004B2AA3" w:rsidP="00340173">
            <w:pPr>
              <w:spacing w:before="0" w:after="0" w:line="240" w:lineRule="auto"/>
              <w:jc w:val="both"/>
              <w:rPr>
                <w:rFonts w:ascii="Times New Roman" w:hAnsi="Times New Roman" w:cs="Times New Roman"/>
                <w:sz w:val="22"/>
                <w:szCs w:val="22"/>
              </w:rPr>
            </w:pPr>
          </w:p>
        </w:tc>
        <w:tc>
          <w:tcPr>
            <w:tcW w:w="5211" w:type="dxa"/>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Офимия 2,5 лет  </w:t>
            </w:r>
            <w:r w:rsidRPr="004B2AA3">
              <w:rPr>
                <w:rFonts w:ascii="Times New Roman" w:hAnsi="Times New Roman" w:cs="Times New Roman"/>
                <w:b/>
                <w:sz w:val="22"/>
                <w:szCs w:val="22"/>
              </w:rPr>
              <w:t>1856 г.р.</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Третий сын Ефим 16,5 лет</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Отдан в рекруты в 1854 году</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Четвертый сын Андрей 12 лет</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20  </w:t>
            </w:r>
            <w:r w:rsidRPr="004B2AA3">
              <w:rPr>
                <w:rFonts w:ascii="Times New Roman" w:hAnsi="Times New Roman" w:cs="Times New Roman"/>
                <w:b/>
                <w:sz w:val="22"/>
                <w:szCs w:val="22"/>
              </w:rPr>
              <w:t>1838 г.р. →</w:t>
            </w:r>
            <w:r w:rsidRPr="004B2AA3">
              <w:rPr>
                <w:rFonts w:ascii="Times New Roman" w:hAnsi="Times New Roman" w:cs="Times New Roman"/>
                <w:sz w:val="22"/>
                <w:szCs w:val="22"/>
              </w:rPr>
              <w:t>жена Елена Ефимовна</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20 лет</w:t>
            </w:r>
            <w:r w:rsidRPr="004B2AA3">
              <w:rPr>
                <w:rFonts w:ascii="Times New Roman" w:hAnsi="Times New Roman" w:cs="Times New Roman"/>
                <w:b/>
                <w:sz w:val="22"/>
                <w:szCs w:val="22"/>
              </w:rPr>
              <w:t xml:space="preserve"> 1838 г.р.</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Герасимова девка Пелагея</w:t>
            </w:r>
          </w:p>
        </w:tc>
        <w:tc>
          <w:tcPr>
            <w:tcW w:w="5211" w:type="dxa"/>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16 лет </w:t>
            </w:r>
            <w:r w:rsidRPr="004B2AA3">
              <w:rPr>
                <w:rFonts w:ascii="Times New Roman" w:hAnsi="Times New Roman" w:cs="Times New Roman"/>
                <w:b/>
                <w:sz w:val="22"/>
                <w:szCs w:val="22"/>
              </w:rPr>
              <w:t>1842 г.р.</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Дочь вдова Анна</w:t>
            </w:r>
          </w:p>
        </w:tc>
        <w:tc>
          <w:tcPr>
            <w:tcW w:w="5211" w:type="dxa"/>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36 лет </w:t>
            </w:r>
            <w:r w:rsidRPr="004B2AA3">
              <w:rPr>
                <w:rFonts w:ascii="Times New Roman" w:hAnsi="Times New Roman" w:cs="Times New Roman"/>
                <w:b/>
                <w:sz w:val="22"/>
                <w:szCs w:val="22"/>
              </w:rPr>
              <w:t>1822 г.р.</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Ее незаконнорожденный сын</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Трофим по крестному Иванович</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Ее незаконнорожденная дочь</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Дарья 3 года по крестному отцу Ивановна</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u w:val="single"/>
              </w:rPr>
              <w:t>Н/С</w:t>
            </w:r>
            <w:r w:rsidRPr="004B2AA3">
              <w:rPr>
                <w:rFonts w:ascii="Times New Roman" w:hAnsi="Times New Roman" w:cs="Times New Roman"/>
                <w:b/>
                <w:sz w:val="22"/>
                <w:szCs w:val="22"/>
              </w:rPr>
              <w:t xml:space="preserve"> </w:t>
            </w:r>
            <w:r w:rsidRPr="004B2AA3">
              <w:rPr>
                <w:rFonts w:ascii="Times New Roman" w:hAnsi="Times New Roman" w:cs="Times New Roman"/>
                <w:b/>
                <w:sz w:val="22"/>
                <w:szCs w:val="22"/>
                <w:u w:val="single"/>
              </w:rPr>
              <w:t>2</w:t>
            </w:r>
            <w:r w:rsidRPr="004B2AA3">
              <w:rPr>
                <w:rFonts w:ascii="Times New Roman" w:hAnsi="Times New Roman" w:cs="Times New Roman"/>
                <w:sz w:val="22"/>
                <w:szCs w:val="22"/>
              </w:rPr>
              <w:t xml:space="preserve"> Иван Шевин Соловцов </w:t>
            </w:r>
            <w:r w:rsidRPr="004B2AA3">
              <w:rPr>
                <w:rFonts w:ascii="Times New Roman" w:hAnsi="Times New Roman" w:cs="Times New Roman"/>
                <w:b/>
                <w:sz w:val="22"/>
                <w:szCs w:val="22"/>
              </w:rPr>
              <w:t>1775 г.р.</w:t>
            </w:r>
          </w:p>
          <w:p w:rsidR="004B2AA3" w:rsidRPr="004B2AA3" w:rsidRDefault="004B2AA3" w:rsidP="00340173">
            <w:pPr>
              <w:spacing w:before="0" w:after="0" w:line="240" w:lineRule="auto"/>
              <w:jc w:val="both"/>
              <w:rPr>
                <w:rFonts w:ascii="Times New Roman" w:hAnsi="Times New Roman" w:cs="Times New Roman"/>
                <w:sz w:val="22"/>
                <w:szCs w:val="22"/>
              </w:rPr>
            </w:pP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rPr>
              <w:t xml:space="preserve">1934 </w:t>
            </w:r>
            <w:r w:rsidRPr="004B2AA3">
              <w:rPr>
                <w:rFonts w:ascii="Times New Roman" w:hAnsi="Times New Roman" w:cs="Times New Roman"/>
                <w:sz w:val="22"/>
                <w:szCs w:val="22"/>
              </w:rPr>
              <w:t xml:space="preserve">вторая жена Акулина </w:t>
            </w:r>
            <w:r w:rsidRPr="004B2AA3">
              <w:rPr>
                <w:rFonts w:ascii="Times New Roman" w:hAnsi="Times New Roman" w:cs="Times New Roman"/>
                <w:b/>
                <w:sz w:val="22"/>
                <w:szCs w:val="22"/>
              </w:rPr>
              <w:t xml:space="preserve">1800 г.р. </w:t>
            </w:r>
            <w:r w:rsidRPr="004B2AA3">
              <w:rPr>
                <w:rFonts w:ascii="Times New Roman" w:hAnsi="Times New Roman" w:cs="Times New Roman"/>
                <w:sz w:val="22"/>
                <w:szCs w:val="22"/>
              </w:rPr>
              <w:t xml:space="preserve">34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59 лет</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b/>
                <w:sz w:val="22"/>
                <w:szCs w:val="22"/>
                <w:u w:val="single"/>
              </w:rPr>
            </w:pPr>
          </w:p>
        </w:tc>
        <w:tc>
          <w:tcPr>
            <w:tcW w:w="5211" w:type="dxa"/>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Теща Акулина  71 год</w:t>
            </w:r>
            <w:r w:rsidRPr="004B2AA3">
              <w:rPr>
                <w:rFonts w:ascii="Times New Roman" w:hAnsi="Times New Roman" w:cs="Times New Roman"/>
                <w:b/>
                <w:sz w:val="22"/>
                <w:szCs w:val="22"/>
              </w:rPr>
              <w:t xml:space="preserve"> 1763 г.р.</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Его племянник Герасим Евдокимович</w:t>
            </w:r>
          </w:p>
        </w:tc>
        <w:tc>
          <w:tcPr>
            <w:tcW w:w="5211" w:type="dxa"/>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41 год </w:t>
            </w:r>
            <w:r w:rsidRPr="004B2AA3">
              <w:rPr>
                <w:rFonts w:ascii="Times New Roman" w:hAnsi="Times New Roman" w:cs="Times New Roman"/>
                <w:b/>
                <w:sz w:val="22"/>
                <w:szCs w:val="22"/>
              </w:rPr>
              <w:t>1793 г.р.</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сыновья</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Михаил</w:t>
            </w:r>
          </w:p>
        </w:tc>
        <w:tc>
          <w:tcPr>
            <w:tcW w:w="5211" w:type="dxa"/>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14 лет </w:t>
            </w:r>
            <w:r w:rsidRPr="004B2AA3">
              <w:rPr>
                <w:rFonts w:ascii="Times New Roman" w:hAnsi="Times New Roman" w:cs="Times New Roman"/>
                <w:b/>
                <w:sz w:val="22"/>
                <w:szCs w:val="22"/>
              </w:rPr>
              <w:t>1820 г.р.</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w:t>
            </w:r>
          </w:p>
        </w:tc>
        <w:tc>
          <w:tcPr>
            <w:tcW w:w="5211" w:type="dxa"/>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6 лет </w:t>
            </w:r>
            <w:r w:rsidRPr="004B2AA3">
              <w:rPr>
                <w:rFonts w:ascii="Times New Roman" w:hAnsi="Times New Roman" w:cs="Times New Roman"/>
                <w:b/>
                <w:sz w:val="22"/>
                <w:szCs w:val="22"/>
              </w:rPr>
              <w:t>1828 г.р.</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Ефим</w:t>
            </w:r>
          </w:p>
        </w:tc>
        <w:tc>
          <w:tcPr>
            <w:tcW w:w="5211" w:type="dxa"/>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2 года </w:t>
            </w:r>
            <w:r w:rsidRPr="004B2AA3">
              <w:rPr>
                <w:rFonts w:ascii="Times New Roman" w:hAnsi="Times New Roman" w:cs="Times New Roman"/>
                <w:b/>
                <w:sz w:val="22"/>
                <w:szCs w:val="22"/>
              </w:rPr>
              <w:t>1832 г.р.</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Дочери</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w:t>
            </w:r>
          </w:p>
        </w:tc>
        <w:tc>
          <w:tcPr>
            <w:tcW w:w="5211" w:type="dxa"/>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12 лет </w:t>
            </w:r>
            <w:r w:rsidRPr="004B2AA3">
              <w:rPr>
                <w:rFonts w:ascii="Times New Roman" w:hAnsi="Times New Roman" w:cs="Times New Roman"/>
                <w:b/>
                <w:sz w:val="22"/>
                <w:szCs w:val="22"/>
              </w:rPr>
              <w:t>1822 г.р.</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Настасья</w:t>
            </w:r>
          </w:p>
        </w:tc>
        <w:tc>
          <w:tcPr>
            <w:tcW w:w="5211" w:type="dxa"/>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8 лет </w:t>
            </w:r>
            <w:r w:rsidRPr="004B2AA3">
              <w:rPr>
                <w:rFonts w:ascii="Times New Roman" w:hAnsi="Times New Roman" w:cs="Times New Roman"/>
                <w:b/>
                <w:sz w:val="22"/>
                <w:szCs w:val="22"/>
              </w:rPr>
              <w:t>1926 г.р.</w:t>
            </w:r>
          </w:p>
        </w:tc>
      </w:tr>
    </w:tbl>
    <w:p w:rsidR="004B2AA3" w:rsidRPr="004B2AA3" w:rsidRDefault="004B2AA3" w:rsidP="00340173">
      <w:pPr>
        <w:spacing w:before="0" w:after="0" w:line="240" w:lineRule="auto"/>
        <w:jc w:val="both"/>
        <w:rPr>
          <w:rFonts w:ascii="Times New Roman" w:hAnsi="Times New Roman" w:cs="Times New Roman"/>
          <w:b/>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0"/>
        <w:gridCol w:w="4711"/>
      </w:tblGrid>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1816г.</w:t>
            </w:r>
          </w:p>
        </w:tc>
        <w:tc>
          <w:tcPr>
            <w:tcW w:w="5211" w:type="dxa"/>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 xml:space="preserve"> 1834 г.</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Ильич Соловцов  41 год</w:t>
            </w:r>
          </w:p>
        </w:tc>
        <w:tc>
          <w:tcPr>
            <w:tcW w:w="5211" w:type="dxa"/>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59 лет</w:t>
            </w:r>
            <w:r w:rsidRPr="004B2AA3">
              <w:rPr>
                <w:rFonts w:ascii="Times New Roman" w:hAnsi="Times New Roman" w:cs="Times New Roman"/>
                <w:b/>
                <w:sz w:val="22"/>
                <w:szCs w:val="22"/>
              </w:rPr>
              <w:t xml:space="preserve"> 1775 г.р.</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Иванов племянник Герасим Евдокимович 4.23.</w:t>
            </w:r>
          </w:p>
        </w:tc>
        <w:tc>
          <w:tcPr>
            <w:tcW w:w="5211" w:type="dxa"/>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41 год </w:t>
            </w:r>
            <w:r w:rsidRPr="004B2AA3">
              <w:rPr>
                <w:rFonts w:ascii="Times New Roman" w:hAnsi="Times New Roman" w:cs="Times New Roman"/>
                <w:b/>
                <w:sz w:val="22"/>
                <w:szCs w:val="22"/>
              </w:rPr>
              <w:t>1793 г.р</w:t>
            </w:r>
            <w:r w:rsidRPr="004B2AA3">
              <w:rPr>
                <w:rFonts w:ascii="Times New Roman" w:hAnsi="Times New Roman" w:cs="Times New Roman"/>
                <w:sz w:val="22"/>
                <w:szCs w:val="22"/>
              </w:rPr>
              <w:t>. жена Наталья 39 лет</w:t>
            </w:r>
            <w:r w:rsidRPr="004B2AA3">
              <w:rPr>
                <w:rFonts w:ascii="Times New Roman" w:hAnsi="Times New Roman" w:cs="Times New Roman"/>
                <w:b/>
                <w:sz w:val="22"/>
                <w:szCs w:val="22"/>
              </w:rPr>
              <w:t xml:space="preserve"> 1800 г.р.</w:t>
            </w:r>
          </w:p>
        </w:tc>
      </w:tr>
      <w:tr w:rsidR="004B2AA3" w:rsidRPr="004B2AA3" w:rsidTr="004B2AA3">
        <w:trPr>
          <w:trHeight w:val="277"/>
        </w:trPr>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Герасимовы дети:</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Михаил незаконнорожденный </w:t>
            </w:r>
          </w:p>
        </w:tc>
        <w:tc>
          <w:tcPr>
            <w:tcW w:w="5211" w:type="dxa"/>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14 лет </w:t>
            </w:r>
            <w:r w:rsidRPr="004B2AA3">
              <w:rPr>
                <w:rFonts w:ascii="Times New Roman" w:hAnsi="Times New Roman" w:cs="Times New Roman"/>
                <w:b/>
                <w:sz w:val="22"/>
                <w:szCs w:val="22"/>
              </w:rPr>
              <w:t>1820 г.р.</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незаконнорожденный</w:t>
            </w:r>
          </w:p>
        </w:tc>
        <w:tc>
          <w:tcPr>
            <w:tcW w:w="5211" w:type="dxa"/>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6 лет </w:t>
            </w:r>
            <w:r w:rsidRPr="004B2AA3">
              <w:rPr>
                <w:rFonts w:ascii="Times New Roman" w:hAnsi="Times New Roman" w:cs="Times New Roman"/>
                <w:b/>
                <w:sz w:val="22"/>
                <w:szCs w:val="22"/>
              </w:rPr>
              <w:t>1828 г.р.</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Ефим незаконнорожденный</w:t>
            </w:r>
          </w:p>
        </w:tc>
        <w:tc>
          <w:tcPr>
            <w:tcW w:w="5211" w:type="dxa"/>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Полгода </w:t>
            </w:r>
            <w:r w:rsidRPr="004B2AA3">
              <w:rPr>
                <w:rFonts w:ascii="Times New Roman" w:hAnsi="Times New Roman" w:cs="Times New Roman"/>
                <w:b/>
                <w:sz w:val="22"/>
                <w:szCs w:val="22"/>
              </w:rPr>
              <w:t xml:space="preserve"> 1833 г.р.</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Дочери:</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w:t>
            </w:r>
          </w:p>
        </w:tc>
        <w:tc>
          <w:tcPr>
            <w:tcW w:w="5211" w:type="dxa"/>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12 лет </w:t>
            </w:r>
            <w:r w:rsidRPr="004B2AA3">
              <w:rPr>
                <w:rFonts w:ascii="Times New Roman" w:hAnsi="Times New Roman" w:cs="Times New Roman"/>
                <w:b/>
                <w:sz w:val="22"/>
                <w:szCs w:val="22"/>
              </w:rPr>
              <w:t>1822 г.р.</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Настасья</w:t>
            </w:r>
          </w:p>
        </w:tc>
        <w:tc>
          <w:tcPr>
            <w:tcW w:w="5211" w:type="dxa"/>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8 лет </w:t>
            </w:r>
            <w:r w:rsidRPr="004B2AA3">
              <w:rPr>
                <w:rFonts w:ascii="Times New Roman" w:hAnsi="Times New Roman" w:cs="Times New Roman"/>
                <w:b/>
                <w:sz w:val="22"/>
                <w:szCs w:val="22"/>
              </w:rPr>
              <w:t>1826 г.р.</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Герасимова теща Акулина</w:t>
            </w:r>
          </w:p>
        </w:tc>
        <w:tc>
          <w:tcPr>
            <w:tcW w:w="5211" w:type="dxa"/>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71 год </w:t>
            </w:r>
            <w:r w:rsidRPr="004B2AA3">
              <w:rPr>
                <w:rFonts w:ascii="Times New Roman" w:hAnsi="Times New Roman" w:cs="Times New Roman"/>
                <w:b/>
                <w:sz w:val="22"/>
                <w:szCs w:val="22"/>
              </w:rPr>
              <w:t>1763 г.р.</w:t>
            </w:r>
          </w:p>
        </w:tc>
      </w:tr>
    </w:tbl>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26.04.1882г. кум у Артемия Чертенкова (Александра) →Иоан Андреевич Соловцов.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17.04.1882г. кума у Ивана Лагутина (Александра)→Марфа Лаврентьевна, жена Ивана Андреевича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11.05.1882г. у Иоакима Зайцева→крестная бабка Анна Герасимовна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14.11.1882г. родилась Анна у Андрея Герасимовича и Елены Ефимовны Соловцовых, крестные Михаил Ефимович Савосин и Дарья Ивановна, жена Михаила Андреевича Савосина.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13.08.1880г. родился Петр у Ивана Андреевича и Марфы Лаврентьевны Соловцовых, крестные Михаил Ефимович Савосин и Ксения Лаврентьевна, жена Василия Михайловича Червякова.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1881г. кума Марфа Лаврентьевна, жена Ивана Андреевича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1881г. кума Анисья, дочь Ивана Герасимовича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16.10.1881г. кум Гаврила Ефимович Соловцов.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9.05.1878г. родился Герман у Андрея Герасимовича и Елены Ефимовны Соловцовых, крестные Михаил Ефимович Савосин и Дарья Ивановна, жена Михаила Андреевича Савосина.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15.07.1879г. умер Федор, сын Ивана Андреевича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16.10.1879г. кум у Бриткина→Андрей Герасимович Соловцов.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14.11.1874г. родился Илларион у Андрея Герасимовича и Елены Ефимовны Соловцовых, крестный отец Михаил Ефимович Савосин.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16.01.1868г. умерла Мария, дочь Ивана Герасимовича Соловцова 1 год.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12.02.1803г. родился (30.03.1863г. умер) Василий у билетного солдата Ефима Герасимовича и Анастасии Степановны Соловцовых, крестные Степан Игнатьевич Каптельников и Варвара Матвеевна, жена Емельяна Емельяновича Кривова.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17.02.1863г. родился Герасим у Андрея Герасимовича и Елены Ефимовны Соловцовых крестные Михаил Петрович Савосин и Вера, дочь Андрея Петровича Савосина.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23.06.1861г. родился (11.07.1861г. умер) Павел у Ивана Герасимовича и Агафьи Дмитриевны Соловцовых→Никита Дмитриевич Терентьев и Анастасия Степановна, жена отданного на военную службу Ефима Герасимовича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11.06.1861 года родился (22.02.1862 года умер) Тимофей у Андрея Герасимовича и Елены Ефимовны Соловцовых, крестные Михаил Ефимович Савосин и Вера, дочь Андрея Петровича Савосина.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13.10.1861г. родился (1.01.1862г. умер) Петр у проживающего по билету солдата Ефима Герасимовича и Анастасии Степановны Соловцовых, крестные Тимофей Данилович Савосин и Пелагея Герасимовна, жена Михаила Афанасьевича Дроздова.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1862г. умерла кума у Ивана Герасимовича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1855г. умерла кума Агафья Дмитриевна, жена Ивана Герасимовича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Н/С</w:t>
      </w:r>
      <w:r w:rsidRPr="004B2AA3">
        <w:rPr>
          <w:rFonts w:ascii="Times New Roman" w:hAnsi="Times New Roman" w:cs="Times New Roman"/>
          <w:sz w:val="22"/>
          <w:szCs w:val="22"/>
        </w:rPr>
        <w:t xml:space="preserve"> 24.09.1844г. брак Семена, сына Тимофея Ивановича Савосина 18 лет и Настасьи 18 лет, дочери Герасима Евдокимовича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4.10.1841г. родилась Пелагея у Герасима Евдокимовича и Натальи Ефимовны Соловцовых, крестные Данил Калинчев и Анна Герасимовна, жена Тихона Кривова.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Н/С</w:t>
      </w:r>
      <w:r w:rsidRPr="004B2AA3">
        <w:rPr>
          <w:rFonts w:ascii="Times New Roman" w:hAnsi="Times New Roman" w:cs="Times New Roman"/>
          <w:sz w:val="22"/>
          <w:szCs w:val="22"/>
        </w:rPr>
        <w:t xml:space="preserve"> 5.01.1836г. родилась Маланья у Герасима Евдокимовича и Натальи Михайловны Соловцовых, крестные Степан Степанович Калинчев и Федосья Михайловна, жена Петра Ефимовича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1831г. кума Наталья Ефимовна, жена Герасима Евдокимовича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13.03.1831г. родился Гаврил у Герасима Евдокимовича и Натальи Ефимовны Соловцовых.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1(2).01.1826г. родилась Наталья у Герасима Евдокимовича и Натальи Ефимовны Соловцовых, крестная мать Елена Степановна, жена Игнатия Козьмина.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28(29).11.1823г. родился Петр у Герасима Евдокимовича и Натальи Ефимовны Соловцовых, крестный отец Прохор Ромодановский.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Н/С</w:t>
      </w:r>
      <w:r w:rsidRPr="004B2AA3">
        <w:rPr>
          <w:rFonts w:ascii="Times New Roman" w:hAnsi="Times New Roman" w:cs="Times New Roman"/>
          <w:sz w:val="22"/>
          <w:szCs w:val="22"/>
        </w:rPr>
        <w:t xml:space="preserve"> 13(18).07.1819г. родился Илья у Афанасия Никитича Ильина (Соловцова)? Крестный отец Егор Борисович Зайцев.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В</w:t>
      </w:r>
      <w:r w:rsidRPr="004B2AA3">
        <w:rPr>
          <w:rFonts w:ascii="Times New Roman" w:hAnsi="Times New Roman" w:cs="Times New Roman"/>
          <w:sz w:val="22"/>
          <w:szCs w:val="22"/>
        </w:rPr>
        <w:t xml:space="preserve"> 15(18).11.1819г. родился Михаил Никиты Евдокимовича, крестный отец (Майдан) Иван Алексеевич Белоусов.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10.04.1815г. умерла   Матрена Тихоновна Соловцова 23 года от лихорадки.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19.12.1897г. умерла кума Пелагея Трофимовна, жена Михаила Андреевича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3(6).08.1897г. родился Емельян у Гаврила Ефимовича и Александры Федоровны Соловцовых, крестные Илларион Андреевич Соловцов и Наталья, дочь Федора Андреевича Червякова.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12.01.1897г. брак </w:t>
      </w:r>
      <w:r w:rsidRPr="004B2AA3">
        <w:rPr>
          <w:rFonts w:ascii="Times New Roman" w:hAnsi="Times New Roman" w:cs="Times New Roman"/>
          <w:b/>
          <w:sz w:val="22"/>
          <w:szCs w:val="22"/>
          <w:u w:val="single"/>
        </w:rPr>
        <w:t>В</w:t>
      </w:r>
      <w:r w:rsidRPr="004B2AA3">
        <w:rPr>
          <w:rFonts w:ascii="Times New Roman" w:hAnsi="Times New Roman" w:cs="Times New Roman"/>
          <w:sz w:val="22"/>
          <w:szCs w:val="22"/>
        </w:rPr>
        <w:t xml:space="preserve"> Федора, сына Герасима Васильевича Найденова 20 лет с </w:t>
      </w:r>
      <w:r w:rsidRPr="004B2AA3">
        <w:rPr>
          <w:rFonts w:ascii="Times New Roman" w:hAnsi="Times New Roman" w:cs="Times New Roman"/>
          <w:b/>
          <w:sz w:val="22"/>
          <w:szCs w:val="22"/>
          <w:u w:val="single"/>
        </w:rPr>
        <w:t>Н/С</w:t>
      </w:r>
      <w:r w:rsidRPr="004B2AA3">
        <w:rPr>
          <w:rFonts w:ascii="Times New Roman" w:hAnsi="Times New Roman" w:cs="Times New Roman"/>
          <w:sz w:val="22"/>
          <w:szCs w:val="22"/>
        </w:rPr>
        <w:t xml:space="preserve"> Анастасией 19 лет, дочерью Ивана Андреевича Соловцова→Афанасий Григорьевич Сальников и Спиридон Тимофеевич Богачкин, Иван Степанович Каптельников и Дмитрий Кузьмич Филинов.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26(29).05.1888г. родилась Акулина у Ивана Андреевича и Марфы Лаврентьевны Соловцовых, крестные Михаил Андреевич Савосин и Ирина Ефимовна, жена Фомы Андреевича Косенкова.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Н/С</w:t>
      </w:r>
      <w:r w:rsidRPr="004B2AA3">
        <w:rPr>
          <w:rFonts w:ascii="Times New Roman" w:hAnsi="Times New Roman" w:cs="Times New Roman"/>
          <w:sz w:val="22"/>
          <w:szCs w:val="22"/>
        </w:rPr>
        <w:t xml:space="preserve"> 10.11.1896г. брак Германа, сына Андрея Герасимовича 18 лет и Агриппины 18 лет, дочери Ивана Афанасьевича Лагутина→Николай Николаевич Ходаков, Андрей Лаврентьевич Чертенков и Иван Трофимович Зайцев, Василий Михайлович Червяков, Михаил Андреевич Савосин и </w:t>
      </w:r>
      <w:r w:rsidRPr="004B2AA3">
        <w:rPr>
          <w:rFonts w:ascii="Times New Roman" w:hAnsi="Times New Roman" w:cs="Times New Roman"/>
          <w:b/>
          <w:sz w:val="22"/>
          <w:szCs w:val="22"/>
          <w:u w:val="single"/>
        </w:rPr>
        <w:t>В</w:t>
      </w:r>
      <w:r w:rsidRPr="004B2AA3">
        <w:rPr>
          <w:rFonts w:ascii="Times New Roman" w:hAnsi="Times New Roman" w:cs="Times New Roman"/>
          <w:sz w:val="22"/>
          <w:szCs w:val="22"/>
        </w:rPr>
        <w:t xml:space="preserve"> Михаил Степанович Игнатов.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22.01.1895г. кума Агафья (Агания) Петровна, жена Иллариона Андреевича Соловцова→ Иван Андреевич Соловцов.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28(29).09.1895г. родился (28(30).07.1896г. умер) Григорий у Гаврилы Ефимовича и Александры Федоровны Соловцовых крестные Иван Андреевич Соловцов и Дарья Ивановна, жена Михаила Андреевича Савосина.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7(8).10.1895г. родилась Пелагея у Иллариона Андреевича и Агании Петровны Соловцовых, крестные Иван Петрович Шигенин и Матрена, дочь Петра Михайловича Шигенина.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1(3).12.1895г. родилась Варвара у Ивана Андреевича и Марфы Лаврентьевны Соловцовых, крестные Гавриил Ефимович Соловцов и Ирина Васильевна, жена Фомы Андреевича Косенкова.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1(2).10.1894г. родилась Прасковия у Сергея Ивановича и Марии Емельяновны Соловцовых, крестные Иван Андреевич и Христина, дочь Михаила Андреевича Савосина.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26(1).12.1893г. родился (2(4).11.1894г. умер Василий у Иллариона Андоеевича и Агании Петровны Соловцовых, крестные Иван Петрович Шигенин и Матрена, дочь Петра Михзайловича Шигенина.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1893г. кум Сергей Иванович Соловцов у Зиновия Лагутина и Ильи Савосина.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1893г. кум Иван Андреевич Соловцов, Агания Петровна, жена Иллариона Андреевича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6(10).01.1891г. родился Иван у Ивана Андреевича и Марфы Лаврентьевны Соловцовых, крестные Михаил Андреевич Соловцов и Ирина Ефимовна, жена Фомы Андреевича Косенкова.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9(0).02.1891г. родилась Мария у Сергея Ивановича и Марии Емельяновны Соловцовых, крестные Илья Семенович Савосин и Анисья Ивановна, жена Зиновия Васильевича Лагутина.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lastRenderedPageBreak/>
        <w:t>Н/С</w:t>
      </w:r>
      <w:r w:rsidRPr="004B2AA3">
        <w:rPr>
          <w:rFonts w:ascii="Times New Roman" w:hAnsi="Times New Roman" w:cs="Times New Roman"/>
          <w:sz w:val="22"/>
          <w:szCs w:val="22"/>
        </w:rPr>
        <w:t xml:space="preserve"> 27(29).09.1891г. родился (27(29).10.1892г. умер) Андрей у Михаила Андреевича и Пелагеи Трофимовны Соловцовых.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→В.Т.Чертенкова Татьяна Трофимовна, жена Прокопия Спиридоновича Богачкина.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1891г. кум Иван Андреевич Соловцов, 1840г.  Гаврил Ефимович Соловцов.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2(3)1892г. родился Николай у Ивана Андреевича и Марфы Лаврентьевны Соловцовых, крестные Гавриил Ефимович Соловцов и Христиния, дочь Михаила Андреевича Савосина.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26.10.1892г. брак </w:t>
      </w:r>
      <w:r w:rsidRPr="004B2AA3">
        <w:rPr>
          <w:rFonts w:ascii="Times New Roman" w:hAnsi="Times New Roman" w:cs="Times New Roman"/>
          <w:b/>
          <w:sz w:val="22"/>
          <w:szCs w:val="22"/>
          <w:u w:val="single"/>
        </w:rPr>
        <w:t>Н/С</w:t>
      </w:r>
      <w:r w:rsidRPr="004B2AA3">
        <w:rPr>
          <w:rFonts w:ascii="Times New Roman" w:hAnsi="Times New Roman" w:cs="Times New Roman"/>
          <w:sz w:val="22"/>
          <w:szCs w:val="22"/>
        </w:rPr>
        <w:t xml:space="preserve"> Иллариона, сына Андрея Герасимовича Соловцова 18 лет с Аганией 17 лет, дочь </w:t>
      </w:r>
      <w:r w:rsidRPr="004B2AA3">
        <w:rPr>
          <w:rFonts w:ascii="Times New Roman" w:hAnsi="Times New Roman" w:cs="Times New Roman"/>
          <w:b/>
          <w:sz w:val="22"/>
          <w:szCs w:val="22"/>
          <w:u w:val="single"/>
        </w:rPr>
        <w:t>В</w:t>
      </w:r>
      <w:r w:rsidRPr="004B2AA3">
        <w:rPr>
          <w:rFonts w:ascii="Times New Roman" w:hAnsi="Times New Roman" w:cs="Times New Roman"/>
          <w:sz w:val="22"/>
          <w:szCs w:val="22"/>
        </w:rPr>
        <w:t xml:space="preserve"> Петра Михайловича Шигенина →Козьма Васильевич Червяков, Николай Филиппович Туркин казанский мещанин Василий Тимофеевич Савосин, </w:t>
      </w:r>
      <w:r w:rsidRPr="004B2AA3">
        <w:rPr>
          <w:rFonts w:ascii="Times New Roman" w:hAnsi="Times New Roman" w:cs="Times New Roman"/>
          <w:b/>
          <w:sz w:val="22"/>
          <w:szCs w:val="22"/>
          <w:u w:val="single"/>
        </w:rPr>
        <w:t>В</w:t>
      </w:r>
      <w:r w:rsidRPr="004B2AA3">
        <w:rPr>
          <w:rFonts w:ascii="Times New Roman" w:hAnsi="Times New Roman" w:cs="Times New Roman"/>
          <w:sz w:val="22"/>
          <w:szCs w:val="22"/>
        </w:rPr>
        <w:t xml:space="preserve"> Ермолай Федорович Ульянцев и Виктор Иванович Чемоданов.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1890г. кум Михаил Андреевич Соловцов, Иван Андреевич Соловцев.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30(1).07.1890г. родился (15(17).08.1890г. умер) Степан у Михаила Андреевича и Пелагеи Трофимовны Соловцевых, крестные Сергей Иванович Соловцов и Варвара Трофимовна, жена Филиппа Максимовича Миронова.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4(6).11.1889г. умерла Агания Дмитриевна, вдова Ивана Герасимовича Соловцова 62 года от головной боли.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10(12).06.1889г. умерла Мария, дочь Ивана Андреевича Соловцова 3,5 лет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Н/С</w:t>
      </w:r>
      <w:r w:rsidRPr="004B2AA3">
        <w:rPr>
          <w:rFonts w:ascii="Times New Roman" w:hAnsi="Times New Roman" w:cs="Times New Roman"/>
          <w:sz w:val="22"/>
          <w:szCs w:val="22"/>
        </w:rPr>
        <w:t xml:space="preserve"> 19.10.1889г. брак Сергея 18 лет, сына Ивана Герасимовича Соловцова 18 лет и Марии 18 лет, дочери Емельяна Емельяновича Петрикева→Михаил Васильевич Бриткин и Дмитрий Кузьмич Филинов (Филин), Андрей Герасимович Соловцов и Василий Трофимович Чертенков.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Н/С</w:t>
      </w:r>
      <w:r w:rsidRPr="004B2AA3">
        <w:rPr>
          <w:rFonts w:ascii="Times New Roman" w:hAnsi="Times New Roman" w:cs="Times New Roman"/>
          <w:sz w:val="22"/>
          <w:szCs w:val="22"/>
        </w:rPr>
        <w:t xml:space="preserve"> 30.01.1889г. брак Михаила 18 лет, сына Андрея Герасимовича Соловцова и Пелагеи 17 лет, дочери Трофима Тихоновича Чертенкова→Сергей Илларионович Аниканов, Григорий Тимофеевич Савосин, Василий Петрович Афонин.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2(1).08.1889г. родилась Мария у Гаврила Ефимовича и Александры Федоровны Соловцовых, крестные Иван Андреевич Соловцов и Дарья Ивановна, жена Михаила Андреевича Савосина.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14(5).10.1885г. родилась Мария у Ивана Андреевича и Марфы Павловны Соловцовых, крестные Михаил Андреевич Савосин и Дарья Ивановна, жена Дмитрия Николаевича Фомичева.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27.10.1885г. брак Гаврила Ефимовича Соловцова 27 лет - второй брак и Александры 19 лет, дочери Федора Андреевича Червякова→Михаил Федорович Червяков и Емельян Савосин, Андрей Герасимович Соловцов и Иван Зайцев.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20(23).07.1884г. умерла Анисия Григорьевна, жена Гаврила Ефимовича Соловцова 26 лет от головной боли.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16(17).02.1884г. родился Поликарп у Ивана Андреевича и Марфы Лаврентьевны Соловцовых, крестные Михаил Андреевич Савосин и Ирина Ефимовна, жена Фомы Андореевича Косенкова.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1882г.  кума Марфа Лаврентьевна, жена Ивана Андреевича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14(15).12.1882г. родилась Анна у Андрея Герасимовича и Елены Ефимовны Соловцовых.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Н/С</w:t>
      </w:r>
      <w:r w:rsidRPr="004B2AA3">
        <w:rPr>
          <w:rFonts w:ascii="Times New Roman" w:hAnsi="Times New Roman" w:cs="Times New Roman"/>
          <w:sz w:val="22"/>
          <w:szCs w:val="22"/>
        </w:rPr>
        <w:t xml:space="preserve"> 1.11.1882г. брак Зиновия 18 лет без 1 месяца, сына Василия Ильича Лагутина и Анисьи 18 лет без 2 месяцев, дочери Ивана Герасимовича Соловцова, крестные Филипп Ходаков и Замараев, Василий Афонин и </w:t>
      </w:r>
      <w:r w:rsidRPr="004B2AA3">
        <w:rPr>
          <w:rFonts w:ascii="Times New Roman" w:hAnsi="Times New Roman" w:cs="Times New Roman"/>
          <w:b/>
          <w:sz w:val="22"/>
          <w:szCs w:val="22"/>
          <w:u w:val="single"/>
        </w:rPr>
        <w:t>Т</w:t>
      </w:r>
      <w:r w:rsidRPr="004B2AA3">
        <w:rPr>
          <w:rFonts w:ascii="Times New Roman" w:hAnsi="Times New Roman" w:cs="Times New Roman"/>
          <w:sz w:val="22"/>
          <w:szCs w:val="22"/>
        </w:rPr>
        <w:t xml:space="preserve"> Максим Железнов.</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Духовные ведомости 1826г. 559 1823г. 204 1818г.</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 xml:space="preserve">556 </w:t>
      </w:r>
      <w:r w:rsidRPr="004B2AA3">
        <w:rPr>
          <w:rFonts w:ascii="Times New Roman" w:hAnsi="Times New Roman" w:cs="Times New Roman"/>
          <w:sz w:val="22"/>
          <w:szCs w:val="22"/>
        </w:rPr>
        <w:t xml:space="preserve">Никита Ильич Шевин –Соловцов –вдовец 68 лет (75, 73). </w:t>
      </w:r>
      <w:r w:rsidRPr="004B2AA3">
        <w:rPr>
          <w:rFonts w:ascii="Times New Roman" w:hAnsi="Times New Roman" w:cs="Times New Roman"/>
          <w:b/>
          <w:sz w:val="22"/>
          <w:szCs w:val="22"/>
        </w:rPr>
        <w:t>1758 г.р.</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134"/>
      </w:tblGrid>
      <w:tr w:rsidR="004B2AA3" w:rsidRPr="004B2AA3" w:rsidTr="004B2AA3">
        <w:tc>
          <w:tcPr>
            <w:tcW w:w="1276" w:type="dxa"/>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545</w:t>
            </w:r>
          </w:p>
        </w:tc>
        <w:tc>
          <w:tcPr>
            <w:tcW w:w="1134" w:type="dxa"/>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1833</w:t>
            </w:r>
          </w:p>
        </w:tc>
      </w:tr>
      <w:tr w:rsidR="004B2AA3" w:rsidRPr="004B2AA3" w:rsidTr="004B2AA3">
        <w:tc>
          <w:tcPr>
            <w:tcW w:w="1276" w:type="dxa"/>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548</w:t>
            </w:r>
          </w:p>
        </w:tc>
        <w:tc>
          <w:tcPr>
            <w:tcW w:w="1134" w:type="dxa"/>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1831</w:t>
            </w:r>
          </w:p>
        </w:tc>
      </w:tr>
    </w:tbl>
    <w:p w:rsidR="004B2AA3" w:rsidRPr="004B2AA3" w:rsidRDefault="004B2AA3" w:rsidP="00340173">
      <w:pPr>
        <w:spacing w:before="0" w:after="0" w:line="240" w:lineRule="auto"/>
        <w:jc w:val="both"/>
        <w:rPr>
          <w:rFonts w:ascii="Times New Roman" w:hAnsi="Times New Roman" w:cs="Times New Roman"/>
          <w:b/>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Его сын Степан 36 лет (40, 42) </w:t>
      </w:r>
      <w:r w:rsidRPr="004B2AA3">
        <w:rPr>
          <w:rFonts w:ascii="Times New Roman" w:hAnsi="Times New Roman" w:cs="Times New Roman"/>
          <w:b/>
          <w:sz w:val="22"/>
          <w:szCs w:val="22"/>
        </w:rPr>
        <w:t>1790 г.р. →</w:t>
      </w:r>
      <w:r w:rsidRPr="004B2AA3">
        <w:rPr>
          <w:rFonts w:ascii="Times New Roman" w:hAnsi="Times New Roman" w:cs="Times New Roman"/>
          <w:sz w:val="22"/>
          <w:szCs w:val="22"/>
        </w:rPr>
        <w:t>его жена Прасковья Максимовна Максимова 31 год 34 32 1795</w:t>
      </w:r>
      <w:r w:rsidRPr="004B2AA3">
        <w:rPr>
          <w:rFonts w:ascii="Times New Roman" w:hAnsi="Times New Roman" w:cs="Times New Roman"/>
          <w:b/>
          <w:sz w:val="22"/>
          <w:szCs w:val="22"/>
        </w:rPr>
        <w:t xml:space="preserve">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Егор 8(12,14) лет</w:t>
      </w:r>
      <w:r w:rsidRPr="004B2AA3">
        <w:rPr>
          <w:rFonts w:ascii="Times New Roman" w:hAnsi="Times New Roman" w:cs="Times New Roman"/>
          <w:b/>
          <w:sz w:val="22"/>
          <w:szCs w:val="22"/>
        </w:rPr>
        <w:t xml:space="preserve"> 1816 г.р., Ефим</w:t>
      </w:r>
      <w:r w:rsidRPr="004B2AA3">
        <w:rPr>
          <w:rFonts w:ascii="Times New Roman" w:hAnsi="Times New Roman" w:cs="Times New Roman"/>
          <w:sz w:val="22"/>
          <w:szCs w:val="22"/>
        </w:rPr>
        <w:t xml:space="preserve"> (6,11,13 лет)</w:t>
      </w:r>
      <w:r w:rsidRPr="004B2AA3">
        <w:rPr>
          <w:rFonts w:ascii="Times New Roman" w:hAnsi="Times New Roman" w:cs="Times New Roman"/>
          <w:b/>
          <w:sz w:val="22"/>
          <w:szCs w:val="22"/>
        </w:rPr>
        <w:t xml:space="preserve"> 1820 г.р., </w:t>
      </w:r>
      <w:r w:rsidRPr="004B2AA3">
        <w:rPr>
          <w:rFonts w:ascii="Times New Roman" w:hAnsi="Times New Roman" w:cs="Times New Roman"/>
          <w:sz w:val="22"/>
          <w:szCs w:val="22"/>
        </w:rPr>
        <w:t xml:space="preserve">Дарья (Марья) 4(9,11 лет) </w:t>
      </w:r>
      <w:r w:rsidRPr="004B2AA3">
        <w:rPr>
          <w:rFonts w:ascii="Times New Roman" w:hAnsi="Times New Roman" w:cs="Times New Roman"/>
          <w:b/>
          <w:sz w:val="22"/>
          <w:szCs w:val="22"/>
        </w:rPr>
        <w:t>1822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Аграфена 2 года </w:t>
      </w:r>
      <w:r w:rsidRPr="004B2AA3">
        <w:rPr>
          <w:rFonts w:ascii="Times New Roman" w:hAnsi="Times New Roman" w:cs="Times New Roman"/>
          <w:b/>
          <w:sz w:val="22"/>
          <w:szCs w:val="22"/>
        </w:rPr>
        <w:t>1831 г.р</w:t>
      </w:r>
      <w:r w:rsidRPr="004B2AA3">
        <w:rPr>
          <w:rFonts w:ascii="Times New Roman" w:hAnsi="Times New Roman" w:cs="Times New Roman"/>
          <w:sz w:val="22"/>
          <w:szCs w:val="22"/>
        </w:rPr>
        <w:t>.</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У Никиты приемный сын Сергей Иванович 23 (28,30) </w:t>
      </w:r>
      <w:r w:rsidRPr="004B2AA3">
        <w:rPr>
          <w:rFonts w:ascii="Times New Roman" w:hAnsi="Times New Roman" w:cs="Times New Roman"/>
          <w:b/>
          <w:sz w:val="22"/>
          <w:szCs w:val="22"/>
        </w:rPr>
        <w:t>1803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Зять Сергея →Алексей Алексеевич 33 год </w:t>
      </w:r>
      <w:r w:rsidRPr="004B2AA3">
        <w:rPr>
          <w:rFonts w:ascii="Times New Roman" w:hAnsi="Times New Roman" w:cs="Times New Roman"/>
          <w:b/>
          <w:sz w:val="22"/>
          <w:szCs w:val="22"/>
        </w:rPr>
        <w:t>1793 г.р. →</w:t>
      </w:r>
      <w:r w:rsidRPr="004B2AA3">
        <w:rPr>
          <w:rFonts w:ascii="Times New Roman" w:hAnsi="Times New Roman" w:cs="Times New Roman"/>
          <w:sz w:val="22"/>
          <w:szCs w:val="22"/>
        </w:rPr>
        <w:t>его жена Авдотья Никитична 25 лет</w:t>
      </w:r>
      <w:r w:rsidRPr="004B2AA3">
        <w:rPr>
          <w:rFonts w:ascii="Times New Roman" w:hAnsi="Times New Roman" w:cs="Times New Roman"/>
          <w:b/>
          <w:sz w:val="22"/>
          <w:szCs w:val="22"/>
        </w:rPr>
        <w:t xml:space="preserve"> 1800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дети</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Авдотья 12 </w:t>
      </w:r>
      <w:r w:rsidRPr="004B2AA3">
        <w:rPr>
          <w:rFonts w:ascii="Times New Roman" w:hAnsi="Times New Roman" w:cs="Times New Roman"/>
          <w:b/>
          <w:sz w:val="22"/>
          <w:szCs w:val="22"/>
        </w:rPr>
        <w:t xml:space="preserve">1819 г.р. </w:t>
      </w:r>
      <w:r w:rsidRPr="004B2AA3">
        <w:rPr>
          <w:rFonts w:ascii="Times New Roman" w:hAnsi="Times New Roman" w:cs="Times New Roman"/>
          <w:sz w:val="22"/>
          <w:szCs w:val="22"/>
        </w:rPr>
        <w:t>Федор 7 лет</w:t>
      </w:r>
      <w:r w:rsidRPr="004B2AA3">
        <w:rPr>
          <w:rFonts w:ascii="Times New Roman" w:hAnsi="Times New Roman" w:cs="Times New Roman"/>
          <w:b/>
          <w:sz w:val="22"/>
          <w:szCs w:val="22"/>
        </w:rPr>
        <w:t xml:space="preserve"> 1819г.р. </w:t>
      </w:r>
      <w:r w:rsidRPr="004B2AA3">
        <w:rPr>
          <w:rFonts w:ascii="Times New Roman" w:hAnsi="Times New Roman" w:cs="Times New Roman"/>
          <w:sz w:val="22"/>
          <w:szCs w:val="22"/>
        </w:rPr>
        <w:t xml:space="preserve">Офимия 3(10) </w:t>
      </w:r>
      <w:r w:rsidRPr="004B2AA3">
        <w:rPr>
          <w:rFonts w:ascii="Times New Roman" w:hAnsi="Times New Roman" w:cs="Times New Roman"/>
          <w:b/>
          <w:sz w:val="22"/>
          <w:szCs w:val="22"/>
        </w:rPr>
        <w:t>1823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lastRenderedPageBreak/>
        <w:t>Ефимия 8 лет</w:t>
      </w:r>
      <w:r w:rsidRPr="004B2AA3">
        <w:rPr>
          <w:rFonts w:ascii="Times New Roman" w:hAnsi="Times New Roman" w:cs="Times New Roman"/>
          <w:b/>
          <w:sz w:val="22"/>
          <w:szCs w:val="22"/>
        </w:rPr>
        <w:t xml:space="preserve"> 1823 г.р. 568 1823 г.р. </w:t>
      </w:r>
      <w:r w:rsidRPr="004B2AA3">
        <w:rPr>
          <w:rFonts w:ascii="Times New Roman" w:hAnsi="Times New Roman" w:cs="Times New Roman"/>
          <w:sz w:val="22"/>
          <w:szCs w:val="22"/>
        </w:rPr>
        <w:t>Дарья 3 года</w:t>
      </w:r>
      <w:r w:rsidRPr="004B2AA3">
        <w:rPr>
          <w:rFonts w:ascii="Times New Roman" w:hAnsi="Times New Roman" w:cs="Times New Roman"/>
          <w:b/>
          <w:sz w:val="22"/>
          <w:szCs w:val="22"/>
        </w:rPr>
        <w:t xml:space="preserve"> 1830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 xml:space="preserve">564 </w:t>
      </w:r>
      <w:r w:rsidRPr="004B2AA3">
        <w:rPr>
          <w:rFonts w:ascii="Times New Roman" w:hAnsi="Times New Roman" w:cs="Times New Roman"/>
          <w:sz w:val="22"/>
          <w:szCs w:val="22"/>
        </w:rPr>
        <w:t>Петр Ильич Шевин –Соловцов 49 лет (54) (</w:t>
      </w:r>
      <w:r w:rsidRPr="004B2AA3">
        <w:rPr>
          <w:rFonts w:ascii="Times New Roman" w:hAnsi="Times New Roman" w:cs="Times New Roman"/>
          <w:b/>
          <w:sz w:val="22"/>
          <w:szCs w:val="22"/>
        </w:rPr>
        <w:t>1777 -1759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Его жена Елена Алексеевна 50 лет </w:t>
      </w:r>
      <w:r w:rsidRPr="004B2AA3">
        <w:rPr>
          <w:rFonts w:ascii="Times New Roman" w:hAnsi="Times New Roman" w:cs="Times New Roman"/>
          <w:b/>
          <w:sz w:val="22"/>
          <w:szCs w:val="22"/>
        </w:rPr>
        <w:t>1776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 xml:space="preserve">554  1833 г.р. </w:t>
      </w:r>
      <w:r w:rsidRPr="004B2AA3">
        <w:rPr>
          <w:rFonts w:ascii="Times New Roman" w:hAnsi="Times New Roman" w:cs="Times New Roman"/>
          <w:sz w:val="22"/>
          <w:szCs w:val="22"/>
        </w:rPr>
        <w:t xml:space="preserve">их дети Федор 26 лет(33) </w:t>
      </w:r>
      <w:r w:rsidRPr="004B2AA3">
        <w:rPr>
          <w:rFonts w:ascii="Times New Roman" w:hAnsi="Times New Roman" w:cs="Times New Roman"/>
          <w:b/>
          <w:sz w:val="22"/>
          <w:szCs w:val="22"/>
        </w:rPr>
        <w:t>1800 г.р</w:t>
      </w:r>
      <w:r w:rsidRPr="004B2AA3">
        <w:rPr>
          <w:rFonts w:ascii="Times New Roman" w:hAnsi="Times New Roman" w:cs="Times New Roman"/>
          <w:sz w:val="22"/>
          <w:szCs w:val="22"/>
        </w:rPr>
        <w:t xml:space="preserve">. Сергей </w:t>
      </w:r>
      <w:r w:rsidRPr="004B2AA3">
        <w:rPr>
          <w:rFonts w:ascii="Times New Roman" w:hAnsi="Times New Roman" w:cs="Times New Roman"/>
          <w:b/>
          <w:sz w:val="22"/>
          <w:szCs w:val="22"/>
        </w:rPr>
        <w:t>1806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rPr>
        <w:t xml:space="preserve">572 1831 г.р. </w:t>
      </w:r>
      <w:r w:rsidRPr="004B2AA3">
        <w:rPr>
          <w:rFonts w:ascii="Times New Roman" w:hAnsi="Times New Roman" w:cs="Times New Roman"/>
          <w:sz w:val="22"/>
          <w:szCs w:val="22"/>
        </w:rPr>
        <w:t xml:space="preserve">Иван </w:t>
      </w:r>
      <w:r w:rsidRPr="004B2AA3">
        <w:rPr>
          <w:rFonts w:ascii="Times New Roman" w:hAnsi="Times New Roman" w:cs="Times New Roman"/>
          <w:b/>
          <w:sz w:val="22"/>
          <w:szCs w:val="22"/>
        </w:rPr>
        <w:t>1815 г.р.,</w:t>
      </w:r>
      <w:r w:rsidRPr="004B2AA3">
        <w:rPr>
          <w:rFonts w:ascii="Times New Roman" w:hAnsi="Times New Roman" w:cs="Times New Roman"/>
          <w:sz w:val="22"/>
          <w:szCs w:val="22"/>
        </w:rPr>
        <w:t xml:space="preserve"> Илья 22 года </w:t>
      </w:r>
      <w:r w:rsidRPr="004B2AA3">
        <w:rPr>
          <w:rFonts w:ascii="Times New Roman" w:hAnsi="Times New Roman" w:cs="Times New Roman"/>
          <w:b/>
          <w:sz w:val="22"/>
          <w:szCs w:val="22"/>
        </w:rPr>
        <w:t xml:space="preserve">1822 г.р. </w:t>
      </w:r>
      <w:r w:rsidRPr="004B2AA3">
        <w:rPr>
          <w:rFonts w:ascii="Times New Roman" w:hAnsi="Times New Roman" w:cs="Times New Roman"/>
          <w:sz w:val="22"/>
          <w:szCs w:val="22"/>
        </w:rPr>
        <w:t xml:space="preserve">его жена Авдотья Антоновна? </w:t>
      </w:r>
    </w:p>
    <w:p w:rsidR="004B2AA3" w:rsidRPr="004B2AA3" w:rsidRDefault="004B2AA3" w:rsidP="00340173">
      <w:pPr>
        <w:spacing w:before="0" w:after="0" w:line="240" w:lineRule="auto"/>
        <w:jc w:val="both"/>
        <w:rPr>
          <w:rFonts w:ascii="Times New Roman" w:hAnsi="Times New Roman" w:cs="Times New Roman"/>
          <w:b/>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rPr>
        <w:t xml:space="preserve">Духовные ведомости 565  1826 г.   569 1823 г. </w:t>
      </w:r>
      <w:r w:rsidRPr="004B2AA3">
        <w:rPr>
          <w:rFonts w:ascii="Times New Roman" w:hAnsi="Times New Roman" w:cs="Times New Roman"/>
          <w:sz w:val="22"/>
          <w:szCs w:val="22"/>
        </w:rPr>
        <w:t>Отдельно дом.</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565</w:t>
      </w:r>
      <w:r w:rsidRPr="004B2AA3">
        <w:rPr>
          <w:rFonts w:ascii="Times New Roman" w:hAnsi="Times New Roman" w:cs="Times New Roman"/>
          <w:sz w:val="22"/>
          <w:szCs w:val="22"/>
        </w:rPr>
        <w:t xml:space="preserve"> Вдова Михаила Федоровича </w:t>
      </w:r>
      <w:r w:rsidRPr="004B2AA3">
        <w:rPr>
          <w:rFonts w:ascii="Times New Roman" w:hAnsi="Times New Roman" w:cs="Times New Roman"/>
          <w:b/>
          <w:sz w:val="22"/>
          <w:szCs w:val="22"/>
        </w:rPr>
        <w:t>1836 г.р,</w:t>
      </w:r>
      <w:r w:rsidRPr="004B2AA3">
        <w:rPr>
          <w:rFonts w:ascii="Times New Roman" w:hAnsi="Times New Roman" w:cs="Times New Roman"/>
          <w:sz w:val="22"/>
          <w:szCs w:val="22"/>
        </w:rPr>
        <w:t xml:space="preserve"> Акулина Герасимовна 63г. </w:t>
      </w:r>
      <w:r w:rsidRPr="004B2AA3">
        <w:rPr>
          <w:rFonts w:ascii="Times New Roman" w:hAnsi="Times New Roman" w:cs="Times New Roman"/>
          <w:b/>
          <w:sz w:val="22"/>
          <w:szCs w:val="22"/>
        </w:rPr>
        <w:t xml:space="preserve">1763 г.р. </w:t>
      </w:r>
      <w:r w:rsidRPr="004B2AA3">
        <w:rPr>
          <w:rFonts w:ascii="Times New Roman" w:hAnsi="Times New Roman" w:cs="Times New Roman"/>
          <w:sz w:val="22"/>
          <w:szCs w:val="22"/>
        </w:rPr>
        <w:t xml:space="preserve">При ней вдова Устинья Алек-на  68 лет </w:t>
      </w:r>
      <w:r w:rsidRPr="004B2AA3">
        <w:rPr>
          <w:rFonts w:ascii="Times New Roman" w:hAnsi="Times New Roman" w:cs="Times New Roman"/>
          <w:b/>
          <w:sz w:val="22"/>
          <w:szCs w:val="22"/>
        </w:rPr>
        <w:t>1758 г.р.</w:t>
      </w:r>
      <w:r w:rsidRPr="004B2AA3">
        <w:rPr>
          <w:rFonts w:ascii="Times New Roman" w:hAnsi="Times New Roman" w:cs="Times New Roman"/>
          <w:sz w:val="22"/>
          <w:szCs w:val="22"/>
        </w:rPr>
        <w:t xml:space="preserve"> Акулины сын Герасим Евдокимович 33 г.</w:t>
      </w:r>
      <w:r w:rsidRPr="004B2AA3">
        <w:rPr>
          <w:rFonts w:ascii="Times New Roman" w:hAnsi="Times New Roman" w:cs="Times New Roman"/>
          <w:b/>
          <w:sz w:val="22"/>
          <w:szCs w:val="22"/>
        </w:rPr>
        <w:t>1793 г.р.</w:t>
      </w:r>
      <w:r w:rsidRPr="004B2AA3">
        <w:rPr>
          <w:rFonts w:ascii="Times New Roman" w:hAnsi="Times New Roman" w:cs="Times New Roman"/>
          <w:sz w:val="22"/>
          <w:szCs w:val="22"/>
        </w:rPr>
        <w:t xml:space="preserve"> → его жена Наталья 26 лет Ермиловна </w:t>
      </w:r>
      <w:r w:rsidRPr="004B2AA3">
        <w:rPr>
          <w:rFonts w:ascii="Times New Roman" w:hAnsi="Times New Roman" w:cs="Times New Roman"/>
          <w:b/>
          <w:sz w:val="22"/>
          <w:szCs w:val="22"/>
        </w:rPr>
        <w:t>1800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дети: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rPr>
        <w:t xml:space="preserve">401 </w:t>
      </w:r>
      <w:r w:rsidRPr="004B2AA3">
        <w:rPr>
          <w:rFonts w:ascii="Times New Roman" w:hAnsi="Times New Roman" w:cs="Times New Roman"/>
          <w:sz w:val="22"/>
          <w:szCs w:val="22"/>
        </w:rPr>
        <w:t>Михаил</w:t>
      </w:r>
      <w:r w:rsidRPr="004B2AA3">
        <w:rPr>
          <w:rFonts w:ascii="Times New Roman" w:hAnsi="Times New Roman" w:cs="Times New Roman"/>
          <w:b/>
          <w:sz w:val="22"/>
          <w:szCs w:val="22"/>
        </w:rPr>
        <w:t xml:space="preserve"> </w:t>
      </w:r>
      <w:r w:rsidRPr="004B2AA3">
        <w:rPr>
          <w:rFonts w:ascii="Times New Roman" w:hAnsi="Times New Roman" w:cs="Times New Roman"/>
          <w:sz w:val="22"/>
          <w:szCs w:val="22"/>
        </w:rPr>
        <w:t>7 лет</w:t>
      </w:r>
      <w:r w:rsidRPr="004B2AA3">
        <w:rPr>
          <w:rFonts w:ascii="Times New Roman" w:hAnsi="Times New Roman" w:cs="Times New Roman"/>
          <w:b/>
          <w:sz w:val="22"/>
          <w:szCs w:val="22"/>
        </w:rPr>
        <w:t xml:space="preserve"> 1819 г.р. 1840 г</w:t>
      </w:r>
      <w:r w:rsidRPr="004B2AA3">
        <w:rPr>
          <w:rFonts w:ascii="Times New Roman" w:hAnsi="Times New Roman" w:cs="Times New Roman"/>
          <w:sz w:val="22"/>
          <w:szCs w:val="22"/>
        </w:rPr>
        <w:t>. холост</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Анна 6 лет</w:t>
      </w:r>
      <w:r w:rsidRPr="004B2AA3">
        <w:rPr>
          <w:rFonts w:ascii="Times New Roman" w:hAnsi="Times New Roman" w:cs="Times New Roman"/>
          <w:b/>
          <w:sz w:val="22"/>
          <w:szCs w:val="22"/>
        </w:rPr>
        <w:t xml:space="preserve"> 1820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Петр 3 года</w:t>
      </w:r>
      <w:r w:rsidRPr="004B2AA3">
        <w:rPr>
          <w:rFonts w:ascii="Times New Roman" w:hAnsi="Times New Roman" w:cs="Times New Roman"/>
          <w:b/>
          <w:sz w:val="22"/>
          <w:szCs w:val="22"/>
        </w:rPr>
        <w:t xml:space="preserve"> 1823 г.р. </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Наталья 4 года</w:t>
      </w:r>
      <w:r w:rsidRPr="004B2AA3">
        <w:rPr>
          <w:rFonts w:ascii="Times New Roman" w:hAnsi="Times New Roman" w:cs="Times New Roman"/>
          <w:b/>
          <w:sz w:val="22"/>
          <w:szCs w:val="22"/>
        </w:rPr>
        <w:t xml:space="preserve"> 1827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Иван 12 лет</w:t>
      </w:r>
      <w:r w:rsidRPr="004B2AA3">
        <w:rPr>
          <w:rFonts w:ascii="Times New Roman" w:hAnsi="Times New Roman" w:cs="Times New Roman"/>
          <w:b/>
          <w:sz w:val="22"/>
          <w:szCs w:val="22"/>
        </w:rPr>
        <w:t xml:space="preserve"> 1828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Ефим 7 лет</w:t>
      </w:r>
      <w:r w:rsidRPr="004B2AA3">
        <w:rPr>
          <w:rFonts w:ascii="Times New Roman" w:hAnsi="Times New Roman" w:cs="Times New Roman"/>
          <w:b/>
          <w:sz w:val="22"/>
          <w:szCs w:val="22"/>
        </w:rPr>
        <w:t xml:space="preserve"> 1833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Андрей </w:t>
      </w:r>
      <w:r w:rsidRPr="004B2AA3">
        <w:rPr>
          <w:rFonts w:ascii="Times New Roman" w:hAnsi="Times New Roman" w:cs="Times New Roman"/>
          <w:b/>
          <w:sz w:val="22"/>
          <w:szCs w:val="22"/>
        </w:rPr>
        <w:t xml:space="preserve"> 2 года 1838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 их доме: </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Прохор Кузьмич 40 лет</w:t>
      </w:r>
      <w:r w:rsidRPr="004B2AA3">
        <w:rPr>
          <w:rFonts w:ascii="Times New Roman" w:hAnsi="Times New Roman" w:cs="Times New Roman"/>
          <w:b/>
          <w:sz w:val="22"/>
          <w:szCs w:val="22"/>
        </w:rPr>
        <w:t xml:space="preserve"> 1786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Иван Ильич 49 лет</w:t>
      </w:r>
      <w:r w:rsidRPr="004B2AA3">
        <w:rPr>
          <w:rFonts w:ascii="Times New Roman" w:hAnsi="Times New Roman" w:cs="Times New Roman"/>
          <w:b/>
          <w:sz w:val="22"/>
          <w:szCs w:val="22"/>
        </w:rPr>
        <w:t xml:space="preserve"> 1774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 xml:space="preserve">571 </w:t>
      </w:r>
      <w:r w:rsidRPr="004B2AA3">
        <w:rPr>
          <w:rFonts w:ascii="Times New Roman" w:hAnsi="Times New Roman" w:cs="Times New Roman"/>
          <w:sz w:val="22"/>
          <w:szCs w:val="22"/>
        </w:rPr>
        <w:t>Павел Ильич Шевин – Соловцов 35 лет</w:t>
      </w:r>
      <w:r w:rsidRPr="004B2AA3">
        <w:rPr>
          <w:rFonts w:ascii="Times New Roman" w:hAnsi="Times New Roman" w:cs="Times New Roman"/>
          <w:b/>
          <w:sz w:val="22"/>
          <w:szCs w:val="22"/>
        </w:rPr>
        <w:t xml:space="preserve"> 1791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 xml:space="preserve">561 1873 г. </w:t>
      </w:r>
      <w:r w:rsidRPr="004B2AA3">
        <w:rPr>
          <w:rFonts w:ascii="Times New Roman" w:hAnsi="Times New Roman" w:cs="Times New Roman"/>
          <w:sz w:val="22"/>
          <w:szCs w:val="22"/>
        </w:rPr>
        <w:t>Его жена Дарья Андреевна 43 года</w:t>
      </w:r>
      <w:r w:rsidRPr="004B2AA3">
        <w:rPr>
          <w:rFonts w:ascii="Times New Roman" w:hAnsi="Times New Roman" w:cs="Times New Roman"/>
          <w:b/>
          <w:sz w:val="22"/>
          <w:szCs w:val="22"/>
        </w:rPr>
        <w:t xml:space="preserve"> 1789 г.р.</w:t>
      </w:r>
    </w:p>
    <w:p w:rsidR="004B2AA3" w:rsidRPr="004B2AA3" w:rsidRDefault="004B2AA3" w:rsidP="00340173">
      <w:pPr>
        <w:spacing w:before="0" w:after="0" w:line="240" w:lineRule="auto"/>
        <w:jc w:val="both"/>
        <w:rPr>
          <w:rFonts w:ascii="Times New Roman" w:hAnsi="Times New Roman" w:cs="Times New Roman"/>
          <w:b/>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 xml:space="preserve">575 1823г.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Дети:</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Мария 7 лет</w:t>
      </w:r>
      <w:r w:rsidRPr="004B2AA3">
        <w:rPr>
          <w:rFonts w:ascii="Times New Roman" w:hAnsi="Times New Roman" w:cs="Times New Roman"/>
          <w:b/>
          <w:sz w:val="22"/>
          <w:szCs w:val="22"/>
        </w:rPr>
        <w:t xml:space="preserve"> 1816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Ирина 7 лет</w:t>
      </w:r>
      <w:r w:rsidRPr="004B2AA3">
        <w:rPr>
          <w:rFonts w:ascii="Times New Roman" w:hAnsi="Times New Roman" w:cs="Times New Roman"/>
          <w:b/>
          <w:sz w:val="22"/>
          <w:szCs w:val="22"/>
        </w:rPr>
        <w:t xml:space="preserve"> 1819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Иван 6 лет</w:t>
      </w:r>
      <w:r w:rsidRPr="004B2AA3">
        <w:rPr>
          <w:rFonts w:ascii="Times New Roman" w:hAnsi="Times New Roman" w:cs="Times New Roman"/>
          <w:b/>
          <w:sz w:val="22"/>
          <w:szCs w:val="22"/>
        </w:rPr>
        <w:t xml:space="preserve"> 1820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Василий 6 лет</w:t>
      </w:r>
      <w:r w:rsidRPr="004B2AA3">
        <w:rPr>
          <w:rFonts w:ascii="Times New Roman" w:hAnsi="Times New Roman" w:cs="Times New Roman"/>
          <w:b/>
          <w:sz w:val="22"/>
          <w:szCs w:val="22"/>
        </w:rPr>
        <w:t xml:space="preserve"> 1827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Василий 5 лет</w:t>
      </w:r>
      <w:r w:rsidRPr="004B2AA3">
        <w:rPr>
          <w:rFonts w:ascii="Times New Roman" w:hAnsi="Times New Roman" w:cs="Times New Roman"/>
          <w:b/>
          <w:sz w:val="22"/>
          <w:szCs w:val="22"/>
        </w:rPr>
        <w:t xml:space="preserve"> 1828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Ефим 2 года</w:t>
      </w:r>
      <w:r w:rsidRPr="004B2AA3">
        <w:rPr>
          <w:rFonts w:ascii="Times New Roman" w:hAnsi="Times New Roman" w:cs="Times New Roman"/>
          <w:b/>
          <w:sz w:val="22"/>
          <w:szCs w:val="22"/>
        </w:rPr>
        <w:t xml:space="preserve"> 1823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С ними Павлов брат Федор Григорьевич 20 лет </w:t>
      </w:r>
      <w:r w:rsidRPr="004B2AA3">
        <w:rPr>
          <w:rFonts w:ascii="Times New Roman" w:hAnsi="Times New Roman" w:cs="Times New Roman"/>
          <w:b/>
          <w:sz w:val="22"/>
          <w:szCs w:val="22"/>
        </w:rPr>
        <w:t>1806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У него жена Ирина Авановна 20(27) лет</w:t>
      </w:r>
      <w:r w:rsidRPr="004B2AA3">
        <w:rPr>
          <w:rFonts w:ascii="Times New Roman" w:hAnsi="Times New Roman" w:cs="Times New Roman"/>
          <w:b/>
          <w:sz w:val="22"/>
          <w:szCs w:val="22"/>
        </w:rPr>
        <w:t xml:space="preserve"> 1806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 xml:space="preserve">562 1831 г. </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Иван Ильич Шевин-Соловцов 51 год</w:t>
      </w:r>
      <w:r w:rsidRPr="004B2AA3">
        <w:rPr>
          <w:rFonts w:ascii="Times New Roman" w:hAnsi="Times New Roman" w:cs="Times New Roman"/>
          <w:b/>
          <w:sz w:val="22"/>
          <w:szCs w:val="22"/>
        </w:rPr>
        <w:t xml:space="preserve"> 1780 г.р.→</w:t>
      </w:r>
      <w:r w:rsidRPr="004B2AA3">
        <w:rPr>
          <w:rFonts w:ascii="Times New Roman" w:hAnsi="Times New Roman" w:cs="Times New Roman"/>
          <w:sz w:val="22"/>
          <w:szCs w:val="22"/>
        </w:rPr>
        <w:t>его жена Татьяна Симеоновна (Семеновна) 54 года</w:t>
      </w:r>
      <w:r w:rsidRPr="004B2AA3">
        <w:rPr>
          <w:rFonts w:ascii="Times New Roman" w:hAnsi="Times New Roman" w:cs="Times New Roman"/>
          <w:b/>
          <w:sz w:val="22"/>
          <w:szCs w:val="22"/>
        </w:rPr>
        <w:t xml:space="preserve"> 1777г.р.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дети:</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Евгений 23 года</w:t>
      </w:r>
      <w:r w:rsidRPr="004B2AA3">
        <w:rPr>
          <w:rFonts w:ascii="Times New Roman" w:hAnsi="Times New Roman" w:cs="Times New Roman"/>
          <w:b/>
          <w:sz w:val="22"/>
          <w:szCs w:val="22"/>
        </w:rPr>
        <w:t xml:space="preserve"> 1808 г.р. </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Григорий 20 лет</w:t>
      </w:r>
      <w:r w:rsidRPr="004B2AA3">
        <w:rPr>
          <w:rFonts w:ascii="Times New Roman" w:hAnsi="Times New Roman" w:cs="Times New Roman"/>
          <w:b/>
          <w:sz w:val="22"/>
          <w:szCs w:val="22"/>
        </w:rPr>
        <w:t xml:space="preserve"> 1811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Яков 24 года</w:t>
      </w:r>
      <w:r w:rsidRPr="004B2AA3">
        <w:rPr>
          <w:rFonts w:ascii="Times New Roman" w:hAnsi="Times New Roman" w:cs="Times New Roman"/>
          <w:b/>
          <w:sz w:val="22"/>
          <w:szCs w:val="22"/>
        </w:rPr>
        <w:t xml:space="preserve"> 1807 г.р. </w:t>
      </w:r>
      <w:r w:rsidRPr="004B2AA3">
        <w:rPr>
          <w:rFonts w:ascii="Times New Roman" w:hAnsi="Times New Roman" w:cs="Times New Roman"/>
          <w:sz w:val="22"/>
          <w:szCs w:val="22"/>
        </w:rPr>
        <w:t>– в Армии умер, или отделили.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rPr>
        <w:t xml:space="preserve">1820 г. </w:t>
      </w:r>
      <w:r w:rsidRPr="004B2AA3">
        <w:rPr>
          <w:rFonts w:ascii="Times New Roman" w:hAnsi="Times New Roman" w:cs="Times New Roman"/>
          <w:sz w:val="22"/>
          <w:szCs w:val="22"/>
        </w:rPr>
        <w:t>Петр Ильич Шевин-Соловцов, вдовец 1758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Его дети:</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Первый: Афанасий 38 лет </w:t>
      </w:r>
      <w:r w:rsidRPr="004B2AA3">
        <w:rPr>
          <w:rFonts w:ascii="Times New Roman" w:hAnsi="Times New Roman" w:cs="Times New Roman"/>
          <w:b/>
          <w:sz w:val="22"/>
          <w:szCs w:val="22"/>
        </w:rPr>
        <w:t>1782 г.р.</w:t>
      </w:r>
      <w:r w:rsidRPr="004B2AA3">
        <w:rPr>
          <w:rFonts w:ascii="Times New Roman" w:hAnsi="Times New Roman" w:cs="Times New Roman"/>
          <w:sz w:val="22"/>
          <w:szCs w:val="22"/>
        </w:rPr>
        <w:t xml:space="preserve"> его жена Офимья Семеновна 39 лет </w:t>
      </w:r>
      <w:r w:rsidRPr="004B2AA3">
        <w:rPr>
          <w:rFonts w:ascii="Times New Roman" w:hAnsi="Times New Roman" w:cs="Times New Roman"/>
          <w:b/>
          <w:sz w:val="22"/>
          <w:szCs w:val="22"/>
        </w:rPr>
        <w:t>1781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Их сын Федор 19 лет </w:t>
      </w:r>
      <w:r w:rsidRPr="004B2AA3">
        <w:rPr>
          <w:rFonts w:ascii="Times New Roman" w:hAnsi="Times New Roman" w:cs="Times New Roman"/>
          <w:b/>
          <w:sz w:val="22"/>
          <w:szCs w:val="22"/>
        </w:rPr>
        <w:t>1801 г.р.</w:t>
      </w:r>
      <w:r w:rsidRPr="004B2AA3">
        <w:rPr>
          <w:rFonts w:ascii="Times New Roman" w:hAnsi="Times New Roman" w:cs="Times New Roman"/>
          <w:sz w:val="22"/>
          <w:szCs w:val="22"/>
        </w:rPr>
        <w:t xml:space="preserve"> его жена Степанида Семеновна 20 лет </w:t>
      </w:r>
      <w:r w:rsidRPr="004B2AA3">
        <w:rPr>
          <w:rFonts w:ascii="Times New Roman" w:hAnsi="Times New Roman" w:cs="Times New Roman"/>
          <w:b/>
          <w:sz w:val="22"/>
          <w:szCs w:val="22"/>
        </w:rPr>
        <w:t>1800 г.р.</w:t>
      </w:r>
      <w:r w:rsidRPr="004B2AA3">
        <w:rPr>
          <w:rFonts w:ascii="Times New Roman" w:hAnsi="Times New Roman" w:cs="Times New Roman"/>
          <w:sz w:val="22"/>
          <w:szCs w:val="22"/>
        </w:rPr>
        <w:t xml:space="preserve">, их сын Михаил 3 года </w:t>
      </w:r>
      <w:r w:rsidRPr="004B2AA3">
        <w:rPr>
          <w:rFonts w:ascii="Times New Roman" w:hAnsi="Times New Roman" w:cs="Times New Roman"/>
          <w:b/>
          <w:sz w:val="22"/>
          <w:szCs w:val="22"/>
        </w:rPr>
        <w:t>1817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Второй: Степан 30 лет </w:t>
      </w:r>
      <w:r w:rsidRPr="004B2AA3">
        <w:rPr>
          <w:rFonts w:ascii="Times New Roman" w:hAnsi="Times New Roman" w:cs="Times New Roman"/>
          <w:b/>
          <w:sz w:val="22"/>
          <w:szCs w:val="22"/>
        </w:rPr>
        <w:t>1790 г.р.</w:t>
      </w:r>
      <w:r w:rsidRPr="004B2AA3">
        <w:rPr>
          <w:rFonts w:ascii="Times New Roman" w:hAnsi="Times New Roman" w:cs="Times New Roman"/>
          <w:sz w:val="22"/>
          <w:szCs w:val="22"/>
        </w:rPr>
        <w:t xml:space="preserve"> →его жена Прасковья Васильевна 25 лет </w:t>
      </w:r>
      <w:r w:rsidRPr="004B2AA3">
        <w:rPr>
          <w:rFonts w:ascii="Times New Roman" w:hAnsi="Times New Roman" w:cs="Times New Roman"/>
          <w:b/>
          <w:sz w:val="22"/>
          <w:szCs w:val="22"/>
        </w:rPr>
        <w:t>1795 г.р.,</w:t>
      </w:r>
      <w:r w:rsidRPr="004B2AA3">
        <w:rPr>
          <w:rFonts w:ascii="Times New Roman" w:hAnsi="Times New Roman" w:cs="Times New Roman"/>
          <w:sz w:val="22"/>
          <w:szCs w:val="22"/>
        </w:rPr>
        <w:t xml:space="preserve"> их сын Егор 2 года </w:t>
      </w:r>
      <w:r w:rsidRPr="004B2AA3">
        <w:rPr>
          <w:rFonts w:ascii="Times New Roman" w:hAnsi="Times New Roman" w:cs="Times New Roman"/>
          <w:b/>
          <w:sz w:val="22"/>
          <w:szCs w:val="22"/>
        </w:rPr>
        <w:t>1818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Петров приемный сын Сергей Иванович 17 лет </w:t>
      </w:r>
      <w:r w:rsidRPr="004B2AA3">
        <w:rPr>
          <w:rFonts w:ascii="Times New Roman" w:hAnsi="Times New Roman" w:cs="Times New Roman"/>
          <w:b/>
          <w:sz w:val="22"/>
          <w:szCs w:val="22"/>
        </w:rPr>
        <w:t>1803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 xml:space="preserve">14   1820г. </w:t>
      </w:r>
      <w:r w:rsidRPr="004B2AA3">
        <w:rPr>
          <w:rFonts w:ascii="Times New Roman" w:hAnsi="Times New Roman" w:cs="Times New Roman"/>
          <w:sz w:val="22"/>
          <w:szCs w:val="22"/>
        </w:rPr>
        <w:t xml:space="preserve">Петр Ильич Шевин-Соловцов 43 года </w:t>
      </w:r>
      <w:r w:rsidRPr="004B2AA3">
        <w:rPr>
          <w:rFonts w:ascii="Times New Roman" w:hAnsi="Times New Roman" w:cs="Times New Roman"/>
          <w:b/>
          <w:sz w:val="22"/>
          <w:szCs w:val="22"/>
        </w:rPr>
        <w:t>1777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Его жена Овдотья Никитична (Алексеевна) </w:t>
      </w:r>
      <w:r w:rsidRPr="004B2AA3">
        <w:rPr>
          <w:rFonts w:ascii="Times New Roman" w:hAnsi="Times New Roman" w:cs="Times New Roman"/>
          <w:b/>
          <w:sz w:val="22"/>
          <w:szCs w:val="22"/>
        </w:rPr>
        <w:t>1776 г.р.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tblGrid>
      <w:tr w:rsidR="004B2AA3" w:rsidRPr="004B2AA3" w:rsidTr="004B2AA3">
        <w:tc>
          <w:tcPr>
            <w:tcW w:w="1134" w:type="dxa"/>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208</w:t>
            </w:r>
          </w:p>
        </w:tc>
        <w:tc>
          <w:tcPr>
            <w:tcW w:w="1134" w:type="dxa"/>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1817</w:t>
            </w:r>
          </w:p>
        </w:tc>
      </w:tr>
      <w:tr w:rsidR="004B2AA3" w:rsidRPr="004B2AA3" w:rsidTr="004B2AA3">
        <w:tc>
          <w:tcPr>
            <w:tcW w:w="1134" w:type="dxa"/>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211</w:t>
            </w:r>
          </w:p>
        </w:tc>
        <w:tc>
          <w:tcPr>
            <w:tcW w:w="1134" w:type="dxa"/>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1818</w:t>
            </w:r>
          </w:p>
        </w:tc>
      </w:tr>
    </w:tbl>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Их дети: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Федор 20 лет </w:t>
      </w:r>
      <w:r w:rsidRPr="004B2AA3">
        <w:rPr>
          <w:rFonts w:ascii="Times New Roman" w:hAnsi="Times New Roman" w:cs="Times New Roman"/>
          <w:b/>
          <w:sz w:val="22"/>
          <w:szCs w:val="22"/>
        </w:rPr>
        <w:t xml:space="preserve">1800 г.р. </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Илья 9 лет </w:t>
      </w:r>
      <w:r w:rsidRPr="004B2AA3">
        <w:rPr>
          <w:rFonts w:ascii="Times New Roman" w:hAnsi="Times New Roman" w:cs="Times New Roman"/>
          <w:b/>
          <w:sz w:val="22"/>
          <w:szCs w:val="22"/>
        </w:rPr>
        <w:t>1811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Сергей 14 лет </w:t>
      </w:r>
      <w:r w:rsidRPr="004B2AA3">
        <w:rPr>
          <w:rFonts w:ascii="Times New Roman" w:hAnsi="Times New Roman" w:cs="Times New Roman"/>
          <w:b/>
          <w:sz w:val="22"/>
          <w:szCs w:val="22"/>
        </w:rPr>
        <w:t>1806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1817 г.</w:t>
      </w:r>
      <w:r w:rsidRPr="004B2AA3">
        <w:rPr>
          <w:rFonts w:ascii="Times New Roman" w:hAnsi="Times New Roman" w:cs="Times New Roman"/>
          <w:sz w:val="22"/>
          <w:szCs w:val="22"/>
        </w:rPr>
        <w:t xml:space="preserve"> →в их доме приемный сын Тимофей Васильевич 13 лет </w:t>
      </w:r>
      <w:r w:rsidRPr="004B2AA3">
        <w:rPr>
          <w:rFonts w:ascii="Times New Roman" w:hAnsi="Times New Roman" w:cs="Times New Roman"/>
          <w:b/>
          <w:sz w:val="22"/>
          <w:szCs w:val="22"/>
        </w:rPr>
        <w:t>1805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 xml:space="preserve">16 1820г. </w:t>
      </w:r>
      <w:r w:rsidRPr="004B2AA3">
        <w:rPr>
          <w:rFonts w:ascii="Times New Roman" w:hAnsi="Times New Roman" w:cs="Times New Roman"/>
          <w:sz w:val="22"/>
          <w:szCs w:val="22"/>
        </w:rPr>
        <w:t xml:space="preserve">Иван Ильич Шевин-Соловцов 46 лет </w:t>
      </w:r>
      <w:r w:rsidRPr="004B2AA3">
        <w:rPr>
          <w:rFonts w:ascii="Times New Roman" w:hAnsi="Times New Roman" w:cs="Times New Roman"/>
          <w:b/>
          <w:sz w:val="22"/>
          <w:szCs w:val="22"/>
        </w:rPr>
        <w:t>1774 г.р.</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Духовные ведомости 204 1818г; 201 1817г.; 7 1815г.; 524 1840г.</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Никита Ильич Шевин-Соловцов, вдовец 1836 г., 60 лет </w:t>
      </w:r>
      <w:r w:rsidRPr="004B2AA3">
        <w:rPr>
          <w:rFonts w:ascii="Times New Roman" w:hAnsi="Times New Roman" w:cs="Times New Roman"/>
          <w:b/>
          <w:sz w:val="22"/>
          <w:szCs w:val="22"/>
        </w:rPr>
        <w:t>1758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Его жена Афимия Фоминична 57 лет </w:t>
      </w:r>
      <w:r w:rsidRPr="004B2AA3">
        <w:rPr>
          <w:rFonts w:ascii="Times New Roman" w:hAnsi="Times New Roman" w:cs="Times New Roman"/>
          <w:b/>
          <w:sz w:val="22"/>
          <w:szCs w:val="22"/>
        </w:rPr>
        <w:t>1758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лети:</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Первый: Афанасий 36лет </w:t>
      </w:r>
      <w:r w:rsidRPr="004B2AA3">
        <w:rPr>
          <w:rFonts w:ascii="Times New Roman" w:hAnsi="Times New Roman" w:cs="Times New Roman"/>
          <w:b/>
          <w:sz w:val="22"/>
          <w:szCs w:val="22"/>
        </w:rPr>
        <w:t>1782 г.р.</w:t>
      </w:r>
      <w:r w:rsidRPr="004B2AA3">
        <w:rPr>
          <w:rFonts w:ascii="Times New Roman" w:hAnsi="Times New Roman" w:cs="Times New Roman"/>
          <w:sz w:val="22"/>
          <w:szCs w:val="22"/>
        </w:rPr>
        <w:t xml:space="preserve">, его жена Офимия Савельевна 37лет </w:t>
      </w:r>
      <w:r w:rsidRPr="004B2AA3">
        <w:rPr>
          <w:rFonts w:ascii="Times New Roman" w:hAnsi="Times New Roman" w:cs="Times New Roman"/>
          <w:b/>
          <w:sz w:val="22"/>
          <w:szCs w:val="22"/>
        </w:rPr>
        <w:t>1781г.р.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У Афанасия сын Федор 17 лет </w:t>
      </w:r>
      <w:r w:rsidRPr="004B2AA3">
        <w:rPr>
          <w:rFonts w:ascii="Times New Roman" w:hAnsi="Times New Roman" w:cs="Times New Roman"/>
          <w:b/>
          <w:sz w:val="22"/>
          <w:szCs w:val="22"/>
        </w:rPr>
        <w:t>1801 г.р.</w:t>
      </w:r>
      <w:r w:rsidRPr="004B2AA3">
        <w:rPr>
          <w:rFonts w:ascii="Times New Roman" w:hAnsi="Times New Roman" w:cs="Times New Roman"/>
          <w:sz w:val="22"/>
          <w:szCs w:val="22"/>
        </w:rPr>
        <w:t xml:space="preserve">, его жена Степанида Семеновна 18 лет </w:t>
      </w:r>
      <w:r w:rsidRPr="004B2AA3">
        <w:rPr>
          <w:rFonts w:ascii="Times New Roman" w:hAnsi="Times New Roman" w:cs="Times New Roman"/>
          <w:b/>
          <w:sz w:val="22"/>
          <w:szCs w:val="22"/>
        </w:rPr>
        <w:t>1800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У Федора и Степаниды сын Михаил 1 год </w:t>
      </w:r>
      <w:r w:rsidRPr="004B2AA3">
        <w:rPr>
          <w:rFonts w:ascii="Times New Roman" w:hAnsi="Times New Roman" w:cs="Times New Roman"/>
          <w:b/>
          <w:sz w:val="22"/>
          <w:szCs w:val="22"/>
        </w:rPr>
        <w:t>1817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Второй: Степан 28 лет </w:t>
      </w:r>
      <w:r w:rsidRPr="004B2AA3">
        <w:rPr>
          <w:rFonts w:ascii="Times New Roman" w:hAnsi="Times New Roman" w:cs="Times New Roman"/>
          <w:b/>
          <w:sz w:val="22"/>
          <w:szCs w:val="22"/>
        </w:rPr>
        <w:t>1790(1794) г.р.</w:t>
      </w:r>
      <w:r w:rsidRPr="004B2AA3">
        <w:rPr>
          <w:rFonts w:ascii="Times New Roman" w:hAnsi="Times New Roman" w:cs="Times New Roman"/>
          <w:sz w:val="22"/>
          <w:szCs w:val="22"/>
        </w:rPr>
        <w:t xml:space="preserve"> его жена Прасковья Максимовна 23 года </w:t>
      </w:r>
      <w:r w:rsidRPr="004B2AA3">
        <w:rPr>
          <w:rFonts w:ascii="Times New Roman" w:hAnsi="Times New Roman" w:cs="Times New Roman"/>
          <w:b/>
          <w:sz w:val="22"/>
          <w:szCs w:val="22"/>
        </w:rPr>
        <w:t>1795(1797) г.р.</w:t>
      </w:r>
      <w:r w:rsidRPr="004B2AA3">
        <w:rPr>
          <w:rFonts w:ascii="Times New Roman" w:hAnsi="Times New Roman" w:cs="Times New Roman"/>
          <w:sz w:val="22"/>
          <w:szCs w:val="22"/>
        </w:rPr>
        <w:t xml:space="preserve">, их сын Егор 6 месяцев </w:t>
      </w:r>
      <w:r w:rsidRPr="004B2AA3">
        <w:rPr>
          <w:rFonts w:ascii="Times New Roman" w:hAnsi="Times New Roman" w:cs="Times New Roman"/>
          <w:b/>
          <w:sz w:val="22"/>
          <w:szCs w:val="22"/>
        </w:rPr>
        <w:t xml:space="preserve">1817 г.р. </w:t>
      </w:r>
      <w:r w:rsidRPr="004B2AA3">
        <w:rPr>
          <w:rFonts w:ascii="Times New Roman" w:hAnsi="Times New Roman" w:cs="Times New Roman"/>
          <w:sz w:val="22"/>
          <w:szCs w:val="22"/>
        </w:rPr>
        <w:t xml:space="preserve">и приемный сын Сергей Иванович 13 лет </w:t>
      </w:r>
      <w:r w:rsidRPr="004B2AA3">
        <w:rPr>
          <w:rFonts w:ascii="Times New Roman" w:hAnsi="Times New Roman" w:cs="Times New Roman"/>
          <w:b/>
          <w:sz w:val="22"/>
          <w:szCs w:val="22"/>
        </w:rPr>
        <w:t>1804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Третья: Авдотья 13 лет </w:t>
      </w:r>
      <w:r w:rsidRPr="004B2AA3">
        <w:rPr>
          <w:rFonts w:ascii="Times New Roman" w:hAnsi="Times New Roman" w:cs="Times New Roman"/>
          <w:b/>
          <w:sz w:val="22"/>
          <w:szCs w:val="22"/>
        </w:rPr>
        <w:t>1802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Четвертая: Федосья 2 года </w:t>
      </w:r>
      <w:r w:rsidRPr="004B2AA3">
        <w:rPr>
          <w:rFonts w:ascii="Times New Roman" w:hAnsi="Times New Roman" w:cs="Times New Roman"/>
          <w:b/>
          <w:sz w:val="22"/>
          <w:szCs w:val="22"/>
        </w:rPr>
        <w:t>1813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14 1815г., 1824 г., 1825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Петр Ильич Шевин-Соловцов 39 лет </w:t>
      </w:r>
      <w:r w:rsidRPr="004B2AA3">
        <w:rPr>
          <w:rFonts w:ascii="Times New Roman" w:hAnsi="Times New Roman" w:cs="Times New Roman"/>
          <w:b/>
          <w:sz w:val="22"/>
          <w:szCs w:val="22"/>
        </w:rPr>
        <w:t xml:space="preserve">1777 г.р. </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Его жена Елена Алексеевна 39 лет </w:t>
      </w:r>
      <w:r w:rsidRPr="004B2AA3">
        <w:rPr>
          <w:rFonts w:ascii="Times New Roman" w:hAnsi="Times New Roman" w:cs="Times New Roman"/>
          <w:b/>
          <w:sz w:val="22"/>
          <w:szCs w:val="22"/>
        </w:rPr>
        <w:t>1776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дети:</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Федор 17 лет </w:t>
      </w:r>
      <w:r w:rsidRPr="004B2AA3">
        <w:rPr>
          <w:rFonts w:ascii="Times New Roman" w:hAnsi="Times New Roman" w:cs="Times New Roman"/>
          <w:b/>
          <w:sz w:val="22"/>
          <w:szCs w:val="22"/>
        </w:rPr>
        <w:t>1798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Сергей 11 лет </w:t>
      </w:r>
      <w:r w:rsidRPr="004B2AA3">
        <w:rPr>
          <w:rFonts w:ascii="Times New Roman" w:hAnsi="Times New Roman" w:cs="Times New Roman"/>
          <w:b/>
          <w:sz w:val="22"/>
          <w:szCs w:val="22"/>
        </w:rPr>
        <w:t>1804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Илья 5 лет </w:t>
      </w:r>
      <w:r w:rsidRPr="004B2AA3">
        <w:rPr>
          <w:rFonts w:ascii="Times New Roman" w:hAnsi="Times New Roman" w:cs="Times New Roman"/>
          <w:b/>
          <w:sz w:val="22"/>
          <w:szCs w:val="22"/>
        </w:rPr>
        <w:t>1810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Герасим Евдокимович Соловцов, вдовец 24 года </w:t>
      </w:r>
      <w:r w:rsidRPr="004B2AA3">
        <w:rPr>
          <w:rFonts w:ascii="Times New Roman" w:hAnsi="Times New Roman" w:cs="Times New Roman"/>
          <w:b/>
          <w:sz w:val="22"/>
          <w:szCs w:val="22"/>
        </w:rPr>
        <w:t>1791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Его сын Степан 1 год </w:t>
      </w:r>
      <w:r w:rsidRPr="004B2AA3">
        <w:rPr>
          <w:rFonts w:ascii="Times New Roman" w:hAnsi="Times New Roman" w:cs="Times New Roman"/>
          <w:b/>
          <w:sz w:val="22"/>
          <w:szCs w:val="22"/>
        </w:rPr>
        <w:t>1814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Иван Ильич холост, 42 года</w:t>
      </w:r>
      <w:r w:rsidRPr="004B2AA3">
        <w:rPr>
          <w:rFonts w:ascii="Times New Roman" w:hAnsi="Times New Roman" w:cs="Times New Roman"/>
          <w:b/>
          <w:sz w:val="22"/>
          <w:szCs w:val="22"/>
        </w:rPr>
        <w:t xml:space="preserve"> 1773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 xml:space="preserve">19 1815г. </w:t>
      </w:r>
      <w:r w:rsidRPr="004B2AA3">
        <w:rPr>
          <w:rFonts w:ascii="Times New Roman" w:hAnsi="Times New Roman" w:cs="Times New Roman"/>
          <w:sz w:val="22"/>
          <w:szCs w:val="22"/>
        </w:rPr>
        <w:t xml:space="preserve">Иван Григорьевич Соловцов, холост, 50 лет </w:t>
      </w:r>
      <w:r w:rsidRPr="004B2AA3">
        <w:rPr>
          <w:rFonts w:ascii="Times New Roman" w:hAnsi="Times New Roman" w:cs="Times New Roman"/>
          <w:b/>
          <w:sz w:val="22"/>
          <w:szCs w:val="22"/>
        </w:rPr>
        <w:t>1765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Вдова Василиса Кондратьевна Ильина (Шевина-Соловцова) 49 лет </w:t>
      </w:r>
      <w:r w:rsidRPr="004B2AA3">
        <w:rPr>
          <w:rFonts w:ascii="Times New Roman" w:hAnsi="Times New Roman" w:cs="Times New Roman"/>
          <w:b/>
          <w:sz w:val="22"/>
          <w:szCs w:val="22"/>
        </w:rPr>
        <w:t>1766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Ее дети:</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Ильин Павел 27 лет </w:t>
      </w:r>
      <w:r w:rsidRPr="004B2AA3">
        <w:rPr>
          <w:rFonts w:ascii="Times New Roman" w:hAnsi="Times New Roman" w:cs="Times New Roman"/>
          <w:b/>
          <w:sz w:val="22"/>
          <w:szCs w:val="22"/>
        </w:rPr>
        <w:t xml:space="preserve">1788 г.р. </w:t>
      </w:r>
      <w:r w:rsidRPr="004B2AA3">
        <w:rPr>
          <w:rFonts w:ascii="Times New Roman" w:hAnsi="Times New Roman" w:cs="Times New Roman"/>
          <w:sz w:val="22"/>
          <w:szCs w:val="22"/>
        </w:rPr>
        <w:t xml:space="preserve">его жена Дарья Андреевна 25 лет </w:t>
      </w:r>
      <w:r w:rsidRPr="004B2AA3">
        <w:rPr>
          <w:rFonts w:ascii="Times New Roman" w:hAnsi="Times New Roman" w:cs="Times New Roman"/>
          <w:b/>
          <w:sz w:val="22"/>
          <w:szCs w:val="22"/>
        </w:rPr>
        <w:t>1780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Ильин Федор </w:t>
      </w:r>
      <w:r w:rsidRPr="004B2AA3">
        <w:rPr>
          <w:rFonts w:ascii="Times New Roman" w:hAnsi="Times New Roman" w:cs="Times New Roman"/>
          <w:b/>
          <w:sz w:val="22"/>
          <w:szCs w:val="22"/>
        </w:rPr>
        <w:t>1804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Иван Иванович 40 лет </w:t>
      </w:r>
      <w:r w:rsidRPr="004B2AA3">
        <w:rPr>
          <w:rFonts w:ascii="Times New Roman" w:hAnsi="Times New Roman" w:cs="Times New Roman"/>
          <w:b/>
          <w:sz w:val="22"/>
          <w:szCs w:val="22"/>
        </w:rPr>
        <w:t xml:space="preserve">1775 г.р. </w:t>
      </w:r>
      <w:r w:rsidRPr="004B2AA3">
        <w:rPr>
          <w:rFonts w:ascii="Times New Roman" w:hAnsi="Times New Roman" w:cs="Times New Roman"/>
          <w:sz w:val="22"/>
          <w:szCs w:val="22"/>
        </w:rPr>
        <w:t xml:space="preserve">его жена Татьяна Семеновна 41 год </w:t>
      </w:r>
      <w:r w:rsidRPr="004B2AA3">
        <w:rPr>
          <w:rFonts w:ascii="Times New Roman" w:hAnsi="Times New Roman" w:cs="Times New Roman"/>
          <w:b/>
          <w:sz w:val="22"/>
          <w:szCs w:val="22"/>
        </w:rPr>
        <w:t>1774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дети:</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Симеон 10 лет </w:t>
      </w:r>
      <w:r w:rsidRPr="004B2AA3">
        <w:rPr>
          <w:rFonts w:ascii="Times New Roman" w:hAnsi="Times New Roman" w:cs="Times New Roman"/>
          <w:b/>
          <w:sz w:val="22"/>
          <w:szCs w:val="22"/>
        </w:rPr>
        <w:t>1805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Авдотья 4 года </w:t>
      </w:r>
      <w:r w:rsidRPr="004B2AA3">
        <w:rPr>
          <w:rFonts w:ascii="Times New Roman" w:hAnsi="Times New Roman" w:cs="Times New Roman"/>
          <w:b/>
          <w:sz w:val="22"/>
          <w:szCs w:val="22"/>
        </w:rPr>
        <w:t>1811 г.р.</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Григорий Григорьевич Соловцов 32 года </w:t>
      </w:r>
      <w:r w:rsidRPr="004B2AA3">
        <w:rPr>
          <w:rFonts w:ascii="Times New Roman" w:hAnsi="Times New Roman" w:cs="Times New Roman"/>
          <w:b/>
          <w:sz w:val="22"/>
          <w:szCs w:val="22"/>
        </w:rPr>
        <w:t xml:space="preserve">1783 г.р. </w:t>
      </w:r>
      <w:r w:rsidRPr="004B2AA3">
        <w:rPr>
          <w:rFonts w:ascii="Times New Roman" w:hAnsi="Times New Roman" w:cs="Times New Roman"/>
          <w:sz w:val="22"/>
          <w:szCs w:val="22"/>
        </w:rPr>
        <w:t xml:space="preserve">его жена Ефимия Михайловна 312 год </w:t>
      </w:r>
      <w:r w:rsidRPr="004B2AA3">
        <w:rPr>
          <w:rFonts w:ascii="Times New Roman" w:hAnsi="Times New Roman" w:cs="Times New Roman"/>
          <w:b/>
          <w:sz w:val="22"/>
          <w:szCs w:val="22"/>
        </w:rPr>
        <w:t>1784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 xml:space="preserve">20 1815 г. </w:t>
      </w:r>
      <w:r w:rsidRPr="004B2AA3">
        <w:rPr>
          <w:rFonts w:ascii="Times New Roman" w:hAnsi="Times New Roman" w:cs="Times New Roman"/>
          <w:sz w:val="22"/>
          <w:szCs w:val="22"/>
        </w:rPr>
        <w:t xml:space="preserve">Федор Григорьевич Соловцов вдовец 60 лет </w:t>
      </w:r>
      <w:r w:rsidRPr="004B2AA3">
        <w:rPr>
          <w:rFonts w:ascii="Times New Roman" w:hAnsi="Times New Roman" w:cs="Times New Roman"/>
          <w:b/>
          <w:sz w:val="22"/>
          <w:szCs w:val="22"/>
        </w:rPr>
        <w:t>1755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Его дети:</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Первый: Харлампий 43года </w:t>
      </w:r>
      <w:r w:rsidRPr="004B2AA3">
        <w:rPr>
          <w:rFonts w:ascii="Times New Roman" w:hAnsi="Times New Roman" w:cs="Times New Roman"/>
          <w:b/>
          <w:sz w:val="22"/>
          <w:szCs w:val="22"/>
        </w:rPr>
        <w:t xml:space="preserve">1772 г.р. </w:t>
      </w:r>
      <w:r w:rsidRPr="004B2AA3">
        <w:rPr>
          <w:rFonts w:ascii="Times New Roman" w:hAnsi="Times New Roman" w:cs="Times New Roman"/>
          <w:sz w:val="22"/>
          <w:szCs w:val="22"/>
        </w:rPr>
        <w:t xml:space="preserve">его жена Анна Тимофеевна 46лет </w:t>
      </w:r>
      <w:r w:rsidRPr="004B2AA3">
        <w:rPr>
          <w:rFonts w:ascii="Times New Roman" w:hAnsi="Times New Roman" w:cs="Times New Roman"/>
          <w:b/>
          <w:sz w:val="22"/>
          <w:szCs w:val="22"/>
        </w:rPr>
        <w:t>1769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дети:</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Василий 17 лет </w:t>
      </w:r>
      <w:r w:rsidRPr="004B2AA3">
        <w:rPr>
          <w:rFonts w:ascii="Times New Roman" w:hAnsi="Times New Roman" w:cs="Times New Roman"/>
          <w:b/>
          <w:sz w:val="22"/>
          <w:szCs w:val="22"/>
        </w:rPr>
        <w:t>1798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Катерина 6 лет </w:t>
      </w:r>
      <w:r w:rsidRPr="004B2AA3">
        <w:rPr>
          <w:rFonts w:ascii="Times New Roman" w:hAnsi="Times New Roman" w:cs="Times New Roman"/>
          <w:b/>
          <w:sz w:val="22"/>
          <w:szCs w:val="22"/>
        </w:rPr>
        <w:t>1809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Второй: Симеон 36 лет </w:t>
      </w:r>
      <w:r w:rsidRPr="004B2AA3">
        <w:rPr>
          <w:rFonts w:ascii="Times New Roman" w:hAnsi="Times New Roman" w:cs="Times New Roman"/>
          <w:b/>
          <w:sz w:val="22"/>
          <w:szCs w:val="22"/>
        </w:rPr>
        <w:t xml:space="preserve">1770 г.р. </w:t>
      </w:r>
      <w:r w:rsidRPr="004B2AA3">
        <w:rPr>
          <w:rFonts w:ascii="Times New Roman" w:hAnsi="Times New Roman" w:cs="Times New Roman"/>
          <w:sz w:val="22"/>
          <w:szCs w:val="22"/>
        </w:rPr>
        <w:t xml:space="preserve">его жена Анна Матвеевна 42 года </w:t>
      </w:r>
      <w:r w:rsidRPr="004B2AA3">
        <w:rPr>
          <w:rFonts w:ascii="Times New Roman" w:hAnsi="Times New Roman" w:cs="Times New Roman"/>
          <w:b/>
          <w:sz w:val="22"/>
          <w:szCs w:val="22"/>
        </w:rPr>
        <w:t>1773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Их дети: Катерина 9 лет </w:t>
      </w:r>
      <w:r w:rsidRPr="004B2AA3">
        <w:rPr>
          <w:rFonts w:ascii="Times New Roman" w:hAnsi="Times New Roman" w:cs="Times New Roman"/>
          <w:b/>
          <w:sz w:val="22"/>
          <w:szCs w:val="22"/>
        </w:rPr>
        <w:t>1806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Степан 7 лет</w:t>
      </w:r>
      <w:r w:rsidRPr="004B2AA3">
        <w:rPr>
          <w:rFonts w:ascii="Times New Roman" w:hAnsi="Times New Roman" w:cs="Times New Roman"/>
          <w:b/>
          <w:sz w:val="22"/>
          <w:szCs w:val="22"/>
        </w:rPr>
        <w:t xml:space="preserve"> 1808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Марфа 3 года</w:t>
      </w:r>
      <w:r w:rsidRPr="004B2AA3">
        <w:rPr>
          <w:rFonts w:ascii="Times New Roman" w:hAnsi="Times New Roman" w:cs="Times New Roman"/>
          <w:b/>
          <w:sz w:val="22"/>
          <w:szCs w:val="22"/>
        </w:rPr>
        <w:t xml:space="preserve"> 1812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Анна 1 год</w:t>
      </w:r>
      <w:r w:rsidRPr="004B2AA3">
        <w:rPr>
          <w:rFonts w:ascii="Times New Roman" w:hAnsi="Times New Roman" w:cs="Times New Roman"/>
          <w:b/>
          <w:sz w:val="22"/>
          <w:szCs w:val="22"/>
        </w:rPr>
        <w:t xml:space="preserve"> 1815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Третий: Михайла 20 лет </w:t>
      </w:r>
      <w:r w:rsidRPr="004B2AA3">
        <w:rPr>
          <w:rFonts w:ascii="Times New Roman" w:hAnsi="Times New Roman" w:cs="Times New Roman"/>
          <w:b/>
          <w:sz w:val="22"/>
          <w:szCs w:val="22"/>
        </w:rPr>
        <w:t xml:space="preserve">1795 г.р. </w:t>
      </w:r>
      <w:r w:rsidRPr="004B2AA3">
        <w:rPr>
          <w:rFonts w:ascii="Times New Roman" w:hAnsi="Times New Roman" w:cs="Times New Roman"/>
          <w:sz w:val="22"/>
          <w:szCs w:val="22"/>
        </w:rPr>
        <w:t xml:space="preserve">его жена Анна Леоновна 21 год </w:t>
      </w:r>
      <w:r w:rsidRPr="004B2AA3">
        <w:rPr>
          <w:rFonts w:ascii="Times New Roman" w:hAnsi="Times New Roman" w:cs="Times New Roman"/>
          <w:b/>
          <w:sz w:val="22"/>
          <w:szCs w:val="22"/>
        </w:rPr>
        <w:t>1794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 xml:space="preserve">524 1840г. </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533 1836г.</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Никита Ильи Шевин-Соловцов вдовец 82 года </w:t>
      </w:r>
      <w:r w:rsidRPr="004B2AA3">
        <w:rPr>
          <w:rFonts w:ascii="Times New Roman" w:hAnsi="Times New Roman" w:cs="Times New Roman"/>
          <w:b/>
          <w:sz w:val="22"/>
          <w:szCs w:val="22"/>
        </w:rPr>
        <w:t>1758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lastRenderedPageBreak/>
        <w:t xml:space="preserve">Его сын Степан 48 лет </w:t>
      </w:r>
      <w:r w:rsidRPr="004B2AA3">
        <w:rPr>
          <w:rFonts w:ascii="Times New Roman" w:hAnsi="Times New Roman" w:cs="Times New Roman"/>
          <w:b/>
          <w:sz w:val="22"/>
          <w:szCs w:val="22"/>
        </w:rPr>
        <w:t xml:space="preserve">1792 г.р. </w:t>
      </w:r>
      <w:r w:rsidRPr="004B2AA3">
        <w:rPr>
          <w:rFonts w:ascii="Times New Roman" w:hAnsi="Times New Roman" w:cs="Times New Roman"/>
          <w:sz w:val="22"/>
          <w:szCs w:val="22"/>
        </w:rPr>
        <w:t xml:space="preserve">его жена Прасковья Максимовна 45лет </w:t>
      </w:r>
      <w:r w:rsidRPr="004B2AA3">
        <w:rPr>
          <w:rFonts w:ascii="Times New Roman" w:hAnsi="Times New Roman" w:cs="Times New Roman"/>
          <w:b/>
          <w:sz w:val="22"/>
          <w:szCs w:val="22"/>
        </w:rPr>
        <w:t>1795г.р.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дети:</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Егор 22 года </w:t>
      </w:r>
      <w:r w:rsidRPr="004B2AA3">
        <w:rPr>
          <w:rFonts w:ascii="Times New Roman" w:hAnsi="Times New Roman" w:cs="Times New Roman"/>
          <w:b/>
          <w:sz w:val="22"/>
          <w:szCs w:val="22"/>
        </w:rPr>
        <w:t xml:space="preserve">1818 г.р. </w:t>
      </w:r>
      <w:r w:rsidRPr="004B2AA3">
        <w:rPr>
          <w:rFonts w:ascii="Times New Roman" w:hAnsi="Times New Roman" w:cs="Times New Roman"/>
          <w:sz w:val="22"/>
          <w:szCs w:val="22"/>
        </w:rPr>
        <w:t xml:space="preserve">его жена Марфа Алексеевна 21 год </w:t>
      </w:r>
      <w:r w:rsidRPr="004B2AA3">
        <w:rPr>
          <w:rFonts w:ascii="Times New Roman" w:hAnsi="Times New Roman" w:cs="Times New Roman"/>
          <w:b/>
          <w:sz w:val="22"/>
          <w:szCs w:val="22"/>
        </w:rPr>
        <w:t>1819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Ефим 20 лет </w:t>
      </w:r>
      <w:r w:rsidRPr="004B2AA3">
        <w:rPr>
          <w:rFonts w:ascii="Times New Roman" w:hAnsi="Times New Roman" w:cs="Times New Roman"/>
          <w:b/>
          <w:sz w:val="22"/>
          <w:szCs w:val="22"/>
        </w:rPr>
        <w:t xml:space="preserve">1820 г.р. </w:t>
      </w:r>
      <w:r w:rsidRPr="004B2AA3">
        <w:rPr>
          <w:rFonts w:ascii="Times New Roman" w:hAnsi="Times New Roman" w:cs="Times New Roman"/>
          <w:sz w:val="22"/>
          <w:szCs w:val="22"/>
        </w:rPr>
        <w:t xml:space="preserve">его жена Софья Григорьевна 17 лет </w:t>
      </w:r>
      <w:r w:rsidRPr="004B2AA3">
        <w:rPr>
          <w:rFonts w:ascii="Times New Roman" w:hAnsi="Times New Roman" w:cs="Times New Roman"/>
          <w:b/>
          <w:sz w:val="22"/>
          <w:szCs w:val="22"/>
        </w:rPr>
        <w:t>1823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Марфа девица 18 лет </w:t>
      </w:r>
      <w:r w:rsidRPr="004B2AA3">
        <w:rPr>
          <w:rFonts w:ascii="Times New Roman" w:hAnsi="Times New Roman" w:cs="Times New Roman"/>
          <w:b/>
          <w:sz w:val="22"/>
          <w:szCs w:val="22"/>
        </w:rPr>
        <w:t>1822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Аграфена 9 лет </w:t>
      </w:r>
      <w:r w:rsidRPr="004B2AA3">
        <w:rPr>
          <w:rFonts w:ascii="Times New Roman" w:hAnsi="Times New Roman" w:cs="Times New Roman"/>
          <w:b/>
          <w:sz w:val="22"/>
          <w:szCs w:val="22"/>
        </w:rPr>
        <w:t>1831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Анисья 8 лет </w:t>
      </w:r>
      <w:r w:rsidRPr="004B2AA3">
        <w:rPr>
          <w:rFonts w:ascii="Times New Roman" w:hAnsi="Times New Roman" w:cs="Times New Roman"/>
          <w:b/>
          <w:sz w:val="22"/>
          <w:szCs w:val="22"/>
        </w:rPr>
        <w:t>1832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Никитин приемный сын Сергей Иванович 37 лет </w:t>
      </w:r>
      <w:r w:rsidRPr="004B2AA3">
        <w:rPr>
          <w:rFonts w:ascii="Times New Roman" w:hAnsi="Times New Roman" w:cs="Times New Roman"/>
          <w:b/>
          <w:sz w:val="22"/>
          <w:szCs w:val="22"/>
        </w:rPr>
        <w:t>1803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rPr>
        <w:t xml:space="preserve">544 1836 г.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Умершего Михаила Федоровича Лагутина вдова Акулина 73 года</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Ее зять Герасим Евдокимович ________ 43 года </w:t>
      </w:r>
      <w:r w:rsidRPr="004B2AA3">
        <w:rPr>
          <w:rFonts w:ascii="Times New Roman" w:hAnsi="Times New Roman" w:cs="Times New Roman"/>
          <w:b/>
          <w:sz w:val="22"/>
          <w:szCs w:val="22"/>
        </w:rPr>
        <w:t>1860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Его жена Наталья Ермолаевна 36 лет </w:t>
      </w:r>
      <w:r w:rsidRPr="004B2AA3">
        <w:rPr>
          <w:rFonts w:ascii="Times New Roman" w:hAnsi="Times New Roman" w:cs="Times New Roman"/>
          <w:b/>
          <w:sz w:val="22"/>
          <w:szCs w:val="22"/>
        </w:rPr>
        <w:t>1880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дети:</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Михаил холост 19 лет </w:t>
      </w:r>
      <w:r w:rsidRPr="004B2AA3">
        <w:rPr>
          <w:rFonts w:ascii="Times New Roman" w:hAnsi="Times New Roman" w:cs="Times New Roman"/>
          <w:b/>
          <w:sz w:val="22"/>
          <w:szCs w:val="22"/>
        </w:rPr>
        <w:t>1817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Анна девица 16 лет </w:t>
      </w:r>
      <w:r w:rsidRPr="004B2AA3">
        <w:rPr>
          <w:rFonts w:ascii="Times New Roman" w:hAnsi="Times New Roman" w:cs="Times New Roman"/>
          <w:b/>
          <w:sz w:val="22"/>
          <w:szCs w:val="22"/>
        </w:rPr>
        <w:t>1820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Домна полгода </w:t>
      </w:r>
      <w:r w:rsidRPr="004B2AA3">
        <w:rPr>
          <w:rFonts w:ascii="Times New Roman" w:hAnsi="Times New Roman" w:cs="Times New Roman"/>
          <w:b/>
          <w:sz w:val="22"/>
          <w:szCs w:val="22"/>
        </w:rPr>
        <w:t>1895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Настасья 9 лет </w:t>
      </w:r>
      <w:r w:rsidRPr="004B2AA3">
        <w:rPr>
          <w:rFonts w:ascii="Times New Roman" w:hAnsi="Times New Roman" w:cs="Times New Roman"/>
          <w:b/>
          <w:sz w:val="22"/>
          <w:szCs w:val="22"/>
        </w:rPr>
        <w:t>1827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Ефим 3 года </w:t>
      </w:r>
      <w:r w:rsidRPr="004B2AA3">
        <w:rPr>
          <w:rFonts w:ascii="Times New Roman" w:hAnsi="Times New Roman" w:cs="Times New Roman"/>
          <w:b/>
          <w:sz w:val="22"/>
          <w:szCs w:val="22"/>
        </w:rPr>
        <w:t>1833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Андрей ___ </w:t>
      </w:r>
      <w:r w:rsidRPr="004B2AA3">
        <w:rPr>
          <w:rFonts w:ascii="Times New Roman" w:hAnsi="Times New Roman" w:cs="Times New Roman"/>
          <w:b/>
          <w:sz w:val="22"/>
          <w:szCs w:val="22"/>
        </w:rPr>
        <w:t>1838 г.р.</w:t>
      </w:r>
    </w:p>
    <w:p w:rsidR="004B2AA3" w:rsidRPr="004B2AA3" w:rsidRDefault="004B2AA3" w:rsidP="00340173">
      <w:pPr>
        <w:spacing w:before="0" w:after="0" w:line="240" w:lineRule="auto"/>
        <w:jc w:val="both"/>
        <w:rPr>
          <w:rFonts w:ascii="Times New Roman" w:hAnsi="Times New Roman" w:cs="Times New Roman"/>
          <w:b/>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543 1840г.   542 1836г., 1824 г., 1825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Павел Ильич Шевин-Соловцов 49 лет </w:t>
      </w:r>
      <w:r w:rsidRPr="004B2AA3">
        <w:rPr>
          <w:rFonts w:ascii="Times New Roman" w:hAnsi="Times New Roman" w:cs="Times New Roman"/>
          <w:b/>
          <w:sz w:val="22"/>
          <w:szCs w:val="22"/>
        </w:rPr>
        <w:t xml:space="preserve">1791 г.р. </w:t>
      </w:r>
      <w:r w:rsidRPr="004B2AA3">
        <w:rPr>
          <w:rFonts w:ascii="Times New Roman" w:hAnsi="Times New Roman" w:cs="Times New Roman"/>
          <w:sz w:val="22"/>
          <w:szCs w:val="22"/>
        </w:rPr>
        <w:t xml:space="preserve">его жена Дарья Андреевна 51 </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год </w:t>
      </w:r>
      <w:r w:rsidRPr="004B2AA3">
        <w:rPr>
          <w:rFonts w:ascii="Times New Roman" w:hAnsi="Times New Roman" w:cs="Times New Roman"/>
          <w:b/>
          <w:sz w:val="22"/>
          <w:szCs w:val="22"/>
        </w:rPr>
        <w:t>1789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дети:</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Марья 8 лет </w:t>
      </w:r>
      <w:r w:rsidRPr="004B2AA3">
        <w:rPr>
          <w:rFonts w:ascii="Times New Roman" w:hAnsi="Times New Roman" w:cs="Times New Roman"/>
          <w:b/>
          <w:sz w:val="22"/>
          <w:szCs w:val="22"/>
        </w:rPr>
        <w:t>1816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Ирина 17 лет </w:t>
      </w:r>
      <w:r w:rsidRPr="004B2AA3">
        <w:rPr>
          <w:rFonts w:ascii="Times New Roman" w:hAnsi="Times New Roman" w:cs="Times New Roman"/>
          <w:b/>
          <w:sz w:val="22"/>
          <w:szCs w:val="22"/>
        </w:rPr>
        <w:t>1819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Иван 16 лет </w:t>
      </w:r>
      <w:r w:rsidRPr="004B2AA3">
        <w:rPr>
          <w:rFonts w:ascii="Times New Roman" w:hAnsi="Times New Roman" w:cs="Times New Roman"/>
          <w:b/>
          <w:sz w:val="22"/>
          <w:szCs w:val="22"/>
        </w:rPr>
        <w:t>1820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Василий 12 лет </w:t>
      </w:r>
      <w:r w:rsidRPr="004B2AA3">
        <w:rPr>
          <w:rFonts w:ascii="Times New Roman" w:hAnsi="Times New Roman" w:cs="Times New Roman"/>
          <w:b/>
          <w:sz w:val="22"/>
          <w:szCs w:val="22"/>
        </w:rPr>
        <w:t>1828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Ермолай 9 лет </w:t>
      </w:r>
      <w:r w:rsidRPr="004B2AA3">
        <w:rPr>
          <w:rFonts w:ascii="Times New Roman" w:hAnsi="Times New Roman" w:cs="Times New Roman"/>
          <w:b/>
          <w:sz w:val="22"/>
          <w:szCs w:val="22"/>
        </w:rPr>
        <w:t>1831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Павлов брат Федор Григорьевич 32 года </w:t>
      </w:r>
      <w:r w:rsidRPr="004B2AA3">
        <w:rPr>
          <w:rFonts w:ascii="Times New Roman" w:hAnsi="Times New Roman" w:cs="Times New Roman"/>
          <w:b/>
          <w:sz w:val="22"/>
          <w:szCs w:val="22"/>
        </w:rPr>
        <w:t xml:space="preserve">1808 г.р. </w:t>
      </w:r>
      <w:r w:rsidRPr="004B2AA3">
        <w:rPr>
          <w:rFonts w:ascii="Times New Roman" w:hAnsi="Times New Roman" w:cs="Times New Roman"/>
          <w:sz w:val="22"/>
          <w:szCs w:val="22"/>
        </w:rPr>
        <w:t xml:space="preserve">его жена Ирина Ивановна 34 года </w:t>
      </w:r>
      <w:r w:rsidRPr="004B2AA3">
        <w:rPr>
          <w:rFonts w:ascii="Times New Roman" w:hAnsi="Times New Roman" w:cs="Times New Roman"/>
          <w:b/>
          <w:sz w:val="22"/>
          <w:szCs w:val="22"/>
        </w:rPr>
        <w:t>1806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При них Иван Иванович 60 лет </w:t>
      </w:r>
      <w:r w:rsidRPr="004B2AA3">
        <w:rPr>
          <w:rFonts w:ascii="Times New Roman" w:hAnsi="Times New Roman" w:cs="Times New Roman"/>
          <w:b/>
          <w:sz w:val="22"/>
          <w:szCs w:val="22"/>
        </w:rPr>
        <w:t xml:space="preserve">1780 г.р. </w:t>
      </w:r>
      <w:r w:rsidRPr="004B2AA3">
        <w:rPr>
          <w:rFonts w:ascii="Times New Roman" w:hAnsi="Times New Roman" w:cs="Times New Roman"/>
          <w:sz w:val="22"/>
          <w:szCs w:val="22"/>
        </w:rPr>
        <w:t xml:space="preserve">его жена Татьяна Семеновна 66 лет </w:t>
      </w:r>
      <w:r w:rsidRPr="004B2AA3">
        <w:rPr>
          <w:rFonts w:ascii="Times New Roman" w:hAnsi="Times New Roman" w:cs="Times New Roman"/>
          <w:b/>
          <w:sz w:val="22"/>
          <w:szCs w:val="22"/>
        </w:rPr>
        <w:t>1774 г.р.</w:t>
      </w:r>
    </w:p>
    <w:p w:rsidR="004B2AA3" w:rsidRPr="004B2AA3" w:rsidRDefault="004B2AA3" w:rsidP="00340173">
      <w:pPr>
        <w:spacing w:before="0" w:after="0" w:line="240" w:lineRule="auto"/>
        <w:jc w:val="both"/>
        <w:rPr>
          <w:rFonts w:ascii="Times New Roman" w:hAnsi="Times New Roman" w:cs="Times New Roman"/>
          <w:b/>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554 1840г.  563 1836 г.</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Петр Иванович Соловцов 51 год </w:t>
      </w:r>
      <w:r w:rsidRPr="004B2AA3">
        <w:rPr>
          <w:rFonts w:ascii="Times New Roman" w:hAnsi="Times New Roman" w:cs="Times New Roman"/>
          <w:b/>
          <w:sz w:val="22"/>
          <w:szCs w:val="22"/>
        </w:rPr>
        <w:t>1789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Его жена Акулина Евдокимовна 50 лет </w:t>
      </w:r>
      <w:r w:rsidRPr="004B2AA3">
        <w:rPr>
          <w:rFonts w:ascii="Times New Roman" w:hAnsi="Times New Roman" w:cs="Times New Roman"/>
          <w:b/>
          <w:sz w:val="22"/>
          <w:szCs w:val="22"/>
        </w:rPr>
        <w:t>1790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дети:</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Первый: Ефим 26 лет </w:t>
      </w:r>
      <w:r w:rsidRPr="004B2AA3">
        <w:rPr>
          <w:rFonts w:ascii="Times New Roman" w:hAnsi="Times New Roman" w:cs="Times New Roman"/>
          <w:b/>
          <w:sz w:val="22"/>
          <w:szCs w:val="22"/>
        </w:rPr>
        <w:t xml:space="preserve">1814 г.р. </w:t>
      </w:r>
      <w:r w:rsidRPr="004B2AA3">
        <w:rPr>
          <w:rFonts w:ascii="Times New Roman" w:hAnsi="Times New Roman" w:cs="Times New Roman"/>
          <w:sz w:val="22"/>
          <w:szCs w:val="22"/>
        </w:rPr>
        <w:t xml:space="preserve">его жена Офимья Андреевна 27 лет </w:t>
      </w:r>
      <w:r w:rsidRPr="004B2AA3">
        <w:rPr>
          <w:rFonts w:ascii="Times New Roman" w:hAnsi="Times New Roman" w:cs="Times New Roman"/>
          <w:b/>
          <w:sz w:val="22"/>
          <w:szCs w:val="22"/>
        </w:rPr>
        <w:t>1813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Их дети: Елена 4 года </w:t>
      </w:r>
      <w:r w:rsidRPr="004B2AA3">
        <w:rPr>
          <w:rFonts w:ascii="Times New Roman" w:hAnsi="Times New Roman" w:cs="Times New Roman"/>
          <w:b/>
          <w:sz w:val="22"/>
          <w:szCs w:val="22"/>
        </w:rPr>
        <w:t>1834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Михаил 2 года </w:t>
      </w:r>
      <w:r w:rsidRPr="004B2AA3">
        <w:rPr>
          <w:rFonts w:ascii="Times New Roman" w:hAnsi="Times New Roman" w:cs="Times New Roman"/>
          <w:b/>
          <w:sz w:val="22"/>
          <w:szCs w:val="22"/>
        </w:rPr>
        <w:t>1838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Второй: Андрей 23 года </w:t>
      </w:r>
      <w:r w:rsidRPr="004B2AA3">
        <w:rPr>
          <w:rFonts w:ascii="Times New Roman" w:hAnsi="Times New Roman" w:cs="Times New Roman"/>
          <w:b/>
          <w:sz w:val="22"/>
          <w:szCs w:val="22"/>
        </w:rPr>
        <w:t xml:space="preserve">1813 г.р. </w:t>
      </w:r>
      <w:r w:rsidRPr="004B2AA3">
        <w:rPr>
          <w:rFonts w:ascii="Times New Roman" w:hAnsi="Times New Roman" w:cs="Times New Roman"/>
          <w:sz w:val="22"/>
          <w:szCs w:val="22"/>
        </w:rPr>
        <w:t xml:space="preserve">его жена Ксения Арсентьевна 23года </w:t>
      </w:r>
      <w:r w:rsidRPr="004B2AA3">
        <w:rPr>
          <w:rFonts w:ascii="Times New Roman" w:hAnsi="Times New Roman" w:cs="Times New Roman"/>
          <w:b/>
          <w:sz w:val="22"/>
          <w:szCs w:val="22"/>
        </w:rPr>
        <w:t>1817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Третья: Авдотья девица 19 лет </w:t>
      </w:r>
      <w:r w:rsidRPr="004B2AA3">
        <w:rPr>
          <w:rFonts w:ascii="Times New Roman" w:hAnsi="Times New Roman" w:cs="Times New Roman"/>
          <w:b/>
          <w:sz w:val="22"/>
          <w:szCs w:val="22"/>
        </w:rPr>
        <w:t>1821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Четвертый Михаил 11 лет </w:t>
      </w:r>
      <w:r w:rsidRPr="004B2AA3">
        <w:rPr>
          <w:rFonts w:ascii="Times New Roman" w:hAnsi="Times New Roman" w:cs="Times New Roman"/>
          <w:b/>
          <w:sz w:val="22"/>
          <w:szCs w:val="22"/>
        </w:rPr>
        <w:t>1829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При них Федор Артамонович 46 лет </w:t>
      </w:r>
      <w:r w:rsidRPr="004B2AA3">
        <w:rPr>
          <w:rFonts w:ascii="Times New Roman" w:hAnsi="Times New Roman" w:cs="Times New Roman"/>
          <w:b/>
          <w:sz w:val="22"/>
          <w:szCs w:val="22"/>
        </w:rPr>
        <w:t xml:space="preserve">1770 г.р. </w:t>
      </w:r>
      <w:r w:rsidRPr="004B2AA3">
        <w:rPr>
          <w:rFonts w:ascii="Times New Roman" w:hAnsi="Times New Roman" w:cs="Times New Roman"/>
          <w:sz w:val="22"/>
          <w:szCs w:val="22"/>
        </w:rPr>
        <w:t xml:space="preserve">его жена Анна Леонова 47 лет </w:t>
      </w:r>
      <w:r w:rsidRPr="004B2AA3">
        <w:rPr>
          <w:rFonts w:ascii="Times New Roman" w:hAnsi="Times New Roman" w:cs="Times New Roman"/>
          <w:b/>
          <w:sz w:val="22"/>
          <w:szCs w:val="22"/>
        </w:rPr>
        <w:t>1789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Их дети: Наталья 15 лет </w:t>
      </w:r>
      <w:r w:rsidRPr="004B2AA3">
        <w:rPr>
          <w:rFonts w:ascii="Times New Roman" w:hAnsi="Times New Roman" w:cs="Times New Roman"/>
          <w:b/>
          <w:sz w:val="22"/>
          <w:szCs w:val="22"/>
        </w:rPr>
        <w:t>1821 г.р</w:t>
      </w:r>
      <w:r w:rsidRPr="004B2AA3">
        <w:rPr>
          <w:rFonts w:ascii="Times New Roman" w:hAnsi="Times New Roman" w:cs="Times New Roman"/>
          <w:sz w:val="22"/>
          <w:szCs w:val="22"/>
        </w:rPr>
        <w:t>.,</w:t>
      </w:r>
      <w:r w:rsidRPr="004B2AA3">
        <w:rPr>
          <w:rFonts w:ascii="Times New Roman" w:hAnsi="Times New Roman" w:cs="Times New Roman"/>
          <w:b/>
          <w:sz w:val="22"/>
          <w:szCs w:val="22"/>
        </w:rPr>
        <w:t xml:space="preserve"> </w:t>
      </w:r>
      <w:r w:rsidRPr="004B2AA3">
        <w:rPr>
          <w:rFonts w:ascii="Times New Roman" w:hAnsi="Times New Roman" w:cs="Times New Roman"/>
          <w:sz w:val="22"/>
          <w:szCs w:val="22"/>
        </w:rPr>
        <w:t xml:space="preserve">Прасковья 12 лет </w:t>
      </w:r>
      <w:r w:rsidRPr="004B2AA3">
        <w:rPr>
          <w:rFonts w:ascii="Times New Roman" w:hAnsi="Times New Roman" w:cs="Times New Roman"/>
          <w:b/>
          <w:sz w:val="22"/>
          <w:szCs w:val="22"/>
        </w:rPr>
        <w:t>1824 г.р.</w:t>
      </w:r>
    </w:p>
    <w:p w:rsidR="004B2AA3" w:rsidRPr="004B2AA3" w:rsidRDefault="004B2AA3" w:rsidP="00340173">
      <w:pPr>
        <w:spacing w:before="0" w:after="0" w:line="240" w:lineRule="auto"/>
        <w:jc w:val="both"/>
        <w:rPr>
          <w:rFonts w:ascii="Times New Roman" w:hAnsi="Times New Roman" w:cs="Times New Roman"/>
          <w:b/>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555 1840 г.</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Тимофей Иванович Соловцев 35 лет </w:t>
      </w:r>
      <w:r w:rsidRPr="004B2AA3">
        <w:rPr>
          <w:rFonts w:ascii="Times New Roman" w:hAnsi="Times New Roman" w:cs="Times New Roman"/>
          <w:b/>
          <w:sz w:val="22"/>
          <w:szCs w:val="22"/>
        </w:rPr>
        <w:t xml:space="preserve">1805 г.р. </w:t>
      </w:r>
      <w:r w:rsidRPr="004B2AA3">
        <w:rPr>
          <w:rFonts w:ascii="Times New Roman" w:hAnsi="Times New Roman" w:cs="Times New Roman"/>
          <w:sz w:val="22"/>
          <w:szCs w:val="22"/>
        </w:rPr>
        <w:t xml:space="preserve">его жена Татьяна Ивановна 32 года </w:t>
      </w:r>
      <w:r w:rsidRPr="004B2AA3">
        <w:rPr>
          <w:rFonts w:ascii="Times New Roman" w:hAnsi="Times New Roman" w:cs="Times New Roman"/>
          <w:b/>
          <w:sz w:val="22"/>
          <w:szCs w:val="22"/>
        </w:rPr>
        <w:t>1832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дети:</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Симеон 11 лет </w:t>
      </w:r>
      <w:r w:rsidRPr="004B2AA3">
        <w:rPr>
          <w:rFonts w:ascii="Times New Roman" w:hAnsi="Times New Roman" w:cs="Times New Roman"/>
          <w:b/>
          <w:sz w:val="22"/>
          <w:szCs w:val="22"/>
        </w:rPr>
        <w:t>1829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Илларион 10 лет </w:t>
      </w:r>
      <w:r w:rsidRPr="004B2AA3">
        <w:rPr>
          <w:rFonts w:ascii="Times New Roman" w:hAnsi="Times New Roman" w:cs="Times New Roman"/>
          <w:b/>
          <w:sz w:val="22"/>
          <w:szCs w:val="22"/>
        </w:rPr>
        <w:t>1830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Василий 9 лет </w:t>
      </w:r>
      <w:r w:rsidRPr="004B2AA3">
        <w:rPr>
          <w:rFonts w:ascii="Times New Roman" w:hAnsi="Times New Roman" w:cs="Times New Roman"/>
          <w:b/>
          <w:sz w:val="22"/>
          <w:szCs w:val="22"/>
        </w:rPr>
        <w:t>1831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Елена 7 лет </w:t>
      </w:r>
      <w:r w:rsidRPr="004B2AA3">
        <w:rPr>
          <w:rFonts w:ascii="Times New Roman" w:hAnsi="Times New Roman" w:cs="Times New Roman"/>
          <w:b/>
          <w:sz w:val="22"/>
          <w:szCs w:val="22"/>
        </w:rPr>
        <w:t>1833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Емельян 5 лет </w:t>
      </w:r>
      <w:r w:rsidRPr="004B2AA3">
        <w:rPr>
          <w:rFonts w:ascii="Times New Roman" w:hAnsi="Times New Roman" w:cs="Times New Roman"/>
          <w:b/>
          <w:sz w:val="22"/>
          <w:szCs w:val="22"/>
        </w:rPr>
        <w:t>1835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Андрей 2 года </w:t>
      </w:r>
      <w:r w:rsidRPr="004B2AA3">
        <w:rPr>
          <w:rFonts w:ascii="Times New Roman" w:hAnsi="Times New Roman" w:cs="Times New Roman"/>
          <w:b/>
          <w:sz w:val="22"/>
          <w:szCs w:val="22"/>
        </w:rPr>
        <w:t>1838 г.р.</w:t>
      </w:r>
    </w:p>
    <w:p w:rsidR="004B2AA3" w:rsidRPr="004B2AA3" w:rsidRDefault="004B2AA3" w:rsidP="00340173">
      <w:pPr>
        <w:spacing w:before="0" w:after="0" w:line="240" w:lineRule="auto"/>
        <w:jc w:val="both"/>
        <w:rPr>
          <w:rFonts w:ascii="Times New Roman" w:hAnsi="Times New Roman" w:cs="Times New Roman"/>
          <w:b/>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575 1824 г.  558 1825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Никита Ильич Шевин-Соловцов 66 лет </w:t>
      </w:r>
      <w:r w:rsidRPr="004B2AA3">
        <w:rPr>
          <w:rFonts w:ascii="Times New Roman" w:hAnsi="Times New Roman" w:cs="Times New Roman"/>
          <w:b/>
          <w:sz w:val="22"/>
          <w:szCs w:val="22"/>
        </w:rPr>
        <w:t>1758 г.р</w:t>
      </w:r>
      <w:r w:rsidRPr="004B2AA3">
        <w:rPr>
          <w:rFonts w:ascii="Times New Roman" w:hAnsi="Times New Roman" w:cs="Times New Roman"/>
          <w:sz w:val="22"/>
          <w:szCs w:val="22"/>
        </w:rPr>
        <w:t xml:space="preserve">., вдовец </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Его сын Степан 34 года </w:t>
      </w:r>
      <w:r w:rsidRPr="004B2AA3">
        <w:rPr>
          <w:rFonts w:ascii="Times New Roman" w:hAnsi="Times New Roman" w:cs="Times New Roman"/>
          <w:b/>
          <w:sz w:val="22"/>
          <w:szCs w:val="22"/>
        </w:rPr>
        <w:t xml:space="preserve">1750г.р. </w:t>
      </w:r>
      <w:r w:rsidRPr="004B2AA3">
        <w:rPr>
          <w:rFonts w:ascii="Times New Roman" w:hAnsi="Times New Roman" w:cs="Times New Roman"/>
          <w:sz w:val="22"/>
          <w:szCs w:val="22"/>
        </w:rPr>
        <w:t xml:space="preserve">его жена Прасковья Максимовна 29 лет </w:t>
      </w:r>
      <w:r w:rsidRPr="004B2AA3">
        <w:rPr>
          <w:rFonts w:ascii="Times New Roman" w:hAnsi="Times New Roman" w:cs="Times New Roman"/>
          <w:b/>
          <w:sz w:val="22"/>
          <w:szCs w:val="22"/>
        </w:rPr>
        <w:t>1795г.р.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дети:</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Егор 6 лет </w:t>
      </w:r>
      <w:r w:rsidRPr="004B2AA3">
        <w:rPr>
          <w:rFonts w:ascii="Times New Roman" w:hAnsi="Times New Roman" w:cs="Times New Roman"/>
          <w:b/>
          <w:sz w:val="22"/>
          <w:szCs w:val="22"/>
        </w:rPr>
        <w:t>1818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Ефим 3 года </w:t>
      </w:r>
      <w:r w:rsidRPr="004B2AA3">
        <w:rPr>
          <w:rFonts w:ascii="Times New Roman" w:hAnsi="Times New Roman" w:cs="Times New Roman"/>
          <w:b/>
          <w:sz w:val="22"/>
          <w:szCs w:val="22"/>
        </w:rPr>
        <w:t>1821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Дарья 3 года</w:t>
      </w:r>
      <w:r w:rsidRPr="004B2AA3">
        <w:rPr>
          <w:rFonts w:ascii="Times New Roman" w:hAnsi="Times New Roman" w:cs="Times New Roman"/>
          <w:b/>
          <w:sz w:val="22"/>
          <w:szCs w:val="22"/>
        </w:rPr>
        <w:t>1822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У Никиты приемный сын Сергей Иванович 21 год </w:t>
      </w:r>
      <w:r w:rsidRPr="004B2AA3">
        <w:rPr>
          <w:rFonts w:ascii="Times New Roman" w:hAnsi="Times New Roman" w:cs="Times New Roman"/>
          <w:b/>
          <w:sz w:val="22"/>
          <w:szCs w:val="22"/>
        </w:rPr>
        <w:t>1803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Никитина сноха вдова Авдотья Севостьяновна 43 года </w:t>
      </w:r>
      <w:r w:rsidRPr="004B2AA3">
        <w:rPr>
          <w:rFonts w:ascii="Times New Roman" w:hAnsi="Times New Roman" w:cs="Times New Roman"/>
          <w:b/>
          <w:sz w:val="22"/>
          <w:szCs w:val="22"/>
        </w:rPr>
        <w:t>1781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Ее дети, Афанасьевичи: </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Федор 23 года </w:t>
      </w:r>
      <w:r w:rsidRPr="004B2AA3">
        <w:rPr>
          <w:rFonts w:ascii="Times New Roman" w:hAnsi="Times New Roman" w:cs="Times New Roman"/>
          <w:b/>
          <w:sz w:val="22"/>
          <w:szCs w:val="22"/>
        </w:rPr>
        <w:t>1801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Михаил 7 лет </w:t>
      </w:r>
      <w:r w:rsidRPr="004B2AA3">
        <w:rPr>
          <w:rFonts w:ascii="Times New Roman" w:hAnsi="Times New Roman" w:cs="Times New Roman"/>
          <w:b/>
          <w:sz w:val="22"/>
          <w:szCs w:val="22"/>
        </w:rPr>
        <w:t>1817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Фекла 4 года </w:t>
      </w:r>
      <w:r w:rsidRPr="004B2AA3">
        <w:rPr>
          <w:rFonts w:ascii="Times New Roman" w:hAnsi="Times New Roman" w:cs="Times New Roman"/>
          <w:b/>
          <w:sz w:val="22"/>
          <w:szCs w:val="22"/>
        </w:rPr>
        <w:t>1820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Зять Никиты Алексей Алексеевич 32 года </w:t>
      </w:r>
      <w:r w:rsidRPr="004B2AA3">
        <w:rPr>
          <w:rFonts w:ascii="Times New Roman" w:hAnsi="Times New Roman" w:cs="Times New Roman"/>
          <w:b/>
          <w:sz w:val="22"/>
          <w:szCs w:val="22"/>
        </w:rPr>
        <w:t xml:space="preserve">1792 г.р. </w:t>
      </w:r>
      <w:r w:rsidRPr="004B2AA3">
        <w:rPr>
          <w:rFonts w:ascii="Times New Roman" w:hAnsi="Times New Roman" w:cs="Times New Roman"/>
          <w:sz w:val="22"/>
          <w:szCs w:val="22"/>
        </w:rPr>
        <w:t xml:space="preserve">его жена Авдотья Никитична 24 года </w:t>
      </w:r>
      <w:r w:rsidRPr="004B2AA3">
        <w:rPr>
          <w:rFonts w:ascii="Times New Roman" w:hAnsi="Times New Roman" w:cs="Times New Roman"/>
          <w:b/>
          <w:sz w:val="22"/>
          <w:szCs w:val="22"/>
        </w:rPr>
        <w:t>1800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Их дети: Феодосия 6 лет </w:t>
      </w:r>
      <w:r w:rsidRPr="004B2AA3">
        <w:rPr>
          <w:rFonts w:ascii="Times New Roman" w:hAnsi="Times New Roman" w:cs="Times New Roman"/>
          <w:b/>
          <w:sz w:val="22"/>
          <w:szCs w:val="22"/>
        </w:rPr>
        <w:t>1818 г.р.</w:t>
      </w:r>
      <w:r w:rsidRPr="004B2AA3">
        <w:rPr>
          <w:rFonts w:ascii="Times New Roman" w:hAnsi="Times New Roman" w:cs="Times New Roman"/>
          <w:sz w:val="22"/>
          <w:szCs w:val="22"/>
        </w:rPr>
        <w:t xml:space="preserve">, Офимия 2 года </w:t>
      </w:r>
      <w:r w:rsidRPr="004B2AA3">
        <w:rPr>
          <w:rFonts w:ascii="Times New Roman" w:hAnsi="Times New Roman" w:cs="Times New Roman"/>
          <w:b/>
          <w:sz w:val="22"/>
          <w:szCs w:val="22"/>
        </w:rPr>
        <w:t>1822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Никиты приемный сын Сергей Иванович 21 года</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Никитина сноха вдова Авдотья Севостьяновна 43 года </w:t>
      </w:r>
      <w:r w:rsidRPr="004B2AA3">
        <w:rPr>
          <w:rFonts w:ascii="Times New Roman" w:hAnsi="Times New Roman" w:cs="Times New Roman"/>
          <w:b/>
          <w:sz w:val="22"/>
          <w:szCs w:val="22"/>
        </w:rPr>
        <w:t>1781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Ее дети, Афанасьевичи: </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Федор 23 года </w:t>
      </w:r>
      <w:r w:rsidRPr="004B2AA3">
        <w:rPr>
          <w:rFonts w:ascii="Times New Roman" w:hAnsi="Times New Roman" w:cs="Times New Roman"/>
          <w:b/>
          <w:sz w:val="22"/>
          <w:szCs w:val="22"/>
        </w:rPr>
        <w:t>1801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Михаил 7 лет </w:t>
      </w:r>
      <w:r w:rsidRPr="004B2AA3">
        <w:rPr>
          <w:rFonts w:ascii="Times New Roman" w:hAnsi="Times New Roman" w:cs="Times New Roman"/>
          <w:b/>
          <w:sz w:val="22"/>
          <w:szCs w:val="22"/>
        </w:rPr>
        <w:t>1817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Фекла 4 года </w:t>
      </w:r>
      <w:r w:rsidRPr="004B2AA3">
        <w:rPr>
          <w:rFonts w:ascii="Times New Roman" w:hAnsi="Times New Roman" w:cs="Times New Roman"/>
          <w:b/>
          <w:sz w:val="22"/>
          <w:szCs w:val="22"/>
        </w:rPr>
        <w:t>1820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Зять Никиты Алексей Алексеевич 32 года </w:t>
      </w:r>
      <w:r w:rsidRPr="004B2AA3">
        <w:rPr>
          <w:rFonts w:ascii="Times New Roman" w:hAnsi="Times New Roman" w:cs="Times New Roman"/>
          <w:b/>
          <w:sz w:val="22"/>
          <w:szCs w:val="22"/>
        </w:rPr>
        <w:t xml:space="preserve">1792 г.р. </w:t>
      </w:r>
      <w:r w:rsidRPr="004B2AA3">
        <w:rPr>
          <w:rFonts w:ascii="Times New Roman" w:hAnsi="Times New Roman" w:cs="Times New Roman"/>
          <w:sz w:val="22"/>
          <w:szCs w:val="22"/>
        </w:rPr>
        <w:t xml:space="preserve">его жена Авдотья Никитична 24 года </w:t>
      </w:r>
      <w:r w:rsidRPr="004B2AA3">
        <w:rPr>
          <w:rFonts w:ascii="Times New Roman" w:hAnsi="Times New Roman" w:cs="Times New Roman"/>
          <w:b/>
          <w:sz w:val="22"/>
          <w:szCs w:val="22"/>
        </w:rPr>
        <w:t>1800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Их дети: Феодосия 6 лет </w:t>
      </w:r>
      <w:r w:rsidRPr="004B2AA3">
        <w:rPr>
          <w:rFonts w:ascii="Times New Roman" w:hAnsi="Times New Roman" w:cs="Times New Roman"/>
          <w:b/>
          <w:sz w:val="22"/>
          <w:szCs w:val="22"/>
        </w:rPr>
        <w:t>1818 г.р.</w:t>
      </w:r>
      <w:r w:rsidRPr="004B2AA3">
        <w:rPr>
          <w:rFonts w:ascii="Times New Roman" w:hAnsi="Times New Roman" w:cs="Times New Roman"/>
          <w:sz w:val="22"/>
          <w:szCs w:val="22"/>
        </w:rPr>
        <w:t xml:space="preserve">, Офимия 2 года </w:t>
      </w:r>
      <w:r w:rsidRPr="004B2AA3">
        <w:rPr>
          <w:rFonts w:ascii="Times New Roman" w:hAnsi="Times New Roman" w:cs="Times New Roman"/>
          <w:b/>
          <w:sz w:val="22"/>
          <w:szCs w:val="22"/>
        </w:rPr>
        <w:t>1822 г.р.</w:t>
      </w:r>
    </w:p>
    <w:p w:rsidR="004B2AA3" w:rsidRPr="004B2AA3" w:rsidRDefault="004B2AA3" w:rsidP="00340173">
      <w:pPr>
        <w:spacing w:before="0" w:after="0" w:line="240" w:lineRule="auto"/>
        <w:jc w:val="both"/>
        <w:rPr>
          <w:rFonts w:ascii="Times New Roman" w:hAnsi="Times New Roman" w:cs="Times New Roman"/>
          <w:b/>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584 1824г.  568 1825 г.</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Вдова Акулина Герасимовна Соловцова 61 год </w:t>
      </w:r>
      <w:r w:rsidRPr="004B2AA3">
        <w:rPr>
          <w:rFonts w:ascii="Times New Roman" w:hAnsi="Times New Roman" w:cs="Times New Roman"/>
          <w:b/>
          <w:sz w:val="22"/>
          <w:szCs w:val="22"/>
        </w:rPr>
        <w:t xml:space="preserve">1768 г.р. </w:t>
      </w:r>
      <w:r w:rsidRPr="004B2AA3">
        <w:rPr>
          <w:rFonts w:ascii="Times New Roman" w:hAnsi="Times New Roman" w:cs="Times New Roman"/>
          <w:sz w:val="22"/>
          <w:szCs w:val="22"/>
        </w:rPr>
        <w:t xml:space="preserve">при ней вдова Устинья Алексеевна 66 лет </w:t>
      </w:r>
      <w:r w:rsidRPr="004B2AA3">
        <w:rPr>
          <w:rFonts w:ascii="Times New Roman" w:hAnsi="Times New Roman" w:cs="Times New Roman"/>
          <w:b/>
          <w:sz w:val="22"/>
          <w:szCs w:val="22"/>
        </w:rPr>
        <w:t xml:space="preserve">1758 г.р. </w:t>
      </w:r>
      <w:r w:rsidRPr="004B2AA3">
        <w:rPr>
          <w:rFonts w:ascii="Times New Roman" w:hAnsi="Times New Roman" w:cs="Times New Roman"/>
          <w:sz w:val="22"/>
          <w:szCs w:val="22"/>
        </w:rPr>
        <w:t xml:space="preserve">ее сын Герасим Евдокимович 31 года </w:t>
      </w:r>
      <w:r w:rsidRPr="004B2AA3">
        <w:rPr>
          <w:rFonts w:ascii="Times New Roman" w:hAnsi="Times New Roman" w:cs="Times New Roman"/>
          <w:b/>
          <w:sz w:val="22"/>
          <w:szCs w:val="22"/>
        </w:rPr>
        <w:t xml:space="preserve">1795 г.р. </w:t>
      </w:r>
      <w:r w:rsidRPr="004B2AA3">
        <w:rPr>
          <w:rFonts w:ascii="Times New Roman" w:hAnsi="Times New Roman" w:cs="Times New Roman"/>
          <w:sz w:val="22"/>
          <w:szCs w:val="22"/>
        </w:rPr>
        <w:t xml:space="preserve">его жена Наталья Ермиловна (Ермолаевна) 24 года </w:t>
      </w:r>
      <w:r w:rsidRPr="004B2AA3">
        <w:rPr>
          <w:rFonts w:ascii="Times New Roman" w:hAnsi="Times New Roman" w:cs="Times New Roman"/>
          <w:b/>
          <w:sz w:val="22"/>
          <w:szCs w:val="22"/>
        </w:rPr>
        <w:t xml:space="preserve">1800 г.р.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дети:</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Михаил 9 лет </w:t>
      </w:r>
      <w:r w:rsidRPr="004B2AA3">
        <w:rPr>
          <w:rFonts w:ascii="Times New Roman" w:hAnsi="Times New Roman" w:cs="Times New Roman"/>
          <w:b/>
          <w:sz w:val="22"/>
          <w:szCs w:val="22"/>
        </w:rPr>
        <w:t>1815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Анна 4 лет </w:t>
      </w:r>
      <w:r w:rsidRPr="004B2AA3">
        <w:rPr>
          <w:rFonts w:ascii="Times New Roman" w:hAnsi="Times New Roman" w:cs="Times New Roman"/>
          <w:b/>
          <w:sz w:val="22"/>
          <w:szCs w:val="22"/>
        </w:rPr>
        <w:t>1820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Петра 2 года </w:t>
      </w:r>
      <w:r w:rsidRPr="004B2AA3">
        <w:rPr>
          <w:rFonts w:ascii="Times New Roman" w:hAnsi="Times New Roman" w:cs="Times New Roman"/>
          <w:b/>
          <w:sz w:val="22"/>
          <w:szCs w:val="22"/>
        </w:rPr>
        <w:t>1823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В их доме Иван Ильич 50 лет </w:t>
      </w:r>
      <w:r w:rsidRPr="004B2AA3">
        <w:rPr>
          <w:rFonts w:ascii="Times New Roman" w:hAnsi="Times New Roman" w:cs="Times New Roman"/>
          <w:b/>
          <w:sz w:val="22"/>
          <w:szCs w:val="22"/>
        </w:rPr>
        <w:t>1774 г.р.</w:t>
      </w:r>
    </w:p>
    <w:p w:rsidR="004B2AA3" w:rsidRPr="004B2AA3" w:rsidRDefault="004B2AA3" w:rsidP="00340173">
      <w:pPr>
        <w:spacing w:before="0" w:after="0" w:line="240" w:lineRule="auto"/>
        <w:jc w:val="both"/>
        <w:rPr>
          <w:rFonts w:ascii="Times New Roman" w:hAnsi="Times New Roman" w:cs="Times New Roman"/>
          <w:b/>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Ревизионные сказки 1816г., 1834 г.  22</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Иван Ильич Шевин-Соловцов 41/59 </w:t>
      </w:r>
      <w:r w:rsidRPr="004B2AA3">
        <w:rPr>
          <w:rFonts w:ascii="Times New Roman" w:hAnsi="Times New Roman" w:cs="Times New Roman"/>
          <w:b/>
          <w:sz w:val="22"/>
          <w:szCs w:val="22"/>
        </w:rPr>
        <w:t>1715 г.р. (1775.г.р.)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Иванов племянник Герасим Евдокимович 23/41 </w:t>
      </w:r>
      <w:r w:rsidRPr="004B2AA3">
        <w:rPr>
          <w:rFonts w:ascii="Times New Roman" w:hAnsi="Times New Roman" w:cs="Times New Roman"/>
          <w:b/>
          <w:sz w:val="22"/>
          <w:szCs w:val="22"/>
        </w:rPr>
        <w:t xml:space="preserve">1793 г.р. </w:t>
      </w:r>
      <w:r w:rsidRPr="004B2AA3">
        <w:rPr>
          <w:rFonts w:ascii="Times New Roman" w:hAnsi="Times New Roman" w:cs="Times New Roman"/>
          <w:sz w:val="22"/>
          <w:szCs w:val="22"/>
        </w:rPr>
        <w:t xml:space="preserve">его жена вторая Наталья Ермолаевна 34 года </w:t>
      </w:r>
      <w:r w:rsidRPr="004B2AA3">
        <w:rPr>
          <w:rFonts w:ascii="Times New Roman" w:hAnsi="Times New Roman" w:cs="Times New Roman"/>
          <w:b/>
          <w:sz w:val="22"/>
          <w:szCs w:val="22"/>
        </w:rPr>
        <w:t>1800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Их дети: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Михаил 14 лет 1820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Анна 12 лет </w:t>
      </w:r>
      <w:r w:rsidRPr="004B2AA3">
        <w:rPr>
          <w:rFonts w:ascii="Times New Roman" w:hAnsi="Times New Roman" w:cs="Times New Roman"/>
          <w:b/>
          <w:sz w:val="22"/>
          <w:szCs w:val="22"/>
        </w:rPr>
        <w:t>1822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Иван 6 лет </w:t>
      </w:r>
      <w:r w:rsidRPr="004B2AA3">
        <w:rPr>
          <w:rFonts w:ascii="Times New Roman" w:hAnsi="Times New Roman" w:cs="Times New Roman"/>
          <w:b/>
          <w:sz w:val="22"/>
          <w:szCs w:val="22"/>
        </w:rPr>
        <w:t xml:space="preserve">1828 г.р. </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Ефим полгода </w:t>
      </w:r>
      <w:r w:rsidRPr="004B2AA3">
        <w:rPr>
          <w:rFonts w:ascii="Times New Roman" w:hAnsi="Times New Roman" w:cs="Times New Roman"/>
          <w:b/>
          <w:sz w:val="22"/>
          <w:szCs w:val="22"/>
        </w:rPr>
        <w:t>1833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Настасья 8 лет </w:t>
      </w:r>
      <w:r w:rsidRPr="004B2AA3">
        <w:rPr>
          <w:rFonts w:ascii="Times New Roman" w:hAnsi="Times New Roman" w:cs="Times New Roman"/>
          <w:b/>
          <w:sz w:val="22"/>
          <w:szCs w:val="22"/>
        </w:rPr>
        <w:t>1826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Герасимова теща Акулина 71 год </w:t>
      </w:r>
      <w:r w:rsidRPr="004B2AA3">
        <w:rPr>
          <w:rFonts w:ascii="Times New Roman" w:hAnsi="Times New Roman" w:cs="Times New Roman"/>
          <w:b/>
          <w:sz w:val="22"/>
          <w:szCs w:val="22"/>
        </w:rPr>
        <w:t>1763 г.р.</w:t>
      </w:r>
    </w:p>
    <w:p w:rsidR="004B2AA3" w:rsidRPr="004B2AA3" w:rsidRDefault="004B2AA3" w:rsidP="00340173">
      <w:pPr>
        <w:spacing w:before="0" w:after="0" w:line="240" w:lineRule="auto"/>
        <w:jc w:val="both"/>
        <w:rPr>
          <w:rFonts w:ascii="Times New Roman" w:hAnsi="Times New Roman" w:cs="Times New Roman"/>
          <w:b/>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 xml:space="preserve">Соловцов Андрей Герасимович 1833 г. </w:t>
      </w:r>
      <w:r w:rsidRPr="004B2AA3">
        <w:rPr>
          <w:rFonts w:ascii="Times New Roman" w:hAnsi="Times New Roman" w:cs="Times New Roman"/>
          <w:sz w:val="22"/>
          <w:szCs w:val="22"/>
        </w:rPr>
        <w:t>Умер 16.12.1914 г. Его отец 1795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Жена Савосина Елена Ефимовна 1834 г.р. Умерла 23.01.1911 г. Было им по 18 лет. Венчались в 1855 г.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Илларион, Ефимия родилась 5.07.1873г. (18.07.1873г. умерла), Иван, Михаил, Петр родился 6.02.1868г. умер в 1872г., Герман, Наталья родилась 6.07.1867г. умерла 1869г., Анна, Сергей 29.06.1857г.р. умер 5.11.1857 г., Акулина родилась 22.04.1862 г. умерла в 6 месяцев, вспоминают Ненилу.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Коренной дом рода стоит на самом хорошем месте из всей деревни. На горке, у речки, ключей. От дома овраг с речкой мимо Силищ в Гремячку, мимо Каменной горы до Лубяного. Овраг и склоны оврага в зарослях дубов, тальника. Порядок Синяевка похоже застраивался первым. Стоял на самом выгодном для земледелия и хозяйственных дел месте. Видимо, Соловцовы были в авторитете, что им выделили такое место.  Коренной дом сожгли в 2010 году. Поставлен на этом же месте новый.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Осталось от него Евангелие, оно у Соловцова Н.И. У Соловцова П.П. – иконы, книги, что взяты с иконостаса в клети, там была молельня наших стариков-старообрядцев. В нашей деревне после него возглавлял его сын Ларион (Лорка) и его жена (Шигенина в дев.) Соловцова Агафья П., уже после гибели Лариона в 1916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Жил Андрей Г. с сыном Ларионом. Умер примерно в 1914 году. Дети работали посезонно. В Казани по малярному делу. Дом по тем временам выделялся среди других домов. Достаток был виден внешне и внутри дома. Крыша под железом. Внутри покрашено. Вспоминает его внучка Анна Ларионовна – около кроватей положены овечьи шкуры, по избе дорожки, велел ходить по ним. Чтобы не стиралась краска с пола.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Жалею дом, очень жалею. Что превратили его в золу. Много хранил он памяти о бытие, о жизни наших предков. Застрахован по табличке Российской страховой компанией в 1844 году. Она висела на узорчатом карнизе. Сгорели пистолеты времен Екатерины II., монеты с вензелями Екатерины II., станки, на которых ткали холсты и дерюжки. Иконы, ступы, корчаги, цепа, уже не смогу скинуть тяжесть с души об этом. Бог призывает прощать. Прости меня, господи, что я не смогу им – кто поджег - простить этого…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Перед глазами сидит на кровати седой старик, спустив ноги на овечью шкуру.  С теплотой в душе смотрит на созданное и благоустроенное им и его детьми жилище, защищенное в войнах с недругами России в прошлом и в настоящем. Защищать пришлось в будущем и его внукам, и правнукам. Гордость была в его душе. Ему не надо было стыдиться за прожитую жизнь. Он чист пред государством и перед Богом. Не осквернил своих родителей, не опозорил детей. Так поступили и они в будущем.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Дай Бог каждому умереть так: со спокойной душой и чистым сердцем.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Фамилия Соловцовы отмечены, как первые русские чаеводы в Грузии после ее присоединения к России. Они поставляли чай к царскому двору. Построили в Одессе театр – театр Соловцовых. Описан в книге «Весенние ветры». Время событий – конец 19 века и начало 20-го.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Татарии в Дубъязском районе есть деревня Соловцово.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Тюлячах стоит дом помещика Соловцова. У тетки моей жены - Трифоновой Ольги К. - второй муж Соловцов Василий из Тюлячей.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Ольга К. в девичестве Лукоянова, ее отец Лукоянов Кирилл был организатором нового поселения, на базе деревни Марийские Ковали, Гремячка, Зеленодольского района. Бывший гусар, служил в Таганроге.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Из старых вещей своего дома помню книгу времен Ивана Васильевича Рюрика, Евангелие прадеда Андрея Н., иконы, портрет времен 18 века, монеты с вензелем Екатерины </w:t>
      </w:r>
      <w:r w:rsidRPr="004B2AA3">
        <w:rPr>
          <w:rFonts w:ascii="Times New Roman" w:hAnsi="Times New Roman" w:cs="Times New Roman"/>
          <w:sz w:val="22"/>
          <w:szCs w:val="22"/>
          <w:lang w:val="en-US"/>
        </w:rPr>
        <w:t>II</w:t>
      </w:r>
      <w:r w:rsidRPr="004B2AA3">
        <w:rPr>
          <w:rFonts w:ascii="Times New Roman" w:hAnsi="Times New Roman" w:cs="Times New Roman"/>
          <w:sz w:val="22"/>
          <w:szCs w:val="22"/>
        </w:rPr>
        <w:t xml:space="preserve">., холодное оружие 19 века, шлем без Красной звезды, что носили красноармейцы, потом уже со звездой, капканы старого образца, пяльцы ткать материю для одежды. Ручные мельницы каменные и деревянная, чтобы молоть муку из зерен, ступы, цепы, лапти, куда без них, балакери, ухват. Когда дом оставался бесхозным, примерно в 1968 -1973 г.г., знающие толк в этих вещах люди прибрали их.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Старые книги, иконы взяты Соловцовым П.П. Есть даже военачальник Соловцов Н., мой тезка, генерал-полковник ракетных войск.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книге «Казань» описан, правда, мельком, артист театра московского, который давал спектакли в Казани по пьесе А.П.Чехова «Медведь». Соловцов играл роль медведя. Потом открыл свой театр в Одессе.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Много хвалил я свою фамилию, как сын директора Ново-Сергиевской школы Соловцова Ивана Илларионовича, как будущий пограничник и конструктор по оснастке авиадвигателей 16 завода. Дочь моя Анна тоже авиаконструктор, сын Иван - начальник 18 цеха 16 завода. Сам же я был удивлен записью в папином аттестате за 1914 год с фотографиями царского дома, - дали ему за окончание Свияжского училища. В графе «Положение» написано «Сын крестьянина». Я посмотрел на Николая </w:t>
      </w:r>
      <w:r w:rsidRPr="004B2AA3">
        <w:rPr>
          <w:rFonts w:ascii="Times New Roman" w:hAnsi="Times New Roman" w:cs="Times New Roman"/>
          <w:sz w:val="22"/>
          <w:szCs w:val="22"/>
          <w:lang w:val="en-US"/>
        </w:rPr>
        <w:t>II</w:t>
      </w:r>
      <w:r w:rsidRPr="004B2AA3">
        <w:rPr>
          <w:rFonts w:ascii="Times New Roman" w:hAnsi="Times New Roman" w:cs="Times New Roman"/>
          <w:sz w:val="22"/>
          <w:szCs w:val="22"/>
        </w:rPr>
        <w:t xml:space="preserve"> и его мужских наследников среди пушек, корон, кораблей. Спросил </w:t>
      </w:r>
      <w:r w:rsidRPr="004B2AA3">
        <w:rPr>
          <w:rFonts w:ascii="Times New Roman" w:hAnsi="Times New Roman" w:cs="Times New Roman"/>
          <w:sz w:val="22"/>
          <w:szCs w:val="22"/>
        </w:rPr>
        <w:lastRenderedPageBreak/>
        <w:t>насчет нашей фамилии, молчит он и его наследники царского престола. Видимо, и чай наш не пил, и в Одессе не был. Вначале хвалили, потом на бок свалили.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Дом по тем временам был средний, крыт железом. Большой двор, выложен полевым камнем конюшни, мастерская, закуты. Где не было камнем выложено, я выложил сам.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Двор был большой, из бревен. Когда погиб Илларион в 1916 году, его жена, моя мама старая, Агафья П., осталась с 6-ю детьми. 7-ой должен был родиться. В доме жили две семьи Иллариона и его брата Михаила. Илларион работал посезонно в Казани подрядчиком по малярному делу. Видел цивилизацию. В доме все было крашено. Его отец Андрей Г. умер около 1914 года. Все стлал овечьи шкуры на пол, берег краску, и велел ходить по шкурам, постеленным на полу.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Илларион, когда зимой был дома, красил все, сушил и молотил цепами снопы, сушил их в ямах в овинах. Сохранилась длинная железная кочерга, которой мешал угли в яме. Варил в корчаге глиняной пиво для Сергиева дня престольного. Делал то, что было отложено летом.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Любил охотиться. Ружье было шомпольное, заряжалось через ствол. От него остался лишь ствол.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Разные капканы всех калибров, силки для куропаток, дощечки. На них волосяные из хвоста лошади петли. Сыпали на дощечку зерно. Куропатки попадались ножками в петли.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Они с мамой старой - в девичестве Шигениной Агафьей Петровной, она из Варварино, - были очень божественные. Содержали молельню, типа домашней церкви. Перешло это от Андрея Г. - он имел церковные книги, много икон. Соблюдал порядки церковных правил в семье и приучал домочадцев. Строго следил за порядком и хозяйством. Также, работая посезонно в Казани, он видел жизнь города. Что было под силу, и для души, Андрей Г. старался донести в быт своей семьи. Он покупал книги, иконы, утварь, через молитвы доносил своим что хорошо, что плохо.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87936" behindDoc="0" locked="0" layoutInCell="1" allowOverlap="1">
            <wp:simplePos x="0" y="0"/>
            <wp:positionH relativeFrom="column">
              <wp:posOffset>38100</wp:posOffset>
            </wp:positionH>
            <wp:positionV relativeFrom="paragraph">
              <wp:posOffset>441325</wp:posOffset>
            </wp:positionV>
            <wp:extent cx="1466215" cy="2233930"/>
            <wp:effectExtent l="0" t="0" r="635" b="0"/>
            <wp:wrapSquare wrapText="bothSides"/>
            <wp:docPr id="126" name="Рисунок 126" descr="вв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descr="ввв.jpg"/>
                    <pic:cNvPicPr>
                      <a:picLocks noChangeAspect="1" noChangeArrowheads="1"/>
                    </pic:cNvPicPr>
                  </pic:nvPicPr>
                  <pic:blipFill>
                    <a:blip r:embed="rId80">
                      <a:grayscl/>
                      <a:extLst>
                        <a:ext uri="{28A0092B-C50C-407E-A947-70E740481C1C}">
                          <a14:useLocalDpi xmlns:a14="http://schemas.microsoft.com/office/drawing/2010/main" val="0"/>
                        </a:ext>
                      </a:extLst>
                    </a:blip>
                    <a:srcRect/>
                    <a:stretch>
                      <a:fillRect/>
                    </a:stretch>
                  </pic:blipFill>
                  <pic:spPr bwMode="auto">
                    <a:xfrm>
                      <a:off x="0" y="0"/>
                      <a:ext cx="1466215" cy="22339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Стоял в клети иконостас. Илларион А. сам, как и отец, строго следил за дисциплиной богослужения, наказывал своих и чужих детей, если они шалили, когда он читает молитвы. Трепал за уши, давал щелбаны. Заводилой по шалостям была Анна М., дочь его брата Михаила, она все щипала, толкала детей Иллариона: Анну, Васю, Андрея, Алексея, папу. Иллариону это не нравилось. Шли в ход подзатыльники. Агафья П. все его успокаивала: «Ну что ты, Лорка, они еще дети малые!» Он отвечал: «Бога надо приучаться уважать!»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Весной 1916 года он красил мост в Зеленодольске (Паратске), где родился революционер Бауман. Поехали домой. Ударом парохода лодка опрокинулась. Илларион очень боялся воды. Разрыв сердца. Похоронен на Арском кладбище. Где, никто не знает.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Мама старая была на удивление одарена природой на трудолюбие, душевность к людям. Ее уважали, почитали, была в авторитете среди деревенских. Знала ценность леса, природы. На подволоке висели пучки разных трав, ягод рябины, калины, черемухи, крушины, костяники, дубовая кора, кора волчьего лыка, ореховые сережки, вороний глаз, земляное и ореховое масла, гвоздика, кровохлебка, шиповник, прочие травы и корни. В войну она организовывала с весны до осени заготовку трав. Старшие мои брат и сестра приносили крапиву, коневник, лебеду, заячью капусту, цветы липы, щавель, куку, боржовник, баранчики, медуницу, дикий чеснок, мать-и-мачеху, желуди, грибы, яблоки, груши, зорьку, сергибус, казельки, бздику, кашицу, березовые и ореховые сережки.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Много запасали крапивы и коневника. Сушили на крыше. Зимой делала из них лепешки, варила суп. Лепешки очень жесткие, но мы с Савкиной (Скулановой) Лидой П. грызли их. Надоедало грызть, мочили в воде.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Кто мало запасал душицы, зверобоя, мяты, ромашки, приходили к нам, спрашивали о других травах. Дом всегда был с людьми, как огурец с семечками. Приходили с надеждой и уходили, обогретые душой.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Мама старая все заставляла меня молиться в чулане, там были иконы тоже. Клали под колени листовки, и я молился, чтобы пришел с войны папа. Она все увещевала меня: «Молись за отца!» Она уже получила две похоронки на Василия и Алексея, Андрей пропал без вести. Правда, они жили на Урале до войны.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Волей была крепкая. Но когда в 1916 году погиб ее муж, мой дед Илларион, и она осталась одна с семью детьми, один меньше другого, крестьянская жизнь погнула ее душу. Запало в голову: </w:t>
      </w:r>
      <w:r w:rsidRPr="004B2AA3">
        <w:rPr>
          <w:rFonts w:ascii="Times New Roman" w:hAnsi="Times New Roman" w:cs="Times New Roman"/>
          <w:sz w:val="22"/>
          <w:szCs w:val="22"/>
        </w:rPr>
        <w:lastRenderedPageBreak/>
        <w:t>«Удавлюсь». Будучи в Гремяченском лесу напротив нашего старого сада по делам, разволновалась о жизни. Думает: «Удавлюсь». Села. Вдруг видит: с дерева спускается петля и слышит голос: «Давись!» Вскочила бежать, больше об этом не думала. После посещения Червяковой Феодосии, которая изгоняла из нее бесов молитвами, и сама просила Бога помочь ей справиться с бесовской силой. Самоубийство считалось великим грехом. Их и хоронили без отпевания? и в стороне от кладбища, у черта на куличках, без крестов, просто клали жальник. Не скажет ни камень, ни крест, где ты.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Много ей помогала жена Соловцова М.А., жили они двумя семьями в одном доме. Служил Михаил долго в Армии, каялся, что уволился. Служил фельдшером, унтер офицером. После гибели брата, Иллариона, Михаил решил отделиться с семьей от Агафьи П. Она сказала: «Михаил, бери все, оставь только дом, мне с ребятами его не поставить» Михаил А. так и сделал. Взял двор, он из бревен. Напротив расчистил около старой школы, через дорогу участок. Срыл 1,5 м земли, завалил берег вдоль речки. Все возил на тележке. Помогали и племянники. Поставил дом. Дома окна оказались на уровне с дорогой. Мама старая отдала и золото, что было у них с Илларионом А. Правда, в 1995 году из-за него вышла неприятность между внуками Михаила А. Причина - перестройка, дележи. Внучки поссорились, но поделились.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Агафья с Михаилом порешили с миром. Михаил А. понимал положение Агафьи. Низкий ему поклон за это, а Агафье за мудрость решения этого вопроса. Ей помогла Анна Барабанова (Барабаниха). Богатая женщина в нашей деревне. Имела лавку и у нас, и в Теньках. Анна была старшая в нашей деревенской староверческой общине, куда входили и Агафья П. с Илларионом А. Центр был в Теньках. Общак был у Анны. Анна по согласию с членами общества и выделила Агафье часть из общака. Золото Михаил А.передал Анне М, своей дочери. Дом отдал сыну Дмитрию М., Дмитрий М. около 1935 года продал дом Миронову Афанасию, купил себе дом у Соловцова Федора И., своего 2-го брата. Михаил умер от тифа. Он лечил других и заразился примерно в 1919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Мама старая перетерпела в жизни сполна. Испытала все на своей шкуре, без всяких преувеличений. Она была благодарна Михаилу А., который пошел ей навстречу в те трагические для нее времена. Дети выросли. Определились. Ее терпение, бескорыстность, трудолюбие, душевность к людям, умение им помочь в беде, в которой и она оказалась, помогло пережить трагедию. Терпение и труд все перетрут. Но терпеть пришлось и в войну 1941-1945 г.г., где погибли три сына. Перетирал и папа. Мама была для него святое. Перестроил дом, будучи директором школы. Он не тронул молельню, о чем просила мать, хотя рисковал работой. Религия осуждалась. Никогда не слышал сердитого голоса в сторону матери, никаких разговоров насчет золота в нашей семье не слышал. Ни упреков в сторону семьи Михаила А. Наоборот, папа помогал двоюродной сестре Анне М., будучи директором школы. Анна М. часто бывала у нас. Я очень любил слушать ее интересные рассказы, все оставлял ее еще погостить. Папа ставил у нее на квартиру учителей, давали им дрова, деньги за постой из РОНО. Никакое золото не внесло раздора в их взаимоотношения. Так и получается: какие сами, такие у нас и сани. Агафья П. только после прихода сына Ивана Илларионовича с войны 1945 г. прожила до 1950 года. Умерла спокойно. С 1916 года гибель мужа, смерть сына Петра, погибает зять, муж дочери Полины Илларионовны в гражданскую, уезжают на Урал три сына, Анна Илларионовна с мужем Шигениным И., Полина Илларионовна выходит в Буртасы за 2-го мужа, правда богатого очень, Шабунина М.П. Умирают две внучки от сына Ивана Илларионовича. Строят дом, отдают в колхоз пасеку, лошадь. В войну гибнут три сына, муж дочери Анны Илларионовны, Шигенин, он из Варварино. Когда Михаил А. перевез двор для своего дома, сделали двор на первое время из прутьев, плетень около 1918 г. с воротами из жердей. Все наружу. Приглядели лошадь. Увели. Подняли шум. По следам нагнали татей. Оказались шапкинские татары. Вернули. К счастью, но всt нервы, здоровье…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Умерла в почете у детей и в уважении от людей. Сумела устоять перед петлей в лесу. И перед другими немилостями для нее. Когда папа привел ей сноху из Варварино в 1922 году, ей 16 лет, а ему 18, она почувствовала себя уверенней.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Трудно было тем семьям, у которых не было стариков. А печку надо топить. Детишек приглядеть, коров подоить, огород полить, полоть, да и помолиться за семью некому. Колхозную работу делать надо, а баба одна. «Я и лошадь, я и бык, я и баба, и мужик!» Мама старая ездила на Урал к своим детям. Там ей не понравилось. Приехала назад. Папа начал строиться, переделывать дом по-</w:t>
      </w:r>
      <w:r w:rsidRPr="004B2AA3">
        <w:rPr>
          <w:rFonts w:ascii="Times New Roman" w:hAnsi="Times New Roman" w:cs="Times New Roman"/>
          <w:sz w:val="22"/>
          <w:szCs w:val="22"/>
        </w:rPr>
        <w:lastRenderedPageBreak/>
        <w:t xml:space="preserve">новому. Наши деревенские, кому нужен был лес для стройки, после пожара 1923 года в Акуловке ездили в Пермь. Пригнали плоты в Красновидово.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Папа заложил новый дом. Из старого дома и новых бревен получился лучшим в деревне. На горке. С резными наличниками. Карнизами, петухами на крыше. Окном в глухой стене. Со стороны севера. В чулане тепло и светло от печки. Мама старая, затапливая печку, не могла не нарадоваться окну, откроет его, что надо выбросить из печки, выбросит, не надо бегать по сеням. В окно черемуха лезет. Над речкой ветлы, грачи гомонят, речка журчит. Радовалась она новому дому. Сыновья ее присылали с ней деньги на стройку папе. Деревенские все говорили, что Иван Илларионович из ничего сделал Козюльку. А как из ничего, старый дом назвать ничем было бы неправильно. Просто плотники знали свое дело и всему находили свое место. Они красновидовские. Мама их кормила, как на убой, чем они были очень довольны. А сначала не могли наесться хлебом. Мама все вспоминала, что каждый день пекла. Готовили у Савкиных (Скулановых), там и квартировали. Плотники в благодарность поставили дом за один месяц в 1930 году.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88960" behindDoc="0" locked="0" layoutInCell="1" allowOverlap="1">
            <wp:simplePos x="0" y="0"/>
            <wp:positionH relativeFrom="column">
              <wp:posOffset>200660</wp:posOffset>
            </wp:positionH>
            <wp:positionV relativeFrom="paragraph">
              <wp:posOffset>635</wp:posOffset>
            </wp:positionV>
            <wp:extent cx="2508885" cy="1816100"/>
            <wp:effectExtent l="0" t="0" r="5715" b="0"/>
            <wp:wrapSquare wrapText="bothSides"/>
            <wp:docPr id="125" name="Рисунок 125" descr="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 descr="г.jpg"/>
                    <pic:cNvPicPr>
                      <a:picLocks noChangeAspect="1" noChangeArrowheads="1"/>
                    </pic:cNvPicPr>
                  </pic:nvPicPr>
                  <pic:blipFill>
                    <a:blip r:embed="rId81">
                      <a:grayscl/>
                      <a:extLst>
                        <a:ext uri="{28A0092B-C50C-407E-A947-70E740481C1C}">
                          <a14:useLocalDpi xmlns:a14="http://schemas.microsoft.com/office/drawing/2010/main" val="0"/>
                        </a:ext>
                      </a:extLst>
                    </a:blip>
                    <a:srcRect/>
                    <a:stretch>
                      <a:fillRect/>
                    </a:stretch>
                  </pic:blipFill>
                  <pic:spPr bwMode="auto">
                    <a:xfrm>
                      <a:off x="0" y="0"/>
                      <a:ext cx="2508885" cy="1816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Окно в глухой стене было только в нашем доме, только примерно в 1965 году, когда Богатов Г.П. купил дом у Лагутина Ф.И. и Анны М., двоюродной сестры папы, он тоже пробил окно, как и у нас. Когда строился дом, мама была в положении. Родился сын у нее Василий И. в 1930 году. Когда подрос, после войны выставил вторую раму на Благовещение (7 апреля). Мама старая откроет окно, солнышко теплое, гомон грачей, ходят внизу под ветлами, собирают ветки, таскают на гнезда. Дерутся за пустые гнезда, ломают ветки на ветлах. Бабушка говорила: «В Благовещение бабы косы не плетут, птицы гнезда не вьют». Здесь же были базар и столпотворение.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 все просил маму не закрывать окно. А она, радуясь тоже весне, гладила меня по голове, говоря: «Радуйся, пришел твой отец», сама радуясь приходу сына с войны. Мало ей пришлось порадоваться, в 1950 году он увез ее в Буртасы на погост. Я не помню, да и никто не знал, чтобы она болела. Замечаю, что больше болеют те люди, у кого есть зависть, озлобленность, кто старается жить в свое удовольствие, спрятаться за чужой спиной, проехать на чужом горбу, словчить, схитрить. Праздность есть самоубийство. У кого же есть чувство простоты и милосердия, они менее восприимчивы к болезням.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Но грачи, когда у них большая колония, а она на наших ветлах была очень большая, много наслышались бранных посланий в свой адрес. Прилетали  они примерно 20 марта, когда еще был снег. Сразу же по соломенным крышам за материалом для своих гнезд. Хотя лапы не как у тигров, но сотни лап с сильными клювами при добыче пищи на вскопанных огородах, где были посажены овощи, заставляли баб забывать про молитву, произнося выражения, привезенные с фронта мужиками.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Укрывали грядки льном, хворостом, ставили чучела. Помогало мало. Спасала пашня полей, где они с важным, деловым видом шли за плугом, не боясь пахарей.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нас крыша железная. Со стороны ветел вся покрылась грачиными испражнениями. Как только они вылетали летом из гнезд, приходилось ее очищать от ихнего божьего дара, ржавеет за одно лето, если не соскребешь его. Был у них враг – ястреб. Прилетал вечером из Гремячки, по-воровски вдоль оврага нашего, прячась и лавируя между деревьями. Когда я видел, то кричал. Боялся он и улетал. Когда достигал гнезд, то хватал своими когтями любого спящего после трудового дня грача, или сидящую на яйцах грачиху и под ошалелый гомон птиц, которые тучей взлетали над ветлами, опять низом улетал кормить свое потомство. Молись, да злых душ берегись. Главное, прилетал уже в сумерках, когда грачи все сидели на ветках у своих гнезд тихо. В войну стреляли грачей и люди. Варили, как курей. Стрелял и мой брат Василий. Мы с мамой старой их щипали, разделывали.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Косенков Н.П. (Коля Горный), он поступал проще. Лазил на ветлы к гнездам, брал корзину и ножницы. Отрезал птенцам головы и клал птенца в корзину. Пища обеспечена. Соловцова </w:t>
      </w:r>
      <w:r w:rsidRPr="004B2AA3">
        <w:rPr>
          <w:rFonts w:ascii="Times New Roman" w:hAnsi="Times New Roman" w:cs="Times New Roman"/>
          <w:sz w:val="22"/>
          <w:szCs w:val="22"/>
        </w:rPr>
        <w:lastRenderedPageBreak/>
        <w:t>Агриппина С. все увещевала его: «Как у тебя душа принимает все это?» Он отвечал: «Как принимает, так и отпускает».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сильного ветра под ветлами выпадало много птенцов. Даже гнезда грачей. Мы с ребятами все старались положить их в гнезда, которых не успевали сьесть наши кошки или собаки. Больно было глядеть на кричащих желторотиков, хлопающих неоперившимися крыльями, раззевающих рты, пытающихся встать на неокрепшие ножки. На гнезда, развалившиеся на земле с птенцами, с разбившимися яичками. Грачей –родителей, что кружились над нами. Почему-то на земле грачат они не кормили, а как положишь их в гнездо, и закрепишь его на дереве, так сразу же слетались к ним. Мы радовались. Правда, было неприятно измазаться в их испражнениях, что падали с верху. Неприятно тому, на кого попадало, и смешно тому, кого миновало. Матери ругали за испачканные рубашки, мы сами стирали их в речке.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Мама старая все брала меня в лес, рассказывала про травы, коренья, ягоды, грибы. Много их было напротив нашего старого сада, где ее напугала веревка с петлей и голосом «Давись».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Водилось там и земляное масло. Не то, что как клубень под орешником, а наподобие чеснока под дубками. Тоже дольки, но очень маслянистые. Длинный стебель. Синий цветок наверху. Очень редкое растение. Я в 1987 году показывал его сыну Ване. Знал ли об этом земляном масле кто еще в деревне? Сомневаюсь. Мы его с бабушкой выкапывали только в одном месте, всегда на поляне под дубками, где росла еще редкая ягода костяника, красная, как кровь. Масло, что росло под орешником, его много было в лапках, наподобие гриба пахли, найти его было просто, когда были уже орехи. Собирали, сливали в посудину. Клали в погреб, подполье. Мазали от ревматизма, боли в суставах. Что росло под дубками ели, просто таяло во рту. Найти его, как и женьшень, было трудно. Ценились и вязовые грибы пестряки, говорушки, они были на буграх, где пасли скот. Росли вожжами, как говорили, т.е. рядами. Их варили, белили молоком. Запах, вкус – язык проглотишь. Особо папа любил пестряки, все посылал меня в Гремячку, напротив Каменной горы есть Яр. Там были вязы с дуплами, там пахари прятали хлеб. Папа знал, когда полезут на вязах пестряки. Я ходил. Правда, сперва всегда боялся змей на Каменной горе. Их там было много, особенно ящериц, синих и серых, особо кусались синие или зеленые скорее. Загадочная эта Каменная гора тянула нас, как уж лягушку. Боялись ее и лазили по ней. Пестряки, как и все грибы, росли после теплого дождя. Весной сморчки, это в Красновидоввской вырубке. Весной, когда еще не весь снег растаял в лесу. Сыро, болотца, потеплело. Объедение было, когда мама старая приготовит их на сметане в печке. Запах был даже во дворе. Все эти японские, грузинские и прочие кухни - ничто перед нашими деревенскими кухнями из пестряков, сморчков, земляники, ягод с бугров, пирогов с луком и картошкой, капустой. Каша гречневая напаренная в свиных кишках. Ну это уже сверх всего.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Осталось у мамы старой от старой веры и языческой еще соблюдение языческих праздников весенних. Посылала нас, синяевских ребятишек: меня, Карсонова Колю, Толю, Калинчева Н.А., Галю И., Карсонова Гену С., Савкину Лиду П., Стегунова Юрия, Валю крестить кукушку, встечать весну. Ходили в Гремячку напротив нашего Старого сада. Там быстро таял снег. Было много сушняка. Солнце грело. Давала нам таганку - круг на 3 ножках, чугунок. Молока, яичек, пшена. Брали и другие, что дадут в их семьях. Разжигали жарник, варили. Разговаривали, как могли дети разговаривать, суетясь, советуя друг другу, как развести костер, как варить. Чугунок был мал, яичницу съедали ловко. Аппетит был волчий. Потом играли. Пытались даже курить, растирая прошлогодние сухие листья от орешника и дуба. Интересно, что никто из нас в зрелом возрасте не курил.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 прилету жаворонков первого марта пекла «жаворонков», к вербному воскресенью посылала меня за вербой. В той же Гремячке наверху росла в лощине верба, а масло было внизу. Я на четвереньках полз по снегу, становилось уже рыхло в лесу. Мокрый, приносил ей заказанное. В этой лощинке росло много грибов. На 14 февраля – Сретение - зима с весной встречаются. Будит рано с улыбкой на лице, яркой, как солнце, со смеющимися глазами. «Вставайте, весна зиму прогнала, вот, что осталось от зимы». Показывает клочки от старой шубы.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Хожу сейчас по этим местам уже по другим делам, всегда в памяти она в сарафане, фартуке, белый платочек на голове, повязанный узлом под подбородком. Открытое, чистое сухощавое лицо без фальши, наигранности. Она сама собой не играла и не дозволяла играть над ней. Ее не боялись, но стеснялись, уважали, считались с ее мнением. Приходя из лесу, подходила ко мне, </w:t>
      </w:r>
      <w:r w:rsidRPr="004B2AA3">
        <w:rPr>
          <w:rFonts w:ascii="Times New Roman" w:hAnsi="Times New Roman" w:cs="Times New Roman"/>
          <w:sz w:val="22"/>
          <w:szCs w:val="22"/>
        </w:rPr>
        <w:lastRenderedPageBreak/>
        <w:t xml:space="preserve">вытаскивала из сарафана лопушок, в нем малина, земляника, орехи, что-то да есть. Пройдя трудную жизнь, всячески хотела, чтобы трудностей не было у других. Хочешь жить для себя – живи для других. Согрешил я перед ней. В клети, где молельня, был сундук. За ним к стенке лежал древний пистолет времен Екатерины </w:t>
      </w:r>
      <w:r w:rsidRPr="004B2AA3">
        <w:rPr>
          <w:rFonts w:ascii="Times New Roman" w:hAnsi="Times New Roman" w:cs="Times New Roman"/>
          <w:sz w:val="22"/>
          <w:szCs w:val="22"/>
          <w:lang w:val="en-US"/>
        </w:rPr>
        <w:t>II</w:t>
      </w:r>
      <w:r w:rsidRPr="004B2AA3">
        <w:rPr>
          <w:rFonts w:ascii="Times New Roman" w:hAnsi="Times New Roman" w:cs="Times New Roman"/>
          <w:sz w:val="22"/>
          <w:szCs w:val="22"/>
        </w:rPr>
        <w:t>., шлем, горн, другие старые вещи. В сундуке лежали сладости типа леденцов, конфет. Мама старая там меня угощала, чтобы кого-то помянуть из ее родных, отца, мать, детей или святых, чей день.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Стояли там и балакери с молоком, в них отстаивалась сметана. Я это понял. Сундук на замке. Балакери под тряпкой. Повадился слизывать пальцем сметану. МУР вызывать необходимости не было. Бабушка в очередной мой визит в клеть там меня захлопнула. Я стал сопротивляться, толкая ее. Она меня стыдила. До сих пор виню себя, примерно это было в 1946 году, за мое отношение к ней в тот момент. Прости, мама старая. Я уже старик, скоро встретимся. Мне будет стыдно перед тобой, не скажи я этого покаяния.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Отпевала, вернее, читала по ней, ее дочь Полина Илларионовна у нас в чулане. Папа сделал домовину и крест. Я его заменил на железный примерно в 1978 году, поставил с фотографиями ее и дочери ее - Полины Илларионовны, она умерла около 1960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Будучи живой, мама старая по вечерам обходила Синяевку с иконой, обернув ее в полотенце. Кто шел в праздники на огород поливать или полоть, при встрече она останавливала. «Сегодня праздник Божий, не ходи, ничто не засохнет». Это Троица, Казанская, Сергов день. Никогда не слышал от нее черных слов. Но шутки и поговорки сама знала и любила слушать от других. Любила пословицы.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Плохих слов, ругачек по разному поводу наша изба не слышала. Кто приходил к нам в дом, а приходило много по разным вопросам и делам, стеснялись даже говорить громко перед папой и мамой старой.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Ходила в сезон яблок в августе к дочери, Полине Илларионовне в Буртасы. У них громадный сад. Муж ее второй Шабунин М.П. из богатой семьи, большой любитель садоводства, а пчел почему-то не держал. Мама старая охраняла сад. Он был в стороне от дома. Везде у них в нугольнике, сарае лежали яблоки. Не успевали их продавать. Я тоже ходил к ним. Все надкусывал яблоки, искал повкуснее. По моим надкусам было видно, чья это работа. Зубы были широкие. Потом свои надкусы стал бросать подальше, чтобы не было слышно шутливых намеков. Так в Буртасах появились товарищи. Толя Шабунин, он внук Михаила П. от сына Василия М., Толя Михайлов, Прокофьев В. (Сержант) Борис. С Борисом потом работал на 16 заводе. Ходили мы к ней с Зайцевой Агафьей. Они с мамой старой подруги. Брат мой Василий дружил с внучкой Зайцевой Агафьи - Валентиной Ивановной Зайцевой. Она у Зайцева Ивана от первой жены Лысовой Анны 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Василий все помогал Вале убирать с огорода картошку осенью. Таскал мешки. Зайцева Агафья очень хотела, чтобы они поженились. Валя была сирота круглая. Мать умерла рано. Отец погиб. Жила у бабушки. По дороге Зайцева Агафья все пытала меня, какие в доме у нас разговоры по этому делу. Мне 6-7 лет, особо сказать ничего утешительного не мог, просто свадьбы, дружбы и прочее «тили, тили, тесто, жених и невеста», – были мне тогда неинтересны. Не получилось у них, к сожалению Валиной и нашей родни. Вася ушел в Армию. После Армии остался в городе. Нашел там себе жену. Все писал маме и папе: «Она для меня ягодка». Эта ягодка и посеяла вражду между нашей семьей примерно в 1952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я пришел из Армии примерно в 1963 году, то встретился с Зайцевой В.И. Заплакали оба. Жалели ее папа, мама как сироту, как очень порядочную девушку, они и сами росли сиротами.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Умирала мама старая осенью, когда рыли картошку. Моя мама стала поправляться от болезни, но еще чуть ходила. Папа меня посылал все смотреть за бабушкой. Когда умирала, все лезла под стол, в подполье. Я ее отводил от подпола, укладывал в постель. Мама была в спальной, бабушка в задней комнате. Сказали дочери Полине, она читала по ней в чулане. Там стоял мешок с сухофруктами, я потихоньку тащил из него, уж больно вкусными они казались. Тетя Полина меня за это не ругала, как мама старая за сметану.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После смерти мамы старой папа открыл сундук. Бумаги взял и положил к себе в письменный стол. Монеты медные с вензелем Екатерины </w:t>
      </w:r>
      <w:r w:rsidRPr="004B2AA3">
        <w:rPr>
          <w:rFonts w:ascii="Times New Roman" w:hAnsi="Times New Roman" w:cs="Times New Roman"/>
          <w:sz w:val="22"/>
          <w:szCs w:val="22"/>
          <w:lang w:val="en-US"/>
        </w:rPr>
        <w:t>II</w:t>
      </w:r>
      <w:r w:rsidRPr="004B2AA3">
        <w:rPr>
          <w:rFonts w:ascii="Times New Roman" w:hAnsi="Times New Roman" w:cs="Times New Roman"/>
          <w:sz w:val="22"/>
          <w:szCs w:val="22"/>
        </w:rPr>
        <w:t xml:space="preserve"> отдал мне. Пропали они у меня. Бумаги после смерти папы в 1959 году брат Василий с мамой сожгли вместе с другими папиными бумагами и письмами с войны. Не могу успокоиться и сейчас, как все это жалею.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Помню, кто-то читал письмо, что прислал папа с войны, где написано: «Николай, наверно, уже ходит под стол пешком». Сам виноват, было уже 19 лет, мог бы забрать те бумаги и письма у мамы и Василия. Но так мы были воспитаны самим папой – со старшими не ругаться. Я и смотрел в оцепенении, как брат бросал в огонь пачку за пачкой, мама трепала их, чтобы сильнее горели. Пришлось пережить время, но не душой, более разрушительное. Сожгли и дом в 2010 г. не придется умереть со спокойной душой. Не стало радости и цели в жизни. Делаю все по инерции, чтобы забыться, обманывая себя. Что как бы делаю, а старик многого не наделает, а наделает, благодарности и памяти не будет. Молодые далеки от того, как нас воспитывали старые мамы, их дети.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Мама моя воскресла тоже благодаря маме старой, она все молилась за нее ради нас. Правда, маме, видимо, помогло еще и ее здоровье. На Бога надейся, да сам не плошай. На Кувшинихе были родные, которые, как и она, мама старая, знали толк в народной медицине. Был и опыт по разным хворям. Маме очень хотелось соленого, но врачи категорически запрещали ей. У нее была водянка. Лежала как бочка, все тряслась, как студень. Перед смерью мамы старой решили ее накормить соленым. С Варварино принесли соленой тыквы, не капусты. Наелась вдоволь. Бог видит с неба, кому что треба. Так перед своей смертью мама старая подняла мою маму, которая и проводила ее в декабре 1950 г. с палочкой в руке с крыльца. Палочку я облюбовал. Когда ходили с мамой старой за калиной, в Гремячку. Я ее потом срезал, обработал. Так она с ней и ходила.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Сожалею, что мама старая была малограмотная, как крестьянка. Знала и видела вокруг, только все из своей жизни, наблюдений, практики, без книг, лекций, кружков. Жизненные неурядицы, большие семьи уводили мысли для других дел. Увидь она свет, цивилизацию, могла бы подняться выше крестьянского труда.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Приезжая к ней, всегда с вниманием вглядываюсь в ее глаза, лицо. Она на железном фото заставляет думать, какие мысли остались у нее не раскрыты, что думала она в последние дни жизни.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Буртасах, чтобы она не чувствовала себя одинокой с тетей Полиной, поставил еще три креста дедам и прадедам моей мамы: Лагутиным Тихону А., его жене, отцу Тихона Афанасию и его жене, матери мамы Степаниде Фетистовой, в девичестве Лагутиной. Степанида умерла от водянки, будучи в положении, ходила за орехами примерно в 1915 году. Напуганные охранниками в лесу, звали их почему-то матросами, бежали с другими подругами. Переволновалась. Заболела. Муж Федор Фетистов был на войне. Степаниду Тихоновну взял к себе ее отец Тихон А. Сам ухаживал. Мать Степаниды Мавра относилась к ней безразлично. Федора П. хоронить жену не отпустили с войны, был в плену.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Андреевна вышла замуж в Варварино, за Семенова Григория. Я видел его в последний раз около 1952 года. Мама болела уже. Помню по разговору, который покоробил меня. Выпимши они разговаривали с папой. Я лежал на печке. Мама в переднике у подтопки. Они сидели в задней комнате. Григорий на лавке под образами, папа у подтопки около перегородки. Мама за перегородкой. Бабушка в спальне. Папа говорит: «Ошибся я, Григорий, взял в жены Таню». Что ему стукнуло в голову, серьезному, рассудительному человеку, директору школы. Мама беспомощная, слышу, как она плачет, я на печке тоже, жалея маму. Такие жены, как мама – скромные, работящие, преданные семейной жизни, есть ли еще на свете?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папа привез ее из Варварино, прожив с ней какое-то время, деревенские все дивились ей: «Привез Иван Илларионович себе ломовую лошадь». А потом она, когда они поменялись ролями, в 1959 г. уже ухаживала за ним, будучи на инвалидности. Правда, я был рядом. Он привез меня, предчувствуя свой конец, на помощь маме из Казани.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приезжаю к ним на могилку пока, - скоро попрошу дозволения быть вновь рядом с ними, все вспоминаю про тот разговор. Стыдился он его, точно стыдился, когда дядя Григорий ушел утром от нас. Всегда папа был молчаливый, а тут вдруг проявил красноречие, вернее, черноречие. Не смог проконтролировать себя. Как бы со стороны. Язык враг нам, вредит нам, как в настоящем, так и для будущего.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Григория и Анны, слышал, было две дочери, может, и еще кто. Одна инвалид. Все текла слюня. Голова склонена к груди. Ее научили вязать крючком типа занавесок, бахромы. Они все были грязные. Их отстирывали и продавали. Заказов было много. Особо тех, кто собирался выходить замуж. Другая, в миру Синичка, познакомилась с татарином из Телькино (Азимово). Он собирал </w:t>
      </w:r>
      <w:r w:rsidRPr="004B2AA3">
        <w:rPr>
          <w:rFonts w:ascii="Times New Roman" w:hAnsi="Times New Roman" w:cs="Times New Roman"/>
          <w:sz w:val="22"/>
          <w:szCs w:val="22"/>
        </w:rPr>
        <w:lastRenderedPageBreak/>
        <w:t>шкуры. Его родители не желали такого подарка. Чем бы дите не тешилось, лишь бы не плакало. Смирились, с условием - была еще надежда чтобы было по-ихнему. Украдешь, - быть по-твоему. Молодые согласились. Татарин набрал сено. Везет через Варварино пустым внутри, воз как воз. Понукал лошадку-соучастницу. Остановился у подруги. В доме калякают с родителями подруги. Лошадь тронулась. Сборщик шкур, ругая для вида лошадь, пошел из дома, влез на воз. Сумела ли его подруга взглянуть на дом родной – в слезах не увидишь. Операция прошла удачно для молодежи. Жили мало, война их разлучила.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Герман Андреевич жил за мостом. На его месте поставили новую кузницу. Там я работал с Лагутиным Н.В. (Калямом). Он Калям, я Калям–младший. Рядом был ключ, звали Гермочкин. Ефимия Р. вспоминает, как они маленькими примерно в 1915 году ходили с папиной сестрой Анной Илларионовной на ключ, мочили там хлеб и ели. Хлеб размокал, падали крошки. Ключ как бы сорился. Жена у Германа А. Лагутина Агриппина Ивановна их гоняла с ключа за это.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Герман А. и его жена умерли рано, остались дети – дочь Вера и сын.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Кто-то взял их в город. В войну Вера жила в деревне, в доме Лагутина В., работала заведующей садиком.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смерти Германа, Соловцов Петр Илларионович помогал его семье по-хозяйству, своим двоюродным братьям, сестрам, подшивал валенки, поддерживал, как мог. Жена Германа - Пелагея.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Напротив дома Соловцова Г.А. стояла каменная часовня. Рядом, вдоль оврага, стояли амбары Соловцовых. Разобрали в колхоз. Вдоль оврага стояли ветлы со времен Андрея Г. всегда с грачами. Сейчас они поломаны от старости ветром, им примерно 170 лет. Поломаны, но не сдаются, стоят, кудрявые. Рай для летучих мышей, филинов, куниц, жили в их дуплах и пчелы. Под корнями мы с ребятами ловили гольцов решетом, корзиной. После войны папа пилил их со мной и братом для постройки двора. Помню, как со мной, восьмилетним, пилил ветлу около бани нашей, где был мостик, чтобы проезжать на овины, где сушили и молотили снопы Соловцовы до колхозов.  Пилили в 1948 году. Надоело ему, видимо, со мной шурлыкать эту ветлу. Идет Савосин С.И., мамин двоюродный брат. Он попросил его вежливо. Спилили быстро. Я теслом все долбил из тюльки колоду для мески коровы из соломы. Пытался пилить их и Колдаев Н.И. (Колдай), но кишка тонка была. Все просил привезти ему длинную пилу, примерно в 1978 году, я понял, на что она ему. Привез ножовку. Помучился, бросил. Просили их и красновидовские. Отказал.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Пилил и лесник из Шапкино, Рафкат, для выполнения плана по сбору ветловой коры. Раз, спилив, поперли целиком на тракторе, зацепив баню. Я им сказал, чтобы они больше не приезжали. Много потом сажал вновь. Росли с трудом, их любили грызть козы, лоси. Но и выросло много, от старого нашего сада до школьного моста. Появились бобры. От них страдает вся посадка вдоль речки. Догрызли до старой бани. Приладил, что были годны для постройки омшаника. Возили с зятем и внуком Димой на тележке, зацепив ее за Витину машину, внук Дима придерживал. Одну ветлу громадную с дуплом зажег пастух из Азимово примерно в 1980 году. Она горела, как свеча. Меня дома не было. Ругался я с ним. Зажег внизу, по дуплу тянуло жар как в трубу.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Они мне были дороги как память о моем прадеде Андрее. Посадил каштан, пока растет. Посадил ели. Их ломали лоси, но кудрявые оправились, зимой они радуют душу. Около дома много засохло берез, кленов, ветел, черемухи, вязов. Жалею их, как людей. Когда-то их сажали мои родители, братья, сестры и 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каждого было дерево. Проклинаю этих уродов-поджигателей. Как они, проезжая мимо, смотрят на эти черные обгоревшие стволы, пепелище, что это дало им. Вот кому не прощу, и ни здесь, и ни на небе.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Андреевич.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Чертенкова Марфа Лаврентьевна. Как и Герман А., он отделился от отца. Поставили ему дом напротив отца внизу. Дом перешел его сыну - Петру Ивановичу. Другие: Федор, Поликарп отделились, Варвара вышла замуж в Варварино за Егора Крючкова, Акулина - жена Лагутина И.Т., Анастасия тоже ушла в Варварино за Найденова, потом жили в Теньках. В 1951 г. дом продали Соловцовой Наталье, она жена Соловцова Д.М., он сын Соловцова М.А.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Михаил после Армии жил с братом Илларионом А. Илларион погиб в 1916 году. Михаил А. разделились с женой Иллариона, Агафьей П. Его жена Савосина Пелагея Трофимовна.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Коренной дом перешел к Иллариону А. Видимо, у Андрея Г. с женой больше лежала душа к нему. У них он и умер около 1916 года.</w:t>
      </w:r>
    </w:p>
    <w:p w:rsid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Илларион А. (Лорка) примерно 1874 -1916 г.г., его жена в девичестве Шигенина Агафья П. (1875-1950 г.г.) из Варварино.</w:t>
      </w:r>
    </w:p>
    <w:p w:rsidR="004B2AA3" w:rsidRPr="004B2AA3" w:rsidRDefault="004A4CAA" w:rsidP="00340173">
      <w:pPr>
        <w:spacing w:before="0" w:after="0" w:line="240" w:lineRule="auto"/>
        <w:jc w:val="both"/>
        <w:rPr>
          <w:rFonts w:ascii="Times New Roman" w:hAnsi="Times New Roman" w:cs="Times New Roman"/>
          <w:sz w:val="22"/>
          <w:szCs w:val="22"/>
        </w:rPr>
      </w:pPr>
      <w:r>
        <w:rPr>
          <w:rFonts w:ascii="Times New Roman" w:hAnsi="Times New Roman" w:cs="Times New Roman"/>
          <w:noProof/>
          <w:sz w:val="22"/>
          <w:szCs w:val="22"/>
          <w:lang w:eastAsia="ru-RU"/>
        </w:rPr>
        <w:drawing>
          <wp:anchor distT="0" distB="0" distL="114300" distR="114300" simplePos="0" relativeHeight="251703296" behindDoc="0" locked="0" layoutInCell="1" allowOverlap="1">
            <wp:simplePos x="0" y="0"/>
            <wp:positionH relativeFrom="column">
              <wp:posOffset>-251460</wp:posOffset>
            </wp:positionH>
            <wp:positionV relativeFrom="paragraph">
              <wp:posOffset>18415</wp:posOffset>
            </wp:positionV>
            <wp:extent cx="3848400" cy="4305600"/>
            <wp:effectExtent l="0" t="0" r="0" b="0"/>
            <wp:wrapSquare wrapText="bothSides"/>
            <wp:docPr id="439" name="Рисунок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848400" cy="4305600"/>
                    </a:xfrm>
                    <a:prstGeom prst="rect">
                      <a:avLst/>
                    </a:prstGeom>
                    <a:noFill/>
                  </pic:spPr>
                </pic:pic>
              </a:graphicData>
            </a:graphic>
            <wp14:sizeRelH relativeFrom="margin">
              <wp14:pctWidth>0</wp14:pctWidth>
            </wp14:sizeRelH>
            <wp14:sizeRelV relativeFrom="margin">
              <wp14:pctHeight>0</wp14:pctHeight>
            </wp14:sizeRelV>
          </wp:anchor>
        </w:drawing>
      </w:r>
      <w:r w:rsidR="004B2AA3" w:rsidRPr="004B2AA3">
        <w:rPr>
          <w:rFonts w:ascii="Times New Roman" w:hAnsi="Times New Roman" w:cs="Times New Roman"/>
          <w:sz w:val="22"/>
          <w:szCs w:val="22"/>
        </w:rPr>
        <w:t>Дети: Иван, Василий, Алексей, Полина, Анна, Андрей, Петр, Александр.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Илларионович 11.09.1904 г. родился, умер 25.05.1959 г. Остался без отца в 12 лет. Для деревни, когда нет отца, семеро детей, это возраст большой. Хватит, Ванюша, гулял ты немало, пора за работу, родной.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раскачку времени нет. Началась посильная и непосильная работа. Крестьянское хозяйство не нуждалось, чтобы ее искать. Любой угол напоминал о себе, требуя от хозяев рабочих рук. Да и то, что «пустое брюхо к песням глухо…»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89984" behindDoc="0" locked="0" layoutInCell="1" allowOverlap="1">
            <wp:simplePos x="0" y="0"/>
            <wp:positionH relativeFrom="column">
              <wp:posOffset>-4019550</wp:posOffset>
            </wp:positionH>
            <wp:positionV relativeFrom="paragraph">
              <wp:posOffset>1337945</wp:posOffset>
            </wp:positionV>
            <wp:extent cx="3581400" cy="4391025"/>
            <wp:effectExtent l="0" t="0" r="0" b="9525"/>
            <wp:wrapSquare wrapText="bothSides"/>
            <wp:docPr id="123" name="Рисунок 123" descr="C:\Users\MA20\Downloads\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C:\Users\MA20\Downloads\011.jpg"/>
                    <pic:cNvPicPr>
                      <a:picLocks noChangeAspect="1" noChangeArrowheads="1"/>
                    </pic:cNvPicPr>
                  </pic:nvPicPr>
                  <pic:blipFill>
                    <a:blip r:embed="rId83" cstate="print">
                      <a:grayscl/>
                      <a:extLst>
                        <a:ext uri="{28A0092B-C50C-407E-A947-70E740481C1C}">
                          <a14:useLocalDpi xmlns:a14="http://schemas.microsoft.com/office/drawing/2010/main" val="0"/>
                        </a:ext>
                      </a:extLst>
                    </a:blip>
                    <a:srcRect l="17921" t="10603" r="6357" b="23611"/>
                    <a:stretch>
                      <a:fillRect/>
                    </a:stretch>
                  </pic:blipFill>
                  <pic:spPr bwMode="auto">
                    <a:xfrm>
                      <a:off x="0" y="0"/>
                      <a:ext cx="3581400" cy="4391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 xml:space="preserve">Сестра Агафьи П., Варвара П., была женой Савосина Ивана Е., жили зажиточно. Папа и стал у нее подрабатывать. Освоил соху, лошадь с телегой, санями. Пас по ночам и днем скотину. Мама старая вспоминала, как он после ночи приходил домой, озябший и голодный. «Я все плакала, жалела его». Иван Е. в долгу не оставлял Агафью П. за сына. Работа была без конца, своя и чужая, все надо вовремя сделать. «Без труда не вытащишь и рыбку из пруда». По природе трудолюбивый и смекалистый, он освоил работу плотника, столяра, маляра, каменщика, не боялся работы по железу. По мере его взросления все меньше оставалось профессий, чуждых для него. Когда мы оставались в деревне, он, мама и я, он удивлял меня, - с какой аккуратностью он выполнял свою работу. Я так аккуратно не мог делать, делал грубо, но крепко. Знал толк в любой работе. Делал рамы, стеклил их, сохранился его стеклорез, делал шкафы, ульи, учил меня обращаться с рубанком, фуганками, отборками, стамесками, ножовками. Их всего этого было разных калибров. Я так с ним и пилил, строгал, долбил, гнул жесть, проволоку, прожигал жигалом отверстия в дереве, сверлил коловоротом, буравом, выкладывал свод в печи.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Говорил нравоучений очень мало. Сам вытесывал лопату для снега, давал мне топор и доску. Я смотрел и делал, и так в любой работе – «смотри и делай, как я», - как бы говорил. Действительно, никаких секретов, на мое удивление и не было, когда сделаешь что-то. Но всему нужен инструмент свой. «Инструмент делает, мужик смеется». Все делали сами. Он страх как не любил ходить и просить кого-нибудь помочь, беспокоить и отвлекать людей от своих бесконечных дел. Шел, когда позарез нет времени, а дело не терпит. Когда примерно в 1925 году отправляли людей на Урал, на стройки заводов, Савкина (в девичестве Лагутина) Мария и говорила: «Вот кого надо отправить, все умеет». Отправились три его брата и сестра с мужем. Когда он вернул меня из Казани в деревню, примерно в 1957 году, я там закончил РУ-9, как слесарь по металлу. Слесарь-сборщик промышленной продукции. Мама ему сказала сделать протверни для хлеба, лепешек, пышек. Пошли с ним. Он стал вырезать и гнуть борта у протверней. Думаю, как у него ловко получается, никто его этому не обучал, он не был на заводе, нет никакой теории. А я учился там два года. Сказал папе: «Нас тоже учили так делать». Он ответил: «Тебя учили там, а меня – жизнь». Был директром школы, вроде интеллигенция деревенская, но никакой работы не чуждался. Будь то земля, скотина, навоз, пчелы, лесоруб, сенокос, хоть дома, хоть, когда в колхоз попросят. Спрашивал у старых деревенских, хотя уже и сам старик, про папу, хотелось знать их мнение, со стороны виднее человека. Узнать про что-то отрицательное. Не встретил человека, кто говорил о нем отрицательно. Отвечали: «Первый человек в деревне твой отец». Говорили искренне, без лицемерия.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91008" behindDoc="0" locked="0" layoutInCell="1" allowOverlap="1">
            <wp:simplePos x="0" y="0"/>
            <wp:positionH relativeFrom="column">
              <wp:posOffset>19050</wp:posOffset>
            </wp:positionH>
            <wp:positionV relativeFrom="paragraph">
              <wp:posOffset>-1753870</wp:posOffset>
            </wp:positionV>
            <wp:extent cx="2228215" cy="1693545"/>
            <wp:effectExtent l="0" t="0" r="635" b="1905"/>
            <wp:wrapSquare wrapText="bothSides"/>
            <wp:docPr id="122" name="Рисунок 122" descr="ввв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 descr="вввв.jpg"/>
                    <pic:cNvPicPr>
                      <a:picLocks noChangeAspect="1" noChangeArrowheads="1"/>
                    </pic:cNvPicPr>
                  </pic:nvPicPr>
                  <pic:blipFill>
                    <a:blip r:embed="rId84">
                      <a:grayscl/>
                      <a:extLst>
                        <a:ext uri="{28A0092B-C50C-407E-A947-70E740481C1C}">
                          <a14:useLocalDpi xmlns:a14="http://schemas.microsoft.com/office/drawing/2010/main" val="0"/>
                        </a:ext>
                      </a:extLst>
                    </a:blip>
                    <a:srcRect/>
                    <a:stretch>
                      <a:fillRect/>
                    </a:stretch>
                  </pic:blipFill>
                  <pic:spPr bwMode="auto">
                    <a:xfrm>
                      <a:off x="0" y="0"/>
                      <a:ext cx="2228215" cy="1693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 xml:space="preserve">Уважение было к нему за его душевность, трудолюбие, доброе отношение в школе к детям, которых учил с 1923 по 1956 г.г. С перерывом, когда воевал в 1941-1945г.г. Он сочувствовал и проявлял милосердие к тем, кто попал в беду. Помогал, как мог, по-деревенски, и как директор школы. Сплетни, укоры для него не существовали, как и осуждение. Сам рос сиротой. Так получилось – «за сиротою стоит Бог с сумою». Еще при жизни отца он закончил Свияжское училище, в то время это многое значило. В революцию у нас квартировал учитель, школа была напротив, где около 1946 г. поставили магазин. Он привлек папу к школе. Научил его пчеловодству. Уехал около 1920 года. Папа стал преподавать. Приехала Семакова, она его и привела до директора примерно в 1930 году, вовлекла в организацию колхоза, в члены правления, в самодеятельность, правда, в качестве суфлера. Все эти члены правления, суфлеры, митинги, собрания, организация колхоза для него были в тягость. Стеснялся очень, что попал «из грязи в князи», как ему казалось. Помнил, как рос сиротой, работал у других, рубил двор, конюшни, после отделения Михаила А. от матери. Мама старая вспоминала, когда он рубил конюшню из дубовых бревен, что они натаскали со своими братьями из леса. Двор после Михаила А. был огорожен плетнем. Вся скотина наружу. Запоров никаких. Ночью его мать вышла до ветру. Лошади нет. Плетень открыт. Мужики поскакали по следам. Вернули лошадь. После этого решили строить конюшню и двор. «Смотрю, машет топором в рваном шубняке, осень, холодно, малахай так и трясется у него на голове». Братья, хоть и моложе, но их трое, уже бригада, мама старая умела их организовать на дело. «Горе горюй, а дело делай...»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Так природная душевность к деревенским, скромность перед ними, уважение деревенских к его матери, попав в струю политической жизни в колхозе за Советскую власть, благодаря царскому учителю и Симаковой Екатерине Капитоновне, подняли авторитет папы до первого человека в деревне.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Семакова Е.К. была прислана Советской властью больше, похоже, не как учитель, а как миссионер в укрепление власти Советов в деревне. Ей это удалось. Она создала пионерскую организацию, комсомольскую, наладила самодеятельность в клубе, подыскав для него дом. Назывался сначала клуб «Народный дом». К папе шли и бедные, и кто побогаче. Одним нужна материальная и физическая поддержка, другие выясняли, как быть с политической точки зрения. Как мог, помогал, как мог, объяснял. Сплетен не было от него. Все оставалось в душе. Не для него было отмахнуться от людской заботы, переживаний. Люди знали его душу, шли к нему. шли и неполноценные, обиженные Богом в отношении к ним насчет здоровья.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Как он простыл под Кенигсбергом в болоте, так и не поправился толком. Часто простужался. Любил тепло. Вечерами собирал нас на печку. Сидели, прижавшись один к другому. Говорил мало, но каждое его слово стоило страницы книги о поведении к людям, к работе, учебе. Устраивал нам экзамены по таблице умножения, правилам по русскому языку, географии, любил историю. В кино не ходил, но на историческое его тянуло - про Ивана Грозного, Ушакова, Суворова, а про такие все говорил: «Серьезные люди, а ведут себя глупо». Много приходило из соседних деревень. Придут татары-друзья к нему по делу. Спросят: «Где Ваняка?» Мама отвечает: «На печке». «Что с тобой?» «Зуб болит, флюс». «А, плюс!»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Насчет советовать, как от него избавиться, у всех свои методы: печка – «каменное сердечко», баня, что правит и парит… У них свои методы.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 войны было. Балчиклинскому татарину что-то надо было из скотины. Колхоз выписывал. Он спросил у папы, как это выписать. Папа: «Иди к Ломону, он тебе поможет». Ломон - Сидоров П.Н. - работал в правлении. Пошел татарин: «Ломон, помоги насчет скотины». Тот его обругал. Татарин приходит к папе, жалуется. «Плохой человек Ломон». Папа ахнул. Пошли к нему вместе. Папа извинился перед Петром Н. Объяснил, что он виноват, а не татарин. С Петром Н. папа был в правлении и дружили. Уладили дело. Папа переживал за свой поступок. Назвал Петра просто, по-деревенски, но татарин так и подумал, что его так и зовут. Любил говорить: «Вперед не суйся, сзади не отставай». Для выскочек. «Не надейся, Иван, на чужой карман». Для любителей чужого. Или: «На чужой каравай рот не раззевай». Не притворяйся казанской сиротой. Кто хотел, прибеднялся без причин на это. Вот такими советами давал понять человеку, на что тот должен обратить внимание. Один ученик, Колдаев Александр И. все хулиганил на уроках. Сидели вместе в классе, папа преподавал. Ему это не понравилось. Мать Шурки работала уборщицей в школе, отец погиб на войне. Шурка сильно заикался. Жили они очень бедно. Папа жалел таких. Не говорил матери про его выходки, но однажды сказал: «Ты уже и так обижен Богом, зачем добиваешься худшего?» И верно, хулиганство детское привело к хулиганству крупному. Уехали в город, где освоили со своим братом Костей компанию «Гоп, стоп». Долго грели нары после повала леса днем. Папа нас никогда не хвалил, может, только меня, возможно, считал это лишним. Видимо, остерегался: «Хвалишь, да на бок свалишь». Я с ним согласен после случая с цыплятами. Курушка их вывела во двор. Они расселись на краю бочки и пьют воду. Папа и говорит маме: «Какие хорошие цыплята, да много». Через неделю курушка осталась одна.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Очень не любил резать скотину, все звал резать Савосина С.И. (Рыжего). Он двоюродный брат мамы. Он, брат его Василий Илларионович на войне все меняли свои пайки на курево. Папа, как получит зарплату, идет в магазин за махоркой с ведерной корзиной, покупает до следующей зарплаты. Самосад свой отдавал мужикам в правлении колхоза. Собирались мужики в разговорах отвести душу. Дым от самосада, хоть топор вешай. Все открывали дверь. В магазине махорка была саранская, ценилась среди курящих.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Пришла раз цыганка из Тарловки в наш дом. Папа в передней, готовится к школе. Я в задней комнате на кровати. Вмиг увидела махорку на перекладине у подтопка, ныряет к папе насчет гадания что-то говорит, меня, видимо, не заметила. Хватает и бросает пачки с махоркой в свой бездонный карман. Я говорю: «Папа, она берет твою махорку». Он ее выгнал. Так она обиделась, уходя со двора и идя по улице на Ежовку, все ругалась и махала руками.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Шли из Буртас около 1948 года. Там крыли у папиной сестры Полины Илларионовны досками нугольник. Закончили к вечеру и пошли домой. На Алаевой горе сели. Он молча закурил устало. Задумчиво смотрел на деревню: «Ну, пошли». Мы пошли вновь в сторону Буртас. Очнулся: «Куда мы?» Несли в этот раз присадки вишневые. Принялись хорошо. Цветут дурью до сих пор, а ягод очень мало. Да и не только у нас. Видимо, почва не для вишни, а вот на Каменной горе в колхозном саду ее бывает много. Там почва каменистая, как в Буртасских садах.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Курево, переживания от природы беспокойного, вечно с мыслями о завтрашнем дне, человека, который  всегда в работе, косило его здоровье.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Поведет нас косить примерно в 1949-1953 годах в Шапкинские овраги, в Буртасские на 10 десятин, в Лапки, Бараки в 2-3 часа ночи. Темно еще. Придем, светает. По росе косили. Солнце пригрело. Он: «Отдыхайте». Мы, как убитые, валимся. Он вновь курить. Курил медленно, желая продлить нам отдых. Где можно было косить, косили так. Негде было – меняли на овец, договаривались с лесниками. «Ну, пора». Встаем нехотя, понимая, что пора. Роса высыхает. Сам </w:t>
      </w:r>
      <w:r w:rsidRPr="004B2AA3">
        <w:rPr>
          <w:rFonts w:ascii="Times New Roman" w:hAnsi="Times New Roman" w:cs="Times New Roman"/>
          <w:sz w:val="22"/>
          <w:szCs w:val="22"/>
        </w:rPr>
        <w:lastRenderedPageBreak/>
        <w:t>уже косить не может. Чувствует себя виноватым. Не могу вспоминать без слез. Был то не большой, но почему-то примечал его самопожертвование ради нас во всем. Без дела он чувствовал себя неуютно. Что наметил, старался сделать.  «Не откладывай на завтра, что можно сделать сегодня», - говорил он маме, а это было для нас говорено. Мама болела. Санатории, дома отдыха были не для его характера. По-разному это можно было трактовать, когда человек себялюбец, эгоист, а папа для себя не жил, он жил и трудился для нас, когда мы у него появились, а после гибели своего отца, для своей матери, братьев, сестры. «Хочешь жить для себя, живи для других». Для себя не пришлось, в основном. Когда есть кол и двор – они напоминают о себе в любой праздник. Вроде люди отдыхают, тешат себя, он скажет: «Пойдем, Николай, пока мать делает ватрушки, нарубим хворосту на плетень». Рубили до вечера. Вытаскиваем из оврага в кучу. Придем, говорит маме: «Вот и день не зря прошел. Осталось привезти потом». Потом – это значит, быть мне готовым в любое время морально и физически.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Мама пыталась его уговорить поберечь здоровье. Он курит на лавке, согнувшись, и молчит, видимо, думая не о здоровье, а о будущих планах работ. Зимой много читал при лампе. Приду из клуба, усну, а он еще сидит, читает или слушает радио, оно на батарейках работало. Из журналов получал домой «Вокруг света». Любил я его. После Армии все в Казани выписывал его и «Науку и жизнь», «Знание-сила», «Техника-молодежи». Когда появилиась семья, жена выписывала свои, детям –другие.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Мне нравилось, что он говорил нам заранее о предстоящих делах. Были готовы, делали с охотой. Поэтому не слышали от него во время разных дел от него грубых слов, упреков, тона раздражительности. Не каждый может так организовать и проконтролировать незаметно нашу работу. Никогда не было сказано в нашем присутствии непристойного слова. Отношу эту заслугу к маме старой и деду Иллариону. Их семейные службы в молельне дошли и до детей. Через нее они знали, что хорошо, что плохо. Передано было это и нам. К сожалению, по-моему, после кончины папы не все из нас смогли сохранить это.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Все это заставляло папу уважать, стесняться укреплять доброе мнение людей о своих родителях. А наши дела говорили людям, какие мы, кто наши родители, по нашему поведению судили о них.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Как однажды мне сказал Косенков Е.В: «Ты хорошего отца, матери, а так поступаешь». Сказано было ни к селу, ни к городу. Но сказал. Я упрек проглотил, а выводы сделал.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Определял нас в способности, сноровке в работе. Начинал молча пилить, строгать, вбивать гвозди, вить веревки, подшивать валенки, строгать. Смотреть пчел, красить, точить и ладить инструмент, разные работы. Сел курить, отдает инструмент. «На, попробуй». Если ему нравится, пошел далать другую работу. Что не так, поправит с шуткой или с присказкой типа: «Бей мельче, больше будет», «Молоток удушишь», - это когда берешь молоток близко от шейки молотка, «Коси, коса, пока роса». Много знал разного. Когда плели плетни, говорил, что-то, видимо, вспоминая: «Брехня долго не лежит у плетня». Раскалывали дубовую 2-х метровую плаху, он поставил топор, потом клин, глянул на дубину: «Эх, дубинушка, ухнем». Значит, хватай дубинушку и ухай, а он еще что-то добавит тебе, - и работа в интерес и усталость отходит.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Забиваешь гвозди, их целое ведро. Лезут хорошо, интересно. Берешь, не жалеешь. Он: «Бери, бери больше, из ведра незаметно». Значит, гвозди надо брать с толком, бережливо. Жаркое утро. Грачи весной испачкали своим пометом крышу. Я вычистил. Стал красить, к вечеру дождь. Краска потекла. Земля вся в краске. Я возмущаюсь. Он: «От свинячьего визга шерсть на ней не вырастит». Видимо, и он был не в духе.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Поехали в Варварино за соломой. Купили у маминой мачехи, бабушки Анастасии. Нагрузили, выехали в гору мимо Фетистова оврага. Успокоились. Поехали мимо Дикого поля. Февраль, солнце, папа разомлел. Закурил: «Правь». Было это примерно в 1949 году. Я правлю, разинув рот. Лошадь смекнула, кто ею править стал. Плетется кое-как, как ей надо. Раскат. Воз набок, мы в снегу. «Вот косой», - то есть заяц. «Пошутил над нами, увидел, что я без ружья…» Он сюда ходил на охоту через Переход и объезд.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разговорится про охоту, все напоминал мужичкам не торопиться с выстрелом. Случай был неприятный для него. На 10 десятин, где Скуланова поляна, весной перед закатом, караулил он в засаде. Зайцы гуляли. Вышли штук пять. Он все выбирал, что покрупнее. Подстрелил, принес домой, стал разделывать. Мама старая была рядом. У зайчихи оказались зайчата. Маме старой это не понравилось. Весной не ходил больше на охоту.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Зимой до войны с Мигушкиным М.В., он тоже учитель, ездили в татарские деревни. Они мало охотились, там местные. Ездили в Юлдуз. Там у папы был знакомый учитель. Ночевали у него. Настреляют и едут домой. С этим учителем они вместе воевали. Погиб на глазах у папы. После войны он ездил к родным его в Юлдуз. Сказал, как было дело во время боя. С дочерью учителя работали на 16 заводе. Она технолог в ОКБ.</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Папа меня не ругал, мунщтук его нашли, но сон его нарушился. Я тоже вывод сделал, что лошадью надо управлять, хотя она и не трактор. Видимо, как и главы семейств, вожди народов не выпускают вожжи из рук, как получилось у меня. Объезжают рытвины, ухабы, управляя народами.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Уже летом, папа, я, учитель Серегин С., он жил у нас на квартире, поехали в Шапкинские овраги за сеном на лошади. Я вспоминал зимний воз. Здесь телега, воз высокий, земля не снег. Объезжал каждую кочку и канавку.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 нашем магазине всегда много товара. А главное, притягивала из других деревень – горящая вода. Приехали за ней из Тарловки. Решили распить у нас. Мы втроем, я и папа, Серегин по разным комнатам. Сели в задней, выпили. Стали наглеть и приставать к маме. Вышел папа, потом Серегин, слез и я с печки. Те враз отрезвели. Бегом, толкаясь в сенях, ища защелку. Выскочили на улицу, хлестнули лошадей, они их не подвели. Папа берег свой авторитет и очень не хотел, чтобы на нас тыкали пальцем. Примерно в 1951 году убирали капусту в колхозе. Привезли и выгрузили ее в овощную яму напротив школы, разгрузили. Все взяли себе по вилку. Народу в колхозе много. Возили другие картошку. Бабы укладывали. Папа, видимо, видел из школьного сада мое старание помочь нам насчет овощей. Тут же он пришел домой. «Неси обратно». Стыдно от него, еще больше стыда от людей. Понес. Колхозники: «Зачем принес?» Я отвечаю: «Папа ругал». В это время, после войны, насчет шабашек стало проще. Начальство и то поняло, что люди берут то, что им не давали. На одни трудодни брюхо не наполнишь. А пустое брюхо к песням глухо. Брали, но брали в меру. По привычке боялись, другие стеснялись злых языков, понимали – на каждый роток не накинешь платок, но вожжи были отпущены.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детстве папа с другом своим Стегуновым А.Ф. (Козлом) сделали себе самопал и пошли в лес его испытывать. Калибр большой. Набили порохом, дробью. Правда, инстинкт самосохранения у них был. Когда к отверстию поднесли огонь, успели отскочить за ствол дерева – это их и спасло от увечья. Их царь-пушка разорвалась.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Показал мне это место, когда ездили за елкой – сосной на Бараки для Нового года, примерно в 1948 году. Потом привез из РОНО пряники в мешке. Делили на каждого школьника поштучно. Особенного ничего не было, всего лишь пряники, но все же не хлеб с тертой картошкой, перемешенный с мукой, и не лепешки из зерен лебеды. Разные хвори, постоянная работа в хозяйстве, больная мама сказывались на его спокойном характере, особо, если у меня что-то не так получалось, как ему хотелось. Смотрим пчел после зимы, еще холодно. Посмотришь на градусник. «Ладно, потерпють». Зрение у него уже было плохое. Спрашивал, подняв рамку к моим глазам: «Есть посев?» Я гляжу, не вижу. Боюсь сказать, что нет. Это значит, пустой улей, без матки, лишние хлопоты. Стараюсь найти этот посев. А в улей лезет холод. Не обругает, но сунет рамку в сердцах обратно в улей. Сердится на меня и за медлительность, и за пустой улей, без матки. Колем плахи на дело со Стегуновым Ю.А. Он бьет колотушкой. Я ставлю топор под колотушку. Папа рядом сидит, усталый. Я тоже захотел присеть. Я же топор держу, а не колочу. «Встань», - говорит раздражительно. Любил рыбу. У него в ларе всегда была копченая вобла или лещи. Доставал при особых случаях. Когда летом нет, говорил: «Позови Юру, пойдем рыбу ловить». Ловили саком, он был один у нас во всей деревне. Пошли. Мы ловим, я ставлю сак, Юра болтом гонит рыбу. Папа разомлел за Бобылкой. Лег. «Идите одни». Отдал нам бидончик с рыбой. Наловили, папа уже сидел и курил. «Молодцы, хватит для запаха на уху».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Кто брал сак, они давали папе часть рыбы за него, как сейчас говорят, за аренду. Взята эта традиция из Буртас. Когда мы у кого-то брали бредень у буртасских мужиков, они напоминали нам о нем.  Папа купил сак у знакомого учителя. Был он у нас в доме. Вася, Нюра, Тоня учились у него. Впоследствии, я сам связал примерно в 1980 году сак. Особенно любил рыбачить Лагутин А.А., когда приезжал ко мне в гости. Ходили и другие ребята. Как было хорошо сидеть у костра, хлебая уху, сколько было воспоминаний. Не было возможности у папы мною любоваться, а пришлось оценить его заботу обо всех нас мне.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Порядок и дисциплина были у него на первом месте. Когда у Полины, его сестры, в декабре умер ее второй муж, Шабунин М.П., папа собрался ехать его хоронить. Мне тоже хотелось с ним поехать. «Иди в школу». Я сник. Мама его уговорила. Я обрадовался. Помню, как папа по пути примерно в 1947 году, в Казани возил меня в Музей. Я ходил там, разинув рот, по-моему, и папе там было интересно. Так хотелось дотронуться до древнего оружия, книг, монет, кареты Екатерины </w:t>
      </w:r>
      <w:r w:rsidRPr="004B2AA3">
        <w:rPr>
          <w:rFonts w:ascii="Times New Roman" w:hAnsi="Times New Roman" w:cs="Times New Roman"/>
          <w:sz w:val="22"/>
          <w:szCs w:val="22"/>
          <w:lang w:val="en-US"/>
        </w:rPr>
        <w:t>II</w:t>
      </w:r>
      <w:r w:rsidRPr="004B2AA3">
        <w:rPr>
          <w:rFonts w:ascii="Times New Roman" w:hAnsi="Times New Roman" w:cs="Times New Roman"/>
          <w:sz w:val="22"/>
          <w:szCs w:val="22"/>
        </w:rPr>
        <w:t>., но встречал сопротивление сидящих там старушек.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Квартировали мы у дяди Вани Фетистова, он жил на улце Баумана. Я также удивлялся витринам магазинов, обилию машин, сидящим за рулем женщин. Музыка из многих репродукторов, полная суета, интересная одежда и обувь, а базар на улице Кирова меня испугал. Я боялся там затеряться, толпа людей кидала меня из сторны в сторону, а сам боялся взять отца за руку, а он сам меня за руку не брал. Такое неприятное воспоминание у меня о городе осталось, я к нему так и не привык, а к музыке, музеям, церквям, другим достопримечательностям и сейчас тянется душа.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 нигде не был, ни в санаториях, ни в домах отдыха, нигде, кроме Армии.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щемящим сердцем я смотрел на папу, когда он приехал за мной в Казань, он еле передвигался. Уснул на пароходе. На пристани было жалко его будить. Очнулся. Ездили в больницу с Григорием А., он попутно увез нас в Теньки. Потом забрал нас на обратном пути. Папа ехал в кузове, а в кабине раздавались веселые песни. Как-то было обидно за бывшего солдата, за отца, за учителя, за беспомощного человека.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Не могу смотреть на старых, безпомощных людей, инвалидов, без боли, без жалсоти к ним. Удивляюсь терпению моего отца, который терпел всю свою жизнь, работал, не щадя своих сил, помогая другим, кому было трудно, превозмогая свою боль. «Бог терпел, и нам велел».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Так и ушел он тихо, никого не ругая, без стонов и жалоб, не показывая своих мучений, без наказов и завещаний.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Как-то снега выпало зимой много. Папа сделал намек, и я целый день возил снег. Он готовился к школе. Прихожу домой, он дает мне деньги на орехи. Я забыл про усталость, схватил лыжи, купил орехов, грыз и катался с Барабановой горы.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марте я по его инициативе рубил сучья для овец, они их очень любили. Нарубил целую охапку. Мама больная, лежала в кровати, увидела, как я ее тащу. Говорит папе: «Хватит ходить, пожалей его». Он: «Иди в школу». Вместе с ним в школу мы никогда не ходили. Я стеснялся, а он считал это лищним. Никто из родителей не провожал и не встречал детей. Отсылали их со старшими с улицы. Заодно они учили нас правилам уличной жизни. Играли в разные игры, не забывая и о своих домашних делах.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войны я ни раза не видел его с ружьем, кроме случая в 1952 году, в феврале. Мама поехала с нашим обозом попутно в Теньки в больницу, обоз был за товаром в РАЙПО для кооперации. В обед началась буря со снегом. Стало темнеть. Папа волнуется, наши деревенские мужики тоже. По своей воле он взял из конюшни лошадь, ружье и поскакал искать обоз. Стрелял, кричал – безрезультатно, приехал обратно весь в снегу. Оказалось, что обоз сбился с пути и кружил по полю. Мама ехала с Лагутиным Н.В. (Калямом) впереди. Решили не трогать лошадей, дали им волю. Они и привели сами обоз в Чапай-колхоз, или в деревню Маяк. Где и заночевали. Мама слабая после болезни, так и лежала в санях. Ее спас тулуп овчинный от холода.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92032" behindDoc="0" locked="0" layoutInCell="1" allowOverlap="1">
            <wp:simplePos x="0" y="0"/>
            <wp:positionH relativeFrom="column">
              <wp:posOffset>-2540</wp:posOffset>
            </wp:positionH>
            <wp:positionV relativeFrom="paragraph">
              <wp:posOffset>678180</wp:posOffset>
            </wp:positionV>
            <wp:extent cx="2440305" cy="2137410"/>
            <wp:effectExtent l="0" t="0" r="0" b="0"/>
            <wp:wrapSquare wrapText="bothSides"/>
            <wp:docPr id="121" name="Рисунок 121" descr="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descr="о.jpg"/>
                    <pic:cNvPicPr>
                      <a:picLocks noChangeAspect="1" noChangeArrowheads="1"/>
                    </pic:cNvPicPr>
                  </pic:nvPicPr>
                  <pic:blipFill>
                    <a:blip r:embed="rId85">
                      <a:lum contrast="20000"/>
                      <a:grayscl/>
                      <a:extLst>
                        <a:ext uri="{28A0092B-C50C-407E-A947-70E740481C1C}">
                          <a14:useLocalDpi xmlns:a14="http://schemas.microsoft.com/office/drawing/2010/main" val="0"/>
                        </a:ext>
                      </a:extLst>
                    </a:blip>
                    <a:srcRect/>
                    <a:stretch>
                      <a:fillRect/>
                    </a:stretch>
                  </pic:blipFill>
                  <pic:spPr bwMode="auto">
                    <a:xfrm>
                      <a:off x="0" y="0"/>
                      <a:ext cx="2440305" cy="21374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 xml:space="preserve">Что думал папа в ту ночь, блуждая с ружьем в руках по полю верхом на лошади? О параде в 1941 году, 7 ноября, где глядел на И.В.Сталина, о победе под Сталинградом, на Днепре, или как он потерял дар речи от страха, убив немецкого разведчика, прыгнувшего на него, чтобы взять, как языка. Стыдился ли, приехав домой, сказать мужикам, которые тоже воевали, что не получилась у него выползка…Рассказывал он, виня себя за случай на фронте. Повезли пакет с донесением в штаб армии на мотоцикле в тыл. Весна. Отдали донесение. На обратной дороге решили заночевать в освобожденной деревне. Было с собой. Добыла еще и хозяйка, которой мотоциклист, пообещал на мотоцикле вспахать огород. От греха подальше, рано утром мотоциклист пораньше разбудил папу, и они по-воровски уехали, не выполнив обещанного. Не успел папа спросонок остановить его </w:t>
      </w:r>
      <w:r w:rsidRPr="004B2AA3">
        <w:rPr>
          <w:rFonts w:ascii="Times New Roman" w:hAnsi="Times New Roman" w:cs="Times New Roman"/>
          <w:sz w:val="22"/>
          <w:szCs w:val="22"/>
        </w:rPr>
        <w:lastRenderedPageBreak/>
        <w:t>как педагог, как крестьянский сын. Папа долго стыдился того случая. Каялся, стыдился маму старую.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войну был взят с Филиповым Павлом Петровичем, есть их фотография.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прислали учителей в школу - Митрофанова и Мигушкина - примерно в 1932 году, они жили у нас на квартире. Митрофанов был приятный, аккуратный, его уважали ученики. Погибли оба.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07040" behindDoc="0" locked="0" layoutInCell="1" allowOverlap="1">
            <wp:simplePos x="0" y="0"/>
            <wp:positionH relativeFrom="column">
              <wp:posOffset>6985</wp:posOffset>
            </wp:positionH>
            <wp:positionV relativeFrom="paragraph">
              <wp:posOffset>14605</wp:posOffset>
            </wp:positionV>
            <wp:extent cx="1983740" cy="1996440"/>
            <wp:effectExtent l="0" t="0" r="0" b="3810"/>
            <wp:wrapSquare wrapText="bothSides"/>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86">
                      <a:grayscl/>
                      <a:extLst>
                        <a:ext uri="{28A0092B-C50C-407E-A947-70E740481C1C}">
                          <a14:useLocalDpi xmlns:a14="http://schemas.microsoft.com/office/drawing/2010/main" val="0"/>
                        </a:ext>
                      </a:extLst>
                    </a:blip>
                    <a:srcRect/>
                    <a:stretch>
                      <a:fillRect/>
                    </a:stretch>
                  </pic:blipFill>
                  <pic:spPr bwMode="auto">
                    <a:xfrm>
                      <a:off x="0" y="0"/>
                      <a:ext cx="1983740" cy="19964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До революции в деревне была ЦПШ (церковно-приходская школа. Учили в ней два года. Уезд существовал примерно до 1932 года. Потом его разделили на районы. Кроме ЦПШ, папа окончил Свияжское училище, что дало ему возможность стать учителем - по рекомендации учителя нашей ЦПШ, что жил у нас на квартире до революции и во время ее.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noProof/>
          <w:sz w:val="22"/>
          <w:szCs w:val="22"/>
          <w:lang w:eastAsia="ru-RU"/>
        </w:rPr>
        <w:drawing>
          <wp:anchor distT="0" distB="0" distL="114300" distR="114300" simplePos="0" relativeHeight="251602944" behindDoc="0" locked="0" layoutInCell="1" allowOverlap="1">
            <wp:simplePos x="0" y="0"/>
            <wp:positionH relativeFrom="column">
              <wp:posOffset>-2136775</wp:posOffset>
            </wp:positionH>
            <wp:positionV relativeFrom="paragraph">
              <wp:posOffset>1108710</wp:posOffset>
            </wp:positionV>
            <wp:extent cx="2021840" cy="2846070"/>
            <wp:effectExtent l="0" t="0" r="0" b="0"/>
            <wp:wrapSquare wrapText="bothSides"/>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87" cstate="print">
                      <a:grayscl/>
                      <a:extLst>
                        <a:ext uri="{28A0092B-C50C-407E-A947-70E740481C1C}">
                          <a14:useLocalDpi xmlns:a14="http://schemas.microsoft.com/office/drawing/2010/main" val="0"/>
                        </a:ext>
                      </a:extLst>
                    </a:blip>
                    <a:srcRect/>
                    <a:stretch>
                      <a:fillRect/>
                    </a:stretch>
                  </pic:blipFill>
                  <pic:spPr bwMode="auto">
                    <a:xfrm>
                      <a:off x="0" y="0"/>
                      <a:ext cx="2021840" cy="28460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Встречать сестер и братьев, чтобы хоронить папу, я ездил в Красновидово на пристань. Пароход приходил около 23.00 ч. Была распутица. Привез. Организацией похорон занимались они. Я был направлен рыть могилу и закапывать папу. Потом положили с ним и маму. Думаю, лечь туда и сам, чтобы продлить время ухода за могилкой. Она не будет пустой и холодной. Надеюсь на детей и дальше по времени.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Более подробно к моим записям написано Фетистовым Юрием И. из документов Национального архива Республики Татарстан Фонд 576 Опись 1 Дело 2.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Подробнее и точнее.</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Дополнения к роду Соловцовых из 18 века: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Соловцов Илларион (Лорка) 17.10.1874 г.р. Андреевич.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Соловцов Андрей 1830 г. Герасимович 1795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Мать Елена Ефимовна Савосина.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Крестные: Михаил Ефимович Савосин и Дарья Ивановна.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Михаил и Елена Ефимовичи.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Михаил Савосин и Дарья – кум и кума.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Поэтому маме старой – Соловцовой Агафье П., она жена Соловцова Иллариона А., сыновья Савосина Михаила Ефимовича: Семен, Павел, Григорий, кто-то из них носил ей мед, похоже, что Григорий. Так как их отец Михаил Ефимович крестил ее мужа Соловцова Иллариона Андреевича. Жена Андрея Г. Елена Ефимовна им тетка.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Соловцовой Полины Илларионовны муж Лагутин Степан Павлович.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Иллариона братья Герман, Иван, сестра Анна.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Ивана жена Чертенкова Марфа Лаврентьевна, она с 1800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Сын Марфы и Ивана, Петр Иванович, родился 18 августа 1880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Дочь Анастасия родилась 12 декабря 1877г.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Насти и Петра, Андрей Герасимович?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Андрея брат Иван Герасимович?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Родился в 1831 г., умер 21 июля 1873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Ивана Герасимовича дочь Ефимия родилась 1856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Муж Ефимии, Чертенков Василий Трофимович, он с 1859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Еще дочь Анисия?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Герасимовна крестная Ефимии Ивановне Колдаевой (в девичестве Соловцовой).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Она за слабость Ефимии И. погружала ее в купель.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Соловцов Герасим Евдокимович 1793 г.р. Жена его Наталья 1800 г.р., его теща Акулина 1783 г.р. теща Герасима.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Дядя Герасима, видимо, брат Евдокима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Еще дядя Герасима, Соловцов Иван (Шебин похоже в миру) он родился в 1775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У Ивана Соловцова (Шебин) сын Михаил он 1820 г.р., Иван Иванович 1828 г.р., Ефим 1832 г.р. Дочери Анна 1822г.р., Настя 1826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Ефима сын Гаврил Ефимович Соловцов.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Кроме них, есть Соловцовы: Анисья Григорьевна, Андрей Федорович.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 нему приехали: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Косенков Лаврентий Никитич он 1868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Лаврентия дочь Авдотья, пасынки: Сергей и Осип.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Осипа сын Андрей. У Андрея дети: Петр, Семен, Платон, две дочери Авдотьи, третья Ирина.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Савосин Иван Иванович, он с 1783 г. У Ивана сын Тимофей И. У Тимофея дети: Василий, Акулина, Авдотья, Алена, Катерина, Емельян, Григорий, Николай, Андрей, Михаил, Ефим.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Афонин Федор Иванович он  1777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Двоюродный брат Федора  - Семен Андреевич он 1796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Семена дети: Петр, Антон, Василий, Афиния.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Дополнение к роду Соловцовых из 18 века.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Соловцов Андрей Герасимович.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Савосина Елена Ефимовна.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сын Соловцов Илларион А. 17.10.1874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Крестили: Михаил Ефимович Савосин и Дарья Ефимовна, она жена Савосина Михаила Андреевича, он брат Елены Ефимовны – двоюродный. У Иллариона братья: Иван 1859 г.р., Герман 9.05.1878 г.р., сестра Анна.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Ивана А. жена Чертенкова Марфа Лаврентьевна 1860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дети: Петр 18.08.1880 г.р., дочь Анастасия 12.12.1877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Брат у Андрея Г. Иван Г. -1831 г.р., умер 21.07.1873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Ивана Герасимовича дети: Ефросинья, Ефимия 1856 г.р., Анисия.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Ефимии муж Чертенков Василий Трифонович 1859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Соловцова Ефимия И. крестила Колдаеву Ефимию, но за слабостью здоровья или малого возраста, погружала Ефимию Колдаеву Соловцова Анна Андреевна.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Герасим Евдокимович Солоцов – 1793 г.р., жена его Наталья 1800 г.р., теща Акулина 1783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Дядя Герасима, брат отца Евдокима - Соловцов Иван (в миру Шебин) - 1775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Ивана (Шебина) сын Михаил 1820 г.р., Иван 1828 г.р., Ефим 1832 г.р., Анастасия 1826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Фигурируют Анисия Григорьевна, Андрей Федорович Соловцовы.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Соловцов Герасим Евдокимович был переведен из-под Тулы в 1818 г. в Ново-Сергиево от роду 25 лет из поселения Спасское: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46"/>
        <w:gridCol w:w="4725"/>
      </w:tblGrid>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Макей Петров Терентьев</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36 лет</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Григорий Григорьев</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40 лет</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Петр Ильин Колдаев</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40 лет</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Его жена Алена Леонтьевна</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40 лет</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сыновья: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Федор</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18 лет</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Сергей</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12 лет</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Илья</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 лет</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Герасим Евдокимов Соловцов</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25 лет</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Антипов Савкин</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49 лет</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Ефим Борисов Петрикеев</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64 года</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Ефим ________Филинов</w:t>
            </w:r>
          </w:p>
          <w:p w:rsidR="004B2AA3" w:rsidRPr="004B2AA3" w:rsidRDefault="004B2AA3" w:rsidP="00340173">
            <w:pPr>
              <w:spacing w:before="0" w:after="0" w:line="240" w:lineRule="auto"/>
              <w:jc w:val="both"/>
              <w:rPr>
                <w:rFonts w:ascii="Times New Roman" w:hAnsi="Times New Roman" w:cs="Times New Roman"/>
                <w:sz w:val="22"/>
                <w:szCs w:val="22"/>
              </w:rPr>
            </w:pP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35 лет</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Лаврентий Никитьевич Косенков</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48 лет</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Григорьев Анисимов, холост</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51 год</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Иванов Лысов</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41 год</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Семен Федоров Зайцев</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34 года</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Степан Федоров Калинчев</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41 год</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Андрей _____Сидоров</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___</w:t>
            </w:r>
          </w:p>
          <w:p w:rsidR="004B2AA3" w:rsidRPr="004B2AA3" w:rsidRDefault="004B2AA3" w:rsidP="00340173">
            <w:pPr>
              <w:spacing w:before="0" w:after="0" w:line="240" w:lineRule="auto"/>
              <w:jc w:val="both"/>
              <w:rPr>
                <w:rFonts w:ascii="Times New Roman" w:hAnsi="Times New Roman" w:cs="Times New Roman"/>
                <w:sz w:val="22"/>
                <w:szCs w:val="22"/>
              </w:rPr>
            </w:pP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Его дети:</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30 лет</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Алексей</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25 лет</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Иван </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 лет</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Иван Николаев Ромодановский, может Романов </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26 лет</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Тимофеев Гольцов</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41 год</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Ефим Федоров Замараев</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47 лет, вдовец</w:t>
            </w:r>
          </w:p>
        </w:tc>
      </w:tr>
    </w:tbl>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 с другими из Рожденственно и Акулово. Почему-то не упоминаются: Ежовка, Часты, Синяевка, Рахманивка.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Герасим Е. первый из Соловцовых, кто поселился в деревне Ново-Сергиево. Здесь обзавелся семьей и пошло потомство Соловцовых, включая нас на земле казанской.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Возможно, найдутся наши потомки, которые более подробно вникнут и напишут про род Соловцовых: чаеведов, артистов, помещиков, дворян, военных начальников. Благослови вас Бог на это дело.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Соловцова Анна Илларионовна, жена Шигенина Ивана из Варварино (Кувшиниха). Предок его Шигенин, пришлый солдат времен Екатерины II.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 Шевину приехала чья-то вдова, Акулина Герасимовна 1763 г. с сыном или зятем Герасимом Евдокимовичем.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Дружил я с Карсоновым Н.И. (Барабановым). Его отец тоже погиб. Учился Николай русскому языку плохо. Мать его узнала, что его Савосин Н.С.- учитель - оставляет на второй год. Пришла к папе. Он не мог ей отказать. Папа пришел с войны, отец Николая погиб, какой русский язык, когда есть еще и душа.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Поэтому он все переживал в 1941 г. все говорил маме: «Все мои сверстники уже воюют, август, а я дома, стыдно идти по деревне». Пошли ему навстречу. Слава Богу, вымолили мы его с мамой старой в чулане перед иконами.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Вернулся в августе 1945 г., хотя и с осколком в шее. Вырезал его примерно в 1947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Будучи директором школы, Иван Илларионович не имел дипломов об окончании педучилища. Просто ежегодно в августе он ездил в Казань на курсы повышения квалификации. Около 1953 г. его по болезни заменил Серегин Иван Степанович. Слабохарактерный к спиртному, в одиночку не удержался. Перевели в другое место. Простой был человек, небуйный в любом виде.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Папа, как директор школы, добился примерно в 1951 году сделать школу семилеткой. Нашим ребятам отпала необходимость учиться в других деревнях, чему были рады их родители. Где-то в 1970 г. семилетку закрыли.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 семилетке в каждом классе были сформированы санитарные дружины из девчонок старших классов. Папа говорил: «Ребята, не стесняйтесь заплаток, а одежда должна быть чистой». А какая чистота, мыла не было, баня не в каждой семье, вода в речке. У всех скотина, работа в колхозе. Только закончилась война. Ни одеться, ни обуться, ни поесть. Так санитарные дружины и приучали к чистоте с малых лет, снимая с родителей часть забот.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 учился у него со второго по четвертый класс. Никогда не слышал от него никаких перепалок, угроз. Всегда был спокойный.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концертах, спектаклях до войны при Семаковой Е.К. активно участвовали: Соловцев Иван Петрович (писал частушки, играл на балалайке, которую сам и сделал), Калинчева Арина Г., Тузова Е.Н., Филинов В.К. (Кулик), Червякова П.С.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Вроде школа деревенская, все родные, кто близкие, кто дальние. В быту и в школе старались соблюдать этикет места пребывания.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Соловцова М.П. была крестницей Ивана Илларионовича. Звала его крестным. Он попросил его так не называть. Только после войны она стала называть его так вновь.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Дома со мной занимался мало насчет учебы, видел, что я сам стараюсь. В школе вызовет к доске рассказать стихотворение, я его отчеканю. А вчера вечером мы с ним допоздна кололи колья на частокол. Я старался быстро сделать уроки, чтобы оставалось больше свободного времени быть на улице. Папа все время удивлялся, что я успевал всегда подготовить уроки. Учился я везде – на улице, во дворе, бегая с ребятами. Повторяя про себя правила, стихотворения, историю, все, что нам задавали на дом. А утром по пути в школу повторял заданное.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lastRenderedPageBreak/>
        <w:drawing>
          <wp:anchor distT="0" distB="0" distL="114300" distR="114300" simplePos="0" relativeHeight="251601920" behindDoc="0" locked="0" layoutInCell="1" allowOverlap="1">
            <wp:simplePos x="0" y="0"/>
            <wp:positionH relativeFrom="column">
              <wp:posOffset>635</wp:posOffset>
            </wp:positionH>
            <wp:positionV relativeFrom="paragraph">
              <wp:posOffset>1520825</wp:posOffset>
            </wp:positionV>
            <wp:extent cx="2987675" cy="1607820"/>
            <wp:effectExtent l="0" t="0" r="3175" b="0"/>
            <wp:wrapSquare wrapText="bothSides"/>
            <wp:docPr id="118" name="Рисунок 118" descr="C:\Users\nailyaum\Downloads\013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C:\Users\nailyaum\Downloads\013 (2).jpg"/>
                    <pic:cNvPicPr>
                      <a:picLocks noChangeAspect="1" noChangeArrowheads="1"/>
                    </pic:cNvPicPr>
                  </pic:nvPicPr>
                  <pic:blipFill>
                    <a:blip r:embed="rId88" cstate="print">
                      <a:lum contrast="10000"/>
                      <a:grayscl/>
                      <a:extLst>
                        <a:ext uri="{28A0092B-C50C-407E-A947-70E740481C1C}">
                          <a14:useLocalDpi xmlns:a14="http://schemas.microsoft.com/office/drawing/2010/main" val="0"/>
                        </a:ext>
                      </a:extLst>
                    </a:blip>
                    <a:srcRect t="14781" r="6937" b="6712"/>
                    <a:stretch>
                      <a:fillRect/>
                    </a:stretch>
                  </pic:blipFill>
                  <pic:spPr bwMode="auto">
                    <a:xfrm>
                      <a:off x="0" y="0"/>
                      <a:ext cx="2987675" cy="16078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Любил он природу, и часто задавал на уроках писать про нее сочинения. У меня с этим было туго. Его укоризненный взгляд чувствую до сих пор. Ласкать меня у него не было времени, да он считал это не нужным. Прав он был. Маменькины сынки в жизни - обуза для родителей. Строгость и справедливость, организация и контроль – успех всех дел. А вырастить, дать образование, - это самое важное для человека в будущем.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Задачи я решал плохо, больше некуда. Стал меня учить по Магницкому. Мама была еще здоровая. Так как я стеснялся и боялся, что-то мямлил. Надоело это ему. Я чувствую, уткнул голову в стол от стыда. Мама: «Будет тебе, спит он» Он взял меня и увел в спальню. Перестал сердиться. А по русскому языку нашел выход. Стал давать мне проверять тетради одноклассников, красный карандаш. Что знал, исправлял. Ставил оценки. В голове не ошибки, а кто писал сочинения, товарищ мой или с кем дружил поменьше. Двойки не ставил никому. Папа потом не стал мне давать тетради ставить оценки. Почерк, видимо, меня выдавал. Сам папа писал красивым почерком, в отличие от меня, я писал, как курица лапой. Хоть меня учили на уроках в школе чистописанию, и дома он меня заставлял писать на старинной грифельной доске его прадедов. Склонность к педагогике, видимо, перешла у него от его матери, Агафьи П., определившись с работой и женившись на Фетистовой Т.Ф. Мама потом вспоминала: «Еду к дедушке из Варварино, все любовалась домом, который стоял на горке, как картинка». Выросла - пришлось там рожать детей.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Папа сначала увлекся Тузовой Е.Н. Мама старая схватилась за голову. Евдокия была: «В поле ветер, в трубе дым». Бабушка боялась позора для сына. С помощью родных в Варварино и Лагутиных Алексея и Федора, двоюродной сестры Анны М., папа принял правильное решение насчет брака. Они повенчались с мамой в 1922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Евдокия Н. такое дело не оставила без внимания. Решила отомстить, поломала яблони, но перепутала наш сад и сад Соловцова Ивана Андреевича, сады были через межу.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открытия новой школы в 1929 г. пошли новые учителя. С одним из них, Мигушкиным Михаилом В., подружились. Ходили вместе на охоту, а вот другой учитель, Митрофанов, не любил охоту. Он жил у нас на квартире.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новом доме, с новым двором, его поставили из материала, просто перенесли двор Савосина Григория (Грачева). Они родня нам. Якобы у Полины Илларионовны, сестры папы, был муж Лагутин С. Погиб в Мировую 1914 г. или в гражданскую войну. Григорий все приносил маме старой мед со своей пасеки, что была в Гремячке. Это место все зовут Грачева пасека. Был хромой. Оторвало ногу на японской войне в 1905 г. Его семья не захотела вступать в колхоз, уехали. Папа купил у них двор. Поставил себе нугольник, конюшню, мастерскую. Но часть скотины и лошадь, пчел из старого сада, где был старый омшаник, пришлось отдать в колхоз. Нужно было это сделать, как директору школы, стыдился перед деревенскими.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новом доме жила очередная учительница на квартире. Папа с ней заигрывал Мама очень сильно ревновала. Они вместе делали задания к урокам, выходили во двор. Разошлись с миром.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Но мира не получилось с Германией. Перед Суслонгером одели папу в солдатскую форму в Кендерях. Мама ездила к папе. Солдаты там попросили натопить им баню перед отправкой. Бабы выполнили приказ.</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Из Суслонгера попали в Москву, на парад 7 ноября 1941 г. Одели их с иголочки, в полушубки. Шел дождь с мокрым снегом. Пока стояли в ожидании парада, промокли. После парада отдали полушубки на сушку и пошли в баню. Перед парадом сфотографировались, у меня сохранилось это фото. После просушки их полушубки стали непригодны для носки, сжались и ссохлись. Папа очень жалел об этом, такой легкий и удобный был тот полушубок. После Москвы их отправили под Сталинград.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Папа, как и его отец Илларион, боялся воды. Когда переплавлялись через Днепр, на плотах и лодках, он подумал: «Если переплывем, и я останусь жив, то вернусь домой». Так и получилось. </w:t>
      </w:r>
      <w:r w:rsidRPr="004B2AA3">
        <w:rPr>
          <w:rFonts w:ascii="Times New Roman" w:hAnsi="Times New Roman" w:cs="Times New Roman"/>
          <w:sz w:val="22"/>
          <w:szCs w:val="22"/>
        </w:rPr>
        <w:lastRenderedPageBreak/>
        <w:t>Сел на плот. Укрылся плащ-палаткой, чтобы не видеть ад на реке. Вышибли немцев из окопов, засели в них сами. Через них на Белорусский фронт прошли танки с пехотой.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Войну закончил под Кенигсбергом. Была весна, все таяло. Упал от осколка мины. Очнулся, заполз в кусты на болоте. Его подобрала команда при санчасти. В болотах он простыл, долго лежал в госпитале. До августа служил в Кенигсберге. Осколок после вырезали в 1947 году, его он хранил в письменном столе. Брат Василий его вместе с письмами и другими бумагами выбросил и сжег, какая глупость!</w:t>
      </w: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noProof/>
          <w:sz w:val="22"/>
          <w:szCs w:val="22"/>
          <w:lang w:eastAsia="ru-RU"/>
        </w:rPr>
        <w:drawing>
          <wp:anchor distT="0" distB="0" distL="114300" distR="114300" simplePos="0" relativeHeight="251600896" behindDoc="0" locked="0" layoutInCell="1" allowOverlap="1">
            <wp:simplePos x="0" y="0"/>
            <wp:positionH relativeFrom="column">
              <wp:posOffset>635</wp:posOffset>
            </wp:positionH>
            <wp:positionV relativeFrom="paragraph">
              <wp:posOffset>297815</wp:posOffset>
            </wp:positionV>
            <wp:extent cx="1654810" cy="2276475"/>
            <wp:effectExtent l="0" t="0" r="2540" b="9525"/>
            <wp:wrapSquare wrapText="bothSides"/>
            <wp:docPr id="117" name="Рисунок 117" descr="C:\Users\nailyaum\Downloads\006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C:\Users\nailyaum\Downloads\006 (1).jpg"/>
                    <pic:cNvPicPr>
                      <a:picLocks noChangeAspect="1" noChangeArrowheads="1"/>
                    </pic:cNvPicPr>
                  </pic:nvPicPr>
                  <pic:blipFill>
                    <a:blip r:embed="rId89" cstate="print">
                      <a:grayscl/>
                      <a:extLst>
                        <a:ext uri="{28A0092B-C50C-407E-A947-70E740481C1C}">
                          <a14:useLocalDpi xmlns:a14="http://schemas.microsoft.com/office/drawing/2010/main" val="0"/>
                        </a:ext>
                      </a:extLst>
                    </a:blip>
                    <a:srcRect l="7089" t="3555" b="4201"/>
                    <a:stretch>
                      <a:fillRect/>
                    </a:stretch>
                  </pic:blipFill>
                  <pic:spPr bwMode="auto">
                    <a:xfrm>
                      <a:off x="0" y="0"/>
                      <a:ext cx="1654810" cy="2276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b/>
          <w:sz w:val="22"/>
          <w:szCs w:val="22"/>
          <w:u w:val="single"/>
        </w:rPr>
        <w:t>БОЕВОЙ ПУТЬ СОЛОВЦОВА ИВАНА ИЛЛАРИОНОВИЧА: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Боевой путь в составе: 3 БелФ.</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Место призыва: Теньковский РВК, Татарская АССР, Теньковский р-н, 30.10.1941</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inline distT="0" distB="0" distL="0" distR="0">
            <wp:extent cx="4200525" cy="2305050"/>
            <wp:effectExtent l="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90">
                      <a:lum bright="10000" contrast="20000"/>
                      <a:grayscl/>
                      <a:extLst>
                        <a:ext uri="{28A0092B-C50C-407E-A947-70E740481C1C}">
                          <a14:useLocalDpi xmlns:a14="http://schemas.microsoft.com/office/drawing/2010/main" val="0"/>
                        </a:ext>
                      </a:extLst>
                    </a:blip>
                    <a:srcRect/>
                    <a:stretch>
                      <a:fillRect/>
                    </a:stretch>
                  </pic:blipFill>
                  <pic:spPr bwMode="auto">
                    <a:xfrm>
                      <a:off x="0" y="0"/>
                      <a:ext cx="4200525" cy="2305050"/>
                    </a:xfrm>
                    <a:prstGeom prst="rect">
                      <a:avLst/>
                    </a:prstGeom>
                    <a:noFill/>
                    <a:ln>
                      <a:noFill/>
                    </a:ln>
                  </pic:spPr>
                </pic:pic>
              </a:graphicData>
            </a:graphic>
          </wp:inline>
        </w:drawing>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Боевые действия в составе: 3 БелФ 12.04.1944-19.04.1944; 25.04.1944-30.04.1944</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5-й удар. Разгром немцев в Белоруссии. Июнь-июль 1944 г.; 01.06.1944-31.07.1944</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Разгромлена группа армий "Центр", уничтожены витебская, бобруйская и минская группировки противника. Освобождена Белорусская ССР, большая часть Литовской ССР и значительная часть территории союзной советским войскам Польши. Советские войска вышли к границе Восточной Пруссии. Витебская наступательная операция. 23.06.1944 - 28.06.1944 г. (Операция 5-го удара)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Войска 43-й и 39-й армий концентрическим ударом окружили витебскую группировку немцев и ликвидировали ее в течение пяти дней. Остатки окруженной группировки капитулировали 28.6.44 г. 6 гв. А и часть сил 43 А развивали наступление на полоцком и лепельском направлениях и к 28.6 вышли на рубеж Оболь, Заозерье, (иск.) Ушачи, Лепель Витебско-Оршанская наступательная операция. 23.06.1944-28.06.1944 (Операция 5-го удара)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Войска 3-го Белорусского фронта во взаимодействии с 1-м Прибалтийским фронтом окружили и уничтожили юго-западнее г. Витебск группировку противника в составе пяти пд, продвинулись до 140 км и 28.06.1944 г. вышли на р. Березина в районах Брод, Звиняты, Бытча. Боевые действия в составе: 3 БелФ</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28.06.1944 - 29.06.1944</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Минская наступательная операция. 29.06.1944-04.07.1944 (Операция 5-го удара)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Советскими войсками были разгромлены полоцко-лепельская и слуцкая группировки противника, окружены и уничтожены главные силы 3 ТА и 4 А немцев в районе г. Минска. В ходе операции войска продвинулись на запад от 110 до 200 км, освободили столицу БССР г. Минск. К исходу 4.07.1944 г. вышли на южный берег р. Зап. Двина от Полоцка до (иск.) Дрисса и далее на рубеж западнее Браслав, Мядель, Молодечно, Волма, Дзержинск, Мир, Синявка, Кр. Слобода, Копцевичи, Сторожевице.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Боевые действия в составе: 3 БелФ</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01.07.1944-03.07.1944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Вильнюсская наступательная операция. 05.07-20.07.1944 г. (Операция 5-го удара)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05.07.1944-20.07.1944</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Войска фронта, продвинувшись до 210 км, освободили города Вильнюс, Лида, вышли на р. Неман и, форсировав ее на фронте 70 км, захватили плацдарм на западном берегу Боевые действия в составе: 3 БелФ</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08064" behindDoc="0" locked="0" layoutInCell="1" allowOverlap="1">
            <wp:simplePos x="0" y="0"/>
            <wp:positionH relativeFrom="column">
              <wp:posOffset>635</wp:posOffset>
            </wp:positionH>
            <wp:positionV relativeFrom="paragraph">
              <wp:posOffset>34290</wp:posOffset>
            </wp:positionV>
            <wp:extent cx="2850515" cy="4091305"/>
            <wp:effectExtent l="0" t="0" r="6985" b="4445"/>
            <wp:wrapSquare wrapText="bothSides"/>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91">
                      <a:grayscl/>
                      <a:extLst>
                        <a:ext uri="{28A0092B-C50C-407E-A947-70E740481C1C}">
                          <a14:useLocalDpi xmlns:a14="http://schemas.microsoft.com/office/drawing/2010/main" val="0"/>
                        </a:ext>
                      </a:extLst>
                    </a:blip>
                    <a:srcRect/>
                    <a:stretch>
                      <a:fillRect/>
                    </a:stretch>
                  </pic:blipFill>
                  <pic:spPr bwMode="auto">
                    <a:xfrm>
                      <a:off x="0" y="0"/>
                      <a:ext cx="2850515" cy="40913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15.07.1944-17.07.1944</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Боевые действия в составе: 3 БелФ</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26.07.1944-26.07.1944</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Боевые действия в составе: 3 БелФ</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27.07.1944-29.07.1944</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Каунасская наступательная операция. 28.07.1944-20.08.1944 (Операция 5-го удара)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Войска фронта продвинулись от 50 до 135 км, освободили Каунас и вышли на рубеж (иск). Расейнян, Раудоняны, (иск). Наумиестис, западнее Вилькавишкис, Дембово, (иск), оз. Вигры.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Боевые действия в составе: 3 БелФ</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21.09.1944-22.09.1944</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Боевые действия в составе: 3 БелФ</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03.10.1944-03.10.1944</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Мемельская наступательная операция. 05.10.1944-12.10.1944 (Операция 8-го удара)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Войска фронта во взаимодействии с 39 А 3-го Белорусского фронта, разгромив мемельскую группировку противника, в течение шести дней продвинулись до 130 км и к исходу 12.10.44 г. вышли на побережье Балтийского моря на участке (иск.) Юрмалциэмс, Паланга, (иск.)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Мемель, устье р. Неман, западнее Таураге. Прибалтийская (курляндская) группировка немцев оказалась отрезанной от восточно-прусской группировки. Войска 39 А продвинулись до 70 км и вышли на рубеж западнее Таураге, Ужбаллен.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93056" behindDoc="0" locked="0" layoutInCell="1" allowOverlap="1">
            <wp:simplePos x="0" y="0"/>
            <wp:positionH relativeFrom="column">
              <wp:posOffset>635</wp:posOffset>
            </wp:positionH>
            <wp:positionV relativeFrom="paragraph">
              <wp:posOffset>86995</wp:posOffset>
            </wp:positionV>
            <wp:extent cx="2955925" cy="1821815"/>
            <wp:effectExtent l="0" t="0" r="0" b="6985"/>
            <wp:wrapSquare wrapText="bothSides"/>
            <wp:docPr id="115" name="Рисунок 115" descr="о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descr="оо.jpg"/>
                    <pic:cNvPicPr>
                      <a:picLocks noChangeAspect="1" noChangeArrowheads="1"/>
                    </pic:cNvPicPr>
                  </pic:nvPicPr>
                  <pic:blipFill>
                    <a:blip r:embed="rId92">
                      <a:grayscl/>
                      <a:extLst>
                        <a:ext uri="{28A0092B-C50C-407E-A947-70E740481C1C}">
                          <a14:useLocalDpi xmlns:a14="http://schemas.microsoft.com/office/drawing/2010/main" val="0"/>
                        </a:ext>
                      </a:extLst>
                    </a:blip>
                    <a:srcRect/>
                    <a:stretch>
                      <a:fillRect/>
                    </a:stretch>
                  </pic:blipFill>
                  <pic:spPr bwMode="auto">
                    <a:xfrm>
                      <a:off x="0" y="0"/>
                      <a:ext cx="2955925" cy="18218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Боевые действия в составе: 3 БелФ</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08.10.1944-08.10.1944</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Гумбинненская наступательная операция. 16.10.1944-27.10.1944</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Войска фронта продвинулись от 30 до 60 км и вышли на рубеж Сударги, (иск.) Пилькаллен, Вальтеркемен, Гольдап, Филипув, Щебра. В ходе операции войска фронта заняли города Шталлупенен, Гольдап и Сувалки.</w:t>
      </w:r>
    </w:p>
    <w:p w:rsidR="004B2AA3" w:rsidRPr="004B2AA3" w:rsidRDefault="004A4CAA"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94080" behindDoc="0" locked="0" layoutInCell="1" allowOverlap="1">
            <wp:simplePos x="0" y="0"/>
            <wp:positionH relativeFrom="column">
              <wp:posOffset>-2912745</wp:posOffset>
            </wp:positionH>
            <wp:positionV relativeFrom="paragraph">
              <wp:posOffset>131445</wp:posOffset>
            </wp:positionV>
            <wp:extent cx="1695450" cy="2890520"/>
            <wp:effectExtent l="0" t="0" r="0" b="5080"/>
            <wp:wrapSquare wrapText="bothSides"/>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93" cstate="print">
                      <a:grayscl/>
                      <a:extLst>
                        <a:ext uri="{28A0092B-C50C-407E-A947-70E740481C1C}">
                          <a14:useLocalDpi xmlns:a14="http://schemas.microsoft.com/office/drawing/2010/main" val="0"/>
                        </a:ext>
                      </a:extLst>
                    </a:blip>
                    <a:srcRect/>
                    <a:stretch>
                      <a:fillRect/>
                    </a:stretch>
                  </pic:blipFill>
                  <pic:spPr bwMode="auto">
                    <a:xfrm>
                      <a:off x="0" y="0"/>
                      <a:ext cx="1695450" cy="2890520"/>
                    </a:xfrm>
                    <a:prstGeom prst="rect">
                      <a:avLst/>
                    </a:prstGeom>
                    <a:noFill/>
                    <a:ln>
                      <a:noFill/>
                    </a:ln>
                  </pic:spPr>
                </pic:pic>
              </a:graphicData>
            </a:graphic>
            <wp14:sizeRelH relativeFrom="page">
              <wp14:pctWidth>0</wp14:pctWidth>
            </wp14:sizeRelH>
            <wp14:sizeRelV relativeFrom="page">
              <wp14:pctHeight>0</wp14:pctHeight>
            </wp14:sizeRelV>
          </wp:anchor>
        </w:drawing>
      </w:r>
      <w:r w:rsidR="004B2AA3" w:rsidRPr="004B2AA3">
        <w:rPr>
          <w:rFonts w:ascii="Times New Roman" w:hAnsi="Times New Roman" w:cs="Times New Roman"/>
          <w:sz w:val="22"/>
          <w:szCs w:val="22"/>
        </w:rPr>
        <w:t>Боевые действия в составе: 3 БелФ</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23.10.1944- 28.10.1944</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Боевые действия в составе: 3 БелФ</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01.11.1944 - 02.11.1944</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Боевые действия в составе: 3 БелФ</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10.11.1944 - 10.11.1944</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Инстербургско-Кенигсбергская наступательная операция. 13.01.1945- 27.01.1945</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Войска фронта продвинулись на 70-130 км и во взаимодействии с войсками 2-го Белорусского фронта блокировали восточно-прусскую группировку противника. К 27.01.1945 г. советские войска вышли на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рубеж Штомбек, Праддау, (иск.) Удерванген, (иск.) Фридланд, Массаунен, западнее Растенбург Восточно-Прусская наступательная операция 3-го и 2-го Белорусских фронтов. 13.01.1945-25.04.1945.</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Войска фронта 26.01.1945 г. вышли на побережье Балтийского моря у г. Толькемит, продвинувшись до 230 км, блокировали восточно-прусскую группировку противника с запада и юго-запада и отрезали ее от внутренних областей Германии. В районе Бромберг захватили плацдарм на западном берегу р. Висла до 20км по фронту и до 5 км в глубину. Млавско-Эльбингская наступательная операция. 14.01.1945 - 26.01.1945.</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Войска фронта 26.1.45 г. вышли на побережье Балтийского моря у г. Толькемит, продвинувшись до 230 км, блокировали восточно-прусскую группировку противника с запада и юго-запада и отрезали ее от внутренних областей Германии. В районе Бромберг захватили плацдарм на западном берегу р. Висла до 20 км по фронту и до 5 км в глубину.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Боевые действия в составе: 3 БелФ</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16.01.1945- 16.01.1945</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Уничтожение восточно-прусской группировки противника юго-западнее г. Кенигсберг.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13.03.1945-29.03.1945</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период с 13 по 29.03.1945 г. войска фронта ликвидировали восточно-прусскую группировку юго-западнее г. Кенигсберг и вышли к заливу Фриш-Гаф на фронте Бранденбург, Хайде, Розенберг, Фрауенбург Кенигсбергская наступательная операция. 06.04.1945-09.04.1945</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Уничтожение земландской группировки немцев 13.04.1945-25.04.1945.</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Войска фронта 9.04.1945 г. овладели крепостью и городом Кенигсберг, пленив гарнизон противника численностью 91 800 человек.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06016" behindDoc="0" locked="0" layoutInCell="1" allowOverlap="1">
            <wp:simplePos x="0" y="0"/>
            <wp:positionH relativeFrom="column">
              <wp:posOffset>1270</wp:posOffset>
            </wp:positionH>
            <wp:positionV relativeFrom="paragraph">
              <wp:posOffset>147320</wp:posOffset>
            </wp:positionV>
            <wp:extent cx="2846070" cy="3387090"/>
            <wp:effectExtent l="0" t="0" r="0" b="3810"/>
            <wp:wrapSquare wrapText="bothSides"/>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94" cstate="print">
                      <a:lum contrast="-10000"/>
                      <a:grayscl/>
                      <a:extLst>
                        <a:ext uri="{28A0092B-C50C-407E-A947-70E740481C1C}">
                          <a14:useLocalDpi xmlns:a14="http://schemas.microsoft.com/office/drawing/2010/main" val="0"/>
                        </a:ext>
                      </a:extLst>
                    </a:blip>
                    <a:srcRect/>
                    <a:stretch>
                      <a:fillRect/>
                    </a:stretch>
                  </pic:blipFill>
                  <pic:spPr bwMode="auto">
                    <a:xfrm>
                      <a:off x="0" y="0"/>
                      <a:ext cx="2846070" cy="33870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Медаль «За боевые заслуги» - 17.05.1945.</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августе 1945 г. маме сказали: «Таня, завтра встречай Ивана, в Красновидово он приедет на пароходе». Мама собрала нас. Мы шли долго. Меня посадили на шею. Как встретились с отцом, не помню. Мне был год, когда его забрали на фронт.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Потом он взял меня с собой за орехами в Гремячку. Видимо, соскучился за четыре года по родным местам. Спасибо, Господи, что ты услышал наши молитвы с мамой старой, дал ему вернуться к родным местам.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Не отдохнув, сразу взялся за восстановление хозяйства и школы. Хотя мама и мама старая его не пускали. Мама рассадила новый сад, на зависть всем был сад. Сажали его в честь Победы 1945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Помню, мы с ним варили олифу из подсолнечного масла в ведре на костре на краю школьного оврага. Он в гимнастерке, я в его солдатской пилотке. В ней я носил самосад, когда с ребятами гоняли коров в ночное и баловались, крутя самокрутки. Мама хранила его в пудовке в нугольнике, брать его оттуда не составляло </w:t>
      </w:r>
      <w:r w:rsidRPr="004B2AA3">
        <w:rPr>
          <w:rFonts w:ascii="Times New Roman" w:hAnsi="Times New Roman" w:cs="Times New Roman"/>
          <w:noProof/>
          <w:sz w:val="22"/>
          <w:szCs w:val="22"/>
          <w:lang w:eastAsia="ru-RU"/>
        </w:rPr>
        <mc:AlternateContent>
          <mc:Choice Requires="wps">
            <w:drawing>
              <wp:anchor distT="0" distB="0" distL="114300" distR="114300" simplePos="0" relativeHeight="251603968" behindDoc="0" locked="0" layoutInCell="1" allowOverlap="1">
                <wp:simplePos x="0" y="0"/>
                <wp:positionH relativeFrom="column">
                  <wp:posOffset>6835775</wp:posOffset>
                </wp:positionH>
                <wp:positionV relativeFrom="paragraph">
                  <wp:posOffset>731520</wp:posOffset>
                </wp:positionV>
                <wp:extent cx="57785" cy="236220"/>
                <wp:effectExtent l="0" t="0" r="0" b="0"/>
                <wp:wrapSquare wrapText="bothSides"/>
                <wp:docPr id="112" name="Надпись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85" cy="2362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5B8F" w:rsidRPr="0017786C" w:rsidRDefault="00BA5B8F" w:rsidP="004B2AA3">
                            <w:pPr>
                              <w:pStyle w:val="a5"/>
                              <w:jc w:val="center"/>
                              <w:rPr>
                                <w:rFonts w:ascii="Times New Roman" w:hAnsi="Times New Roman"/>
                                <w:noProof/>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112" o:spid="_x0000_s1027" type="#_x0000_t202" style="position:absolute;left:0;text-align:left;margin-left:538.25pt;margin-top:57.6pt;width:4.55pt;height:18.6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" stroked="f">
                <v:textbox inset="0,0,0,0">
                  <w:txbxContent>
                    <w:p w:rsidR="00BA5B8F" w:rsidRPr="0017786C" w:rsidRDefault="00BA5B8F" w:rsidP="004B2AA3">
                      <w:pPr>
                        <w:pStyle w:val="a5"/>
                        <w:jc w:val="center"/>
                        <w:rPr>
                          <w:rFonts w:ascii="Times New Roman" w:hAnsi="Times New Roman"/>
                          <w:noProof/>
                          <w:sz w:val="24"/>
                          <w:szCs w:val="24"/>
                        </w:rPr>
                      </w:pPr>
                    </w:p>
                  </w:txbxContent>
                </v:textbox>
                <w10:wrap type="square"/>
              </v:shape>
            </w:pict>
          </mc:Fallback>
        </mc:AlternateContent>
      </w:r>
      <w:r w:rsidRPr="004B2AA3">
        <w:rPr>
          <w:rFonts w:ascii="Times New Roman" w:hAnsi="Times New Roman" w:cs="Times New Roman"/>
          <w:sz w:val="22"/>
          <w:szCs w:val="22"/>
        </w:rPr>
        <w:t>труда. Папа передержал температуру, ведро вспыхнуло. Он его закрыл своей гимнастеркой, сбросив ее с плеч.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Стали рыть омшаник. Вася, брат, и сестра Нюра таскали глину на край оврага. Глина давалась тяжело. Обложили его из дуба. Я потом обложил его камнем бутовым.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Пилили ветлы на постройку нового двора. Папа его уменьшил, лошадей уже не держали. Возили на чунках.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Я перекрыл омшаник швеллерами и укрыл пол железобетонными плитами, примерно в 1980 г. Мне помогала все моя дочка Анна. Дивился, как она в свои семь лет хочет поворачивать камни, все советовала, как и куда их положить. Мне было интересно ее слушать. Было это и когда крыли </w:t>
      </w:r>
      <w:r w:rsidRPr="004B2AA3">
        <w:rPr>
          <w:rFonts w:ascii="Times New Roman" w:hAnsi="Times New Roman" w:cs="Times New Roman"/>
          <w:sz w:val="22"/>
          <w:szCs w:val="22"/>
        </w:rPr>
        <w:lastRenderedPageBreak/>
        <w:t>крышу сарая шифером. Правда, было это спустя два года, Анна уже могла подавать листы шифера.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Для школы папа около 1948 г. со мной и Савосиным Николаем С., учителем из Антоновки, присланным к нам, отдирали доски с заброшенных Калинчевой и Белоусовой мельниц. Из них огородили перед школой место под сад. Поставили учительскую. Сад сажали всей школой. Когда огораживали, папа с Николаем Сергеевичем все старались сделать аккуратно. Мне не нравилось, как они долго советуются.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Мы, школьники, с учителями ходили за саженцами в Березки за акацией, в Гремячку за ясенем, в Сулоиху за кленами и вязами. Из нашего старого сада накопали березок, колхоз привез яблони. Деревья посадили по периметру забора. Яблони – внутри сада, перед окнами школы. Осенью таскали орешник, обставляли им яблони, пряча стволы от зайцев. Обтаптывали вокруг стволов в оттепель снег, чтобы не погрызли мыши.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Папа, с ведома РОНО, разрешал в школе проводить День колхозника, - его приурочили к Сергову дню, он у нас престольный праздник. Проводили в школе выборы, праздновали Новый год.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Папа переживал, как бы чего не натворили в школе. На день колхозника накрывали столы, готовили пищу по домам, продукты брали из колхоза, остаграммивались от сельсовета и колхоза. Кто путал дорогу обратно домой, развозили на лошадях. Столы ставили в большом классе. Коридор для увеселений, дровяник с соломой для обмякших перед отбытием по домам колхозников. Буфет – в малом классе. На выборы ставили урны в большом классе, буфет – в малом. Школьную мебель и принадлежности – в среднем классе. Флаг, портрет И.В.Сталина – над крыльцом.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Выборы проходили спокойнее, но продавец старался сбыть ходовой товар, который был по душе мужскому полу в посуде и на разлив.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Папа волновался за школу не зря. Было это не в праздник, а холодной зимой. Колдаева Екатерина, что была в школе уборщицей и истопником, оставила сушиться дрова за печкой, от температуры они загорелись. На крики учеников сбежались учителя со всей школы, пожар быстро потушили.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Проходили там и угрюмые мероприятия. Состоялся показательный суд над Зайцевой Т. (Берязкой), над Колдаевым С.И. Татьяна порешила своего сына - Сергея И. и своего брата Степана.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Примерно в 1952 году папа добился, чтобы школа стала семилеткой. Прислали в школу новых учителей: Рачкову Н.П., Яканину А.Г., Серегина С.С., Федорова М.Е.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Папа заболел примерно в 1956 г., из директоров перешел в учителя. В 1957 г. он оформил инвалидность. Давали путевки в санатории. Ехать туда он отказывался, несмотря на уговоры мамы. «Мне наш сад санаторий», - говорил он.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 закончил учиться в Казани в РУ-9, и в 1958 г. папа увез меня в деревню помогать по хозяйству. Он уже еле передвигался. Я возил его в районную больницу.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Он все сидел на завалинке перед домом, курил и курил. Как-то я работал в мастерской и услышал разговор: «Иван Илларионович, что с тобой, на себя не похож», - это был Стегунов С.А., зять Якушина 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 бросил работу. Сидел и плакал от обиды за папу и его беспомощность в борьбе за жизнь. Плакал и вспоминал, какой бодрый пришел папа поле войны, и как много он сделал для школы и хозяйства. Инструмента у него было много, он был разный. Он любил инструмент, ухаживал за ним, все было чистым и смазанным, аккуратно стояло на своих местах. Ремонт школы, починка мебели в клубе, изготовление комодов на продажу, рубка дубов в Сулоихе и Березках для хозяйства, покос сена в Буртасах, содержание пасеки, и много разных еще полезных дел он мог делать, пока был в силах.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Больше он на улицу не выходил, все сидел у окна и курил одну самокрутку за другой. Через мундштук, что сделал ему зять Косенков В., муж сестры Нюры. Он был сделан из пластин разного цвета, с душой. Его тоже выбросил брат Василий, не могу простить его за это.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Любил слушать радио, оно стояло в спальной. Любил пошутить. Пошутил над Раисой, молодой женой брата Василия, та расстроилась до слез и больше к нам не приезжала. Без дела никогда не сидел. Это замечали и наши деревенские. Как-то уже в Казани, к нам в гости пришла Бриткина Анастасия и заметила, что и сын Николай без дела не сидит, как и его отец.</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Многому он меня в жизни научил, видимо, предвидя мою будущую жизнь.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Где-то в феврале к нам приехали с Урала сын папиной сестры Анны Илларионовны Леонид с женой. Посмотрели на папу, и, вернувшись на Урал, рассказали о нем моим сестрам. Те тоже приехали к папе, я встречал их в сильную метель.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 нам стала приходить медсестра - Лагутина Мария Андреевна, с большим вниманием она относилась к нему. Спустя годы, в 2006 г. и последующие, я все посылал ей из деревни мед, пока и она сама не ушла из жизни.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25 апреля 1959 г. его не стало. Я боронил на чащобе на тракторе ночью с Савосиным П.Н. (Косолапым). До этого он пригласил меня на трактор с ним работать. Я спросил у папы. Он сказал: «Иди». На рассвете скачет Червяков Н.И. (Количка) во всю прыть на лошади: «Скачи, отец умирает». Я поскакал, но опоздал. Мария А., мама у кровати. С горечью смотрел на лицо папы с навеки закрытыми глазами. Хоронила его вся деревня. Школа не учила. Школьники провожали папу. Учителя решили, что они откажутся, если не разрешат им не учиться. Деревенские же от Рахманивки до Ежовки пришли, никто за них не решал. Шли по велению души, это было уважением к его родителям, они были почитаемые в деревне среди стариков.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Был 1959 год, папа начинал учить в 1922 г. Все пожилые и молодые люди учились у него в школе не только грамоте. Многие ощущали на себе его доброту, милосердие к ним, как в школе, так и в семейной уже жизни. Не было у него к людям фальши, лжи, лицемерия. Переживал он за жизнь деревенских, ни с какой стороны не хотел преподнести им подлость.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Делал с ними лопаты для амбаров, на гумна ворошить зерно. Приходит Стегунов В.А. Он председатель колхоза, тоже воевал. «Иван Илларионович, надо сделать наряд на гумно – хлеб воруют». Папа отвечал: «Не могу. Ты председатель, командир. Я учу их детей. Мужья, отцы погибли. Нам надо им помогать, а не караулить, чтобы посадить. Кого винить, за что сажать? Не делай этого, ради своих родителей и детей». Василий сел на крыльцо: «Прав ты, Иван».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04992" behindDoc="0" locked="0" layoutInCell="1" allowOverlap="1">
            <wp:simplePos x="0" y="0"/>
            <wp:positionH relativeFrom="column">
              <wp:posOffset>635</wp:posOffset>
            </wp:positionH>
            <wp:positionV relativeFrom="paragraph">
              <wp:posOffset>299720</wp:posOffset>
            </wp:positionV>
            <wp:extent cx="2350135" cy="3277235"/>
            <wp:effectExtent l="0" t="0" r="0" b="0"/>
            <wp:wrapSquare wrapText="bothSides"/>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95" cstate="print">
                      <a:grayscl/>
                      <a:extLst>
                        <a:ext uri="{28A0092B-C50C-407E-A947-70E740481C1C}">
                          <a14:useLocalDpi xmlns:a14="http://schemas.microsoft.com/office/drawing/2010/main" val="0"/>
                        </a:ext>
                      </a:extLst>
                    </a:blip>
                    <a:srcRect/>
                    <a:stretch>
                      <a:fillRect/>
                    </a:stretch>
                  </pic:blipFill>
                  <pic:spPr bwMode="auto">
                    <a:xfrm>
                      <a:off x="0" y="0"/>
                      <a:ext cx="2350135" cy="32772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Кто приходил к нему за советом, за помощью материальной или физической, насчет инструмента, помочь детям в школе, всегда находили положительный отклик для души.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Утром поехали с Григорьевым А. в Теньки давать телеграмму в Казань. Не знаю почему, но никакого волнения я не испытывал. Как будто и не отец умер. Прошло много лет, и все чуствую как бы вину перед ним, или я знал, что он уже не жилец.</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Был живой, хотя и беспомощный, чувствовал его живым, слышал дыхание, возню. Вдруг он холодный на кровати. Как он переносил боли молча, боясь нас беспокоить стонами?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в гробу лежал, было ощущение, он дома. Только крест у ворот говорил о случившемся. Как похоронили, дом опустел. Долго не мог привыкнуть, что папы мне не видеть и не слышать. Горе горюй, а дела делай. Болела мама, с ним вели хозяйство, теперь мы остались с ней одни. Ее приходилось беречь. В 18 лет гудели руки, ноги, ныла спина от лопат, вил, мешков, пилы, топора, камней, бревен. Я тоже понял: только честным трудом можно попасть в семью горбатых. Понял, но горбатил до последнего. Бог не дал ума на иное. Не мог ловчить, хитрить, ездить на чужом горбу. Очень боялся осквернить родителей, опозорить и испортить жизнь детям.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Ночью поехал в Красновидово на своей лошади Волне, взяв ружье, встречать сестер и братьев. Грязь несусветная.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Соловцов П.П. сделал крест, ограду. Поехали с ним и другими копать могилу. В деревне похоронами управляли мама, Василий Иванович. Папа распух, почернел. На кладбище меня спросили, чей он. Я: «Мой папа». Стояла жара. Так ушел из жизни солдат, первый советский учитель из деревни Ново-Сергиево. Суровая жизнь в детстве, юности. Было и окно хорошей жизни с 1930 по 1941 г.г. Была война, ранение. В послевоенные годы все надо было восстанавливать, </w:t>
      </w:r>
      <w:r w:rsidRPr="004B2AA3">
        <w:rPr>
          <w:rFonts w:ascii="Times New Roman" w:hAnsi="Times New Roman" w:cs="Times New Roman"/>
          <w:sz w:val="22"/>
          <w:szCs w:val="22"/>
        </w:rPr>
        <w:lastRenderedPageBreak/>
        <w:t>инвалидность. Мучительная смерть. Все переносил в душе. Не стонал и не охал. Никого не упрекал, не хулил, всем старался помочь делом и словом. Очень не хотел, чтобы о нем плохо подумали. Не было зла, зависти, говорил: «Дураков не пашут, не сеют, они сами родятся». Нас не ругал, не бил, а слушались его, как Бога. Повторять ему ничего не надо было, достаточно было и намека, мы понимали. Так и не понял, боялись его или уважали. Я - все вместе. Так и не привык к нему, как к отцу. Некогда ему было со мной ласкаться. Надо было делать дела. Он больной, мама больная, а мужиков - он, да я, пацан 10 лет. Ругают культ личности. Он нужен, как в семье, так и в государстве. Кто-то должен в семье иметь твердое слово. Без твердого хозяина пусто во дворе и на столе, ни образования, ни воспитания. Худо так жить.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Ему доверяли душу и деньги. Даже инвалид от природы, как Савосин А.И.  – он получал пенсию и хранил ее у папы.</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rPr>
        <w:t xml:space="preserve">История деревни Ново-Сергиево </w:t>
      </w:r>
      <w:r w:rsidRPr="004B2AA3">
        <w:rPr>
          <w:rFonts w:ascii="Times New Roman" w:hAnsi="Times New Roman" w:cs="Times New Roman"/>
          <w:sz w:val="22"/>
          <w:szCs w:val="22"/>
        </w:rPr>
        <w:t>не без вопросов. С Романовым Петром Алексеевичем (Петром I) плыл во время его похода на Персию и его дядя по матери -  Софьи Нарышкиной - Нарышкин Кирилл. Софья - вторая жена отца Петра, Алексея Михайловича. Плывя мимо Теньков, Кирилл бросил глаз на местность. Племянник и подарил дяде земли теньковские.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Примерно через 100 лет Гагарин Сергей, в 1813 г.  купил у Нарышкина К. Теньки и земли вокруг. В 1814 г. послал крестьян–ходоков подобрать земли для заселения. Подобрали. В 1816 г. составили список крестьян из своих поселений:  Спасское, Рождественно, Акулово, похоже, из Ежовки, Частов, Синяевки, Рахманивки, а возможно, и подкупил у других помещиков крепостных для укрепления своих новых земель новыми поселениями. Говорили, якобы обменяли одних на собак, других скупил. Образовались поселения: Ново-Сергиево, Варварино, Рождественское (Верхние Буртасы), в будущем, где стоит церковь.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Ново-Сергиево называли - Переведенцы, Туляки, длинная Деревня.</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1818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Из селения Спасское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46"/>
        <w:gridCol w:w="4725"/>
      </w:tblGrid>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Макей Петров Терентьев</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36 лет</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Григорий Григорьев</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40 лет</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Петр Ильин Колдаев</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40 лет</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Его жена Алена Леонтьевна</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40 лет</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сыновья: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Федор</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18 лет</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Сергей</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12 лет</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Илья</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 лет</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Герасим Евдокимов Соловцов</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25 лет</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Антипов Савкин</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49 лет</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Ефим Борисов Петрикеев</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64 года</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Ефим ________Филинов</w:t>
            </w:r>
          </w:p>
          <w:p w:rsidR="004B2AA3" w:rsidRPr="004B2AA3" w:rsidRDefault="004B2AA3" w:rsidP="00340173">
            <w:pPr>
              <w:spacing w:before="0" w:after="0" w:line="240" w:lineRule="auto"/>
              <w:jc w:val="both"/>
              <w:rPr>
                <w:rFonts w:ascii="Times New Roman" w:hAnsi="Times New Roman" w:cs="Times New Roman"/>
                <w:sz w:val="22"/>
                <w:szCs w:val="22"/>
              </w:rPr>
            </w:pP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35 лет</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Лаврентий Никитьевич Косенков</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48 лет</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Григорьев Анисимов, холост</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51 год</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Иванов Лысов</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41 год</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Семен Федоров Зайцев</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34 года</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Степан Федоров Калинчев</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41 год</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Андрей _____Сидоров</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___</w:t>
            </w:r>
          </w:p>
          <w:p w:rsidR="004B2AA3" w:rsidRPr="004B2AA3" w:rsidRDefault="004B2AA3" w:rsidP="00340173">
            <w:pPr>
              <w:spacing w:before="0" w:after="0" w:line="240" w:lineRule="auto"/>
              <w:jc w:val="both"/>
              <w:rPr>
                <w:rFonts w:ascii="Times New Roman" w:hAnsi="Times New Roman" w:cs="Times New Roman"/>
                <w:sz w:val="22"/>
                <w:szCs w:val="22"/>
              </w:rPr>
            </w:pP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Его дети:</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30 лет</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Алексей</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25 лет</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Иван </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 лет</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Иван Николаев Ромодановский, может Романов </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26 лет</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Тимофеев Гольцов</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41 год</w:t>
            </w:r>
          </w:p>
        </w:tc>
      </w:tr>
      <w:tr w:rsidR="004B2AA3" w:rsidRPr="004B2AA3" w:rsidTr="004B2AA3">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Ефим Федоров Замараев</w:t>
            </w:r>
          </w:p>
        </w:tc>
        <w:tc>
          <w:tcPr>
            <w:tcW w:w="5211"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47 лет, вдовец</w:t>
            </w:r>
          </w:p>
        </w:tc>
      </w:tr>
    </w:tbl>
    <w:p w:rsidR="004B2AA3" w:rsidRPr="004B2AA3" w:rsidRDefault="004B2AA3" w:rsidP="00340173">
      <w:pPr>
        <w:spacing w:before="0" w:after="0" w:line="240" w:lineRule="auto"/>
        <w:jc w:val="both"/>
        <w:rPr>
          <w:rFonts w:ascii="Times New Roman" w:hAnsi="Times New Roman" w:cs="Times New Roman"/>
          <w:b/>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Из Рождественно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Власовы: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Никита  32 года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18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Прохор Петров Бриткин 38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оброчных ведомостях в Буртасах имеются: Шебунины Осип и Иван.</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Из Акулово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Скворцовы: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Леон Антипов 37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Игнат Антипов 35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Егор Кузьмы Каптельников 43 вдовец.</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Петр Ефимов Евпахин 48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Мирон Борисов Савосин 44 года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Его жена Феодосия Васильева 31 год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Федор Иванов Афонин 39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Тимофей Никитов Зайцев 46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Василий Ефремов Крючков 61 год.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Расхождение: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Гагарин Сергей Михайлович в 1813 г. купил вотчинскую контору у Нарышкина Кирилла, в миру Кравчий, а может, это его должность.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оброчных ведомостях 1824 г. имеются в Рождественском  (Верхние Буртасы)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Осип и Иван Шебунины.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Все это материалы Национального архива республики Татарстан Фонд 576 Опись 1 Дело 2.</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Соловцова (Фетистова) Татьяна Федоровна, моя мама.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Родилась 31 декабря 1906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Умерла 2 августа 1983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Мать ее, Фетистова (Лагутина) Степанида Тихоновна, вышла замуж в Варварино за Фетистова Федора Николаевича. Когда умерла баба Степанида, он воевал в Первую Империалистическую войну вместе с дедом Нины Ивановны Савосиной (в миру Саранкиной). Домой не пустили. Пришел, женился на Насте, у них дочь Анна была замужем за Шуркой Богатовым. Через месяц разошлись, уезжала на Север, там жила. Была замужем в Теньках за вторым, в Осиново за третьим, в Теньках за четвертым мужем. В Казани у Юры Фетистова как прислуга была до четвертого замужества, умерла в Теньках, похоронена рядом с папой и мамой. Я бывал у нее много раз, когда заходил к своим на кладбище. Говорили с ее стариком, он из Сибири. У него дочь была заведующей пекарней в Теньках, сын Сашка - бомж. Дом на Кувшинихе родной продал дядя Ваня колхозу. Он стоял рядом с домом Володи Павловича Фетистова - двоюродного брата дяди Вани, мамы, дяди Васи, тети Дуни. Умерла баба Степанида от перегрузок, убегая от охраны из леса - собирала там орехи, надорвалась. Была крепкая, красивая, трудолюбивая женщина. Умерла у дяди Тихона - очень был ласковый и добрый, видел его один раз. В войну он приходил к нам: пришел во двор, поговорил с мамой и лег на погреб на творило -  было очень жарко. По словам Леши Лагутина, он был крепкий и здоровый мужик, жили зажиточно. Но под старость лет тетя Анна, сноха его, относилась к нему плохо. Жаль его. Сын Антон погиб. Дядя Тихон все ухаживал за бабой Степанидой, когда она болела, а жена его Марфа свою дочь не жалела.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Дети дяди Федора: Василий, Иван, Дуся и мама воспитывались тетками, они жалели их. Василий погиб на войне 1941-1945 г.г. Был женат, но жена его стала баптисткой, порвала с Фетистовыми. Иван воевал на Японской войне в эти же года. Жил в Казани, первая жена ушла, женился на Ольге Королевой. Работал маляром. Был исключительно настоящим человеком, чистым душой, серьезным, расудительным, справедливым. Он помогал Васе, когда тот строил себе в Ягодном </w:t>
      </w:r>
      <w:r w:rsidRPr="004B2AA3">
        <w:rPr>
          <w:rFonts w:ascii="Times New Roman" w:hAnsi="Times New Roman" w:cs="Times New Roman"/>
          <w:sz w:val="22"/>
          <w:szCs w:val="22"/>
        </w:rPr>
        <w:lastRenderedPageBreak/>
        <w:t>дом. Вася жил у него на квартире, когда учился в КАТе. Помог красить в доме, когда мама купила дом в Казани. Помог мне разобраться с Васей и его женой Раисой (подлой душой), которая стравила всю нашу семью, и мы стали врагами - за исключением Нюры. И Тоня, и Леля шли у нее на поводу, а Вася стал исполнителем ее идей грязных, подлых. Привлекли к себе и Лелину жену Галю - пьяницу и распущенную женщину. Дядя Ваня пытался примирить нас всех, защищая маму, но и сам стал для них плохим.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Мама вышла замуж за папу в 16 лет в 1922 г. Они оба сироты и при организации мамы старой круто взялись за хозяйство. Мама была очень серьезной, трудолюбивой, хозяйственной, крепкой и сильной женщиной. Папа стал учителем. В деревне все стали завидовать, как у бабы Агафьи пошли дела. Все получалось благодаря маме старой и ее родне на Кувшинихе. Мама действительно не знала себе покоя. Она сохранила все, что оставил папа, уйдя на войну, все поддерживала, учила детей, сохранила пчел, скотину, растила нас, работала в колхозе. Они с мамой старой организовали дело, контролировали обстановку по хозяйству. Иной раз она чуть ли не с руганью поднимала Васю и Нюру, чтобы идти в Буртасы в школу. Они спали на полу. Зима, холод, вставать неохота - идти далеко. Жалко их, но надо, а потом все переживала. Баба Агафья все успокаивала, что надо было по мужской работе, все просила Карсонова (Барабанова) Ивана помочь. Он был чудо какой добрый и уважительный, да у них вся семья такая была. Весной в 1945 г. до прихода папы, мама посадила сад (в Варварино у Фетистовых был громадный сад с мельницей). Тогда после войны Сталин в честь Победы издал указ посадить в колхозах и крестьянских хозяйствах сады. Саженцы привозили откуда-то - часть из Зонального, там был питомник, бесплатно. Но сажали не все, но много. Колхоз посадил на Каменной горе, получились чудо, какие сады, какие сорта, сколько яблок, просто сказака, а не сады были. Огораживали уже когда в августе и раньше пришли солдаты с войны, ох и пошла весело работа! Шутки, смех, как будто и не было войны. Городили от малого до старого, без всякого насилия над людьми. Рубят хворост, возят его на лошадях, вбивают колья, плетут плетень, подгоняя друг друга. У оврага, где Грачев пчельник, напротив примерно Каменной горы, когда сажали там второй сад, такого настроя уже не было. Хотя и сажали там уже около 1950 г., его даже не огородили и яблони зимой не обвязали. Там мы с Паней Новиковым убили зайца. Он убил, я, наверное, промазал, - как он говорил, обдирая: «Вот мои дробинки…» Хороший был человек, все говорил: «Зачем ты ушел в Казань, что хорошего…» Он очень любил природу, но пил и зарезался, уже живя на Рахманивке, а я был в Армии.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Мама работала, как бы не зная усталости. И все ворочала, как мужик, сила у нее была немеренная. Папа навозил из Красновидово камней алебастровых, с Волги, нажег их, чтобы были мягкие, мама одна дробила их, затем в ступе пестом превращала камень в муку, и так на весь дом, чтобы оштукатурить изнутри.  Адский труд, хотя камень и отожженый, но сколько раз надо ударить пестом, чтоб превратить его в пыль, ибо чем мельче, тем лучше.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Ну, конечно, она и надорвалась. Папа порой еще ее упрекал: «Почему ты не сделала это?» - когда приходил домой. Она ему отвечала: «Ты говори, что надо сделать…» Она страшно заболела. Увезли в Казань, не помогло, осенью мы с папой на лошади везли ее домой. Ясная, звездная ночь. Как помог Бог, а утром пошли дожди. Всю зиму она лежала в 1949 г., раздутая, как бочка. Привезли ее умирать, таков был приговор врачей. Зимой приходили из Кушинихи. Советовались с мамой старой. Мама просила их: «Дайте мне перед смертью чего-нибудь соленого…» А ей соленое запрещено было. Решили дать ей соленой тыквы, хоть были соленые огурцы, капуста, яблоки. Мама с жадностью съела. Лежала она в спальне, где рожала нас всех. Помню, как она, засыпая от усталости, ногой качала Леню в зыбке. После тыквы соленой у нее потекло. А папе уже просили новую жену - тетю Настю Стегунову (дяди Александра Федоровича), жену друга папы, с которым он ходил в лес стрелять из большого самопала. Не обернулось для них трагедией, не разорвало их. Александр Федорович работал в Райпотребсоюзе, помогал папе после войны материалом для школы. Дал колючую проволоку, мы с папой обнесли ей сад. С тетей Настей он не жил, но очень помогал ей и своим 6 детям. Возил им все, чего мы не видели. Но мама встала. Видел Бог, что она будет папе еще нужна. Пошла на поправку. Папа хирел. Привез меня к ней на помощь. Мы с ней оберегали его во всем - я физически, она морально, пищей. Но все бесполезно. 25 апреля 1959 г. он умер. Осенью я ушел в Армию. Присылал ей с границы с юга разные фрукты, которых у нас в деревне не видели - хурма, инжир, айва, гранаты, другие. Присылал вещи, но не </w:t>
      </w:r>
      <w:r w:rsidRPr="004B2AA3">
        <w:rPr>
          <w:rFonts w:ascii="Times New Roman" w:hAnsi="Times New Roman" w:cs="Times New Roman"/>
          <w:sz w:val="22"/>
          <w:szCs w:val="22"/>
        </w:rPr>
        <w:lastRenderedPageBreak/>
        <w:t xml:space="preserve">все доходило. Почтальоном был Костя Коптелов (Шашлык кличка), он у нее посылки воровал. Узнал, когда приехал в отпуск. После Армии мама по совету детей настроилась уезжать, что было правильно и своевременно. Стала распродавать хозяйство, скотину, пчел, дрова, попилила березы в старом саду. Петя Соловцов все жалел их: «Оставь, Таня, их как память…» Спилила там, ну все, что могла. А иконы, книги, все оставила в клети. Их взял Петя Соловцов. Как их мне жаль. Продали дом Тузовым за 2500 рублей, купили в Казани.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Бревна, что я наготовил перед Армией, привезли мне. Из них в 2000 г. сделал баню. Стали обживаться здесь. Мама весной была еще там. Тут жили с Лелей, чуть было его не сожгли. Поставили чай на плитке, а сами копаем огород, пришли, а краска на полу уже вздулась, вот-вот загорится. Спасибо Богу, уберег. Козу мама привезла сюда, все ее кормила, ездила на Жилплощадку, там было еще поле с травой. Потом Вася попросил ее у нее - родилаь дочь Таня. Увез, она умерла там. Вася с дядей Петей Раиным сделали паровое отпление, потом я уже воду, газ. В Казани мама постепенно отошла от дела, ибо здесь надо было перестраиваться на все городское. Я ее берег, она знала только огород, а он всего 4 сотки с домом. Все тяжелое делал сам. Рядом была тетя Шима, они с ней все разговаривали. Но как бы я ее не оберегал, - сестры на меня косились. У Нюры, правда, после смерти мамы мнение резко изменилось. Тоня так и ничего не поняла, продолжала дружить с Раей, придумывая новые небылицы. Ну, а мама, как и все старые люди, когда они становятся беспомощными, хотят, чтобы на них обратили внимание, посочувствовали им, пожалели их. Забывают все доброе от тех, с кем живут, и не думают, что другим они не нужны, - так как они боятся старого человека, ибо канители с ним больше, чем с младенцем. Младенец растет, набирается ума, а старый, наоборот, к сожалению, да и капризов больше. Вот папа был иной. Он ценил внимание к нему, когда был в силе и когда силы покинули его. Он молчал, стыдясь своим обремением для других. Он все переносил молча в душе. Искал и видел в людях лучшее, не забывая, кто есть человек на самом деле. Когда я уехал со своей будущей женой в Красногорск к Рязановым и там был две ночи, то она очень забеспокоилась, заявила в милицию, но я уже приехал.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09088" behindDoc="0" locked="0" layoutInCell="1" allowOverlap="1">
            <wp:simplePos x="0" y="0"/>
            <wp:positionH relativeFrom="column">
              <wp:posOffset>635</wp:posOffset>
            </wp:positionH>
            <wp:positionV relativeFrom="paragraph">
              <wp:posOffset>689610</wp:posOffset>
            </wp:positionV>
            <wp:extent cx="3296920" cy="1633220"/>
            <wp:effectExtent l="0" t="0" r="0" b="5080"/>
            <wp:wrapSquare wrapText="bothSides"/>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96">
                      <a:grayscl/>
                      <a:extLst>
                        <a:ext uri="{28A0092B-C50C-407E-A947-70E740481C1C}">
                          <a14:useLocalDpi xmlns:a14="http://schemas.microsoft.com/office/drawing/2010/main" val="0"/>
                        </a:ext>
                      </a:extLst>
                    </a:blip>
                    <a:srcRect/>
                    <a:stretch>
                      <a:fillRect/>
                    </a:stretch>
                  </pic:blipFill>
                  <pic:spPr bwMode="auto">
                    <a:xfrm>
                      <a:off x="0" y="0"/>
                      <a:ext cx="3296920" cy="16332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 xml:space="preserve">Мать чувсвует, что хорошо, а что плохо. Но ее педагогика по сравнению с папой очень отличалась в нашем воспитании. Да ей было и некогда, она вся была в работе, какая-то страшная нечеловеческая тяга к работе, как говорили в деревне: «Не жена у него, а ломовая лошадь…» И это была правда. В обед отдохнет на скамейке в задней комнате под образами, и опять до темноты летом в работе. Она стыдилась сидеть без дела. Когда тетя Настя Бриткина, она тоже родня бабе Агафье - приехала к нам уже в Казань, разговаривала про меня: «Он тоже, как и отец - все работает…» «Нет, он не как отец». Но я работал, учился в КАТе по вечерам, когда первая смена, утром, когда вторая, а это она не учитывала. Это все было не во дворе, ни в огороде. Много ей было с нами, детьми, работы, сколько только надо было навязать, заштопать носков, варежек, порванное белье. Все ведь шилось и вязалось руками, разных заплаток пришить и все это побочно, основное - огород, скотина, колхоз. Хотя мы и не были в колхозе, так как папа числился в сельсовете, но отмахиваться было нельзя. У мамы была книжка колхозницы. Награждена, как и все после войны медалью «За доблестный труд». На ней знаменитые слова И.В.Сталина: «Наше дело правое, мы победим». Мы победили, слава и ему, как организатору, так и всему советскому народу. Когда она болела, лежала не вставая, папа все искал, не искал, а вел дело, как было заведено. Мне 10 лет, он слаб. Наказывал делать то, это, и до школы, и после нее. Мама, видя, что я, как и она, не знаю покоя, все уговаривала папу поберечь меня. Но я был молод очень, и мне казалось все это просто. Зато, когда пошел в Армию в военкомате мною дивились - какой я телом и спрашивали: «Каким ты спортом занимался?» Я удивлялся, что в деревне надо заниматься спортом. «Колоть дрова, носить воду за 150 метров по 30 ведер, ездить в лес на чунках, возить навоз на чунках, убирать снег и возить его в овраг, косить </w:t>
      </w:r>
      <w:r w:rsidRPr="004B2AA3">
        <w:rPr>
          <w:rFonts w:ascii="Times New Roman" w:hAnsi="Times New Roman" w:cs="Times New Roman"/>
          <w:sz w:val="22"/>
          <w:szCs w:val="22"/>
        </w:rPr>
        <w:lastRenderedPageBreak/>
        <w:t>сено, копать огород в саду, играть в футбол, ходить на лыжах, лазить по деревьям, играть в чехарду, городки, чижика, лапту, в войну, да многое другое, разве это не спорт», - думал 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Маме очень повезло с бабой Агафьей, чтобы она делала без нее. Она тоже не знала покоя, тоже была трудолюбивой и всячески тем, что ей было под силу, помогала. Поэтому мама очень чтила старых, умерших предков, приучала и нас к этому. Постоянно ходила в церковь, покупала венки, посещала кладбище, читала по ним молитвы, угощала нас тем, что ей принесут кто-нибудь, как гостинец, - сама не ела, а берегла: «для дела», – как говорила. Напоминала нам, что надо посетить их на кладбище.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Но грамотности не было, да и откуда, росла без матери, отец на войне, работа в хозяйстве. Папа вот выучился, я удивлялся, как мама старая это сделала. Какие мы были глупые, а может наши предки, в первую очередь, насчет этого дела, - ничего нам не рассказывала о прошлом своих предков, о себе. Да собственно, я и сам-то отношусь к этому почти так же, как-то стесняюсь, как бы думаю: «А как воспримут все это те, которым я говорю…» Дневники писать они не могли, считалось это пустым делом, нужным для богатых людей. Дед Ларион видел свет, цивилизацию, но не был готов к этому, хотя старые вещи хранил. Мысли были об этом. Но, видимо, сегодня, завтра, а жизнь планы меняла.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Жизнь в Казани скрашивалась тем, что они были рядом с тетей Шимой Стегуновой. На одной скамейке, на крыльце друг против друга, разговаривали днями, если была возможность, и они забывали, что сидят в Казани, - им казалось, что они у себя в деревне, на завалинке у кого-нибудь. Пыталась мама пожить у дочерей, но пьянка их мужей, занятость их самих заставляло ее менять решение. Она приезжала домой. Перед смертью она мало лежала, около недели. Ей все было душно. Выносил в сарай, на погреб. Приходила Нюра. Умерла тихо, мирно повторяя: «Милые мои…», - и больше ничего.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10112" behindDoc="0" locked="0" layoutInCell="1" allowOverlap="1">
            <wp:simplePos x="0" y="0"/>
            <wp:positionH relativeFrom="column">
              <wp:posOffset>635</wp:posOffset>
            </wp:positionH>
            <wp:positionV relativeFrom="paragraph">
              <wp:posOffset>22860</wp:posOffset>
            </wp:positionV>
            <wp:extent cx="3432175" cy="2040890"/>
            <wp:effectExtent l="0" t="0" r="0" b="0"/>
            <wp:wrapSquare wrapText="bothSides"/>
            <wp:docPr id="109" name="Рисунок 109" descr="C:\Users\nailyaum\Downloads\022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C:\Users\nailyaum\Downloads\022 - копия.jpg"/>
                    <pic:cNvPicPr>
                      <a:picLocks noChangeAspect="1" noChangeArrowheads="1"/>
                    </pic:cNvPicPr>
                  </pic:nvPicPr>
                  <pic:blipFill>
                    <a:blip r:embed="rId97" cstate="print">
                      <a:grayscl/>
                      <a:extLst>
                        <a:ext uri="{28A0092B-C50C-407E-A947-70E740481C1C}">
                          <a14:useLocalDpi xmlns:a14="http://schemas.microsoft.com/office/drawing/2010/main" val="0"/>
                        </a:ext>
                      </a:extLst>
                    </a:blip>
                    <a:srcRect l="1912" t="45061" r="22980" b="5478"/>
                    <a:stretch>
                      <a:fillRect/>
                    </a:stretch>
                  </pic:blipFill>
                  <pic:spPr bwMode="auto">
                    <a:xfrm>
                      <a:off x="0" y="0"/>
                      <a:ext cx="3432175" cy="20408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Тетя Шима читала молитву, я пошел за попом - Николаем Тимофеевым, у которого приобрел Библию, а это было в 1983 г. Сложно. Он отпевал. С работы товарищи и Леля, показав где рыть, уехали. Копать могилу возил Сергей Смурыгин. Народу много было. Тоня оставалась здесь поминать с людьми, мы с Нюрой, Васей, с няней Анной повезли. Съездили в деревню, привезли большую ограду. Старую убрали и поставили Мироновой Александре И. (Леске Крайней). Она приходила на кладбище, у нее тряслись руки, и она все колотила клюшкой об землю, говорила, к сожалению, все забыл. Ее как бы бабушка очень поддержала маму старую после гибели деда Лариона. Они с д. Михаилом жили с семьями у прадеда Андрея, в нашем коренном доме. Мама похоронена вместе с папой. Там же кресты многих других наших. Ее две дочки Тоня и Таня умерли младенцами от дизентерии, это ее первые дети, для нее и для папы это было трагично, как для молодоженов - около 1924 и 1926 г.г. Помню, как она нас водила фотографироваться для папы в войну. Я сидел больше у нее на шее. Есть моя маленькая фотография в свитере. Спасибо ей за все, что она выдержала, не осквернила родителей, не опозорила нас, как бы это для не не было трудно. Ну а тем детям, как Вася, заблудившемуся со своей Раисой, и примкнувшим к ним Тоне и Леле - Бог будет судьей. Ибо мама заслуживает самого лучшего и от нас, и от людей, чиста перед Богом и перед народом.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Мне много раз приходилось ездить в райцентр, а его перевели в Камское Устье. Хлопотал ей инвалидность. Там в больнице в последний раз видел папиного друга - Стегунова Александра Федоровича, больного, слабого. Инвалидность выхлопотали. Надо хлопотать пенсию. Пришлось обращаться в суд. Суд решил в нашу пользу. Выхлопотал, до Армии все сделал. Слава Богу, но все это канительно было. Мама, чтобы что-то хлопотать у власти, не могла, просто не умела она это делать - ни в деревне, ни в городе. В городе, кроме церкви, она ходила к кому-нибудь с трудом и неохотой, даже к дочерям. Больше старалась быть дома. В этом деле они с папой одинаковы. Даже </w:t>
      </w:r>
      <w:r w:rsidRPr="004B2AA3">
        <w:rPr>
          <w:rFonts w:ascii="Times New Roman" w:hAnsi="Times New Roman" w:cs="Times New Roman"/>
          <w:sz w:val="22"/>
          <w:szCs w:val="22"/>
        </w:rPr>
        <w:lastRenderedPageBreak/>
        <w:t xml:space="preserve">хлопотать себе инвалидность, пенсию было для нее трудным делом, да это и действительно так. Еще около 1947 г. в феврале она по какой-то причине поехала в больницу в Теньки, район был еще там, с обозом, взял ее Калям (Николай Васильевич). Когда оттуда ехать, поднялась буря со страшным ветром, снегом. Папа на лошади верхом поехал было встречать, взял ружье. Но у Страшного моста повернул назад, ибо за 10 метров ничего не было видно, а выстрел глушился сразу. Обоз заблудился и только лошади, учуя жилье, напрямую пришли в Маяк или Чапай - этот колхоз организовали люди из Балчиклов. Они приехали только под утро в Чапай. Маму спас тулуп. Они кружили весь вечер и ночь. А в 1949 г. она заболела.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Как плохо, что она не имела образования, это не давало возможность ей читать книги, газеты, интересоваться законами, быть в курсе событий в стране, чтобы не оставаться на обочине жизни общественной, не зная, куда обратиться, что сказать. Вот сейчас такие и мы старики, - тоже все запутано, везде ложь, обман, подлость, даже молодежь и то не имеет конкретного представления своего настоящего и будущего. Спасибо, что она жила при Советской власти, где человек еще был в почете, к нему относились с вниманием, стараясь помочь, терпеливо все объяснить, подсказать. Была конкретность, а старые были в почете и закон был един - все знали.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Мама кроме древней церковной книги, ничего не читала, да молитв, которые я ей переписывал, что ей давали, крупными буквами. Вся ее жизнь, да и не только ее, а большинства ее сверстниц, была направлена на дела по хозяйству. Для семьи это было главное, - в их воспитании с детства так внушали капиталисты, помещики, которым нужны были рабы, темные люди. У нее был самый лучший огород, где росли овощи (на меже дома д. Михаила у магазина). Люди, идя по дамбе, все смотрели на него с завистью, а мужики рвали себе на закуску. Всегда имела свои семена, давала другим.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Она и работала в колхозе «огородницей» (в бригаде по выращиванию овощей). Огород был на школьном бугре, где раньше стоял дом д.Павла Савкина. Потом перенесли за деревню, напротив Бобылки. До войны был за нашим старым садом на Силище. Вода текла по желобу с Каменной горы.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разговоре она вспоминала, как папа с товарищем своим - Стегуновым А.Ф (Козлом) - что-то обсуждали насчет кур у своих деревенских. Записано на магнитофоне. Возили в Казань. Отпустили с миром восвояси.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Здоровой я ее почти не помню, как и папу. Она заболела примерно в 1947 г.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Помню, как мы были с ней в передней. Она сидит у граммофона, вяжет. Я играю с мячиком, ударяя его в печку и прыгая через него. Сидим весной на бревнах около палисадника. Много баб, с которыми работала в овощной бригаде. Разговаривают, как сохранить рассаду. Посадила меня на колени, окутала фуфайкой. Было холдно. Летом, придя с работы в обед, видимо, усталая очень, лежала, отдыхая, на лавке. Топила печь, варила лапшу на молоке. Я, видя, как молоко покрывается пенкой, таскал пенку из чугунка, она режет лапшу. Была очень терпеливая. Рассказывала, как зимой отрывали солому в поле зимой от снега. Бабы все замерзли. Дело не сделано, хотят уходить. Уговорила, отрыли. Но потом еле отогрелась на печке. Пришлось услышать, как она заплакала. Лежала в передней у печки. Я на печке. К нам пришел д.Григорий Семенов из Варварино. Он муж сестры моего деда Лариона. Они с папой хорошо угостились. Сидели за перегородкой в задней. Папа сказал: «Ошибся я, д.Григорий, что женился на Тане…» Мама сильно болела. От обиды заплакала. Я тоже. Но видел Бог, что она еще будет нужна в дальнейшей нашей жизни. Оправилась, но стала инвалидкой. Сил за уходом за папой у нее хватало до конца его жизни.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За обоими пришлось мне ухаживать, возить по больницам, хоронить, ставить им памятник, кресты, ограды, делать поминки. Я чист перед ними, за что благодарю Бога. Тот долг, что я получил от них в детстве, юности, им вернул и продолжаю отдавать. Рассказываю внукам, даю милостыню, ставлю свечки в церкви. Не допускаю, чтоб могилка у них была пустой и холодной – «Покойник не стоит у ворот, а свое просит…»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Приезжаем к ним со своими детьми, внуками. Всегда помним: «Человек без памяти –конченый человек…» «Страшнее укуса змей, детей неблагодарность».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Мама почему-то не одобряла и мою затею насчет приобретения своего дома в деревне. Здесь я ее не послушался. Она как бы жалела меня: «Надоест он тебе своей заботой о нем…» Не надоел. Сожгли. Я не жалею уже, а страдаю, вспоминая каждый уголок, каждую деталь своего дома. Везде наши руки, голоса, лица. Где сидели, спали, ели, делали дела.  Кудахчут куры, блеют, мычат на </w:t>
      </w:r>
      <w:r w:rsidRPr="004B2AA3">
        <w:rPr>
          <w:rFonts w:ascii="Times New Roman" w:hAnsi="Times New Roman" w:cs="Times New Roman"/>
          <w:sz w:val="22"/>
          <w:szCs w:val="22"/>
        </w:rPr>
        <w:lastRenderedPageBreak/>
        <w:t>подворье живность, ульи, сад. Все эти лапти, песты, ступы, ухваты, чугуны, прялки, станок ткацкий, корчаги, балакири, ухваты. Подвал, погреб, подволока. Печка - каменное сердечко. Тараканы, мокрицы, клопы, сверчки под печкой, шипение самовара, печешь лук в подтопке, отжигаешь проволоку. Папа парить лыжи, полозья для чунок в печке. И мама старая гремит ухватами, чугунами у печки. Мама в спальне, засыпая от усталости, качает брата Алексея в зыбке, он плачет, гулит. Папа над тетрадями под лампой. Разговоры его с мужиками, учителями. Все больше и больше воспоминаний всплывают в памяти очень болезненно, после того, как сожгли в 2010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Привез брат Василий своих внучат. Они как кладоискатели с интересом и восторгом облазили все углы. Какой интересный дом. Им было лет по семь. Нет дома. Сожгли уроды. Придали мне муки и страдания. Недобрые у меня мысли.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Покупая дом у Тузова Н.Д., я уговаривал братьев и сестер объединиться. Поддержки не нашел. После приобретения были они у меня, - по какой причине, я только в душе догадываюсь. «Нет у нас, чтобы не было и у тебя. Сожгут, разворуют, разломают, тебя одного убьют…» Сбылись из пожелания. Сожгли. Их нет, а я мучаюсь душой. Когда приезжали братья, я их привлекал к восстановлению дома. Они: «Мы приезжаем сюда отдохнуть, за орехами, сходить в лес, порыбачить, а ты заставляешь нас работать…» Обидно слушать эти укоры. Мама как уехала, больше не была. На мои приглашения отказывалась. Другие деревенские приезжали часто. В основном, за орехами, ягодами. Особо Стегуновы. Их Стегунов А.С. привозил на грузовой машине. Он работал по связи в районе. Заезжал, потом увозил. Во дворе допоздна перебирали орехи у костра. Пели песни, которые брали за душу, около 1986 г. Много помнил дом родительский.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Чуть не произошла трагедия с Анной. Жили мы с ней в деревне примерно в 1975 г., я в отпуске. Варили варенье из ягод. Ждали мать допоздна, она не приехала. Я кипятил воду в емкости на костре. Анна напротив сидела. Бог ее поднял. Я, мешая угли, уронил емкость. Прямо на нее. К счастью, обварил ниже пояса. Сиди она, - обварил бы с головы до ног. Как благодарить Бога, что она осталась жива. Много слез, кожа вздулась. Наивно думал, что все пройдет. Лежала на сеновале. Хуже. Вынужден был обратиться к Колдаеву А.И., пастуху, чтобы увез нас на пристань. Спасибо ему за это, увез. Рассчитался хорошо. Попали в РКБ. С женой сдавали кровь. Слава Богу, все обошлось в нашу пользу.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Вспоминаю, как ее мыл в речке под водопадом. Баня была разрушена. Были там люди Карсонова А.Я. «Давай, неси дров, я натоплю вам баню…» Принес. Намылись по-настоящему. Спасибо.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Ходили в шапкинские овраги за ягодами с сестрой Анны Я., она приехала с Урала в гости в Анне Я., звали ее Лена Я. На Юревичем поле пашут тракторы, из труб дым, моя Анна: «Папа, смотри, тракторы курят…»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Второй случай с Анной чуть не принес трагедию. Поехали в деревню, я попросил ребят с работы помочь мне в деревне. Нас много вышло с «Ракеты» в ночь. Нашел машину. Договорился, поехали. Доехали до Страшного моста. У шофера много своей молодежи, желающей прокатиться на грузовой машине. Галдят, - взад, вперед. Фары светят, в стороне темно. Анна бегает вокруг машины. Машина дернулась назад, как ее остановил Бог - колеса ее были рядом с Анной. Я оцепенел, рванул ее, но машина уже стояла.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Тащил ее раз из Теньков осенью на плечах по шоссейке, до поворота. Едет «Беларусь» с ковшом. Я, теща, жена, Анна. Теща села в кабину, мы все в ковш. Так доехали до Страшного моста. Без приключений, был день. Помнит дом и погром.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Около 1980 г. Осень. Теща с сестрой Ольгой поехали среди недели копать картошку. Я рассказывал, где продукты. Сам должен был приехать на выходные.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Они приехали. В доме все вверх ногами. Про продукты нечего говорить, все вынесли из подпола, из погреба, посуда вся побита, одежда на полу, во дворе. Они перепугались, но еще там были, ютились Жарковы, Савосин П.П., Карсонов А.И. Они, видя, как этот шалман пьяный, потерявший разум, показывая кто на что способен в дурных, непристойных выходках, рисуя себя перед такими же подругами, пугая все живое вокруг ревом и хохотом, не подходили к ним. Шалман привел наш потомок - внук Соловцова Д.М.  от дочери Анны Д. Учился в Зональном, контроля нет, значит, нет воспитания.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Страшно за их судьбу стало, когда началась горбачевская перестройка. Дурачились три дня. Слава Богу, что не сгорел в то время дом. Стыдно и обидно, что их привел сюда нашей фамилии потомок – в семье не без урода.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11136" behindDoc="0" locked="0" layoutInCell="1" allowOverlap="1">
            <wp:simplePos x="0" y="0"/>
            <wp:positionH relativeFrom="column">
              <wp:posOffset>635</wp:posOffset>
            </wp:positionH>
            <wp:positionV relativeFrom="paragraph">
              <wp:posOffset>446405</wp:posOffset>
            </wp:positionV>
            <wp:extent cx="2117090" cy="2407920"/>
            <wp:effectExtent l="0" t="0" r="0" b="0"/>
            <wp:wrapSquare wrapText="bothSides"/>
            <wp:docPr id="108" name="Рисунок 108" descr="C:\Users\nailyaum\Downloads\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C:\Users\nailyaum\Downloads\014.jpg"/>
                    <pic:cNvPicPr>
                      <a:picLocks noChangeAspect="1" noChangeArrowheads="1"/>
                    </pic:cNvPicPr>
                  </pic:nvPicPr>
                  <pic:blipFill>
                    <a:blip r:embed="rId98" cstate="print">
                      <a:grayscl/>
                      <a:extLst>
                        <a:ext uri="{28A0092B-C50C-407E-A947-70E740481C1C}">
                          <a14:useLocalDpi xmlns:a14="http://schemas.microsoft.com/office/drawing/2010/main" val="0"/>
                        </a:ext>
                      </a:extLst>
                    </a:blip>
                    <a:srcRect l="6908" t="8180" r="4459" b="18941"/>
                    <a:stretch>
                      <a:fillRect/>
                    </a:stretch>
                  </pic:blipFill>
                  <pic:spPr bwMode="auto">
                    <a:xfrm>
                      <a:off x="0" y="0"/>
                      <a:ext cx="2117090" cy="24079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Прикладывались и свои - грязные душой люди - из разных наших деревенских, азимовских, балчиклинских, буртасских, красновидовских. Особо отличились азимовские пастухи. На тракторе, ломая изгородь, волокли ж/б столбы, бревна. На машине, тракторах увозили пчел. Янасальские сдирали железо с крыш. Азимовские вырывали железные столбы из изгороди, увозили доски, кирпичи, двери, пол, трубу от печки, сундуки с одеждой. Отличались Ильяс, Абдулхак. Наши глумились: Колдаев А.И., Косенков К.А. Колдаев А.И. все твердил: «Все равно ты здесь жить не будешь…»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Помнит дом и Ваню. Возил его примерно в 1988 г., я уже был один. Мать умерла у него. Приходили с пристани весной, в метель, слякоть озябшие, голодные. Топил печь, укутывал, чтобы не заболел. Утром уходил делать дела. Он очнется, плачет. Я с улицы его успокаивал: «Слышишь меня…» Печка теплая убаюкивает его вновь. Спасибо, Господи, за доброту Вашу.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Надо было ехать домой летом. Утро ранее. Роса. Прохладно. Пошел к пастухам за лошадью на карду Буртасскую. Ваня на печке - будить жалко. Еду на телеге за ним и вещами. Гляжу, по пастуховской дороге бежит типа лисы, я крикнул. А это Ваня, очнулся, испугался, не нашел меня – побежал к пастухам. Сообразил малыш куда бежать. А он загорелый. Как лиса рыжий. Взял его, он по росе в одних трусах. Другой раз, чтобы не опоздать на Омик, пошли на пристань вечером. Около Буртас залезли в омет с соломой. Рассвело. Спокойно дошли до причала. Любил ходить с ружьем. Дам ему, идет как следопыт. Змей не боялся, я боялся за него. Хватал ужей, пуская на грудь. Я запрещал, ибо были и гадюки, а он плохо различал.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Помнят ворота во двор, как я брату Алексею примерно в 1948 г. чуть не выбил глаз стрелой из лука, а она была с железным наконечником. Играли. Он полез под крышу ворот, обернулся, я стрельнул. Стрела впилась рядом с его головой. Хоть и я мал еще, но о себе подумал плохо.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Но и двор меня помнил с коромыслом, на нем два ведра, топором, ломом, метлой, лопатой, с санями, телегой с камнями, дровами, колотушкой, в жару и стужу, с учебниками в сумке со снегом и грязью на ногах, с лыжами и салазками, с котомкой, с которой пошел служить на Кавказ на Персидскую границу.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 поводу пожара моего дома, говорят, приехали на двух жигулях - девятка голубая, десятка белая. Подожгли дом Ильхама. Стали спорить, жечь ли мой дом. Подожгли. Поехали в Рахманивку в сторону Балчиклов. Живут они там.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Сожгли не только меня, горела и церковь в другом районе.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Отец Татьяны Ф. - Фетистов Федор Николаевич, воевал в 1914 г.  Попал в плен во время Восточно-Прусской операции около Мазуровских болот. Был в армии Самсонова.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Работал у бюргера (помещика), народ там говорил по-русски, хотя и плохо. Фермер предложил ему жениться на его дочери и остаться в Германии. Отказался. По решению Швейцарского Карасного креста ввиду большой семьи Федора Н. освободили. Пришел, женился на Беляковой Анастасии Романовне.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Федора, Николай, умер 1921 в сентябре. Было ему 78 лет. Горячий был, не испугался с палками идти на солдат из продразверстки. Пожалели его и таких же стариков из-за возраста.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Алексей Н. погиб на Японской войне 1905 г. Дочь его Пелагея вышла замуж за Ильина (Тукая) гармониста. Он первый принес весть о создании нового поселения - Тукая, его так и прозвали.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Федор Н. в миру Белый.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Про Василия Ф. одни: был корреспондентом на войне.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Другие: был призван 15 июля 1941 г. Погиб.</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Ф. пришел со срочной ≈ в 1933 г. Партийный, служил в береговой охране. Укреплял колхоз в Варварино. Вновь взяли на войну на Дальний Восток.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В Варварино главный активист был Ульянцев Андрей (Картык), хромой. Возможно, его племянники или внуки - мужья Соловцовой Антониды Петровны, Ходаковой Марии Алек. У Антониды сын Владимир.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Ново-Сергиево поселили 6 семей. Проиграны в карты. Фетистовы, Королевы (Иванюхины), Беляевы, Ильины, Найденовы, Новиковы, Голиковы.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75-летие я маме отметил в 1981 году. Снято на кинокамеру, записано на магнитофон. Мама, низкий тебе поклон.</w:t>
      </w: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noProof/>
          <w:sz w:val="22"/>
          <w:szCs w:val="22"/>
          <w:lang w:eastAsia="ru-RU"/>
        </w:rPr>
        <w:drawing>
          <wp:anchor distT="0" distB="0" distL="114300" distR="114300" simplePos="0" relativeHeight="251695104" behindDoc="0" locked="0" layoutInCell="1" allowOverlap="1">
            <wp:simplePos x="0" y="0"/>
            <wp:positionH relativeFrom="column">
              <wp:posOffset>154305</wp:posOffset>
            </wp:positionH>
            <wp:positionV relativeFrom="paragraph">
              <wp:posOffset>97790</wp:posOffset>
            </wp:positionV>
            <wp:extent cx="1964055" cy="3155315"/>
            <wp:effectExtent l="0" t="0" r="0" b="6985"/>
            <wp:wrapSquare wrapText="bothSides"/>
            <wp:docPr id="107" name="Рисунок 107" descr="оо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descr="ооо.jpg"/>
                    <pic:cNvPicPr>
                      <a:picLocks noChangeAspect="1" noChangeArrowheads="1"/>
                    </pic:cNvPicPr>
                  </pic:nvPicPr>
                  <pic:blipFill>
                    <a:blip r:embed="rId99">
                      <a:grayscl/>
                      <a:extLst>
                        <a:ext uri="{28A0092B-C50C-407E-A947-70E740481C1C}">
                          <a14:useLocalDpi xmlns:a14="http://schemas.microsoft.com/office/drawing/2010/main" val="0"/>
                        </a:ext>
                      </a:extLst>
                    </a:blip>
                    <a:srcRect/>
                    <a:stretch>
                      <a:fillRect/>
                    </a:stretch>
                  </pic:blipFill>
                  <pic:spPr bwMode="auto">
                    <a:xfrm>
                      <a:off x="0" y="0"/>
                      <a:ext cx="1964055" cy="31553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Фетистовы. Королевы (Иванихины).</w:t>
      </w:r>
    </w:p>
    <w:p w:rsidR="004B2AA3" w:rsidRPr="004B2AA3" w:rsidRDefault="004B2AA3" w:rsidP="00340173">
      <w:pPr>
        <w:spacing w:before="0" w:after="0" w:line="240" w:lineRule="auto"/>
        <w:jc w:val="both"/>
        <w:rPr>
          <w:rFonts w:ascii="Times New Roman" w:hAnsi="Times New Roman" w:cs="Times New Roman"/>
          <w:b/>
          <w:sz w:val="22"/>
          <w:szCs w:val="22"/>
          <w:u w:val="single"/>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Клим Федотович Королев родился 1761 г., умер в 1822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Мелькает Лукоян Фетистов, якобы помер в 1834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Королевой (в дев.) Ольги Дмитриевны ≈1914 г.р. муж Фетистов Иван Федорович ≈1908 г.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Королева Дмитрия Терентьевича - Королев Терентий Тимофеевич.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Тимофей 1808 г. - 17 июня 1878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у Тимофея - Федот 1783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Клим, Тимофей, Иван Королевы, похоже, братья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Фетистов Лукоян Фетистович 1776-1834 г.г.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его Прасковья 1776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Фетистов Федор Фетистович 1781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Прасковья.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Федора Фетистовича дети: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Матвей Фед. -1802 г.р., жена его Ульяна.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дочери: Марфа М., Лукерья М., дочь Малания Федоровна.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Семен Федорович 1809 г.р. - жена Агафья.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Ефим Федорович -1817 г.р., жена Агафья Васильевна -1817 - 9 мая 1881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дети: Василиса Ефимовна, Сергей Ефим-ч, Николай Ефимович 1843 – сентябрь 1921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Мария Степановна.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Николая Еф. дети: Алексей (в миру Соболь), погиб в 1905 г., Федор Н. – мой дед, Ольга Н., Павел Н., дочь, Иван 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Алексея сын Василий Алексеевич.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Василия - Королева Анастасия Терентьевна.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них дети: Варвара, у нее дочь Мария, Татьяна 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Ник-ич 22 мая 1881 – 1930 г.г.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Анна Матвеевна умерла 23 октября 1970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них дети: Павел 2 ноября 1907 - 2 февраля 1942 г. Умер в госпитале.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Дочь Татьяна уже Веденкова – 1913 г.р., дочь Марфа 1916-1961 г.г.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Федор Ник-ч – 1882-1950 г. ноябрь.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Лагутина Степанида Тихоновна (Тихонова), она из Ново-Сергиево, умерла в 1915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Вторая жена - Беляева Анастасия Романовн.а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 нее дочь Анна Ф., в миру Нюшка, для нас Нянька - 1918-2006 г.г.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24448" behindDoc="0" locked="0" layoutInCell="1" allowOverlap="1">
            <wp:simplePos x="0" y="0"/>
            <wp:positionH relativeFrom="column">
              <wp:posOffset>200025</wp:posOffset>
            </wp:positionH>
            <wp:positionV relativeFrom="paragraph">
              <wp:posOffset>20955</wp:posOffset>
            </wp:positionV>
            <wp:extent cx="3134360" cy="2073275"/>
            <wp:effectExtent l="0" t="0" r="8890" b="3175"/>
            <wp:wrapSquare wrapText="bothSides"/>
            <wp:docPr id="106" name="Рисунок 106" descr="C:\Users\MA20\Downloads\006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descr="C:\Users\MA20\Downloads\006 - копия.jpg"/>
                    <pic:cNvPicPr>
                      <a:picLocks noChangeAspect="1" noChangeArrowheads="1"/>
                    </pic:cNvPicPr>
                  </pic:nvPicPr>
                  <pic:blipFill>
                    <a:blip r:embed="rId100" cstate="print">
                      <a:lum bright="10000"/>
                      <a:grayscl/>
                      <a:extLst>
                        <a:ext uri="{28A0092B-C50C-407E-A947-70E740481C1C}">
                          <a14:useLocalDpi xmlns:a14="http://schemas.microsoft.com/office/drawing/2010/main" val="0"/>
                        </a:ext>
                      </a:extLst>
                    </a:blip>
                    <a:srcRect l="9879" t="17656" r="16835" b="7816"/>
                    <a:stretch>
                      <a:fillRect/>
                    </a:stretch>
                  </pic:blipFill>
                  <pic:spPr bwMode="auto">
                    <a:xfrm>
                      <a:off x="0" y="0"/>
                      <a:ext cx="3134360" cy="2073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Ольга Николаевна - 16 июня 1874 г.р., она жена Савосина Ивана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них дети: Степан, Мария, Сергей, Пелагея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 Степаниды Тих-ны у Федора дети: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Евдокия умерла ≈ в 1946 г. Иван Ф. 1909 г. - 16 ноября 1992 г., Василий Ф. 1913 - 22.06.1941 г., Татьяна Ф. – 1906 г. - 2.08.1983 г.</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i/>
          <w:iCs/>
          <w:sz w:val="22"/>
          <w:szCs w:val="22"/>
        </w:rPr>
      </w:pPr>
      <w:r w:rsidRPr="004B2AA3">
        <w:rPr>
          <w:rFonts w:ascii="Times New Roman" w:hAnsi="Times New Roman" w:cs="Times New Roman"/>
          <w:i/>
          <w:iCs/>
          <w:sz w:val="22"/>
          <w:szCs w:val="22"/>
        </w:rPr>
        <w:lastRenderedPageBreak/>
        <w:t>На фото: 1.03.2000 г., семейство Фетистовых: Ольга Дмитриевна, Екатерина Михайловна, Анна Александровна (сидят); Татьяна Ивановна Агеева (Фетистова), Михаил Юрьевич, Эльза Таминовна, Юрий Иванович, Анастасия Александровна Агеева, Анна Вячеславовна Фетистова (жена Михаила), Александр Геннадьевич Агеев (стоят).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inline distT="0" distB="0" distL="0" distR="0">
            <wp:extent cx="1838325" cy="1400175"/>
            <wp:effectExtent l="0" t="0" r="9525" b="9525"/>
            <wp:docPr id="7" name="Рисунок 7" descr="ооо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 descr="оооо.jpg"/>
                    <pic:cNvPicPr>
                      <a:picLocks noChangeAspect="1" noChangeArrowheads="1"/>
                    </pic:cNvPicPr>
                  </pic:nvPicPr>
                  <pic:blipFill>
                    <a:blip r:embed="rId101">
                      <a:grayscl/>
                      <a:extLst>
                        <a:ext uri="{28A0092B-C50C-407E-A947-70E740481C1C}">
                          <a14:useLocalDpi xmlns:a14="http://schemas.microsoft.com/office/drawing/2010/main" val="0"/>
                        </a:ext>
                      </a:extLst>
                    </a:blip>
                    <a:srcRect/>
                    <a:stretch>
                      <a:fillRect/>
                    </a:stretch>
                  </pic:blipFill>
                  <pic:spPr bwMode="auto">
                    <a:xfrm>
                      <a:off x="0" y="0"/>
                      <a:ext cx="1838325" cy="1400175"/>
                    </a:xfrm>
                    <a:prstGeom prst="rect">
                      <a:avLst/>
                    </a:prstGeom>
                    <a:noFill/>
                    <a:ln>
                      <a:noFill/>
                    </a:ln>
                  </pic:spPr>
                </pic:pic>
              </a:graphicData>
            </a:graphic>
          </wp:inline>
        </w:drawing>
      </w:r>
      <w:r w:rsidRPr="004B2AA3">
        <w:rPr>
          <w:rFonts w:ascii="Times New Roman" w:hAnsi="Times New Roman" w:cs="Times New Roman"/>
          <w:noProof/>
          <w:sz w:val="22"/>
          <w:szCs w:val="22"/>
          <w:lang w:eastAsia="ru-RU"/>
        </w:rPr>
        <w:drawing>
          <wp:inline distT="0" distB="0" distL="0" distR="0">
            <wp:extent cx="1952625" cy="1171575"/>
            <wp:effectExtent l="0" t="0" r="952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102">
                      <a:grayscl/>
                      <a:extLst>
                        <a:ext uri="{28A0092B-C50C-407E-A947-70E740481C1C}">
                          <a14:useLocalDpi xmlns:a14="http://schemas.microsoft.com/office/drawing/2010/main" val="0"/>
                        </a:ext>
                      </a:extLst>
                    </a:blip>
                    <a:srcRect/>
                    <a:stretch>
                      <a:fillRect/>
                    </a:stretch>
                  </pic:blipFill>
                  <pic:spPr bwMode="auto">
                    <a:xfrm>
                      <a:off x="0" y="0"/>
                      <a:ext cx="1952625" cy="1171575"/>
                    </a:xfrm>
                    <a:prstGeom prst="rect">
                      <a:avLst/>
                    </a:prstGeom>
                    <a:noFill/>
                    <a:ln>
                      <a:noFill/>
                    </a:ln>
                  </pic:spPr>
                </pic:pic>
              </a:graphicData>
            </a:graphic>
          </wp:inline>
        </w:drawing>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27520" behindDoc="0" locked="0" layoutInCell="1" allowOverlap="1">
            <wp:simplePos x="0" y="0"/>
            <wp:positionH relativeFrom="column">
              <wp:posOffset>131445</wp:posOffset>
            </wp:positionH>
            <wp:positionV relativeFrom="paragraph">
              <wp:posOffset>99060</wp:posOffset>
            </wp:positionV>
            <wp:extent cx="3322955" cy="2188845"/>
            <wp:effectExtent l="0" t="0" r="0" b="1905"/>
            <wp:wrapSquare wrapText="bothSides"/>
            <wp:docPr id="105" name="Рисунок 105" descr="C:\Users\MA20\Downloads\008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descr="C:\Users\MA20\Downloads\008 (3).jpg"/>
                    <pic:cNvPicPr>
                      <a:picLocks noChangeAspect="1" noChangeArrowheads="1"/>
                    </pic:cNvPicPr>
                  </pic:nvPicPr>
                  <pic:blipFill>
                    <a:blip r:embed="rId103">
                      <a:grayscl/>
                      <a:extLst>
                        <a:ext uri="{28A0092B-C50C-407E-A947-70E740481C1C}">
                          <a14:useLocalDpi xmlns:a14="http://schemas.microsoft.com/office/drawing/2010/main" val="0"/>
                        </a:ext>
                      </a:extLst>
                    </a:blip>
                    <a:srcRect l="4977" t="10770" r="7513" b="10330"/>
                    <a:stretch>
                      <a:fillRect/>
                    </a:stretch>
                  </pic:blipFill>
                  <pic:spPr bwMode="auto">
                    <a:xfrm>
                      <a:off x="0" y="0"/>
                      <a:ext cx="3322955" cy="21888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Фетистовы, Королевы, Голиковы, Крючковы, Медведевы всегда приглашались на свадебные церемонии, на смотрины, сватьями, кумовьями при крещении.</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i/>
          <w:iCs/>
          <w:sz w:val="22"/>
          <w:szCs w:val="22"/>
        </w:rPr>
      </w:pPr>
      <w:r w:rsidRPr="004B2AA3">
        <w:rPr>
          <w:rFonts w:ascii="Times New Roman" w:hAnsi="Times New Roman" w:cs="Times New Roman"/>
          <w:i/>
          <w:iCs/>
          <w:sz w:val="22"/>
          <w:szCs w:val="22"/>
        </w:rPr>
        <w:t xml:space="preserve"> На фото: тетя Оля (в дев. Королева), д. Ваня, Юра Фетистовы; д.Вася, Александра (Леска, в дев. Крючкова) Фетистовы; баба Настя (Мачеха, в дев. Беляева), дед Федор Фетистов.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Варварино много отставных старых солдат тех времен: Самохины, Шигенин, Богатов, среди наших Лагутины, Соловцовы, Савосины, Карсоновы.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Соловцова Татьяна Ф. умерла 2 августа 1983 на Ильин день. Похоронена в Теньках с папой - Соловцовым Иваном Ил.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 xml:space="preserve"> </w:t>
      </w: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 xml:space="preserve"> Королевы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Королев Дмитрий Терентьевич, тесть Фетистова Ивана Фед. Жена у Ивана Ф. - Королева Ольга Дмитриевна.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у Терентия Тимофей 1808 г.р., умер 17 июня 1878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Тимофея отец Федот родился 1783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Были: Клим Федотович Королев умер 1822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Лукиян Федотов или Фетистов 1834 рожд.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Это не точно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Клим Ф. Королев 1761-1822 г.г.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Лукоян Ф. с 1776 г., жена Прасковья с 1776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Землями у нас на Волге владел Нарышкин Кирилл.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Мать Петра I - Нарышкина (Медведица).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Кирилл в должности Кравчий.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1813 купил землю Гагарин Сергей Михайлович. Вотчинскую контору привез в деревню Ново-Сергиево и Варварино.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Королева был Григорий Андреевич 1867 г.р. - он незаконнорожденный. Его жена Калинчева Мария Вас-на 1879 г.р. Был сын Роман, Иван 1-й умер, Иван 2-й погиб. Он с 1914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Якобы у Григория первая жена Ижненкова Анна Иван-на. Она родня Косенковым. Все это под вопросом. Путаница.</w:t>
      </w:r>
    </w:p>
    <w:p w:rsidR="004B2AA3" w:rsidRPr="004B2AA3" w:rsidRDefault="004B2AA3" w:rsidP="00340173">
      <w:pPr>
        <w:spacing w:before="0" w:after="0" w:line="240" w:lineRule="auto"/>
        <w:jc w:val="both"/>
        <w:rPr>
          <w:rFonts w:ascii="Times New Roman" w:hAnsi="Times New Roman" w:cs="Times New Roman"/>
          <w:sz w:val="22"/>
          <w:szCs w:val="22"/>
        </w:rPr>
      </w:pPr>
    </w:p>
    <w:p w:rsidR="005E22B8" w:rsidRDefault="005E22B8" w:rsidP="00340173">
      <w:pPr>
        <w:spacing w:before="0" w:after="0" w:line="240" w:lineRule="auto"/>
        <w:jc w:val="both"/>
        <w:rPr>
          <w:rFonts w:ascii="Times New Roman" w:hAnsi="Times New Roman" w:cs="Times New Roman"/>
          <w:b/>
          <w:sz w:val="22"/>
          <w:szCs w:val="22"/>
          <w:u w:val="single"/>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lastRenderedPageBreak/>
        <w:t xml:space="preserve">Полина Илларионовна род. 1895 г. </w:t>
      </w: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sz w:val="22"/>
          <w:szCs w:val="22"/>
        </w:rPr>
        <w:t>Ее первый муж Лагутин Степан Павлович.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Тетя Поля второй раз вышла замуж за Шабунина Михаила Павловича.  Д. Павел был самым богатым человеком в Буртасах. Его дом ≈ до 1980 г. был клубом в Буртасах. Я ходил туда, часто бывал там. Однажды дело дошло до драки. Служба на границе помогла быть небитым. Д. Павел имел много садов. Яблоки продавал на корню.  Поставлен каменный памятник. «У каждого Адама, своя программа». Когда была свадьба, тетя Поля плакала при венчании, все говорили, что она пьяная. Как любят люди злословить без причин. Она была намного моложе д. Михаила и красивая. У д. Михаила с отцом Павлом что-то отношения не ладились. У них с тетей Полей родился сын Александр (Шабун) (Шурей). Дядя Вася был от первой жены, он воевал. У Василия сын Толя, который был моим товарищем, когда я жил в Буртасах у т. Поли -  дружим и до сих пор. Умер д. Михаил ≈ в 1950 г. Был рыбак, отличный сад у него, где живет сейчас Шурка. Когда наш колхоз косил сено в лугах, у него брали бредень ловить рыбу, он вязал их сам. Рыбы в озерах было море. Мы с Лелькой (Кискиным) Косенковым выбирали сети и увозили в стан. Там помогали Карсоновой Анне Я. (Барабановой) обрабатывать ее. Она была повариха. Зимой д. Михаил охранял стога, за все ему платили. Был очень трудолюбивый и хозяйственный человек. Тетя Поля как раз была такая же.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28544" behindDoc="0" locked="0" layoutInCell="1" allowOverlap="1">
            <wp:simplePos x="0" y="0"/>
            <wp:positionH relativeFrom="column">
              <wp:posOffset>635</wp:posOffset>
            </wp:positionH>
            <wp:positionV relativeFrom="paragraph">
              <wp:posOffset>120015</wp:posOffset>
            </wp:positionV>
            <wp:extent cx="1926590" cy="2157095"/>
            <wp:effectExtent l="0" t="0" r="0" b="0"/>
            <wp:wrapSquare wrapText="bothSides"/>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pic:cNvPicPr>
                      <a:picLocks noChangeAspect="1" noChangeArrowheads="1"/>
                    </pic:cNvPicPr>
                  </pic:nvPicPr>
                  <pic:blipFill>
                    <a:blip r:embed="rId104" cstate="print">
                      <a:lum contrast="-10000"/>
                      <a:grayscl/>
                      <a:extLst>
                        <a:ext uri="{28A0092B-C50C-407E-A947-70E740481C1C}">
                          <a14:useLocalDpi xmlns:a14="http://schemas.microsoft.com/office/drawing/2010/main" val="0"/>
                        </a:ext>
                      </a:extLst>
                    </a:blip>
                    <a:srcRect/>
                    <a:stretch>
                      <a:fillRect/>
                    </a:stretch>
                  </pic:blipFill>
                  <pic:spPr bwMode="auto">
                    <a:xfrm>
                      <a:off x="0" y="0"/>
                      <a:ext cx="1926590" cy="21570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Они жили согласованно и дружно. «Где мир и лад, там и клад». Плел корзины, плетухи.  Жили в доме отца, что он приобрел после раскулачивания, в колхоз не пошел. Жили садом, рыбой, охраной. Летом у них жили дачники из Казани богатые. В послевоенные годы (примерно 1948 г.) дачники - это господа из числа профессоров, крупных врачей, других знатей, но не из числа чиновников. Помню, как один парнишка у них сикался ночью. Тетя Поля все лечила его с мамой старой травами. Родители, похоже, не возражали, потеряв надежду на лекарства. Мама старая приходила все помогать охранять и определять яблоки, вишню, другое. Тетя Поля ездила продавать молочную продукцию, из сада товар. Ходили пешком, таща на коромысле 2-х ведерные корзины с яблоками по Бечеве до Теньков не меньше 4 км. Александр М. в отцовском саду поставил себе новый дом. Мы с братом Василием ездили ему помогать после смерти матери  ≈ в 1965 г. и для дома, и косить сено. Тетя Поля умерла в ≈1963 г. Она осенью пришла к маме собирать желуди в Студеном лесу для овец. Но выпал снег, а желудей море. Кабанов еще было мало, мама ушла от холода, тетя Поля осталась еще собирать. Простыла очень, так и не поднялась. А жаль, очень приветливая, серьезная была женщина.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войну Нюра с Васей были у них на квартире, когда учились в Буртасах. Правда, Вася и Нюра ругались между собой, дядя Михаил и тетя Поля их все мирили. Д. Михаил П. лицом был, если ночью увидишь, вздрогнешь, а так тихий, молчаливый, не слышал от него плохого слова.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 часто бывал у Шабуниных. Когда там была мама старая, мне нравилось ходить с ребятами на озера, Волгу. Правда, я заработал там себе чирьи, которые мучили меня, будь они неладны. Страшные нарывы в местах, где не надо. Лечили травами, выдавливали. Не обижали вниманием и моих товарищей: Шабунина А.В., Михайлова А., Верхоглядова А., Луконина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Сын тети Поли Александр служил в Монголии, помогая СССР там окопаться. Работал на экскаваторе, в колхозе работал на тракторе. Как и отец с матерью очень старался по хозяйству. Покоя не знал. Очень хороший садовод, пчеловод, плотник. Имел лодку, мотоцикл. Я на них плавал и катался. Тоже страшный рыбак. Раз попался по доносу, обыскали дом, собрали сушеную рыбу с подволоки. Осудили штрафом. Трудолюбивый. Жена Груша, пчеловод, приветливая бесхитростная женщина. Умерла рано - рак свалил. Пчел завел и Шурка с Васей - моим братом, но Вася фальшивил. Разошлись. Правда, он помог отделать дочери Александра М. Татьяне дом. У Шурки дочери Таня, Валя, Катя, Маша. Таня - продавец в киоске, Валя - медик, Катя - педагог, Маня тоже, пока не закрыли школу в Буртасах, учила здесь. Катя вышла за директора школы как бы в Альметьевск, Валя работала в поликлинике на жилплощадке, где стояла на учете моя жена, когда болела раком. Серьезные дети, но с семьей повезло только Кате. Они с мужем учителя. У </w:t>
      </w:r>
      <w:r w:rsidRPr="004B2AA3">
        <w:rPr>
          <w:rFonts w:ascii="Times New Roman" w:hAnsi="Times New Roman" w:cs="Times New Roman"/>
          <w:sz w:val="22"/>
          <w:szCs w:val="22"/>
        </w:rPr>
        <w:lastRenderedPageBreak/>
        <w:t>остальных с мужьями и детьми плохо. Таня дом продала. Родительский пока стоит для всех. Старый дом Михаила П. продали сестре Груши. Бываю в Буртасах, кланяюсь ему за мое детство. Тетя Поля похоронена с мамой старой. Я им сделал фото на керамике. Поставил крест один на двоих. Хожу, ухаживаю как могу.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Шабунин М.П. у нее второй муж. Первый – Лагутин Степан Павлович, погиб на гражданской в 1914-1920 годы. Когда у Савосиных (Грачевых) была пасека в Гремячке, д. Григорий Савосин - он хромой (одну ногу, якобы, оторвало на Японской войне 1905 г.) - идя с пасеки, все приносил маме старой мед. От Лагутина был ребенок. Жить ему Бог не велел. Когда мама старая умерла, тетя Поля читала по своей матери за упокой в чулане. Там мы с мамой старой молились в войну, чтоб папа пришел с войны. Пришел папа, молились не впустую, спасибо, господи. Примерно в 1951 г. мы с папой крыли крышу сарая у тети Поли досками. Шурка М. был в Армии. Принесли рассаду вишни. Посадили. Когда тетя Поля читала увлеченно по матери, я из мешка брал сухофрукты, думая, что она не видит - ночь, свеча. Она не показала виду, жалея меня. Мне уже 10 лет, а я еще не знал к своему стыду: «Для дня есть глаза, для ночи уши…» Когда умер д. Михаил П., папа поехал хоронить его к сестре. Осень, мороз. Мне охота хотя бы поесть там вкусно. Папа: «Тебе надо в школу». Он директор школы был. Мама его уговорила. Прокатился на соломе в телеге и поел, как и думал. Вижу его на скамейке, со свечей в руках на груди. Лицо укрыто бородой, усами…   Похоронена тетя Поля в Буртасах.</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25472" behindDoc="0" locked="0" layoutInCell="1" allowOverlap="1">
            <wp:simplePos x="0" y="0"/>
            <wp:positionH relativeFrom="column">
              <wp:posOffset>635</wp:posOffset>
            </wp:positionH>
            <wp:positionV relativeFrom="paragraph">
              <wp:posOffset>38735</wp:posOffset>
            </wp:positionV>
            <wp:extent cx="2430145" cy="2627630"/>
            <wp:effectExtent l="0" t="0" r="8255" b="1270"/>
            <wp:wrapSquare wrapText="bothSides"/>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105">
                      <a:grayscl/>
                      <a:extLst>
                        <a:ext uri="{28A0092B-C50C-407E-A947-70E740481C1C}">
                          <a14:useLocalDpi xmlns:a14="http://schemas.microsoft.com/office/drawing/2010/main" val="0"/>
                        </a:ext>
                      </a:extLst>
                    </a:blip>
                    <a:srcRect/>
                    <a:stretch>
                      <a:fillRect/>
                    </a:stretch>
                  </pic:blipFill>
                  <pic:spPr bwMode="auto">
                    <a:xfrm>
                      <a:off x="0" y="0"/>
                      <a:ext cx="2430145" cy="26276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b/>
          <w:sz w:val="22"/>
          <w:szCs w:val="22"/>
          <w:u w:val="single"/>
        </w:rPr>
        <w:t>Тетя Нюра род. 9(10).06.1907 г.</w:t>
      </w:r>
      <w:r w:rsidRPr="004B2AA3">
        <w:rPr>
          <w:rFonts w:ascii="Times New Roman" w:hAnsi="Times New Roman" w:cs="Times New Roman"/>
          <w:sz w:val="22"/>
          <w:szCs w:val="22"/>
        </w:rPr>
        <w:t xml:space="preserve"> вышла замуж за Ивана Шигенина - Кувшиновского (Кувшиниха - речка в деревне Варварино). Уехали на Урал, где уже были Ижненковы - мамы старой родня. Они обосновались еще там с первой Мировой войны 1914 г. Потом к ним уехали д. Вася, д. Леня, д. Андрей.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29568" behindDoc="0" locked="0" layoutInCell="1" allowOverlap="1">
            <wp:simplePos x="0" y="0"/>
            <wp:positionH relativeFrom="column">
              <wp:posOffset>-2512060</wp:posOffset>
            </wp:positionH>
            <wp:positionV relativeFrom="paragraph">
              <wp:posOffset>2106295</wp:posOffset>
            </wp:positionV>
            <wp:extent cx="2399665" cy="2331085"/>
            <wp:effectExtent l="0" t="0" r="635" b="0"/>
            <wp:wrapSquare wrapText="bothSides"/>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pic:cNvPicPr>
                      <a:picLocks noChangeAspect="1" noChangeArrowheads="1"/>
                    </pic:cNvPicPr>
                  </pic:nvPicPr>
                  <pic:blipFill>
                    <a:blip r:embed="rId106">
                      <a:grayscl/>
                      <a:extLst>
                        <a:ext uri="{28A0092B-C50C-407E-A947-70E740481C1C}">
                          <a14:useLocalDpi xmlns:a14="http://schemas.microsoft.com/office/drawing/2010/main" val="0"/>
                        </a:ext>
                      </a:extLst>
                    </a:blip>
                    <a:srcRect/>
                    <a:stretch>
                      <a:fillRect/>
                    </a:stretch>
                  </pic:blipFill>
                  <pic:spPr bwMode="auto">
                    <a:xfrm>
                      <a:off x="0" y="0"/>
                      <a:ext cx="2399665" cy="23310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 xml:space="preserve"> У т. Нюры дети: Леня, Вениамин, еще один сын Ваня, якобы, дочь Таня.  Т. Нюра, как и мама старая, открытая, добрая женщина. Муж у нее погиб на войне 1941-1945 г.г.  Приезжала к нам в деревню. Помню ее первый приезд примерно в 1947. Шили с мамой одеяло в спальне из лоскутов материи. Все тараторили о чем-то. Две бабы – базар, а три – ярмарка. Последний раз свел нас бог в 1965. Когда пришел из Армии, ехали с ней на омике.  Шли с пристани из Зонального через Панову гору в Буртасы. Много говорили о ее братьях, о маме старой. Очень огорчен, что ничего не запомнил, а сказано было много. Длинная дорога, настрой у нее на воспоминания был с вдохновением, - хорошая память, родные места. «Что сказано улетучивается, что написано остается…» Записывать, к сожалению, возможности не было. Сейчас в памяти наш путь пешком через овражки, пролески среди полевых трав в ясную погоду. И наш непринужденный разговор. Как сожалею о таких потерянных моментах. Человек, рожденный в 1906, она знала своего отца, погибшего в 1916, царское время, гражданскую войну, образование СССР, колхозы, вновь война, жизнь на Урале. Все было ценное в ее рассказах, услышанных от ее деда Андрея, от ее родителей, своя жизнь. Так и получается – «что имеем, не ценим, а теряем – плачем». Все рвался съездить к ней. Приглашал приехать. Сходили с ней в Буртасах на могилку к маме старой, ее сестре Полине Ил.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Осталась там погостить у племянника Шабунина А.М. Потом пришла в Казани к маме. Ненадолго. Видимо, душа привела проститься. Когда у моей сестры сын Александр Л. служил на Урале, она заезжала к </w:t>
      </w:r>
      <w:r w:rsidRPr="004B2AA3">
        <w:rPr>
          <w:rFonts w:ascii="Times New Roman" w:hAnsi="Times New Roman" w:cs="Times New Roman"/>
          <w:sz w:val="22"/>
          <w:szCs w:val="22"/>
        </w:rPr>
        <w:lastRenderedPageBreak/>
        <w:t xml:space="preserve">ее семье. Ее уже не было. Ее сын Леонид И. были у нас в феврале 1959. С женой. Любили выпить. Папа доживал последние месяцы. Умер 25 апреля 1959. Они и подняли шум в Казани среди сестер и братьев. Приехали. Я встречал их в Теньках на площади. Была страшная пурга.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13184" behindDoc="0" locked="0" layoutInCell="1" allowOverlap="1">
            <wp:simplePos x="0" y="0"/>
            <wp:positionH relativeFrom="column">
              <wp:posOffset>10160</wp:posOffset>
            </wp:positionH>
            <wp:positionV relativeFrom="paragraph">
              <wp:posOffset>316865</wp:posOffset>
            </wp:positionV>
            <wp:extent cx="3296920" cy="2459355"/>
            <wp:effectExtent l="0" t="0" r="0" b="0"/>
            <wp:wrapSquare wrapText="bothSides"/>
            <wp:docPr id="101" name="Рисунок 101" descr="C:\Users\nailyaum\Downloads\003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C:\Users\nailyaum\Downloads\003 - копия.jpg"/>
                    <pic:cNvPicPr>
                      <a:picLocks noChangeAspect="1" noChangeArrowheads="1"/>
                    </pic:cNvPicPr>
                  </pic:nvPicPr>
                  <pic:blipFill>
                    <a:blip r:embed="rId107">
                      <a:grayscl/>
                      <a:extLst>
                        <a:ext uri="{28A0092B-C50C-407E-A947-70E740481C1C}">
                          <a14:useLocalDpi xmlns:a14="http://schemas.microsoft.com/office/drawing/2010/main" val="0"/>
                        </a:ext>
                      </a:extLst>
                    </a:blip>
                    <a:srcRect l="12328" t="9964"/>
                    <a:stretch>
                      <a:fillRect/>
                    </a:stretch>
                  </pic:blipFill>
                  <pic:spPr bwMode="auto">
                    <a:xfrm>
                      <a:off x="0" y="0"/>
                      <a:ext cx="3296920" cy="24593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 xml:space="preserve"> В 1952 приезжали и дети д. Васи – Зоя, д. Лели – Володя, Виниамин – т. Нюры. Жили все лето. Маме пришлось поканителиться с ними. Папа сказал – надо потерпеть. Она соглашалась. Их отцы, когда папа перестраивал с мамой дом в деревне в 1930, помогали папе деньгами. Мама старая ездила за деньгами к ним. Отцы у них все погибли, они были сироты. Папа и мама сами росли сиротами. Знакома была их жизнь. К т. Поле ходили в Буртасы, но редко, - она сама жила в трудности. Я удивлялся старательности и их скромности. Помогали во всем без ужимок и гримас. А летом в дереве дел под завязку. Возили сено с Буртасской горы на тележке, кололи дрова, работали в огороде. Я их все расспрашивал про Уральские горы, считал, что они где-то в горах. Рассказать о настоящих горах не могли, жили на обыкновенных возвышенностях. </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 xml:space="preserve">Шигенины Ольга Л., Нина Л. (Калинкина), </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муж Нины Виктор Калинкин. Лето 2011.</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96128" behindDoc="0" locked="0" layoutInCell="1" allowOverlap="1">
            <wp:simplePos x="0" y="0"/>
            <wp:positionH relativeFrom="column">
              <wp:posOffset>10160</wp:posOffset>
            </wp:positionH>
            <wp:positionV relativeFrom="paragraph">
              <wp:posOffset>55245</wp:posOffset>
            </wp:positionV>
            <wp:extent cx="2453005" cy="2115185"/>
            <wp:effectExtent l="0" t="0" r="4445" b="0"/>
            <wp:wrapSquare wrapText="bothSides"/>
            <wp:docPr id="100" name="Рисунок 100" descr="C:\Users\nailyaum\Downloads\005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C:\Users\nailyaum\Downloads\005 (2).jpg"/>
                    <pic:cNvPicPr>
                      <a:picLocks noChangeAspect="1" noChangeArrowheads="1"/>
                    </pic:cNvPicPr>
                  </pic:nvPicPr>
                  <pic:blipFill>
                    <a:blip r:embed="rId108" cstate="print">
                      <a:grayscl/>
                      <a:extLst>
                        <a:ext uri="{28A0092B-C50C-407E-A947-70E740481C1C}">
                          <a14:useLocalDpi xmlns:a14="http://schemas.microsoft.com/office/drawing/2010/main" val="0"/>
                        </a:ext>
                      </a:extLst>
                    </a:blip>
                    <a:srcRect l="3423" t="699" b="3006"/>
                    <a:stretch>
                      <a:fillRect/>
                    </a:stretch>
                  </pic:blipFill>
                  <pic:spPr bwMode="auto">
                    <a:xfrm>
                      <a:off x="0" y="0"/>
                      <a:ext cx="2453005" cy="21151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Зато я их водил по своим родным просторам, горам и долам. Речка, бугры, лес, ягоды, хвалясь нашими владениями. Это воспринималось лучше, чем таскать тележку с сеном. Больше так, к сожалению, не виделись, кроме как с Владимиром А. Он работал в Воронеже на заводе. Леонид И. – шофер. Виниамин работал на алюминиевом заводе на Алтае. Жили в своем доме раньше. Иван И. пропал в войну. Ушел вечером в клуб. Не пришел…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noProof/>
          <w:sz w:val="22"/>
          <w:szCs w:val="22"/>
          <w:u w:val="single"/>
          <w:lang w:eastAsia="ru-RU"/>
        </w:rPr>
        <w:drawing>
          <wp:anchor distT="0" distB="0" distL="114300" distR="114300" simplePos="0" relativeHeight="251697152" behindDoc="0" locked="0" layoutInCell="1" allowOverlap="1">
            <wp:simplePos x="0" y="0"/>
            <wp:positionH relativeFrom="column">
              <wp:posOffset>2118360</wp:posOffset>
            </wp:positionH>
            <wp:positionV relativeFrom="paragraph">
              <wp:posOffset>1939290</wp:posOffset>
            </wp:positionV>
            <wp:extent cx="1629410" cy="2118360"/>
            <wp:effectExtent l="0" t="0" r="8890" b="0"/>
            <wp:wrapSquare wrapText="bothSides"/>
            <wp:docPr id="99" name="Рисунок 99" descr="C:\Users\nailyaum\Downloads\003 - копия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C:\Users\nailyaum\Downloads\003 - копия - копия.jpg"/>
                    <pic:cNvPicPr>
                      <a:picLocks noChangeAspect="1" noChangeArrowheads="1"/>
                    </pic:cNvPicPr>
                  </pic:nvPicPr>
                  <pic:blipFill>
                    <a:blip r:embed="rId109" cstate="print">
                      <a:lum contrast="10000"/>
                      <a:grayscl/>
                      <a:extLst>
                        <a:ext uri="{28A0092B-C50C-407E-A947-70E740481C1C}">
                          <a14:useLocalDpi xmlns:a14="http://schemas.microsoft.com/office/drawing/2010/main" val="0"/>
                        </a:ext>
                      </a:extLst>
                    </a:blip>
                    <a:srcRect l="4523" r="6415" b="11093"/>
                    <a:stretch>
                      <a:fillRect/>
                    </a:stretch>
                  </pic:blipFill>
                  <pic:spPr bwMode="auto">
                    <a:xfrm>
                      <a:off x="0" y="0"/>
                      <a:ext cx="1629410" cy="21183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noProof/>
          <w:sz w:val="22"/>
          <w:szCs w:val="22"/>
          <w:lang w:eastAsia="ru-RU"/>
        </w:rPr>
        <w:drawing>
          <wp:anchor distT="0" distB="0" distL="114300" distR="114300" simplePos="0" relativeHeight="251612160" behindDoc="0" locked="0" layoutInCell="1" allowOverlap="1">
            <wp:simplePos x="0" y="0"/>
            <wp:positionH relativeFrom="margin">
              <wp:posOffset>10160</wp:posOffset>
            </wp:positionH>
            <wp:positionV relativeFrom="paragraph">
              <wp:posOffset>724535</wp:posOffset>
            </wp:positionV>
            <wp:extent cx="2382520" cy="2053590"/>
            <wp:effectExtent l="0" t="0" r="0" b="3810"/>
            <wp:wrapSquare wrapText="bothSides"/>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110" cstate="print">
                      <a:grayscl/>
                      <a:extLst>
                        <a:ext uri="{28A0092B-C50C-407E-A947-70E740481C1C}">
                          <a14:useLocalDpi xmlns:a14="http://schemas.microsoft.com/office/drawing/2010/main" val="0"/>
                        </a:ext>
                      </a:extLst>
                    </a:blip>
                    <a:srcRect/>
                    <a:stretch>
                      <a:fillRect/>
                    </a:stretch>
                  </pic:blipFill>
                  <pic:spPr bwMode="auto">
                    <a:xfrm>
                      <a:off x="0" y="0"/>
                      <a:ext cx="2382520" cy="20535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 xml:space="preserve">Т. Нюра дружила с Савкиной Ефимией (Шимкой). Жили в соседях. Играли на полатях, бегали на Гермочкин ключ, где мочили хлеб с солью и ели, отчего получали подзатыльники от жены Соловцова Германа. Молясь у нас в молельне, озорничали с двоюродной сестрой Анной М., за что получали такие же награды от своего отца Иллариона (Лорки). Мама старая все их защищала, как несмышленышей. «Отец дымит кадилою, но сам следит за дочкой милою…»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Дядя Вася погиб на войне.</w:t>
      </w:r>
      <w:r w:rsidRPr="004B2AA3">
        <w:rPr>
          <w:rFonts w:ascii="Times New Roman" w:hAnsi="Times New Roman" w:cs="Times New Roman"/>
          <w:sz w:val="22"/>
          <w:szCs w:val="22"/>
        </w:rPr>
        <w:t xml:space="preserve"> Артиллерист, офицер. Есть на фото на машине, офицером в военной форме. Был ранен. Лечился в госпитале в Казани на ул. Восстания. Мама ходила к нему из деревни. Оправился, вновь ушел. Погиб примерно в 1944 г. </w:t>
      </w:r>
    </w:p>
    <w:p w:rsidR="005E22B8" w:rsidRDefault="005E22B8"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noProof/>
          <w:sz w:val="22"/>
          <w:szCs w:val="22"/>
          <w:u w:val="single"/>
          <w:lang w:eastAsia="ru-RU"/>
        </w:rPr>
        <mc:AlternateContent>
          <mc:Choice Requires="wps">
            <w:drawing>
              <wp:anchor distT="0" distB="0" distL="114300" distR="114300" simplePos="0" relativeHeight="251699200" behindDoc="0" locked="0" layoutInCell="1" allowOverlap="1">
                <wp:simplePos x="0" y="0"/>
                <wp:positionH relativeFrom="column">
                  <wp:posOffset>-35560</wp:posOffset>
                </wp:positionH>
                <wp:positionV relativeFrom="paragraph">
                  <wp:posOffset>845820</wp:posOffset>
                </wp:positionV>
                <wp:extent cx="2176145" cy="704215"/>
                <wp:effectExtent l="13970" t="13970" r="10160" b="5715"/>
                <wp:wrapSquare wrapText="bothSides"/>
                <wp:docPr id="96" name="Надпись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6145" cy="704215"/>
                        </a:xfrm>
                        <a:prstGeom prst="rect">
                          <a:avLst/>
                        </a:prstGeom>
                        <a:solidFill>
                          <a:srgbClr val="FFFFFF"/>
                        </a:solidFill>
                        <a:ln w="9525">
                          <a:solidFill>
                            <a:srgbClr val="000000"/>
                          </a:solidFill>
                          <a:miter lim="800000"/>
                          <a:headEnd/>
                          <a:tailEnd/>
                        </a:ln>
                      </wps:spPr>
                      <wps:txbx>
                        <w:txbxContent>
                          <w:p w:rsidR="00BA5B8F" w:rsidRPr="006D72B3" w:rsidRDefault="00BA5B8F" w:rsidP="004B2AA3">
                            <w:pPr>
                              <w:rPr>
                                <w:i/>
                              </w:rPr>
                            </w:pPr>
                            <w:r w:rsidRPr="006D72B3">
                              <w:rPr>
                                <w:i/>
                              </w:rPr>
                              <w:t>Шигенин Леонид Иванович у сестры Головкиной (Соловцовой) Зои Васильевны. 9 мая 2015 год.</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Надпись 96" o:spid="_x0000_s1028" type="#_x0000_t202" style="position:absolute;left:0;text-align:left;margin-left:-2.8pt;margin-top:66.6pt;width:171.35pt;height:55.45pt;z-index:2516992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">
                <v:textbox style="mso-fit-shape-to-text:t">
                  <w:txbxContent>
                    <w:p w:rsidR="00BA5B8F" w:rsidRPr="006D72B3" w:rsidRDefault="00BA5B8F" w:rsidP="004B2AA3">
                      <w:pPr>
                        <w:rPr>
                          <w:i/>
                        </w:rPr>
                      </w:pPr>
                      <w:r w:rsidRPr="006D72B3">
                        <w:rPr>
                          <w:i/>
                        </w:rPr>
                        <w:t>Шигенин Леонид Иванович у сестры Головкиной (Соловцовой) Зои Васильевны. 9 мая 2015 год.</w:t>
                      </w:r>
                    </w:p>
                  </w:txbxContent>
                </v:textbox>
                <w10:wrap type="square"/>
              </v:shape>
            </w:pict>
          </mc:Fallback>
        </mc:AlternateContent>
      </w:r>
      <w:r w:rsidR="004B2AA3" w:rsidRPr="004B2AA3">
        <w:rPr>
          <w:rFonts w:ascii="Times New Roman" w:hAnsi="Times New Roman" w:cs="Times New Roman"/>
          <w:noProof/>
          <w:sz w:val="22"/>
          <w:szCs w:val="22"/>
          <w:lang w:eastAsia="ru-RU"/>
        </w:rPr>
        <mc:AlternateContent>
          <mc:Choice Requires="wps">
            <w:drawing>
              <wp:anchor distT="0" distB="0" distL="114300" distR="114300" simplePos="0" relativeHeight="251698176" behindDoc="0" locked="0" layoutInCell="1" allowOverlap="1">
                <wp:simplePos x="0" y="0"/>
                <wp:positionH relativeFrom="column">
                  <wp:posOffset>-2479040</wp:posOffset>
                </wp:positionH>
                <wp:positionV relativeFrom="paragraph">
                  <wp:posOffset>330200</wp:posOffset>
                </wp:positionV>
                <wp:extent cx="2364105" cy="360045"/>
                <wp:effectExtent l="6985" t="6350" r="10160" b="5080"/>
                <wp:wrapSquare wrapText="bothSides"/>
                <wp:docPr id="97" name="Надпись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4105" cy="360045"/>
                        </a:xfrm>
                        <a:prstGeom prst="rect">
                          <a:avLst/>
                        </a:prstGeom>
                        <a:solidFill>
                          <a:srgbClr val="FFFFFF"/>
                        </a:solidFill>
                        <a:ln w="9525">
                          <a:solidFill>
                            <a:srgbClr val="000000"/>
                          </a:solidFill>
                          <a:miter lim="800000"/>
                          <a:headEnd/>
                          <a:tailEnd/>
                        </a:ln>
                      </wps:spPr>
                      <wps:txbx>
                        <w:txbxContent>
                          <w:p w:rsidR="00BA5B8F" w:rsidRPr="000E6FFD" w:rsidRDefault="00BA5B8F" w:rsidP="004B2AA3">
                            <w:pPr>
                              <w:rPr>
                                <w:i/>
                              </w:rPr>
                            </w:pPr>
                            <w:r w:rsidRPr="006D72B3">
                              <w:rPr>
                                <w:rFonts w:ascii="Times New Roman" w:hAnsi="Times New Roman"/>
                                <w:i/>
                              </w:rPr>
                              <w:t>Похоронка на Василия Соловцова</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Надпись 97" o:spid="_x0000_s1029" type="#_x0000_t202" style="position:absolute;left:0;text-align:left;margin-left:-195.2pt;margin-top:26pt;width:186.15pt;height:28.35pt;z-index:2516981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">
                <v:textbox style="mso-fit-shape-to-text:t">
                  <w:txbxContent>
                    <w:p w:rsidR="00BA5B8F" w:rsidRPr="000E6FFD" w:rsidRDefault="00BA5B8F" w:rsidP="004B2AA3">
                      <w:pPr>
                        <w:rPr>
                          <w:i/>
                        </w:rPr>
                      </w:pPr>
                      <w:r w:rsidRPr="006D72B3">
                        <w:rPr>
                          <w:rFonts w:ascii="Times New Roman" w:hAnsi="Times New Roman"/>
                          <w:i/>
                        </w:rPr>
                        <w:t>Похоронка на Василия Соловцова</w:t>
                      </w:r>
                    </w:p>
                  </w:txbxContent>
                </v:textbox>
                <w10:wrap type="square"/>
              </v:shape>
            </w:pict>
          </mc:Fallback>
        </mc:AlternateContent>
      </w:r>
      <w:r w:rsidR="004B2AA3" w:rsidRPr="004B2AA3">
        <w:rPr>
          <w:rFonts w:ascii="Times New Roman" w:hAnsi="Times New Roman" w:cs="Times New Roman"/>
          <w:sz w:val="22"/>
          <w:szCs w:val="22"/>
        </w:rPr>
        <w:t xml:space="preserve">Есть дочь Зоя. Бывали у нас в деревне примерно в 1951 г. с сыном д. Лели – Володей, с сыном т. Нюры - Веней. На </w:t>
      </w:r>
      <w:r>
        <w:rPr>
          <w:rFonts w:ascii="Times New Roman" w:hAnsi="Times New Roman" w:cs="Times New Roman"/>
          <w:sz w:val="22"/>
          <w:szCs w:val="22"/>
        </w:rPr>
        <w:t xml:space="preserve">Урал уехали примерно в 1926. </w:t>
      </w:r>
      <w:r w:rsidR="004B2AA3" w:rsidRPr="004B2AA3">
        <w:rPr>
          <w:rFonts w:ascii="Times New Roman" w:hAnsi="Times New Roman" w:cs="Times New Roman"/>
          <w:sz w:val="22"/>
          <w:szCs w:val="22"/>
        </w:rPr>
        <w:t xml:space="preserve"> </w:t>
      </w:r>
    </w:p>
    <w:p w:rsidR="004B2AA3" w:rsidRPr="004B2AA3" w:rsidRDefault="005E22B8" w:rsidP="00340173">
      <w:pPr>
        <w:spacing w:before="0" w:after="0" w:line="240" w:lineRule="auto"/>
        <w:jc w:val="both"/>
        <w:rPr>
          <w:rFonts w:ascii="Times New Roman" w:hAnsi="Times New Roman" w:cs="Times New Roman"/>
          <w:sz w:val="22"/>
          <w:szCs w:val="22"/>
        </w:rPr>
      </w:pPr>
      <w:r>
        <w:rPr>
          <w:rFonts w:ascii="Times New Roman" w:hAnsi="Times New Roman" w:cs="Times New Roman"/>
          <w:sz w:val="22"/>
          <w:szCs w:val="22"/>
        </w:rPr>
        <w:lastRenderedPageBreak/>
        <w:t xml:space="preserve">Там </w:t>
      </w:r>
      <w:r w:rsidR="004B2AA3" w:rsidRPr="004B2AA3">
        <w:rPr>
          <w:rFonts w:ascii="Times New Roman" w:hAnsi="Times New Roman" w:cs="Times New Roman"/>
          <w:sz w:val="22"/>
          <w:szCs w:val="22"/>
        </w:rPr>
        <w:t>была уже сестра т. Нюра, она была замужем. Приехал к ним и брат Андрей. Много курил д. Вася. Менял свои пайки на махорку.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Д.Леля уехал на Урал</w:t>
      </w:r>
      <w:r w:rsidRPr="004B2AA3">
        <w:rPr>
          <w:rFonts w:ascii="Times New Roman" w:hAnsi="Times New Roman" w:cs="Times New Roman"/>
          <w:sz w:val="22"/>
          <w:szCs w:val="22"/>
        </w:rPr>
        <w:t xml:space="preserve"> примерно в 1928 г. к т. Нюре. Есть на фото в военной форме. Погиб на войне 1941 г., на границе. Сын Володя. Был у нас в Казани в 1967. Делали с ним забор. Проводил его на вокзал. Переехал в Воронеж. Писал ему. Он не ответил. Похоже, у нас ему не понравилось. Может обиделся. Работал на заводе. Он мне очень понравился. Все они мне двоюродные. Были все опрятные, аккуратные. Любили чистоту, форс. Сужу по папе. Когда что-то делал, всегда – семь раз отмерит, раз отрежет. Как все оближет. Очень любил аккуратность. Мама старая - их мать Агафья П. - ездила к ним. У Володи Л. есть сводный брат на Урале, видимо, его мама после гибели д. Лели ушла в другие руки. Лишь бы в чистые.</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 xml:space="preserve"> Андрей (14.08.1899 года рождения) </w:t>
      </w:r>
      <w:r w:rsidRPr="004B2AA3">
        <w:rPr>
          <w:rFonts w:ascii="Times New Roman" w:hAnsi="Times New Roman" w:cs="Times New Roman"/>
          <w:sz w:val="22"/>
          <w:szCs w:val="22"/>
        </w:rPr>
        <w:t>уехал на Урал к братьям ≈1929 (1928) г.</w:t>
      </w:r>
      <w:r w:rsidRPr="004B2AA3">
        <w:rPr>
          <w:rFonts w:ascii="Times New Roman" w:hAnsi="Times New Roman" w:cs="Times New Roman"/>
          <w:sz w:val="22"/>
          <w:szCs w:val="22"/>
        </w:rPr>
        <w:tab/>
        <w:t xml:space="preserve"> Как бы был глуповат. Ходил к соседям, к родным, все рассказывал, спрашивал, старался как-то всем помочь, много бывал у Савкиных (Скулановых). Тетя Шима его хорошо знала. Часто приезжал с Урала.  Обойдет всех, идет на пожарку. Был форсистый. Имел часы, по которым и отбивал часы по колоколу на пожарке.  Колокол потом продала сноха деда Романа. Жена морского офицера, эвакуированная в войну из Кронштадта в Ленинград. Имущество утопили немцы вместе с кораблем, мужа убило. Она приехала в деревню, работала на пожарке, а колокол продала в Янасалы татарам (была очень шустрая морячка). После войны уехала в Ленинград…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Часто д. Андрей ходил к Соловцову П.И. (Петриным). Петр И. умел шить, подшивать валенки, обувь. На него глядя и д. Андрей брал с собой, что надо подшить. Учился у Петра И. Жена Петра И. (Груня) Агриппина С. всегда держала для него иголку с нитками. Когда умер Петр И. Соловцов примерно в 1935 г., он переживал за него. У Петра Ивановича осталось четверо детей – Мария, Петр П., Иван, Тоня.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 Андрей пришел к ним, говорит: «Зачем он умер, дурак что ли, сколько оставил детей…»  Видимо забыл, что и у него отец Илларион Андреевич в 1916 тоже оставил семерых.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mc:AlternateContent>
          <mc:Choice Requires="wps">
            <w:drawing>
              <wp:anchor distT="0" distB="0" distL="114300" distR="114300" simplePos="0" relativeHeight="251615232" behindDoc="0" locked="0" layoutInCell="1" allowOverlap="1">
                <wp:simplePos x="0" y="0"/>
                <wp:positionH relativeFrom="column">
                  <wp:posOffset>-899795</wp:posOffset>
                </wp:positionH>
                <wp:positionV relativeFrom="paragraph">
                  <wp:posOffset>169545</wp:posOffset>
                </wp:positionV>
                <wp:extent cx="179705" cy="45085"/>
                <wp:effectExtent l="0" t="0" r="0" b="0"/>
                <wp:wrapSquare wrapText="bothSides"/>
                <wp:docPr id="95" name="Надпись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flipH="1">
                          <a:off x="0" y="0"/>
                          <a:ext cx="179705" cy="45085"/>
                        </a:xfrm>
                        <a:prstGeom prst="rect">
                          <a:avLst/>
                        </a:prstGeom>
                        <a:solidFill>
                          <a:prstClr val="white"/>
                        </a:solidFill>
                        <a:ln>
                          <a:noFill/>
                        </a:ln>
                      </wps:spPr>
                      <wps:txbx>
                        <w:txbxContent>
                          <w:p w:rsidR="00BA5B8F" w:rsidRPr="000814FC" w:rsidRDefault="00BA5B8F" w:rsidP="004B2AA3">
                            <w:pPr>
                              <w:pStyle w:val="a5"/>
                              <w:jc w:val="center"/>
                              <w:rPr>
                                <w:rFonts w:ascii="Times New Roman" w:hAnsi="Times New Roman"/>
                                <w:noProof/>
                                <w:sz w:val="20"/>
                                <w:szCs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95" o:spid="_x0000_s1030" type="#_x0000_t202" style="position:absolute;left:0;text-align:left;margin-left:-70.85pt;margin-top:13.35pt;width:14.15pt;height:3.55pt;flip:x;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" stroked="f">
                <v:path arrowok="t"/>
                <v:textbox inset="0,0,0,0">
                  <w:txbxContent>
                    <w:p w:rsidR="00BA5B8F" w:rsidRPr="000814FC" w:rsidRDefault="00BA5B8F" w:rsidP="004B2AA3">
                      <w:pPr>
                        <w:pStyle w:val="a5"/>
                        <w:jc w:val="center"/>
                        <w:rPr>
                          <w:rFonts w:ascii="Times New Roman" w:hAnsi="Times New Roman"/>
                          <w:noProof/>
                          <w:sz w:val="20"/>
                          <w:szCs w:val="20"/>
                        </w:rPr>
                      </w:pPr>
                    </w:p>
                  </w:txbxContent>
                </v:textbox>
                <w10:wrap type="square"/>
              </v:shape>
            </w:pict>
          </mc:Fallback>
        </mc:AlternateContent>
      </w:r>
      <w:r w:rsidRPr="004B2AA3">
        <w:rPr>
          <w:rFonts w:ascii="Times New Roman" w:hAnsi="Times New Roman" w:cs="Times New Roman"/>
          <w:sz w:val="22"/>
          <w:szCs w:val="22"/>
        </w:rPr>
        <w:t>Андрей Илларионович был форсистый. Приезжал с Урала в красной рубахе. Подпояшется ремешком, идет встречать скотину на околицу за Ежовку. Хвалит девчатам свою рубашку: «Какая она у меня красивая…» Ходил с часами на руке. В то время это было не для каждого. С ними в обед и в другое время, ходил отбивать в колокол. Все братья курили по-старинному – курил и Андрей Ил., рисуясь. Ребятишки все просили его дать покурить примерно в 1935 г. Он: «Вы еще молокососы, не дам…» Андрей Илларионович родился в 1899 г. Пропал в войну. Ушел на работу и не пришел.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Были раньше еще Иван Иллар. 1, Василий Иллар. 1, Александр Иллар.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 Петя, что носила мама старая в животе, после родов вскоре умер ≈ в 1916 г. Родился 2.12.1915, умер 14.10.1916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Дополнение из Архива. У Иллариона Андреевича еще дети: Александр - умер 9.10.1903 г. Был 1 год. Иван 1 - умер или родился 1898 г. Василий 1 умер или родился 26(1).12.1893 г. Петр родился 2.12.1915, умер 14.10.1916 г.</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Дети у моих папы с мамой.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Тоня 1, Таня, Нюра, Вася, Тоня 2, Николай, Алексей.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Тоня 1, Таня умерли ≈ 1924, 15.10.1929 г. от дизентерии в грудном возрасте. Поставил им крест в Теньках на кладбище, где все наши.</w:t>
      </w:r>
    </w:p>
    <w:p w:rsidR="004B2AA3" w:rsidRPr="004B2AA3" w:rsidRDefault="005E22B8"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14208" behindDoc="0" locked="0" layoutInCell="1" allowOverlap="1">
            <wp:simplePos x="0" y="0"/>
            <wp:positionH relativeFrom="column">
              <wp:posOffset>-3810</wp:posOffset>
            </wp:positionH>
            <wp:positionV relativeFrom="paragraph">
              <wp:posOffset>725805</wp:posOffset>
            </wp:positionV>
            <wp:extent cx="2762250" cy="2059940"/>
            <wp:effectExtent l="0" t="0" r="0" b="0"/>
            <wp:wrapSquare wrapText="bothSides"/>
            <wp:docPr id="94" name="Рисунок 94" descr="C:\Users\nailyaum\Downloads\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C:\Users\nailyaum\Downloads\021.jpg"/>
                    <pic:cNvPicPr>
                      <a:picLocks noChangeAspect="1" noChangeArrowheads="1"/>
                    </pic:cNvPicPr>
                  </pic:nvPicPr>
                  <pic:blipFill>
                    <a:blip r:embed="rId111" cstate="print">
                      <a:grayscl/>
                      <a:extLst>
                        <a:ext uri="{28A0092B-C50C-407E-A947-70E740481C1C}">
                          <a14:useLocalDpi xmlns:a14="http://schemas.microsoft.com/office/drawing/2010/main" val="0"/>
                        </a:ext>
                      </a:extLst>
                    </a:blip>
                    <a:srcRect l="4526" t="8725" r="6541" b="2168"/>
                    <a:stretch>
                      <a:fillRect/>
                    </a:stretch>
                  </pic:blipFill>
                  <pic:spPr bwMode="auto">
                    <a:xfrm>
                      <a:off x="0" y="0"/>
                      <a:ext cx="2762250" cy="2059940"/>
                    </a:xfrm>
                    <a:prstGeom prst="rect">
                      <a:avLst/>
                    </a:prstGeom>
                    <a:noFill/>
                    <a:ln>
                      <a:noFill/>
                    </a:ln>
                  </pic:spPr>
                </pic:pic>
              </a:graphicData>
            </a:graphic>
            <wp14:sizeRelH relativeFrom="page">
              <wp14:pctWidth>0</wp14:pctWidth>
            </wp14:sizeRelH>
            <wp14:sizeRelV relativeFrom="page">
              <wp14:pctHeight>0</wp14:pctHeight>
            </wp14:sizeRelV>
          </wp:anchor>
        </w:drawing>
      </w:r>
      <w:r w:rsidR="004B2AA3" w:rsidRPr="004B2AA3">
        <w:rPr>
          <w:rFonts w:ascii="Times New Roman" w:hAnsi="Times New Roman" w:cs="Times New Roman"/>
          <w:b/>
          <w:sz w:val="22"/>
          <w:szCs w:val="22"/>
          <w:u w:val="single"/>
        </w:rPr>
        <w:t>Анна Ивановна 1928 - 2006 годы.</w:t>
      </w:r>
      <w:r w:rsidR="004B2AA3" w:rsidRPr="004B2AA3">
        <w:rPr>
          <w:rFonts w:ascii="Times New Roman" w:hAnsi="Times New Roman" w:cs="Times New Roman"/>
          <w:sz w:val="22"/>
          <w:szCs w:val="22"/>
        </w:rPr>
        <w:t xml:space="preserve">  Вся ее жизнь – это пример для всех нас во всех ее моментах. Отношение к родителям, людям, к семье, трудолюбие, душевность, нравственность и во всем другом. Будь люди все такие, как она, жизнь была бы намного интереснее и радостней. Слава Богу, что с ней были связаны друг с другом в жизни больше, чем другими нашими братьями и сестрой. Мы с ней прошли испытания жизнью в радостях, которых было очень мало, и в бедах, которые могли переживать благодаря поддержке друг друга, и понимая обстановку.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Была сильная духом, крепкая здоровьем, что позволяло ей работать физически, как говорят в народе, за троих. За себя, мужа, детей. В войну </w:t>
      </w:r>
      <w:r w:rsidRPr="004B2AA3">
        <w:rPr>
          <w:rFonts w:ascii="Times New Roman" w:hAnsi="Times New Roman" w:cs="Times New Roman"/>
          <w:sz w:val="22"/>
          <w:szCs w:val="22"/>
        </w:rPr>
        <w:lastRenderedPageBreak/>
        <w:t>работа дома, колхоз. Учились с Васей в Буртасах, жили у тети Поли Шабуниной (папиной сестры). Летом тележки с сеном, зимой - чунки с навозом, дрова из леса возили на них. После войны этот транспорт работал с большой нагрузкой. Пришел папа, надо было поднимать хозяйство. Нюра, Вася, мама, папа, который раненый не щадил ни себя, ни других. Все ради нас. Господи, помоги сохранить нам дом, труды наши и наших предков, сколько он видел переживаний, труда, горя. Сколько он принес добра своим и чужим людям. Как много он показал людям доброго, положительного, как надо жить людям и все переживать, не оставляя зла и обид друг на друга, напоминая, что всему есть предел, что Бог всему судья…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Вышла замуж, любя, за Косенкова Владимира Константиновича, воевавшего в Корее. Очень плакала, когда ее отговаривали, ибо дядя Костя был сильно замаран своими делами в колхозе и в отношении к людям. Бракосочетание отметили просто в ≈1948 г. в кругу родителей, а у Володи была только мать - отец умер в тюрьме на Петрушкином разъезде - да старшие братья, сестра, что были в деревне. Уехали в Казань, где Володя уже работал на Вертолетном заводе токарем, был на очень хорошем счету. Тоже любил мастерить поделки, сделал папе мундштук, маме тяпки, клюшку, для дома люстру. Любил рыбачить. Раз мы в Буртасах с Шуркой Шабаниным наловили очень много рыбы бреднем. Две корзины привезли в Казань. Но много пил, что приводило к скандалам, раз даже хотел стукнуть Нюру табуретом, но я, будучи у них на квартире на Бугринской, заступился за нее. Я учился в РУ-9 от вертолетного завода.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Нюра работала на табачке. Раньше там был женский монастырь, - вот оттуда после закрытия жили у нас в деревне две монашки. Работа была очень тяжелая, пыльная, но можно было взять папиросы и сбывать их людям, что помогало им выжить. Жили на квартире на улице Заверниха в Административной слободе у мазарок – там старое татарское кладбище. Там на лугах, когда копали новое русло для Казанки, было много озер, я все купался. Жил там и Вася наверху. А Нюра в полуподвале. На табачке работала и тетя Оля Фетистова, но быстро ушла, тяжело. Нюра родила дочь Любу, нянчилась с ней бабка-хозяйка. Платили ей, мама с папой помогали. Когда Нюра была в положении, приезжала в отпуск, мы с ней ходили косить в Шапкинские овраги вдвоем. Она все клала руку на живот и говорила: «Чувствуешь, шевелится…» Сама была очень рада. Мы с ней, когда болела мама, таскали дрова из Лубяного. Там папа увидел пеньки осин, велел их нести на дрова. Я до сих пор думаю – зачем в такую даль на горбу через овраги Грачева пчельника,  Каменной горы, осенью в грязь, - хотя я и сам сейчас таскаю жерди из-за Каменной горы. Перетаскали плетень из старого сада, папа его сбросил, выкопали яблоню ранетку с папой и на тележке привезли в новый сад за домом. Нюра все говорила маме: «Ну, Николай у нас будет здоровый, - носит больше меня…»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Володя написал письмо тов. Ворошилову насчет квартиры. Пришло указание: «Дать». Получили на Бугринской на Казанке, тоже недалеко от старого русского кладбища. На Казанке сделали (намыли) дамбу защитную. Там стал пляж напротив памятника Ивану Грозному, плавали с ребятами из РУ-9 смотреть на него внутри. ≈ в 1955 г. лодки брали напрокат на пляже. Я Нюре помогал таскать воду, топил печку, ходил за хлебом, что ей было облегчением, смотрел за Любой. Потом они кооперативно построили 2-х комнатную квартиру на Краснококшайской - на Фрунзе остановка. Родилась Ира, дочь. У Иры сын Антон работает с Ваней и Анной на 16 заводе. Нюре было тяжело с садом, я им помогал. Мы с Мишей - ее зятем - построили будку. Умерла Нюра, сад продали за 10000 рублей, очень дешево. Купили квартиру Антону.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Нюра часто приезжала к маме. Мама все жаловалась на меня, не то, чтобы жаловалась - говорила по старости, чтобы показаться обиженной. Нюра вроде ей сочувствовала до поры до времени. Время поставило все на место. Нюра взяла маму погостить в своем доме. Быстро вернулась. В своем доме то уютнее. Жаловалась, что дом на меня и она не хозяйка, я тогда переписал дом на маму, она оставила на меня завещание, что ее успокоило, но влез брат Вася, требуя долю им с Раей. Дали отпор Нюра, д. Ваня Фетистов. Остались если не врагами, то чужими. Все это Рая - жена Васи при поддержке Тони, Лени с Галей, которые подружились через сплетни о нас с Нюрой, о папе с мамой, - что они их обидели и обижали. Вася договорился до того, что он был вынужден из дома бежать на войну, - замучили его, а его кто-то уговорил вернуться, встретив на дороге. Ну и чушь (какой надо иметь характер, душу). Хотя папа души не чаял в Васе.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Нюра оказала мне и моим детям неоценимую помощь, когда умерла Люба, моя жена. Приезжала каждую неделю зимой с рюкзаком полным белья, она увозила стирать, штопать, сама уже вся </w:t>
      </w:r>
      <w:r w:rsidRPr="004B2AA3">
        <w:rPr>
          <w:rFonts w:ascii="Times New Roman" w:hAnsi="Times New Roman" w:cs="Times New Roman"/>
          <w:sz w:val="22"/>
          <w:szCs w:val="22"/>
        </w:rPr>
        <w:lastRenderedPageBreak/>
        <w:t>изношенная, болят руки, ноги, народу в транспорте битком, на двух транспортах, да еще везет гостинцы. Мыла Анну в бане, я топил каждую субботу, поддерживала словом и делом, советами. Какую надо было иметь силу воли. Ну а остальные все отшатнулись от меня. Как от прокаженного. Благодаря Нюре все обошлось для меня благополучно. Как тут не благодарить Господа Бога, который много раз меня спасал от явной гибели на границе и на гражданке. Все в голове, как мы остались живы, когда перевернулись на машине на пути из деревни домой. Я, Ваня был за рулем, Дима и зять Витя…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Сын Иры Антон – серьезный парень. Когда учился, он весь был посвящен учебе в КАИ. Работает на 16 заводе, видит Ваню и Анну. Очень мягкий, стеснительный, работа на заводе для людей разных по характеру выказывает характер, который ближе к современной жизни. Ира - хорошая хозяйка, имеет дипломатию по отношению к людям. Закончила техникум легкой промышленности. Работала в Электросбыте. Хочет устроиться на 22 завод. С Мишей, мужем, ладят, да и не ладить с ним нельзя. Человек рассудительный, семейный, работает с охотой везде. И с понятием.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Нюры дочь Люба умерла раньше Нюры примерно на один год. Человек, противоположный Ире во всем. То, что ей было сказано про родительский дом, когда они после 20 лет приехали на автобусе, - много было людей, они заблудились, заблудил их Саша Тузов, ее муж, и это 100 км от Казани, не быть 20 лет. Когда я сказал о ценности нашего дома, для нас, детей наших, для внуков, о местах, где радовались мы, они росли в отношении объединения нас в разных жизненных моментах, для укрепления дружбы наших семей, чтобы обмениваться мнениями, то она ответила: «Плевала я на этот дом…» Сказать такое про дом, где жила грудной с матерью, где была большой у деда и бабы (моих родителей), где нашла себе мужа, куда ездили ее дети, сказать при большом количестве людей, ну как назвать такого человека?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Сын Сергей с пути сбился, так как родители уделяли больше внимания себе. Дочь Лена – человек серьезный, майор милиции, муж ее серьезный человек. Семен тоже милиционер, был в Чечне, вырос сиротой, без ума от своей дочки. Муж Любы - Саша Тузов - сошелся с другой через год. Живет у новой. Лена с квартиры переехала с семьей в квартиру матери. Там и Сергей был, но потом сошелся с кем-то. Нюра очень переживала за Любину семью, старалась воспитывать.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Антон и Ваня мой – разные люди. Ваня любил играть маленьким, рос шустрым, Антону такого не позволялось. Ваня рос первым в любой игре, и по силе, и по находчивости, и по ловкости. Плохо, конечно, что Антон рос без лесов, грязи, снегов, дождей, лыж, без детских игр, но зато не сбился с пути, а Ваня попал в милицию, еле выудил через Сашу Петиного, но след остался, - когда хотел перевести ружье с себя на него, то это не разрешили. Да и Нюра особо в игры не играла. Все больше к семье склонялась, как и мама. Один раз только я видел, как она обрадовалась, когда папа ее отпустил на свадьбу к Володе Фетистову (маминому брату) и Тоне Афониной (д. Егора дочь). Весной примерно в 1948 г. копали огород. Мама приболела, огород большой. Молодожены пришли к нам за ней. Я за нее был рад, а больше не помню, чтобы она была где-то на вечеринках. Да и вскоре после войны вышла замуж. Дома и на работе много работала. Летом до замужества была учетчицей в амбаре за речкой, где были наши амбары. Нюра принимала хлеб на весах.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Володя не ценил Нюру. Много пил, вел себя неприлично. Когда умирал, то все ей льстил за ее уход за ним. Когда умер, она сказала: «Все бы простила, если бы он вернулся». Что я не могу сказать про свою жену.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умер Володя, я помог ей поставить ему памятник. Заказал, привез, поставил. Потом Ира им уже поставила другой.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Нюра слабела. Она знала, что долго не проживет. Умерла летом, был в деревне. Ваня увез меня на ее похороны. Рыдал, когда ее хоронили. Похоронили на Кадышево с мужем. Очень была серьезная, требовательная, справедливая женщина. Знала много частушек, поговорок, но книги читать не любила. Когда мама болела примерно в 1949-1950 г., отказались с мужем вернуть вместе со мной родительский дом.  Отказались и Тоня с Леней. Васе не предлагал, остался один, получилось к лучшему.</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Василий Иванович Соловцов родился 1 мая 1930 г.</w:t>
      </w:r>
      <w:r w:rsidRPr="004B2AA3">
        <w:rPr>
          <w:rFonts w:ascii="Times New Roman" w:hAnsi="Times New Roman" w:cs="Times New Roman"/>
          <w:sz w:val="22"/>
          <w:szCs w:val="22"/>
        </w:rPr>
        <w:t xml:space="preserve"> В год, когда перестраивался дом, каким он есть сейчас. Папа украсил дом наличниками, фронтоном с петухами, на радость людям.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В войну они учились с Нюрой в Буртасах. Жили у тети - Полины Шабуниной. После учебы и войны учился в КАТе в Казани, закончил его, работал мастером на 16 заводе до Армии. Когда учился, весной ехал домой на праздники и чуть не утонул на переправе, в больнице его отогревали. В 1949 г. ушел в Армию ВВС под Москвой под командованием В.И.Сталина. Видел он его. Работал на аэродроме, научился там аккуратно и профессионально столярничать.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21376" behindDoc="0" locked="0" layoutInCell="1" allowOverlap="1">
            <wp:simplePos x="0" y="0"/>
            <wp:positionH relativeFrom="column">
              <wp:posOffset>1905</wp:posOffset>
            </wp:positionH>
            <wp:positionV relativeFrom="paragraph">
              <wp:posOffset>40005</wp:posOffset>
            </wp:positionV>
            <wp:extent cx="2804795" cy="2396490"/>
            <wp:effectExtent l="0" t="0" r="0" b="3810"/>
            <wp:wrapSquare wrapText="bothSides"/>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804795" cy="23964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До Армии встречался с Валей Зайцевой, после Армии женился на другой - Раисе, которая рассорила нашу семью. Когда женился, построил себе дом, я ему много помогал при постройке. Папа посылал ему мед и мясо для продажи, но Вася был нечестен с ним, и он перестал посылать, ведь папе нужно было помогать всем нам - пятерым. Леня был у него на квартире, я – у Нюры, Тоня у тети Оли Сидоровой на улице Кирова. Придя после Армии, Вася устроил меня на 16 завод к себе в 18 цех на сборку. Устроил меня в общежитие. Авторитет был у него среди начальства.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Его жена нас всех рассорила. Вася стал ругать и папу, и маму, что они ему не помогают. И надеялся на своего тестя, который переписал дом, который Вася сам строил, на своих дочерей - на Раису и Марию.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Потом Вася из сборщиков перешел в доводчики бригадиром. Стало легче. Женил сына. Выхлопотал себе квартиру. Свою долю дома отдал Саше. Выдал замуж дочь Таню. По предложению зятя купил себе дом в Лаишево, продав квартиру, перевез туда своих.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Вася, отмечая золотую свадьбу, пригласил и меня. Я своей родне предложил отметить 100-летний юбилей папы, чтобы всех нас собрать и объединить.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Васи сын Саша и дочь Таня. У Саши двое детей, у Тани тоже.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Саша работал на 16 заводе, ушел шофером.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Таня закончила пединститут, работала учителем.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пожара в моем доме в 2010 г. мы с сыном Ваней быстро поставили новый сруб, уже в 2011 г. Вася приехал с Таней и Сашей на машине. Видимо, его задело то, что я поставил кресты всем нашим родным и так быстро построил новый дом.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в 1970 г. меня исключили из партии за «деорганизацию на производстве и приписку рабочих карт», Вася пытался меня отстоять, но это было сложно. Меня перевели в группу «механика». Билет КПСС отобрали.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Вася, кроме меня, устроил на 16 завод и Алексея И. - брата. Он пил, относился к работе несерьезно. Его перевели в другой цех. Из цеха в группу «механика», оттуда в столовую на ремонт оборудования.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Вася устроил и детей Соловцова П.П. - сына Сашу, дочь Таню в 18 цех, откуда они и ушли на пенсию. Саша там работать не стал, перешел на вертолетный завод шофером.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Он устроил в 7 цех и зятя, мужа сестры Тони. Тот не смог там работать из-за угольной пыли, ушел с завода.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16256" behindDoc="0" locked="0" layoutInCell="1" allowOverlap="1">
            <wp:simplePos x="0" y="0"/>
            <wp:positionH relativeFrom="column">
              <wp:posOffset>-3810</wp:posOffset>
            </wp:positionH>
            <wp:positionV relativeFrom="paragraph">
              <wp:posOffset>535305</wp:posOffset>
            </wp:positionV>
            <wp:extent cx="2962275" cy="2317115"/>
            <wp:effectExtent l="0" t="0" r="9525" b="6985"/>
            <wp:wrapSquare wrapText="bothSides"/>
            <wp:docPr id="92" name="Рисунок 92" descr="C:\Users\nailyaum\Downloads\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C:\Users\nailyaum\Downloads\020.jpg"/>
                    <pic:cNvPicPr>
                      <a:picLocks noChangeAspect="1" noChangeArrowheads="1"/>
                    </pic:cNvPicPr>
                  </pic:nvPicPr>
                  <pic:blipFill>
                    <a:blip r:embed="rId113" cstate="print">
                      <a:extLst>
                        <a:ext uri="{28A0092B-C50C-407E-A947-70E740481C1C}">
                          <a14:useLocalDpi xmlns:a14="http://schemas.microsoft.com/office/drawing/2010/main" val="0"/>
                        </a:ext>
                      </a:extLst>
                    </a:blip>
                    <a:srcRect l="8234" t="15271" r="7242" b="4802"/>
                    <a:stretch>
                      <a:fillRect/>
                    </a:stretch>
                  </pic:blipFill>
                  <pic:spPr bwMode="auto">
                    <a:xfrm>
                      <a:off x="0" y="0"/>
                      <a:ext cx="2962275" cy="23171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В 2015 году Вася с детьми Таней и Сашей были у меня в деревне. Похоже, приезжал проститься. В дом не заходил, посидел под окнами. Вид его меня напугал. Под руки с клюшкой усадили его в машину. Помахал из машины, глядя на дом. Сожалею только, что укрыться землей определился там, где его жена, где его никто не знает. Пытался уговорить быть вместе с нами в Теньках, он отказался. «Подчевать велено, неволить грех...»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Из товарищей, которых он называл «Тридцатки» – 1930 года рождения: он, Стегунов А.А. (Козел), Савосин С.В. (Пенек), Карсонов В.И. (Барабанов), Стегунов А.С. </w:t>
      </w:r>
      <w:r w:rsidRPr="004B2AA3">
        <w:rPr>
          <w:rFonts w:ascii="Times New Roman" w:hAnsi="Times New Roman" w:cs="Times New Roman"/>
          <w:sz w:val="22"/>
          <w:szCs w:val="22"/>
        </w:rPr>
        <w:lastRenderedPageBreak/>
        <w:t xml:space="preserve">(Купец), Савосин А.И. (Саран), Миронов Т.И., Федоров Н.Е.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Умер Василий 15 марта 2016 года. Похоронен в Царицыно со своей женой Раисой.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Соловцова Антонида Ивановна -1934 г.р.</w:t>
      </w:r>
      <w:r w:rsidRPr="004B2AA3">
        <w:rPr>
          <w:rFonts w:ascii="Times New Roman" w:hAnsi="Times New Roman" w:cs="Times New Roman"/>
          <w:sz w:val="22"/>
          <w:szCs w:val="22"/>
        </w:rPr>
        <w:t xml:space="preserve"> Как и у Васи, детство у нее пришлось на самые благоприятные годы существования нашей семьи, и страны в целом. Но с приходом войны все изменилось.  Но благодаря трудолюбию и терпению моих близких, нам было не так тяжко перенести это непростое время.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деревне особо ей работать не пришлось, мало работала и в огороде, очень любила прибираться в доме. Жила она в деревне мало, уехала после 7 класса. Приезжала только на каникулы и в отпуск.</w:t>
      </w:r>
    </w:p>
    <w:p w:rsidR="004B2AA3" w:rsidRPr="004B2AA3" w:rsidRDefault="005E22B8"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17280" behindDoc="0" locked="0" layoutInCell="1" allowOverlap="1">
            <wp:simplePos x="0" y="0"/>
            <wp:positionH relativeFrom="column">
              <wp:posOffset>-3810</wp:posOffset>
            </wp:positionH>
            <wp:positionV relativeFrom="paragraph">
              <wp:posOffset>173990</wp:posOffset>
            </wp:positionV>
            <wp:extent cx="2264410" cy="3262630"/>
            <wp:effectExtent l="0" t="0" r="2540" b="0"/>
            <wp:wrapSquare wrapText="bothSides"/>
            <wp:docPr id="91" name="Рисунок 91" descr="C:\Users\nailyaum\Downloads\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descr="C:\Users\nailyaum\Downloads\023.jpg"/>
                    <pic:cNvPicPr>
                      <a:picLocks noChangeAspect="1" noChangeArrowheads="1"/>
                    </pic:cNvPicPr>
                  </pic:nvPicPr>
                  <pic:blipFill>
                    <a:blip r:embed="rId114" cstate="print">
                      <a:extLst>
                        <a:ext uri="{28A0092B-C50C-407E-A947-70E740481C1C}">
                          <a14:useLocalDpi xmlns:a14="http://schemas.microsoft.com/office/drawing/2010/main" val="0"/>
                        </a:ext>
                      </a:extLst>
                    </a:blip>
                    <a:srcRect l="14992" t="21664" r="11659"/>
                    <a:stretch>
                      <a:fillRect/>
                    </a:stretch>
                  </pic:blipFill>
                  <pic:spPr bwMode="auto">
                    <a:xfrm>
                      <a:off x="0" y="0"/>
                      <a:ext cx="2264410" cy="3262630"/>
                    </a:xfrm>
                    <a:prstGeom prst="rect">
                      <a:avLst/>
                    </a:prstGeom>
                    <a:noFill/>
                    <a:ln>
                      <a:noFill/>
                    </a:ln>
                  </pic:spPr>
                </pic:pic>
              </a:graphicData>
            </a:graphic>
            <wp14:sizeRelH relativeFrom="page">
              <wp14:pctWidth>0</wp14:pctWidth>
            </wp14:sizeRelH>
            <wp14:sizeRelV relativeFrom="page">
              <wp14:pctHeight>0</wp14:pctHeight>
            </wp14:sizeRelV>
          </wp:anchor>
        </w:drawing>
      </w:r>
      <w:r w:rsidR="004B2AA3" w:rsidRPr="004B2AA3">
        <w:rPr>
          <w:rFonts w:ascii="Times New Roman" w:hAnsi="Times New Roman" w:cs="Times New Roman"/>
          <w:sz w:val="22"/>
          <w:szCs w:val="22"/>
        </w:rPr>
        <w:t>В Казани она жила на квартире у тети Оли Сидоровой (Лагутиной), где останавливались многие наши деревенские. У нее было бельмо на глазу, и она решилась на операцию. Папа и мама всегда переживали о ней, помогали. Тоня вышла замуж за спокойного и работящего Леню Хоченкова. Он был хороший человек, но много пил. Его мать тетя Лена вырастила Тониных детей, помогала ей по хозяйству. Тоня хорошо шила меховые шапки на продажу, старалась обеспечить лучшую жизнь своей семье, все обустравивала их квартиру на Большой Красной. Тетя Лена с детьми Тони постоянно приезжали к нам в деревню на лето. Получили квартиру на Горках. Женили своих детей - Сашу и Ольгу. Тетя Лена воспитывала и внуков, умерла в возрасте.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Саша получил комнату, Ольга с семьей осталась жить с родителями.  Купили новую квартиру. Вскоре умер Леня. Он велел похоронить его в Теньках с моими родителями, что было сделано. Дочь Ольга развелась с мужем, сошлась с Витей Колдаевым. Витя оказался негодным, стал пить, вскоре умер. Ольга вновь сошлась с мужем.</w:t>
      </w:r>
    </w:p>
    <w:p w:rsidR="004B2AA3" w:rsidRPr="004B2AA3" w:rsidRDefault="005E22B8"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mc:AlternateContent>
          <mc:Choice Requires="wps">
            <w:drawing>
              <wp:anchor distT="0" distB="0" distL="114300" distR="114300" simplePos="0" relativeHeight="251618304" behindDoc="0" locked="0" layoutInCell="1" allowOverlap="1">
                <wp:simplePos x="0" y="0"/>
                <wp:positionH relativeFrom="margin">
                  <wp:posOffset>-3810</wp:posOffset>
                </wp:positionH>
                <wp:positionV relativeFrom="paragraph">
                  <wp:posOffset>10160</wp:posOffset>
                </wp:positionV>
                <wp:extent cx="2913380" cy="647700"/>
                <wp:effectExtent l="0" t="0" r="1270" b="0"/>
                <wp:wrapSquare wrapText="bothSides"/>
                <wp:docPr id="90" name="Надпись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3380" cy="647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5B8F" w:rsidRPr="005E22B8" w:rsidRDefault="00BA5B8F" w:rsidP="004B2AA3">
                            <w:pPr>
                              <w:pStyle w:val="a5"/>
                              <w:jc w:val="center"/>
                              <w:rPr>
                                <w:rFonts w:ascii="Times New Roman" w:hAnsi="Times New Roman"/>
                                <w:i/>
                                <w:noProof/>
                                <w:color w:val="auto"/>
                                <w:sz w:val="20"/>
                                <w:szCs w:val="20"/>
                              </w:rPr>
                            </w:pPr>
                            <w:r w:rsidRPr="005E22B8">
                              <w:rPr>
                                <w:rFonts w:ascii="Times New Roman" w:hAnsi="Times New Roman"/>
                                <w:i/>
                                <w:noProof/>
                                <w:color w:val="auto"/>
                                <w:sz w:val="20"/>
                                <w:szCs w:val="20"/>
                              </w:rPr>
                              <w:t>Татьяна Ф. с сыновьями Николаем (на коленях), Василием И. (стоит) и дочерью Антонидой И. 1943</w:t>
                            </w:r>
                            <w:r w:rsidRPr="005A5792">
                              <w:rPr>
                                <w:rFonts w:ascii="Times New Roman" w:hAnsi="Times New Roman"/>
                                <w:noProof/>
                                <w:color w:val="auto"/>
                                <w:sz w:val="20"/>
                                <w:szCs w:val="20"/>
                              </w:rPr>
                              <w:t xml:space="preserve"> год</w:t>
                            </w:r>
                            <w:r w:rsidRPr="005E22B8">
                              <w:rPr>
                                <w:rFonts w:ascii="Times New Roman" w:hAnsi="Times New Roman"/>
                                <w:i/>
                                <w:noProof/>
                                <w:color w:val="auto"/>
                                <w:sz w:val="20"/>
                                <w:szCs w:val="20"/>
                              </w:rPr>
                              <w:t>, фото на фронт отцу.</w:t>
                            </w:r>
                          </w:p>
                          <w:p w:rsidR="00BA5B8F" w:rsidRDefault="00BA5B8F" w:rsidP="004B2AA3"/>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Надпись 90" o:spid="_x0000_s1031" type="#_x0000_t202" style="position:absolute;left:0;text-align:left;margin-left:-.3pt;margin-top:.8pt;width:229.4pt;height:51pt;z-index:251618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" stroked="f">
                <v:textbox inset="0,0,0,0">
                  <w:txbxContent>
                    <w:p w:rsidR="00BA5B8F" w:rsidRPr="005E22B8" w:rsidRDefault="00BA5B8F" w:rsidP="004B2AA3">
                      <w:pPr>
                        <w:pStyle w:val="a5"/>
                        <w:jc w:val="center"/>
                        <w:rPr>
                          <w:rFonts w:ascii="Times New Roman" w:hAnsi="Times New Roman"/>
                          <w:i/>
                          <w:noProof/>
                          <w:color w:val="auto"/>
                          <w:sz w:val="20"/>
                          <w:szCs w:val="20"/>
                        </w:rPr>
                      </w:pPr>
                      <w:r w:rsidRPr="005E22B8">
                        <w:rPr>
                          <w:rFonts w:ascii="Times New Roman" w:hAnsi="Times New Roman"/>
                          <w:i/>
                          <w:noProof/>
                          <w:color w:val="auto"/>
                          <w:sz w:val="20"/>
                          <w:szCs w:val="20"/>
                        </w:rPr>
                        <w:t>Татьяна Ф. с сыновьями Николаем (на коленях), Василием И. (стоит) и дочерью Антонидой И. 1943</w:t>
                      </w:r>
                      <w:r w:rsidRPr="005A5792">
                        <w:rPr>
                          <w:rFonts w:ascii="Times New Roman" w:hAnsi="Times New Roman"/>
                          <w:noProof/>
                          <w:color w:val="auto"/>
                          <w:sz w:val="20"/>
                          <w:szCs w:val="20"/>
                        </w:rPr>
                        <w:t xml:space="preserve"> год</w:t>
                      </w:r>
                      <w:r w:rsidRPr="005E22B8">
                        <w:rPr>
                          <w:rFonts w:ascii="Times New Roman" w:hAnsi="Times New Roman"/>
                          <w:i/>
                          <w:noProof/>
                          <w:color w:val="auto"/>
                          <w:sz w:val="20"/>
                          <w:szCs w:val="20"/>
                        </w:rPr>
                        <w:t>, фото на фронт отцу.</w:t>
                      </w:r>
                    </w:p>
                    <w:p w:rsidR="00BA5B8F" w:rsidRDefault="00BA5B8F" w:rsidP="004B2AA3"/>
                  </w:txbxContent>
                </v:textbox>
                <w10:wrap type="square" anchorx="margin"/>
              </v:shape>
            </w:pict>
          </mc:Fallback>
        </mc:AlternateContent>
      </w:r>
      <w:r w:rsidR="004B2AA3" w:rsidRPr="004B2AA3">
        <w:rPr>
          <w:rFonts w:ascii="Times New Roman" w:hAnsi="Times New Roman" w:cs="Times New Roman"/>
          <w:sz w:val="22"/>
          <w:szCs w:val="22"/>
        </w:rPr>
        <w:t xml:space="preserve"> Саша у Тони работал милиционером. У него двое детей. Дети у Тони хорошие и спокойные. А сама Тоня пошла на поводу жены Василия - Раисы в наших семейных распрях.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Очень заботилась о своей семье, ухаживала за свекровью. Жалела ее. Хлопотала по поводу квартир. Воспитывала своих внуков. Переживания сказались на ее здоровье – ее парализовало. Дети ее нас к ней не допускали. Похоронили ее рядом с мужем Леней и нашими родителями, чем я очень доволен.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Соловцов Николай Иванович 8 сентября 1940 г.р</w:t>
      </w:r>
      <w:r w:rsidRPr="004B2AA3">
        <w:rPr>
          <w:rFonts w:ascii="Times New Roman" w:hAnsi="Times New Roman" w:cs="Times New Roman"/>
          <w:sz w:val="22"/>
          <w:szCs w:val="22"/>
        </w:rPr>
        <w:t xml:space="preserve">.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Младенцем пережил войну, она меня особо не коснулась.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22400" behindDoc="0" locked="0" layoutInCell="1" allowOverlap="1">
            <wp:simplePos x="0" y="0"/>
            <wp:positionH relativeFrom="column">
              <wp:posOffset>120015</wp:posOffset>
            </wp:positionH>
            <wp:positionV relativeFrom="paragraph">
              <wp:posOffset>16510</wp:posOffset>
            </wp:positionV>
            <wp:extent cx="1995805" cy="2856865"/>
            <wp:effectExtent l="0" t="0" r="4445" b="635"/>
            <wp:wrapSquare wrapText="bothSides"/>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995805" cy="28568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Помню мало. Помню пожары напротив, горел дом д. Михаила, жила там т. Поля Голикова - (Голика) мать. Горели Савкины в Акуловке. Помню, как сушили старшие траву на крыше. Вася раскладывал, мама с Нюрой подавали.  Как молились мы с мамой старой, как читали письма отца с войны. Как у нас на квартире жила представитель власти Лопатина.  Она старалась помочь колхозу, сама была родом из Паратска. Помню, как после войны мы ходили за птичьими яйцами для обмена их на ножички у балчиклинского мужика по кличке Сапа. Совиные, вороньи - они были большие, как куриные.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Помню волчьи норы, охоту на волков. Как мама старая кормила нас с Лидой Савкиной лепешками из крапивы. Помню, как встречали с войны папу. Как папа меня приучал работать по хозяйству в разные времена года. И как Николай Васильевич учил меня в кузне работе с железом.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Привил папа мне любовь к саду и пчелам. Научил меня владеть собой, что я привил и своим детям.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19328" behindDoc="0" locked="0" layoutInCell="1" allowOverlap="1">
            <wp:simplePos x="0" y="0"/>
            <wp:positionH relativeFrom="margin">
              <wp:posOffset>43815</wp:posOffset>
            </wp:positionH>
            <wp:positionV relativeFrom="paragraph">
              <wp:posOffset>474980</wp:posOffset>
            </wp:positionV>
            <wp:extent cx="1913255" cy="2887345"/>
            <wp:effectExtent l="0" t="0" r="0" b="8255"/>
            <wp:wrapSquare wrapText="bothSides"/>
            <wp:docPr id="88" name="Рисунок 88" descr="C:\Users\nailyaum\Downloads\016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descr="C:\Users\nailyaum\Downloads\016 (1).jpg"/>
                    <pic:cNvPicPr>
                      <a:picLocks noChangeAspect="1" noChangeArrowheads="1"/>
                    </pic:cNvPicPr>
                  </pic:nvPicPr>
                  <pic:blipFill>
                    <a:blip r:embed="rId116" cstate="print">
                      <a:extLst>
                        <a:ext uri="{28A0092B-C50C-407E-A947-70E740481C1C}">
                          <a14:useLocalDpi xmlns:a14="http://schemas.microsoft.com/office/drawing/2010/main" val="0"/>
                        </a:ext>
                      </a:extLst>
                    </a:blip>
                    <a:srcRect l="15968" t="13231" r="10072"/>
                    <a:stretch>
                      <a:fillRect/>
                    </a:stretch>
                  </pic:blipFill>
                  <pic:spPr bwMode="auto">
                    <a:xfrm>
                      <a:off x="0" y="0"/>
                      <a:ext cx="1913255" cy="28873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 xml:space="preserve">Наши детство и юность нас научили многому и вовремя. Учила и окружающая нас родная природа. Я благодарен окружающим меня родным местам и деревенским людям за мое детство и юность. После школы уехал в Казань, где закончил РУ-9 с отличием, с профессией слесаря-сборщика, - мне сразу дали 5 разряд. Был комсоргом группы.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РУ-9 меня многому научило - профессии и отношениям между людьми в городе. Учились, ходили все вместе на демонстрации, праздники. После окончания РУ-9 устроились с другом на работу в АТХ-2 слесарями. Там я работал недолго, за мной приехал папа и забрал с собой в деревню - его здоровье сильно пошатнулось. Стал вести тяжелую трудовую деревенскую жизнь со всеми ее тяготами и хлопотами. Молодежи в деревне уже было мало, но мы успевали общаться друг с другом, ходили в клуб. Весной 25 апреля 1959 г. похоронили папу, остались с мамой.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20352" behindDoc="1" locked="0" layoutInCell="1" allowOverlap="1">
            <wp:simplePos x="0" y="0"/>
            <wp:positionH relativeFrom="margin">
              <wp:posOffset>43815</wp:posOffset>
            </wp:positionH>
            <wp:positionV relativeFrom="paragraph">
              <wp:posOffset>952500</wp:posOffset>
            </wp:positionV>
            <wp:extent cx="2656840" cy="2261870"/>
            <wp:effectExtent l="0" t="0" r="0" b="5080"/>
            <wp:wrapTight wrapText="bothSides">
              <wp:wrapPolygon edited="0">
                <wp:start x="0" y="0"/>
                <wp:lineTo x="0" y="21467"/>
                <wp:lineTo x="21373" y="21467"/>
                <wp:lineTo x="21373" y="0"/>
                <wp:lineTo x="0" y="0"/>
              </wp:wrapPolygon>
            </wp:wrapTight>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656840" cy="22618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 xml:space="preserve"> Осенью меня забрали служить в Армию. В Татвоенкомате направили служить на границу, где и пробыл более трех лет, закончил там пограншколу с отличием. Меня везде направляли, где было трудно и опасно, я все выдерживал. Стал старшиной. Съездил в отпуск домой. Начальник внешней разведки предлагал остаться у него на службе. Удивлялся терпению жен офицеров-пограничников, что жили на территории заставы.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 своими сослуживцами мы встретились в 1987 г., впечатления от встречи остались самые великие. Я доволен службой в Армии, хоть часто там бывало трудно и опасно. Мы охраняли и Н.С.Хрущева в Баку. Были на побережье Каспийского моря, видели и американцев, европейцев с другой стороны, им тоже было интересно посмотреть на советских пограничников. Очень грустно было покидать заставу, сдавать оружие. Уезжал последним из старичков. Проводили меня торжественно. Перенести трудности армейской жизни мне помог тяжелый деревенский труд с детских лет, привычка работать в любую погоду.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После Армии брат Василий устроил меня на 16 завод в цех 18 на сборку ТГ-16, устроил меня жить в общежитие. Я поступил в КАТ на вечернее отделение. Закончил его. Поступил в ОГТ конструктором, уходя на пенсию, устроил туда дочь Анну - она села за мою доску. Работал в деревне, шабашничал, купил «Москвич».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Женился на Семановой Любови Георгиевне, она работала в ОКБ Мухина, в отделе стандартов. К ней относились хорошо. Умерла в 40 лет. Оставила мне двоих детей - Анну 1973 г.р. и Ваню 1983 г.р. Паники не было никакой, вырастил их достойными рода Соловцовых людьми. Женились дети, у меня уже внуки. Дима у Анны, Арина у Вани. К сожалению, род Соловцовых на Ване заканчивается – у него девчонки.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Армии вступил в КПСС, на заводе меня из партии отчислили, больше заявлений на восстановление в партию я не подавал. На выборах всегда голосую за коммунистов, - идеи у них всегда были правильные.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Тяга к родному дому, к родным краям постепенно взяла верх. Не мог спокойно смотреть, как приходит в упадок родительский дом, и вместе с Анной поехали в деревню и, не торгуясь, купили его у Тузова. Долго оформляли дом. В это время наши деревенские страшно хулиганили у меня в </w:t>
      </w:r>
      <w:r w:rsidRPr="004B2AA3">
        <w:rPr>
          <w:rFonts w:ascii="Times New Roman" w:hAnsi="Times New Roman" w:cs="Times New Roman"/>
          <w:sz w:val="22"/>
          <w:szCs w:val="22"/>
        </w:rPr>
        <w:lastRenderedPageBreak/>
        <w:t>доме. «Колдай» все говорил: «Все равно мы сделаем, чтобы ты уехал…» Разрушали и растаскивали дома, чтобы продавать.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Справился, стал восстанавливать дом. Построил баню, делал омшанник, гостиницу. Много мне помогал лесник Рафкат с материалами и продуктами. И мы с Ваней помогаем ему. Многие деревенские нам тоже помогают. Восстанавливаю памятники, ухаживаю за могилками на кладбище. И молодежь стала чаще  наведываться из города в деревню, на могилы своих предков.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Очень люблю ходить в лес в любое время года. Ищу пчел, ставлю там ульи. Собираю травы, грибы, ягоды, и моя собака сильно радуется, бегая по лесу. Устанем, останавливаемся, я сажусь отдыхать. Сижу, вспоминаю больше о прожитом времени. Думаю, что как у перелетных птиц, меня также бы сгубила тоска по родному дому, не вернись я обратно. И сейчас, когда молодые приезжают в деревню, сидят вечерами у костра, я вижу, как преображаются их лица, что и они тянутся к местам своих предков. И я понимаю, что приношу пользу людям, они чаще вспоминают и посещают свои родные места.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Как я люблю сажать деревья! Сколько я их посадил, как я рад выжившим и благополучно растущим! Много пользы и радости они приносят окружающей природе и людям. Вспоминаю часто, как прудили пруд у нашего моста, дружно, все деревней, и старые, и молодые. Работали весело и с азартом, перевезли много земли, укрепляя берега пруда. Вода в пруду была холодная, в него впадали родники. Вспоминаю, как собирали детьми ягоды на Селище. Там была вкусная земляника. Вспоминаю наши походы на Каменную гору, там было много ракушек, они остались там с древних времен…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Все детство и юность прошли с Колькой Карсоновым, с первых наших шагов. Все наши игры, забавы, походы в лес, учеба в школе, наши выдумки и изобретения до сих пор вспоминаю с улыбкой. Вспоминаю нашу работу в колхозе.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Жили мы в трудное время, когда взрослые неустанно работали в колхозе, не жалея себя, и нам самим приходилось многое выполнять, - не по возрасту и не по своим силам. Но люди в то время помогали друг другу, помогали выстоять в той жизни, в слезах и заботах о себе и о своих детях, оставаясь людьми.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Только у человека с больной душой не было сочувствия к беде другого человека.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Уклад жизни, сложившийся веками, эти традиции передавались нам стариками в труде, морали, нравственности. Я рад, что знал этих дедушек и бабушек, разговаривал с ними: тетя Шима, баба Анна, моей жены бабушка, моя мама старая, баба Агафья Зайцева, баба Настя мамина мачеха – они были безграмотными в науках, но мудрыми в жизни. Они старались поддерживать веру в лучшее в людях, веру в доброе будущее.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Как не вспомнить д. Карсонова Ивана, бабушку его Арину, д. Тихона Лагутина, д. Якова, д. Андрея (Чупина), Бриткина, д. Сергея Петрикева (д. Мороза), д. Зайцева Федора - они своим примером в делах, в поведении с людьми учили нас подражать всему хорошему, полезному для окружающих.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Обращались с нами по строгости, приучая, что детство и вообще жизнь ограничены, торопя нас сделать то, что положено. Строго в свое время. Ушла минута, а за ней час, сутки, месяцы, годы, - их не вернешь, как не вернешь здоровье, мнение людей о себе. «Чтобы не было стыдно за прожитые годы», - как писал Н.Островский.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Ясно, лезть в гору труднее, чем идти с нее. «Умный в гору не пойдет, умный гору обойдет», - так говорят опытные. Но это не всегда приемлемо. Надо быть готовым и уметь идти в гору. Идти на нее – труд, а что увидишь с ее высоты, то приносит радость, для души вдохновение, для головы мысли. Небольшие горы у нас Барабанова, Алаева, Каменная, но взор невольно заставляет присесть, задуматься о происходящем вокруг себя, манит за горизонт. Так и мы с другом детства Колькой Барабановым сидели на этих горах и фантазировали, - у нас были свои мечты, которым трудно было сбыться. Мы росли в глуши, примитивно воспитанные старыми людьми, которые никогда не были в Казани или других городах, не умевшими читать и писать, учили они нас только повседневной жизни, тому, что было необходимо  по хозяйству. Это не укор им, - ведь мы выросли положительными людьми, не опозорившими своих родителей и детей. Конечно, что было положительного в нас заложено природой, не было развито  и применено в полную силу в жизни на пользу людей и Родины. Но кроме этого, была перемена обстановки, условий жизни в стране. Нас простых деревенских молодых людей не всегда направляли по жизни с пользой для себя. Ведь </w:t>
      </w:r>
      <w:r w:rsidRPr="004B2AA3">
        <w:rPr>
          <w:rFonts w:ascii="Times New Roman" w:hAnsi="Times New Roman" w:cs="Times New Roman"/>
          <w:sz w:val="22"/>
          <w:szCs w:val="22"/>
        </w:rPr>
        <w:lastRenderedPageBreak/>
        <w:t>в старину зовут детей в школу, а родители их не отпускали, - дел много было нужно переделать по хозяйству и некого было в этом винить, нужно было знать жизнь каждой семьи, тогда и делать выводы. Честным трудом и до Армии бывал сыт. Ляжешь на печке после тяжелой работы, руки и ноги гудят от усталости, ждешь, когда придут ребята звать в клуб. Мне уже было 18 лет, ждал призыва в Армию.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Был записан разговор насчет папы, он записан на пленку. Он со своим товарищем Стегуновым Алек.Ф. (Козлом) что-то в юности натворили насчет деревенских кур. Их возили в Казань выяснять обстоятельства.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Есть воспоминания о военном и послевоенном детстве. Как бабы, закутанные в шали, все в инее, стучали ночью в окно, звали гонять волков на Рахманивке. Как колхозники весной в грязи на колхозных полях искали на картофельном поле замерзшую картошку, что осталась с осени незамеченной. Потом ее мыли, сушили, толкли, промывали. Получался крахмал. Из него пекли блины, варили кисель.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Как ночное небо рассекали лучи прожекторов на Казанском аэродроме. Учебная стрельба над нашей деревней по учебным мишеням, которые в небе тащили самолеты. Как к нам приходили плакать деревенские бабы с похоронками. Как мама зимой собирала в школу Васю и Нюру, нехотя подмимающихся с постели.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Как летом собирали коневник, мама старая заставляла Васю его раскладывать сушиться на крышу. Зимой из него варили суп, пекли лепешки, пироги.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Помню маму старую  с серпом в руке, с вязанкой накошенной травы на плечах. Под фартуком в лопушке она приносила мне собранные ягоды: малину, землянику, костянику. Как она собирала и сушила лечебные травы, а зимой люди приходили к нам за ними.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Помню, как девушка-уполномоченная из Казани, квартирующая у нас в доме, угощала меня едой, пригтовленной для нее мамой. Как мама привезла со станции Каратун мешок желудей, их высушили на печке, потом мололи и пекли из них хлеб.</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Много было тараканов на стенах, в чулане, клопов на полатях, мокриц в подполе.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Помню старушек, что носили в горшках угли от изб, где уже топилась печь. Спичек в то время не было.  Так ходили друг к другу.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Как в детстве мы ковыряли печку, ели мел и глину с нее. Требовал организм.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Как ходили за большую дорогу в Буртасский или Красновидовский овраги, - там был ключ. Шли с молитвой. С иконами. Молились у ключа, напротив Стенкина поля.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Помню задутые снегом  крыши изб, тусклые огоньки внутри замерзших рам. Холод в избах. Жизнь требовала: трудиться и молиться. Были старшие, которые учили нас выживанию в трудных условиях, низкий поклон старшему поколению, что помогли и нам выжить в тех условиях. Сейчас, когда сами стали родителями, понимаешь, скольких усилий им стоило нас вырастить. Жизнь изменилась, жить стало намного легче, и наши дети не воспринимают наши воспоминания.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Мама поднимала в понедельник старших - Нюру и Васю идти в школу в Буртасы. Спали в задней на полу около подтопки, постелив войлок, одевшись шубами. Вставали нехотя, холод в избе, идти надо было 7 км, еще и нести продукты на неделю. Лезть по сугробам пугало.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Мама уходила на колхозную работу, бригадир уже определил, кому куда идти. Мама старая брала руководство над печкой и скотиной во дворе.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Нас спасал лес. Давал зверей, птиц, пчел, лыко для лаптей, мочало, дрова, траву, ягоды и орех, желуди. Спасибо тебе, Студеное, Березки, Спуск, Гремячка, Сулоиха. Лес кормил нас и приносил покой и радость. Только в лесу можно ощутить естественную жизнь всего живого и неживого. Спасибо маме старой, что приучила меня к лесу.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один в лесу, то рад любой козявке, кузнечику, ящерице, птичке и мышке. Здесь особо начинаешь их любить и беречь. Полезные или вредные они – как это определить, как и нас, людей. Часами можно наблюдать за муравьями и пчелами. Интересно, какое умение в них вложил Бог бороться за жизнь, нам только остается перенимать этот опыт.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 какое таинство твориться осенью на речках подо льдом. Лед чистый, на нем все видно. Спокойно, живность не чуствует опасности, все по-своему милы. Зимой в лесу на снегу по отпечаткам можно прочитать всю жизнь лесных обитателей, их трагедии. Нужно только уметь правильно использовать то, что дано природой, не быть хищником, думать о будущем, о своих поступках.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Про медали папины не помню. Помню только его пилотку и вещмешок. В пилотке я форсил, с вещмешком ходили за орехами. Мне с войны привез губную гармошку немецкую.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праздники народ позволял себе расслабиться. Ходили от дома к дому, по родне. Мы, дети, бегали от одной компании к другой, нам выносили пироги, калабашки, орехи, тыквенные семечки. Утром старшие искали свою обувь, ночью ходили кто в чьей. Повод был опохмелиться за счет других.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Широко праздновали Рождество, Святки. Переодевались, выворачивая шубы мехом верх, пугая малышей и прохожих.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Весной встречали жаворонков. В марте мама старая пекла их из теста, велела нам раскладывать по крышам, вешать на деревья, кусты. В апреле шли крестить кукушку. На таганке пекли яичницу. Таким же образом встречали весну. На Барабановой горе устраивали свои олимпийские игры, состязаясь в беге, играя в чехарду, лапту, наши-ваши, царь горы, козны.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На Пасху выколачивали друг у друга яички. Катали их, - если яйцо разобьется, то оно твое.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 вечерам слушали старших ребят – знатоков нечистой силы. Про леших, домовых, русалок. После чего было страшно идти домой.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нетерпением ждали Троицу. Ходили в Березки на поляну. Не было радостней праздника. Тепло, вырос подножный корм из разных съестных трав. Хороводы, прыгание через костер, песни по дороге в лес. Рад был народ деревенский весне. С настроением выставляли двойные рамы в окнах, чистили, мыли избы, готовясь к Пасхе.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Время меняло жизнь. Примерно к 1950 году старое стало забываться. Молодежь из города, куда многие перебрались, стала одеваться и обуваться по-новому, приносили новые забавы, нравы, поведение. Другие спросы, другие для нас игры. Мы же еще по привычке играли в войну, гоняли в ночное на Силище скотину, весной снимали с гнезд яички ворон, сорок. Контроля за нами особо не было, родители уставали на работе в колхозе и дома.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Так эта самостоятельность с детства, вовлеченность в домашние заботы, привычка не обращать внимания на свои хвори, готовность помочь всем в любом месте помогло мне не сбиться с правильного пути в жизни, не дало причин упрекнуть моих родителей за мои поступки. Родителей здоровыми почти не видел. Жалость к ним была с малых лет. Часто плакал, когда они старались делать работу, уже непосильную для них. Я старался не допустить этого. Я вырос, работал много.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Любил папа Васю, рассчитывал на него как на преемника. Не оправдалось, сразу же после его смерти полетели в огонь все папины старые записи, старинные памятные вещи. Оскорбительно отзывался о папе, угождая своей жене. Так он отблагодарил родителей за их полное доверие к нему. Мы с Васей стали чужими. Замечено, что чем больше балуют ребенка в детстве, тем более избалованным эгоистом он становиться с возрастом.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интересом смотрел, как усталая мама ногой качает люльку с Лелей. Мама старая кормила его из соски из овечьего рога. Когда он подрос, я делал стрелы и луки, водился с ним.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Играли в козны, Стегунов П.А. (Козел) был первый игрок. Играли около его дома. Все по части игры хранилось у него. Играли каждый за себя и парами. Играть на деньги нам запрещалось, - втихаря играли в чику, старшие в очко.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Устраивали соревнования по бегу, лазании по деревьям, борьбе, катании на лыжах, кто дальше проплывет или нырнет.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Однажды с Алексеем И. пас лошадей. Давал и мне верхом пасти, примерно в 1948 году. Лошадь меня не слушалась, чувтствовала, что это не хозяин, рванула галопом в конюшню. Так учился понимать лошадей, потом мне пригодилось во время службы на заставе.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Червяков Ю.П. умел делать безделушки из деревьев, травы. Он делал горны, свистульки, плел кнут до 8 плетей. Вырезал разные узоры на орешниковых палках. Бегали за ним гурьбой.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Наша столовая открывалась весной. Пошли ореховые сережки, почки липы с молодыми листочками, березовый и кленовый сок. Знали, что ядовитое, а что нет. Самая почитаемая была черная земляника, не все ее находили.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Все это питание охранялось комарами и мошкой, но недоедание нас толкало в лес. Сытыми и играли веселее. Прыгали в пруд, - кто мало купался, того толкали в воду, мазали грязью. Катались на плоту. Зимой пруд преврщался в  каток. Катались на железных коньках «Снегурочках» и на деревянных, с железным полозом. Отталкивались палками. Гоняли в хоккей…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Мы с Колькой Барабановым следили за чистотой пруда. Я по утрам очищал прорубь, утром до школы надо было натаскать воды, напоить скотину. Лед в проруби очищали и кололи. Когда речка застывала, мы с Колькой путешествовали по замерзшей реке. Очень было интересно идти по льду реки, рассматривая ее дно. Лед чистый, под ним разная живность копошится. Берега обрывистые. Зимой в морозы на водоподе Каменной горы стоит туман. Не надо было заморских красот, своя красота рядом.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Много мастерили сами, своими руками, в дальнейшем это пригодилось во время обучения в РУ-9. Учились друг у друга, спорили, доказывали свое. Родители обсуждали и поощряли нас, помогали с материалами. Бегали целый день на природе, валялись в грязи, - цыпки и чирьи нас любили. Гоняли шершней – они разоряли пчелиные ульи. Сейчас жалею, всех стал жалеть.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Возили траву из Гремячки на самокатах. Хвалились перед д. Иваном, что запасаем корм для коровы.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Пробовали охотиться с ружьем, капканами и петлями, - не совсем удачно. Ловили снегирей решетом. Летом, подражая другим, наделали рогаток. Не могу забыть, как убил чижа из рогатки ради забавы.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Весной с Колькой ходили любоваться в Гремячку, Сулоиху на цветущие дикие яблони. Осенью собирали с них яблоки. Они были вкусные, долго не залеживались. Кислые оставляли на весну. Весной становились мягкие, вкусные, только на царский стол.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Осенью ходили за грушей в Красновидовские сады. Они были уже заброшены. Собирали с дубов желуди для скотины. Орехи научились собирать в речке. Они падали с деревьев и скатывались в воду, гнилые уплывали. Напротив Грачева пчельника нашел древний топор интересной формы, цел до сих пор.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Весной в деревне гоняли майских жуков. Несли метлы, веники, кусты. Соревновались, кто больше их собьет, считали в ведрах.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Часто искал нашу корову, - она далеко забредала. Однажды не нашел, грустный возвращался домой. Соседка, узнав причину, показала, что корова шла сама за мной следом. Учился столярничать с папой, - перекатывали вместе с ним нашу баню, навыки потом пригодились, когда восстанавливал наш дом.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детстве у нас были не только игры и беззаботность. Заботы родителей передавались постепенно и нам, росли наши обязанности. Кроме детских игрушек, быстро осваивали и топоры, пилы, молотки, лопаты, тележки, чунки. Полировали инструменты своими руками, рукавиц не знали. Кто был постарше, подменяли родителей на работе в колхозе. Пасли овец по очереди. С возрастом пошла мода на кнуты, размеры были по возрасту. Для сильного звука привязывали к ним волосянку из лошадиных волос. Учились у пастухов обращаться с кнутами. Кнуты у них были длинные, захлестывали ноги, обвиваясь вокруг тела. Было больно, но терпели. Научился работать с топором, - с тех пор он для меня как ложка к обеду.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таял снег, домой никто никогда не приходил сухой. Пускали кораблики, падали в ручьи.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Учились в первом классе и дальше. Одни оставались на другой год по разным причинам или уезжали, другие вливались к нам. Савосина Нина Пав., Савосина Нина Ив., Савосина Нина Петр., Савкина Валя Пав., Стегунов Александр Ник., Савосин Алексей Сер., Карсонов Николай Ив., Соловцов Николай Ив., Миронов Николай Ив., Колобочкин Иван Степ., Соловцова Валентина Степ., Крючков Юрий М., Туркина Александра, Хромова Антонида, Косенкова Лидия Евдок., Калинчев Анатолий Алекс., Ходаков Анатолий Алекс., Косенков Константин Антон., Мигушкин Леонид Мих., Чертенков Виктор Алексеевич, Лагутина Мария Пав., Иванова Лидия.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Из Тарловки забыты конкретно: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фамилии - Семеновы, Жарковы, Яковлевы;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имена: Владимир, Анатолий, Евдокия.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Иной раз собирались в одном помещении три класса из-за холодов или сложностей  из-за нехватки учителей. Первый учитель был Савосин Николай Сергеевич. Кроме Лопатиной, которая следила за порядком, был еще Марченко. Ходил на деревянном протезе. Человек с понятием. Зла не делал.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 1949 году страшно заболела мама. Умирает в 1950 году мама старая. Папа примерно в 1948 году вырезает последний осколок в шее. Оправиться так и не смог, да и возможности не было. Мы с ним впряглись в дела хозяйские. В этой канители и не помню, где в это время был Леля. То ли в </w:t>
      </w:r>
      <w:r w:rsidRPr="004B2AA3">
        <w:rPr>
          <w:rFonts w:ascii="Times New Roman" w:hAnsi="Times New Roman" w:cs="Times New Roman"/>
          <w:sz w:val="22"/>
          <w:szCs w:val="22"/>
        </w:rPr>
        <w:lastRenderedPageBreak/>
        <w:t xml:space="preserve">Казани у старших, - до 1955 года он был маленький. С 1955 года я учился в Казани в РУ №9. Приезжал только на каникулы. Маме дали инвалидность, получил ее и папа. </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Соловцов Алексей Иванович, как его звал «Алексей - Божий человек». Родился в 1946 г.</w:t>
      </w:r>
      <w:r w:rsidRPr="004B2AA3">
        <w:rPr>
          <w:rFonts w:ascii="Times New Roman" w:hAnsi="Times New Roman" w:cs="Times New Roman"/>
          <w:sz w:val="22"/>
          <w:szCs w:val="22"/>
        </w:rPr>
        <w:t xml:space="preserve">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 стыду, вылетело, когда погиб - где-то в начале годов 21 века или в конце 20-го. Зато помню его первый голос после появления на свет. Родился в спальне. Качался в зыбке. Сосал соску из бараньего рога. Потом через марлю сосал хлебный мякиш. Папа очень радовался ему. Вася в будущем говорил: «Зря они его родили…», – имел ввиду, видимо, их годы, но года невелики. Росли с ним до 1953, уехал к Василию учиться в 1-ый класс в Казань. Остались мы втроем. Папе все хуже. Мама на инвалидности…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Жили с ним дружно. Я водился, - так что он не стал однажды добычей для пчел. Караулили пчел. Он еще только ползал. Я в избенке ремонтировал рамки, забыл про него, поглядел - не роятся ли пчелы. Смотрю, он сидит перед лотком и ручкой с петка убирает пчел – я к нему. Успели ужалить. На плач пришла мама старая. Жалея меня, успокаивала его, гладила мою голову, - я ждал другого. Года идут. Обычная жизнь деревенских малышей. Их в то время много. Мастерим наганы, луки, рогатки, автоматы, самокаты, кнуты, силки для птиц, скворечники, печем горох, лук в подтопке, кидаем туда соль крупную, она стреляет в огне, ловим бабочек, майских жуков. С этими забавами вновь для меня произошла душевная неприятность. Мы стреляем друг в друга из луков стрелами, они с наконечниками железными. Он полез на ворота под крышу, смеется, оглянувшись на меня, я стрельнул. Стрела вонзилась рядом с головой. Он полез дальше. Я с ужасом смотрел на стрелу. Бросили луки…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Из наганов начали стрелять горохом. Летом по мухам, бабочкам, из рогаток по воробьям. Когда еще был грудной, Леля стал страшно чесаться, срывая пеленки и царапая лицо. Мама не спала ни днем, ни ночью. Плачет. К нашему дому всегда подходили нищенки за милостыней или просились ночевать. Мама старая всегда их пускала. Видя как плачет ребенок, женщина, что пустили ночевать, определила – золотуха. Дала совет – соберите с полен старых осиновых пену, когда топите печку или подтопку. Собрали, она растопила в этой жидкости масло коровье. Стали мазать. Прошло. Сам Бог ее послал к нам. С 1-го класса уехал учиться в Казань, жил на квартире у Васи. Летом на каникулы приезжал домой. Был тихий, спокойный, ребята к нему относились с уважением. Нашли пистолет. Все прятал под Страшным мостом, когда уходил в Казань, брал, когда приходил.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26496" behindDoc="0" locked="0" layoutInCell="1" allowOverlap="1">
            <wp:simplePos x="0" y="0"/>
            <wp:positionH relativeFrom="column">
              <wp:posOffset>635</wp:posOffset>
            </wp:positionH>
            <wp:positionV relativeFrom="paragraph">
              <wp:posOffset>44450</wp:posOffset>
            </wp:positionV>
            <wp:extent cx="3571240" cy="2356485"/>
            <wp:effectExtent l="0" t="0" r="0" b="5715"/>
            <wp:wrapSquare wrapText="bothSides"/>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571240" cy="23564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 xml:space="preserve">Среди наших деревенских был как вожак. Вся жизнь его, его сверстников, в основном, проходила вне родителей, вне деревни. Уклад их игр, поведения был далек от нашего детства. Леса, речки, бугры, козны, лапта, гуси-лебеди, чехарда, городки, мушки, песни, игры в клубе ими было утрачено. Летом на каникулах работал в колхозе на лошади. Среднюю школу Леля закончил в Казани. Папа вернул меня в деревню. Папа чувствовал свой скорый конец, что умирает. Я ушел служить в Армию.  Увидел его через 4 года, когда мама купила дом в Казани в 1963 г. Все съехались в один дом. Чуть мы его с ним не сожгли. Поставили с ним варить еду. Жили сначала без мамы вдвоем. Сами копаем огород. Пошел смотреть. Плитка на голом полу. Краска уже вздулась, дымится. Как спас от пожара нас Бог, до сих пор благодарен я ему. Женился рано, сразу после 11 класса. В армию не попал, что-то признали. Учился с неохотой. Контроля не было до нашего совместного житья. Я учился в КАТ на вечернем.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Мне было дивно, как можно так учиться, спустя рукава. Стал его мучить. Он меня, когда выпьет и прогуляет, все звал – «Черт страшный». Женился, жил у тещи. Теща - продавец. Выпивки </w:t>
      </w:r>
      <w:r w:rsidRPr="004B2AA3">
        <w:rPr>
          <w:rFonts w:ascii="Times New Roman" w:hAnsi="Times New Roman" w:cs="Times New Roman"/>
          <w:sz w:val="22"/>
          <w:szCs w:val="22"/>
        </w:rPr>
        <w:lastRenderedPageBreak/>
        <w:t xml:space="preserve">участились, характер слабый, душа не позволяли сопротивляться, тем более грубить. Учился в институте. Работал на 16 заводе в комсомольской организации инструктором. Попросили. Вася взял его к себе в цех 18. От тещи переехал к нам с мамой. Институт бросил, учился на вечернем. Жена училась на химика тоже вечером. Устроилась на 16 завод. Вася стал дружить со сватьями, используя положение тещи, - с продуктами было плохо. Раиса вела пропаганду против меня насчет дома. Посоветовал перестроиться. Отказались. Сделали перегородку. В благоустройстве дома не участвовали, слушая интриги Васи и Раисы. Галина повела себя агрессивно. Дело дошло до рукоприкладства с моей стороны и ее. Меня возмутило и удивило, как пьяная женщина может вести себя в кругу своей семьи. Что можно обзывать свекровь. Не удержался. За нее вступились Тоня, Вася с Раисой. Посоветовали лечь в больницу, искать увечья. Не нашли. Леле посоветовали написать на меня жалобу. Платил штраф. Грозили судом. Я ни перед кем извиняться не стал. Они на этом настаивали. Уехали на квартиру рядом с матерью. Ездил к Галиной матери и отцу. Все грозили судом. Я все пропустил мимо ушей. Все жалел Лелю - тихий, спокойный, безгрешный с доброй душой был втянут в эту паутину. Как он потом стеснялся этого. Меня, маму. Родилась дочь. Дали квартиру. Выпивки дали о себе знать. На работе прогулы. Вася пытался уладить дела, стыдил его, но его слабохарактерность не могла справиться с тем, чем он увлекся. Жена сама приравнялась к нему в этом. Перевели в другой цех. Оттуда в группу механика в столовую, по ремонту оборудования. В семье скандалы. Жена грубая, невоспитанная, росла среди такой же брани между родителями. Отец и его мать были очень порядочные люди, но сноха и жена с нахальством продавца брала там верх. Дочь выросла, вышла замуж. Зятем Леля был доволен. Отдал им квартиру. Сами после смерти родителей Галины въехали в их дом около Горбатого моста. После очередной утехи за совместным столом, Галина послала за дополнительной дозой Лелю. Ориентация потеряна. От удара машины его организм не выдержал. Я был в деревне. За неделю до этого он попросил моего сына свозить его в деревню. Ваня привез. Долго ночью сидели в избушке на пасеке в саду. Вспоминали и пчел, и стрелу, и мое отношение к нему. Обычно молчаливый, был красноречивый, какой-то радостный. Утром чуть свет пошел в Гремячку. Сходил на Каменную гору. Сходили с Ваней за орехами в Коровий овраг. Все рассказывал Ване, как они здесь работали на лошадях, охотились. Уехали…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Через неделю Ваня приехал. Лелю схоронили, а что он погиб мне не сообщили. Схоронили в Юдино. Там у тещи родители и она сама. Безвинный перед людьми, безгрешный перед богом был человек. Была совесть, переживания за случай между нами. Когда умерла у меня жена в 1987-м, и я остался с двумя детьми, он приходил ко мне. Что-нибудь принесет им - гостинец. Любил работать, когда трезвый, имел дачу. Кроя крышу, свалился с нее, сломал ногу. Некому было его удержать и отговаривать от спиртного. Некому было сказать добрые слова как мужу, как отцу. Не было рядом с ним человека, который ценил бы его, пытался оторвать от зелья, видел в нем не пьющего человека, а верного и преданного семьянина, с душой полной добра, внимания к тем, кто рядом с ним. Не было к нему ни уважения, ни внимания. Его слабохарактерность сработала против него, позволила играть им грязным, нечистоплотным авантюристам, которым он доверился по простоте своей души. В мыслях, глазах - его последние дни пребывания в родительском доме. Поведение, разговоры - все трезво, рассудительно. Я порадовался: «Вот и Леля, мама, папа, заинтересовался Вами». Он попросил Ваню заехать к ним на могилку. Посидел у них. Там дрогнул у него голос. Оказалось, не он заинтересовался, а им заинтересовалась «костлявая»…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Грустно, очень грустно это для меня. Нет его траурной фотографии на кресте, среди наших, вскоре и моей тоже. Чужим березам безразлична наша судьба, а кому она значима, те не увидят тебя с добрым, спокойным лицом. «Родная земля и в беде мила…» Не удалось мне придать его земле. Зато видел, как его крестил поп из Красновидово. Мне было интересно. Я увидел его впервые - оказался простой мужик в длинной одежде. Видимо, мама старая наказала пригласить его к нам, а возможно, ходила сама прибл. в 1946 или 1947 годах. Папа не побоялся гонения, хотя и был директором школы. Командовала мама старая. Людей было мало, он грудной. На свадьбе примерно в 1966-м наших не было, почему-то отмечали у Галиной матери. Жили они у нас. Я поехал все-таки, - был холостой. Восторга от меня не было.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До сих пор жалею его. Безгрешный, безобидный, душевный был  человек. В Армию его служить не взяли, что-то со здоровьем. Уважали его в поселке, товарищи, на работе. Держал я его в строгости. Только сестра моя Анна и он пришли ко мне, когда у меня умерла жена, и я остался с </w:t>
      </w:r>
      <w:r w:rsidRPr="004B2AA3">
        <w:rPr>
          <w:rFonts w:ascii="Times New Roman" w:hAnsi="Times New Roman" w:cs="Times New Roman"/>
          <w:sz w:val="22"/>
          <w:szCs w:val="22"/>
        </w:rPr>
        <w:lastRenderedPageBreak/>
        <w:t xml:space="preserve">двумя малолетними детьми. Тоня и Вася отвернулись, погрязнув в сплетнях. Приглашал его принять участие в восстановлении родительского дома, он отказался.  Землею укрыт в Юдино, где теща.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Человек умирает тогда, когда его забывают. Пока мною не забыт…</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Зайцев Сергей Кузьмич примерно ≈1905 г.р. Его отец ≈1875 г.р. (Кузюм)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Анна из Буртас, с ними жила ее мать.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Брат Федор Кузьмич.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Александр, Анатолий, Тоня. Сергей и Федор росли сиротами. Родители жили недолго. Их воспитывала бабушка. Зайцевых звали – Поляковы. Жили в Акуловке, Синяевке, Частах, Ежовке. Дом коренной в Частах.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Сергей Кузьмич погиб на войне. Федор воспитывался в детдоме. Выучился, стал начальником.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тихая, скромная, добрая женщина. Александр ≈1933 г. Хромал, чуть его помню. Все ходил к Соловцовой тете Груне (Петриной), она его принимала как сироту. А своих дочерей Тоню, Марию посылала к ним с милостыней, хотя и сами жили без отца. Соловцов П.И. умер в 1935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Антонида С. чуть косила. Работала в Загсе Московского района в Казани. Когда хоронил маму в 1983 году, пошел за документами. При выписке разговорились. Вспомнили, что помнили.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Анатолий уехал в войну. Потом – родная земля и в беде мила – вернулся с семьей. Жену цивилизация утянула с дочерью к себе. Жена Евдокия. В 1948 году уехали все.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Зайцева Ф.К. жена Миронова Анна Федоровна. У отца Анны - Миронова Федора Ефимовича - жена Попкова Матрена Никитична. Матрена – сестра Никифору, Григорию, Евдокии. У Миронова Ивана Ефимовича жена Аксинья К., она дочь Бибки. Жена Савосина И. (Рыжего) Анастасия Никифоровна и Анна Федоровна двоюродные сестры. Настя от Никифора, Анна от Матрены.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Сергей Кузьмич до войны работал на тракторе с Савкиным Павлом И., Тузовым Григорием. Двоюродные Настя, Анна и с Лагутиными (Логоновыми). Попкова Евдокия Никитична - жена Лагутина Ивана Логоновича.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Насчет отца Анны путают, он, якобы, не Федор Ефимович, а Федор Яковлевич.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Разъехалась семья Зайцевых. Дом перешел в колхоз. Вселился в него лесник Вараксин Федор Абакумович. Смутный, за внешность звали Цыган. Это прозвище перешло и к его сыну Владимиру от Косенковой П.И (Кыски), с которой Федор А. путался. Отдал колхоз дом, когда уехал Федор А., Лагутину Михаилу И. (Логонову). Михаил И. переехал в дом Савосина П.Ф. (Грунин). Дом стал местом сбора оставшихся в колхозе, вернее, в деревне, работающих колхозников. Поставили телефон, определили как связного, истопника, уборщика Савосина Николая Алексеевича. Он  1940 года рождения. Бог его обидел насчет здоровья и внешности, в миру «Лизин».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Страшно не любил, когда мужики над ним – беззащитным - подло шутили. Скажут: «Провода от телефона оборвал Карсонов Толя (Цоня)…» Николай А. идет ломать у него забор.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Курилка – так назвали этот дом - стоял рядом с Карсоновым домом. Намочат дрова в печке, он не может ее разжечь, веник спрячут, давая при этом дурацкие советы.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Особо отличался Косенков Константин Антонович (Шашлык), которого потом избили в Красновидово за воровство овец, свиней в Янасалах, гусей в Буртасах. Заболел, больше не встал.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Будучи в деревне, схлеснулись с Колдаевым Александром Ивановичем (Пыриным), опустившимся человеком. Если что привезу из города, уеду, можно было уже не искать. Материал, одежда, инструмент, продукты – все обменивалось в соседних деревнях на спиртное, что еще больше вдохновляло их на подвиги  безнаказанные. Как ни пытался их увещевать – бесполезно. Но они и помогали мне восстанавливать родительский дом насчет огорода. У них была лошадь. Шли ко мне, зная, что за шабашку можно что-то сделать. Особо я благодарен был Колдаеву А., - когда я обварил кипятком ноги своей дочери Анны ниже пояса, он сразу откликнулся на мою просьбу и увез нас на пристань. Все благодарю Бога, как он ее поднял с пенька у костра, когда я свалил емкость с кипятком. Не встань она, весь кипяток с головы до ног был бы на ней. Чудо, как помог избавиться от мук нам Бог.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 Колей мы встречались всегда с радостью. Говорил он мало, плохо давалась ему речь, но радость свою не скрывал, выражал ее и лицом, руками, интонацией. Встретит меня, когда я иду с пристани </w:t>
      </w:r>
      <w:r w:rsidRPr="004B2AA3">
        <w:rPr>
          <w:rFonts w:ascii="Times New Roman" w:hAnsi="Times New Roman" w:cs="Times New Roman"/>
          <w:sz w:val="22"/>
          <w:szCs w:val="22"/>
        </w:rPr>
        <w:lastRenderedPageBreak/>
        <w:t xml:space="preserve">через Теньки, после их отъезда из Ново–Сергиево в деревню. Сядем, угощу его, чем могу. Я пошел дальше, он с тоской глядит мне вслед.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Этот дом для колхозных мужиков, которые надеялись на чудо, что все наладится, восстановится и им не придется покидать родительское гнездо, родные места и их труд, труд наших предков не превратится в прах, стал как бы клубом. Чудо не свершилось. Дом был бессилен чем-нибудь помочь, - его судьба уже была решена, как и всех остальных.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Много слышал он обсуждений, фантазий политинформаций, переживаний о настоящем и будущем, воспоминаний о фронтовых годах, об организации колхоза, работе в нем на благо своего Отечества. Находили и объект для насмешек, чтобы на время забыть и отогнать душевные тревоги о своей судьбе, судьбе своих семейств.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Был я в Курилке последний раз с мужиками в 1961 году, придя из Армии в отпуск. Солдат, пограничник, натренированный физически, подготовленный политически, как можно подготовить командира 17-ой пограничной заставы в период холодной войны.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23424" behindDoc="1" locked="0" layoutInCell="1" allowOverlap="1">
            <wp:simplePos x="0" y="0"/>
            <wp:positionH relativeFrom="column">
              <wp:posOffset>-1270</wp:posOffset>
            </wp:positionH>
            <wp:positionV relativeFrom="paragraph">
              <wp:posOffset>196215</wp:posOffset>
            </wp:positionV>
            <wp:extent cx="2354580" cy="3213100"/>
            <wp:effectExtent l="0" t="0" r="7620" b="6350"/>
            <wp:wrapSquare wrapText="bothSides"/>
            <wp:docPr id="85" name="Рисунок 85" descr="C:\Users\MA20\Desktop\НОВОСЕРГИЕВО\WhatsApp Image 2020-11-08 at 16.32.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C:\Users\MA20\Desktop\НОВОСЕРГИЕВО\WhatsApp Image 2020-11-08 at 16.32.56.jpeg"/>
                    <pic:cNvPicPr>
                      <a:picLocks noChangeAspect="1" noChangeArrowheads="1"/>
                    </pic:cNvPicPr>
                  </pic:nvPicPr>
                  <pic:blipFill>
                    <a:blip r:embed="rId119" cstate="print">
                      <a:grayscl/>
                      <a:extLst>
                        <a:ext uri="{28A0092B-C50C-407E-A947-70E740481C1C}">
                          <a14:useLocalDpi xmlns:a14="http://schemas.microsoft.com/office/drawing/2010/main" val="0"/>
                        </a:ext>
                      </a:extLst>
                    </a:blip>
                    <a:srcRect l="10275" t="6055" r="1620" b="3758"/>
                    <a:stretch>
                      <a:fillRect/>
                    </a:stretch>
                  </pic:blipFill>
                  <pic:spPr bwMode="auto">
                    <a:xfrm>
                      <a:off x="0" y="0"/>
                      <a:ext cx="2354580" cy="3213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Задача была одна – не дать проникнуть тем, кто наращивал эту напряженность на границе, в тыл нашего государства. Не дать им возможность помешать спокойной жизни, работе, учебе, отдыху, осуществлять свои нужные, полезные для СССР планы. Сохранялась культура, мораль, традиции. Задачу эту выполняли с честью командиры, а они в большинстве - участники войны 1938 – 1945 годов.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Говорили: «Солдаты, мы защитили вас, когда вы были младенцы, вы сейчас защищаете младенцев, не жалейте для этого себя, как бы трудно не было. Время придет, они защитят вас, уже стариков. «Солдат, умей носить свой труп, учись висеть в петле». Совпадает: «Чтоб ходить по воде, повеси на кресте…»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Слушал разговоры тех, кто с достоинством и честью провожали меня в Армию из колхоза в 1959 году. Провожали не на войну, но те, кто воевал в 1938 -1945 годах - финская, германская, японская - кто куда подходил по годам: Соловцов П.П., Лагутин М.И., Савосин Н.Я., Савосин П.П., Косенков Е.В., Косенков И.П., Жарков А.И., Савкин П.И., Савосин С.И., Бриткин А.К., Тузов Н.Д.  «Никто не забыт, ничто не забыто…» Низкий вам поклон за Победу.</w:t>
      </w:r>
    </w:p>
    <w:p w:rsid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На границе было время, когда находясь в засаде, заслоне, дозоре, часовым границы, секрете, оценить то, что приносила в их душу атака, обстрелы, разведка. Их героизм не давал нам фальшивить по службе, расслабляться. До 1957 года бандеровцы в открытую держали напряжение на западе Украины, в Карпатах, где погиб на границе Савосин Александр Иванович (Саран). Отличились они и в 2014 году в Киеве.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 будучи среди своих деревенских бывших фронтовиков, слушая их разговоры, видя их лица, пытающиеся улыбнуться порой, сам улыбаться не мог. Улыбки их были с тревогой в глазах и словах. Приехал на границу с тревогой в душе. «Горе горюй, но дело делай». Граница не терпит, что кто-то скулит, ноет. Все это выбивается командой дежурного: «Застава, в ружье!» Красными осветительными ракетами на участке, ревом сирен.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Потом сломали и Курилку. Оставшиеся 4–5 семей собирались у заброшенного магазина по утрам. Все ли живы. Никому ненужные, кроме приезжающих изредка детей, чтобы кого-то увезти на зиму в город или похоронить, случись такое.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В 1981 году остался один. Переживал, что ничего не было такого, что могло рассказать о жизни, о деятельности моих деревенских.</w:t>
      </w:r>
    </w:p>
    <w:p w:rsidR="001E7B77"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Поставил памятник тем деревенским, что погибли на войне 1941-1945 годов. Когда грустно на душе, подхожу к нему, где написаны фамилии, привинчены фотографии, кланяюсь им со словами благодарности, не могу удержать себя от слез. </w:t>
      </w:r>
    </w:p>
    <w:p w:rsidR="001E7B77" w:rsidRDefault="001E7B77" w:rsidP="00340173">
      <w:pPr>
        <w:spacing w:before="0" w:after="0" w:line="240" w:lineRule="auto"/>
        <w:jc w:val="both"/>
        <w:rPr>
          <w:rFonts w:ascii="Times New Roman" w:hAnsi="Times New Roman" w:cs="Times New Roman"/>
          <w:sz w:val="22"/>
          <w:szCs w:val="22"/>
        </w:rPr>
      </w:pPr>
    </w:p>
    <w:p w:rsidR="005E22B8" w:rsidRDefault="001E7B77" w:rsidP="00340173">
      <w:pPr>
        <w:spacing w:before="0" w:after="0" w:line="240" w:lineRule="auto"/>
        <w:jc w:val="both"/>
        <w:rPr>
          <w:rFonts w:ascii="Times New Roman" w:hAnsi="Times New Roman" w:cs="Times New Roman"/>
          <w:sz w:val="22"/>
          <w:szCs w:val="22"/>
        </w:rPr>
      </w:pPr>
      <w:r>
        <w:rPr>
          <w:rFonts w:ascii="Times New Roman" w:hAnsi="Times New Roman" w:cs="Times New Roman"/>
          <w:noProof/>
          <w:sz w:val="22"/>
          <w:szCs w:val="22"/>
          <w:lang w:eastAsia="ru-RU"/>
        </w:rPr>
        <w:lastRenderedPageBreak/>
        <w:drawing>
          <wp:anchor distT="0" distB="0" distL="114300" distR="114300" simplePos="0" relativeHeight="251753472" behindDoc="0" locked="0" layoutInCell="1" allowOverlap="1">
            <wp:simplePos x="0" y="0"/>
            <wp:positionH relativeFrom="column">
              <wp:posOffset>-3810</wp:posOffset>
            </wp:positionH>
            <wp:positionV relativeFrom="paragraph">
              <wp:posOffset>-8255</wp:posOffset>
            </wp:positionV>
            <wp:extent cx="2714400" cy="2998800"/>
            <wp:effectExtent l="0" t="0" r="0" b="0"/>
            <wp:wrapSquare wrapText="bothSides"/>
            <wp:docPr id="441" name="Рисунок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714400" cy="2998800"/>
                    </a:xfrm>
                    <a:prstGeom prst="rect">
                      <a:avLst/>
                    </a:prstGeom>
                    <a:noFill/>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sz w:val="22"/>
          <w:szCs w:val="22"/>
        </w:rPr>
        <w:t xml:space="preserve">                                                                                </w:t>
      </w:r>
      <w:r w:rsidR="004B2AA3" w:rsidRPr="004B2AA3">
        <w:rPr>
          <w:rFonts w:ascii="Times New Roman" w:hAnsi="Times New Roman" w:cs="Times New Roman"/>
          <w:sz w:val="22"/>
          <w:szCs w:val="22"/>
        </w:rPr>
        <w:t>Обидно за себя, вина перед ними, - они защищали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нас, СССР, а мы предали их, ни приняв каких-мер, чтобы защитить то, что они отстояли ценой своей жизни.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Написал на памятнике: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внуки, вы наши плоды пожинаете,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Нам же в земле истлевать суждено,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Что же так редко вы нас посещаете,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Или забыли давно?»</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Большинство забыли. Пусть будет стыдно таким детям, внукам и далее.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Они жизнью - простые деревенские мужики и девушки - заслужили увековечить себя на памятниках, в книгах, картинах, кино, песнях.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 что про нас, презренных предателей, можно написать? Пишут, говорят те, кто уничтожил СССР и уничтожил нас, называя: пьяницы, сиволапые бездельники, Иванами–дурачками, другими гнусными словами. И эти губошлепы считают себя политиканами, историками, дипломатами. Уже в открытую хвалясь, что они есть могильщики СССР и боролись против него подпольно, находясь в больших чинах, проникнув во все органы и структуры государственной власти, подбадриваемые враждебными нам государствами.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Иуда предал Иисуса Христа. Поняв подлость свою, которую сделал за деньги, со словами: «Я виновен в невинной крови Его!» - бросил деньги и  повесился.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37760" behindDoc="0" locked="0" layoutInCell="1" allowOverlap="1">
            <wp:simplePos x="0" y="0"/>
            <wp:positionH relativeFrom="column">
              <wp:posOffset>635</wp:posOffset>
            </wp:positionH>
            <wp:positionV relativeFrom="paragraph">
              <wp:posOffset>372110</wp:posOffset>
            </wp:positionV>
            <wp:extent cx="3328670" cy="2227580"/>
            <wp:effectExtent l="0" t="0" r="5080" b="1270"/>
            <wp:wrapSquare wrapText="bothSides"/>
            <wp:docPr id="81" name="Рисунок 81" descr="C:\Users\MA20\Desktop\НОВОСЕРГИЕВО\08-12-2020_09-09-07\DSC_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C:\Users\MA20\Desktop\НОВОСЕРГИЕВО\08-12-2020_09-09-07\DSC_0015.JPG"/>
                    <pic:cNvPicPr>
                      <a:picLocks noChangeAspect="1" noChangeArrowheads="1"/>
                    </pic:cNvPicPr>
                  </pic:nvPicPr>
                  <pic:blipFill>
                    <a:blip r:embed="rId121">
                      <a:grayscl/>
                      <a:extLst>
                        <a:ext uri="{28A0092B-C50C-407E-A947-70E740481C1C}">
                          <a14:useLocalDpi xmlns:a14="http://schemas.microsoft.com/office/drawing/2010/main" val="0"/>
                        </a:ext>
                      </a:extLst>
                    </a:blip>
                    <a:srcRect/>
                    <a:stretch>
                      <a:fillRect/>
                    </a:stretch>
                  </pic:blipFill>
                  <pic:spPr bwMode="auto">
                    <a:xfrm>
                      <a:off x="0" y="0"/>
                      <a:ext cx="3328670" cy="22275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Горбачев М.С. предал не одного человека, а двести с лишним миллионов. Открыл ворота к войнам, вражде, преступности и не думал каяться в пролитой крови.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Кто верующий, тот может помолиться за своих деревенских у часовни. Ее поставили мы с сыном, зятем и внуком в 2010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Соловцовы: Николай Иванович, Иван Николаевич.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Васильевы: Виктор В., Дмитрий 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Перед домом Зайцева Кузьмы на берегу речки стоял амбар. Берег подмыло под амбар. Его перенесли за правление, ближе к конюшне. Там хранили документацию от бухгалтерии, колхозный инвентарь. Потом перенесли на Зайцев огород, когда они уехали, слева от дамбы, напротив нашей бани. Их там было два амбара, - в другом хранили продукты.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Сергей К. работал  трактористом. Жена Анна в бригаде. Мать Сергея К. похоронили в Буртасах. Увезли на тележке. Соловцова Мария П. и Соловцова Анна И., другие. Лошадей не было, а что были весной самих возили на бугор. От голода не могли стоять на ногах.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Картошку Сергей К. (его семья) сажала за домом Соловцова П.И. Они его расширили, когда Белоусову Аграфену посадили в 1946 году, приписав ей рытье колхозной картошки в большем количестве для приготовления обедов для пахарей.</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Лагутин Михаил Иванович (Пердак)</w:t>
      </w:r>
      <w:r w:rsidRPr="004B2AA3">
        <w:rPr>
          <w:rFonts w:ascii="Times New Roman" w:hAnsi="Times New Roman" w:cs="Times New Roman"/>
          <w:sz w:val="22"/>
          <w:szCs w:val="22"/>
        </w:rPr>
        <w:t xml:space="preserve"> ≈1924 года. Жена Стегунова Валентина Степановна. Их дети Мария, Нина, Галя, Таня, братья Саша, Толя.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 Лагутин Иван Логонович – погиб на войне. Мать Попкова Евдокия Никитична.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Воевал Михаил И.  - записано со слов Анатолия М. - на Ленинградском фронте в пехоте. «Пехота, 100 км прошел, еще охота». Вернулся офицером. Был коммунистом. Исключили из партии на войне за дополнительный паек. Не ясно. В Армии была подруга. Было двое, стало трое. Дочка или сын. Подруга написала ему. Жена Валя, когда ей надоели эти письма, написала, что Михаил помер. Эту его историю знала. Письма прекратили поступать. Валя – редкой души человек. Трудяга, семейная, хозяйственная. Михаил И. был очень горячий. Воспитывал ее, заставляя искать пятый угол. Жизнь – борьба. На войне, как на войне.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Себя не берегла. Мама моя все ее жалела. Жили в соседях через пруд. Она – холод, не холод - по колено в воде полощет белье. «Валька, себя не жалеешь, детей пожалей, оставишь одних!». Не оставила, всех подняла. Все путевые. Мария, крепкая дивчина, когда на Новый год ехала к маме с папой с новогодними подарками в капроновых чулках (была такая мода) простудила ноги. Без медицины не обошлось. Работала в пожарке. Оклемалась. Семейная жизнь не получилась. Незаконная дочь. Жена двоюродного племянника моей жены - внука Гавриловой (в дев. Лукояновой) Татьяны К. Приезжали они с мужем Артемом ко мне в деревню, когда сыну моему Ивану было 30 лет. Они дружат с Артемом.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Мария примерно 1948 года рождения. Рассказывала про себя. Она тоже приезжала ко мне с двоюродными братьями и своими. Водилась с сестрой Таней. Ей было три годика. Пошла до ветру. Заигралась щепками, муравками. Забыла про сестру. Девичья память короткая. Когда вспомнила, испугалась, что ей попадет за нее. Пошла вешаться в Гремячку. Таня трубит во все горло. Услышала Косенкова П.И. (Кыска). Нашла Марию без петли на шее. Привела великомученницу. Из Синяевки переехали в Часты. Туда переехал и Савосин Петр Н. (Косолапый). К ним в Шабры, в дом Савосина И.Ф. (Сарана).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Моются в бане с дочкой Петра Н. Марией П. и своими сестрами. Двое ее двоюродных братьев: Богатовы Николай Г. и Николай А. высматривают в окно их примечательности. Гипноз подействовал на них. Быстро оделись, вышли. «Ох, ах», - смеялись.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редкость была положительная, скромная, серьезная по матери. Я предлагал ей совместную жизнь: «Ты ничей, я ничья». Она уже работала на базаре у кого-то в ларьке. Молчание – золото.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Жила в последнее время с дочерью. Помогала растить ее детей. Водила в садик и встречала. Летом душа позвала в деревню. Сидели вместе. Пошли с братом Сашей на Рахманивку, где был дом прадеда Логона, то ли в Часты, где мылись в бане и откуда уехали в Борисоглебск. Посидели, где пришла мысль повеситься, постояли у памятника, где я на мраморе написал фамилию деда Ивана Л. Похвалила: «Благое дело сделал».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Уехали тихо, мирно. И умерла тихо, сидя на лавочке детского садика, ожидая внука. Умерла вскоре после посещения деревни.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Мой сын Ваня организовал похороны с зятем ее Артемом.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Валя С. в войну работала, как и большинство девушек, на быках. Бык был на редкость упрямый. Без слез не обходилось. Летом в период строки и слепней особо вел себя неприлично. Хорошо усвоил, вода, лес для него - спасение, как пьянице утром стакан спиртного. Что он везет, ему не мешало залезть в пруд с грузом, тащит телегу с Алаевой горы через кусты, чтобы попасть в стойло. Залезет в овраг на Грачевом пчельнике, старики идут его вытаскивать. Девушке 16 лет  оставалось только плакать. Когда он попадал в руки Лагутиной Анны А., Лагутиной Марии И., он слышал такие слова, от которых краснели уши и исходило мычание, но не более. Они лидировал в таких изречениях среди подруг.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Михаил И. мог служить примером для муравьев и пчел. У него, кроме горячей натуры, не было хитрости, зависти, чтобы обидеть кого-то. Мы с ним дружили, как молодой и уже в годах человек. Меня всегда притягивали фронтовики. Я до сего времени не могу понять, почему они не рассказывали про войну. Как будто там и не были. А пришли – кто на костылях, кто с осколком в шее, как мой папа, без пальцев на руках, как Ходаков А., со сломанной ногой, как Соловцов С.П., с перебитой рукой, как Лагутин П. Были у них медали, ордена.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Не слышал я и от их жен про мужиков–героев. Удивительно это для меня.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Мы с ним помогали друг другу. Учил он нас с Колькой Карсоновым (Барабановым) косить сено. Мне помог спилить дубы на вырубке. Я из этих дубов в Казани сделал баню. Когда мылся в ней, его вспоминал, благодаря кому они переехали из леса сюда. Я ему помогал строить двор. Брал меня на свой комбайн–сталинец.</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На комбайне его работу можно сравнить с работой его жены Вали С. на быке. Бык был упрямый, комбайн ломался. Возил его на дизельном тракторе такой же горячий Савосин В.С. (Сибиряк). Таскать эту махину, которая гремит, скрипит, тем более работать на ней - стахановцем не будешь. Поломка одна за другой. Матом не остановишь трактор, брань не слышит. По кабине, как по танку, летели не гранаты, а молотки и ключи. Два механизатора, забыв, что они двоюродные, в ярости готовы были  применить самбо. Исчерпав громкие слова, увидев вмятины на кабине, другой - помятые стебли хлеба, уже ремонтируют вместе виновника их встречи на земле возле техники. Мать Володи, Анастасия Никифоровна, племянница Михаила И., Евдокии Никитичны.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Михаила И. колхоз, за его трудолюбие, вселил с женой в дом Зайцева Кузьмы (Кузюма). Все дети родились, похоже, здесь. Валя С. видела с ними хлопот. Дом невелик. Детей много. Вечером настелит соломы, дерюги на нее, утеплит эту постель на полу, утром солому сжигает в печи. Вряд ли тут скажешь: «Хорошее ложе, утром моложе…» Так, пока не подросли их птенцы, переехали в Часты. Постарше стали, стали расходиться…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Дом стал штабом деревенской жизни колхозных мужиков с 1960 года. Много видели и слышали стены его. Был даже телефон, связным был Савосин Н.А. (Коля Лизун). Дружили мы с ним. Инвалидом был, заступался я за него, жалел, не позволяя дурачиться над ним невоспитанным сверстникам.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Мне довелось побывать в этом штабе в 1961 году зимой. Я был в отпуске. Интересно их было слушать, - их волновало будущие судьбы каждого, видя, как у них на глазах дома пустели и продавались на слом. Что было сделано коллективным трудом в колхозе, с верой в лучшее будущее, стало рушится. Хотя в эти годы колхозы ценились и поддерживались государством, но они укрупнялись. Создавались центральные усадьбы. Это приводило к неуюту колхозного труда. Мне слышалась тревога в их разговорах. Она подтвердилась ко всеобщему несчастью граждан СССР.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Из Синяевки переехал в Часты, похоже в дом Сидорова Иллариона (Ларька), перекатал его примерно в 1970 году. Уехали в Борисоглебск. Вновь надо благоустраиваться. До перестройки не дожил. Ездил все на велосипеде к теще, Стегуновой Ефимии Р. (Шимке). По пьянке и ей доставались словесно, а зря. Она была безвредная, спокойная. Ездила все в церковь в Борисоглебск. Лагутины жили рядом, Валя С. по матери и в этом деле не оставляла церковь без внимания. Все они похоронены в Кадышево.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Про Валю С. говорили, что ей повесил Килу Якушин М. (Колчак), по-моему, чушь, оговорили.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Был у него брат под Ленинградом, Иван И., Александр под Горьким. Сестры Анна, Клава, Лидия, Мария. Видел я их в Теньках на кладбище на могилке матери Евдокии Н. и сестры Марии И. Мария была хромая, работала на комбайне. Из бункера высыпали зерно в мешки. Упала с лафета, вдавило ее в землю. Это случилось около 1953 года. Мама ушла к ней примерно в 1955 году. Михаил И. любил читать книги. Был энергичный, любил пошутить, конечно, не как Василий Теркин, но тоже пехота.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И. погибла напротив своего дома у Студеного. Стоял там крест, был жальник. Уважали ее подруги, безответная была.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Нина судьбой должна быть довольна. Не зря ее баба Ефимия все говорила – иди с Богом. Работала на 16 заводе. Вышла за милиционера Ягудина, - чин большой, стал депутатом Татарской Республики. Полное благополучие, материальное и моральное. Человек, видимо, рассудительный, но без патриотизма к малой Родине.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в 1976 г. - они моложе меня - шли, я к себе, они в гости к Богатовым из Теньков с пристани. Луна – любви помощница, тишь да гладь, да Божья благодать, разговорились: «Зачем тебе твой дом в деревне, есть ли смысл?» - «О каком смысле говоришь про родительский дом?». Меня это обидело. Луна потускнела.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Хоть подобное слышал и от сестры, от брата, даже мама: «Надоест он тебе». Слава Богу, не надоел.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Саша М. - детей нет. Тумашной, как отец. Работал на 16 заводе в 7 цехе доводчиком. Я обращался к нему насчет пасты притирочной. Принес с охотой. Были они с братом Толей у меня в деревне. Были и его сестры, он их привозил. Уважаю я эту семью. Видимо, повелось с отца и матери их. Любят мяту. Рвут на моем ключе у бани, на ключе Савосина Я.М. Когда жили, ходили на эти ключи за водой для пищи.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Саша все всегда торопил своих, не приходилось поговорить толком. Сам все куда-то старается сбегать, отлучиться и их увлекает. Ну, «у каждого Адама своя программа…» Удачи вам.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Анатолий М. – шутник по отцу и простодушен по матери. Работал на скорой помощи водителем. Как ее называют - помощница смерти. Когда был пруд, любил прыгать в него с наших ветел. Солдатиком. Повредил спину. Тонул в половодье. Спасла его сестра Мария М. и Тузова Мария Н. Галю, Таню знаю плохо. Чья дочка была бы непротив быть женой моего сына, Ивана Н.  - я его настраивал на это. Не послушался или что-то спугнуло их – каждая женщина боится смерти и брака, а насильно мил не будешь…</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Карсонов Иван Иванович ≈ 1886 г.р. (Барабанов).</w:t>
      </w:r>
      <w:r w:rsidRPr="004B2AA3">
        <w:rPr>
          <w:rFonts w:ascii="Times New Roman" w:hAnsi="Times New Roman" w:cs="Times New Roman"/>
          <w:sz w:val="22"/>
          <w:szCs w:val="22"/>
        </w:rPr>
        <w:t xml:space="preserve"> Отец ≈1855 г.р.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Арина.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дети: Василий, Иван, Афанасий.</w:t>
      </w:r>
    </w:p>
    <w:p w:rsidR="004B2AA3" w:rsidRPr="004B2AA3" w:rsidRDefault="00D465D7" w:rsidP="00340173">
      <w:pPr>
        <w:spacing w:before="0" w:after="0" w:line="240" w:lineRule="auto"/>
        <w:jc w:val="both"/>
        <w:rPr>
          <w:rFonts w:ascii="Times New Roman" w:hAnsi="Times New Roman" w:cs="Times New Roman"/>
          <w:sz w:val="22"/>
          <w:szCs w:val="22"/>
        </w:rPr>
      </w:pPr>
      <w:r>
        <w:rPr>
          <w:rFonts w:ascii="Times New Roman" w:hAnsi="Times New Roman" w:cs="Times New Roman"/>
          <w:noProof/>
          <w:sz w:val="22"/>
          <w:szCs w:val="22"/>
          <w:lang w:eastAsia="ru-RU"/>
        </w:rPr>
        <w:drawing>
          <wp:anchor distT="0" distB="0" distL="114300" distR="114300" simplePos="0" relativeHeight="251654144" behindDoc="1" locked="0" layoutInCell="1" allowOverlap="1">
            <wp:simplePos x="0" y="0"/>
            <wp:positionH relativeFrom="column">
              <wp:posOffset>-3810</wp:posOffset>
            </wp:positionH>
            <wp:positionV relativeFrom="paragraph">
              <wp:posOffset>3974465</wp:posOffset>
            </wp:positionV>
            <wp:extent cx="1835150" cy="2688590"/>
            <wp:effectExtent l="0" t="0" r="0" b="0"/>
            <wp:wrapTight wrapText="bothSides">
              <wp:wrapPolygon edited="0">
                <wp:start x="0" y="0"/>
                <wp:lineTo x="0" y="21427"/>
                <wp:lineTo x="21301" y="21427"/>
                <wp:lineTo x="21301" y="0"/>
                <wp:lineTo x="0" y="0"/>
              </wp:wrapPolygon>
            </wp:wrapTight>
            <wp:docPr id="379" name="Рисунок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835150" cy="2688590"/>
                    </a:xfrm>
                    <a:prstGeom prst="rect">
                      <a:avLst/>
                    </a:prstGeom>
                    <a:noFill/>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noProof/>
          <w:sz w:val="22"/>
          <w:szCs w:val="22"/>
          <w:lang w:eastAsia="ru-RU"/>
        </w:rPr>
        <w:drawing>
          <wp:anchor distT="0" distB="0" distL="114300" distR="114300" simplePos="0" relativeHeight="251651072" behindDoc="0" locked="0" layoutInCell="1" allowOverlap="1">
            <wp:simplePos x="0" y="0"/>
            <wp:positionH relativeFrom="column">
              <wp:posOffset>-5715</wp:posOffset>
            </wp:positionH>
            <wp:positionV relativeFrom="paragraph">
              <wp:posOffset>2094230</wp:posOffset>
            </wp:positionV>
            <wp:extent cx="3159760" cy="1724025"/>
            <wp:effectExtent l="0" t="0" r="2540" b="9525"/>
            <wp:wrapSquare wrapText="bothSides"/>
            <wp:docPr id="80" name="Рисунок 80" descr="C:\Users\MA20\Downloads\010 - копия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descr="C:\Users\MA20\Downloads\010 - копия (1).jpg"/>
                    <pic:cNvPicPr>
                      <a:picLocks noChangeAspect="1" noChangeArrowheads="1"/>
                    </pic:cNvPicPr>
                  </pic:nvPicPr>
                  <pic:blipFill>
                    <a:blip r:embed="rId123" cstate="print">
                      <a:extLst>
                        <a:ext uri="{28A0092B-C50C-407E-A947-70E740481C1C}">
                          <a14:useLocalDpi xmlns:a14="http://schemas.microsoft.com/office/drawing/2010/main" val="0"/>
                        </a:ext>
                      </a:extLst>
                    </a:blip>
                    <a:srcRect l="26740" t="14005" b="11925"/>
                    <a:stretch>
                      <a:fillRect/>
                    </a:stretch>
                  </pic:blipFill>
                  <pic:spPr bwMode="auto">
                    <a:xfrm>
                      <a:off x="0" y="0"/>
                      <a:ext cx="3159760" cy="1724025"/>
                    </a:xfrm>
                    <a:prstGeom prst="rect">
                      <a:avLst/>
                    </a:prstGeom>
                    <a:noFill/>
                    <a:ln>
                      <a:noFill/>
                    </a:ln>
                  </pic:spPr>
                </pic:pic>
              </a:graphicData>
            </a:graphic>
            <wp14:sizeRelH relativeFrom="page">
              <wp14:pctWidth>0</wp14:pctWidth>
            </wp14:sizeRelH>
            <wp14:sizeRelV relativeFrom="page">
              <wp14:pctHeight>0</wp14:pctHeight>
            </wp14:sizeRelV>
          </wp:anchor>
        </w:drawing>
      </w:r>
      <w:r w:rsidR="004B2AA3" w:rsidRPr="004B2AA3">
        <w:rPr>
          <w:rFonts w:ascii="Times New Roman" w:hAnsi="Times New Roman" w:cs="Times New Roman"/>
          <w:sz w:val="22"/>
          <w:szCs w:val="22"/>
        </w:rPr>
        <w:t>У Ивана И. сестра Марья, она хромая. Жили у нас в деревне. Одна Анна или Варвара (Барабаниха) имела лавки в деревне, в Теньках. Обе холостые, жили вместе. Другая Закамская, так ее помнят, то ли бизнесменка, то ли ее муж, как бы купец Стахеев. Промышляли закупкой зерна по Волге, Каме, Белой. Жили за Камой в районе Набережных Челнов. Имели баржи. На одной работали наши с Рахманивки Лагутин Григорий Г., Кудинов из Частов. Барабаниха из Чернышевки перебралась Ново-Сергиево, вырастила племянника и его сестру. Женила Ивана И. Поставили ему дом. Марии келью, себе двухэтажный дом. Лавку здесь, лавку в Теньках. Слухи, но верю я с трудом, постоялый двор за Страшным мостом на Буртасской горе в конце оврага, когда едешь в Теньки. Возможно, и так, ибо Иван И. приспособил свой двор тоже под постоялый двор, видимо, после того, как прошла гражданская война. Пускал примерно до 1953 года, пока в колхозах не появилась техника. Стали ездить на машинах, тракторах. Заезжали из дальних татарских деревень, на санях зимой в основном в поле неуютно под цыганским солнышком ночевать. Летом тепло, ночи короткие. Мы с Колькой и Натолькой с интересом смотрели на новых людей с полатей, слушая их разговоры про волков, загрызенных ими людей, о замерзших, о дорогах, о Казани, о жизни своих близких в деревнях. Нас замечали, угощали едой. Спали люди на полу. Набьются тесно, как в улей. Тетя Анна ставила самовар. Становилось жарко. Чтобы пили водку в года ≈1947 – 1950, не помню. В пруду, у лунки, где стояла колода, конюх Савосин поил колхозных лошадей. Деньги отдавали Арине. Она лежала на деревянной кровати, когда сидела, ноги ее упирались в сундук. Доступ к нему всем домочадцам был закрыт. Так они собирали себе, для сирот и для нужды. Она была в войну и после нее. Ночевали часто. Везли спирт откуда–то, мясо в Казань, из Казани – товар в РайПО (райпотребсоюз).</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И. работал по уходу за племенным жеребцом Чалым. Брал нас с Колькой, когда ездил за кормом  для коня, косил чечевицу, мы убирали и ели ее стручки, там были семена.</w:t>
      </w:r>
    </w:p>
    <w:p w:rsidR="004B2AA3" w:rsidRDefault="00D465D7"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57216" behindDoc="0" locked="0" layoutInCell="1" allowOverlap="1">
            <wp:simplePos x="0" y="0"/>
            <wp:positionH relativeFrom="column">
              <wp:posOffset>-1904365</wp:posOffset>
            </wp:positionH>
            <wp:positionV relativeFrom="paragraph">
              <wp:posOffset>897890</wp:posOffset>
            </wp:positionV>
            <wp:extent cx="1062990" cy="978535"/>
            <wp:effectExtent l="0" t="0" r="3810" b="0"/>
            <wp:wrapSquare wrapText="bothSides"/>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062990" cy="978535"/>
                    </a:xfrm>
                    <a:prstGeom prst="rect">
                      <a:avLst/>
                    </a:prstGeom>
                    <a:noFill/>
                    <a:ln>
                      <a:noFill/>
                    </a:ln>
                  </pic:spPr>
                </pic:pic>
              </a:graphicData>
            </a:graphic>
            <wp14:sizeRelH relativeFrom="page">
              <wp14:pctWidth>0</wp14:pctWidth>
            </wp14:sizeRelH>
            <wp14:sizeRelV relativeFrom="page">
              <wp14:pctHeight>0</wp14:pctHeight>
            </wp14:sizeRelV>
          </wp:anchor>
        </w:drawing>
      </w:r>
      <w:r w:rsidR="004B2AA3" w:rsidRPr="004B2AA3">
        <w:rPr>
          <w:rFonts w:ascii="Times New Roman" w:hAnsi="Times New Roman" w:cs="Times New Roman"/>
          <w:sz w:val="22"/>
          <w:szCs w:val="22"/>
        </w:rPr>
        <w:t>Приезжали охотники из Варварино, отстреливали волков. Они в Студеном развешивали красные флажки на веревке, ее натягивали по краю леса. Наши старшие гнали, крича и стуча, волков из леса. Убитых волков приносили во двор к дяде Ивану. Мы у него и увидели их впервые. Тогда, в 1944 – 1945 годах, мне казалось, что они какие-то особенные, смотрел на них, потом ничего особенного не находил. Лежит собака серо-белого цвета. Думал, зачем люди так их бояться?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 интересом все смотрел, как дядя Иван плетет лапти. Мне так хотелось его попросить научить меня этому делу. Стеснялся. Почему-то Натолька, такой любознательный ребенок, тоже не </w:t>
      </w:r>
      <w:r w:rsidRPr="004B2AA3">
        <w:rPr>
          <w:rFonts w:ascii="Times New Roman" w:hAnsi="Times New Roman" w:cs="Times New Roman"/>
          <w:sz w:val="22"/>
          <w:szCs w:val="22"/>
        </w:rPr>
        <w:lastRenderedPageBreak/>
        <w:t>постиг этого мастерства, его увлекала современная из учебников наука, которую он лично постигал.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Иван был немногословен. Жить сиротой с трех лет приучает людей не только беречь одежду, пищу, дрова, воду, но и слова. Воду прольешь, почерпнешь. Слово выпустишь, не поймаешь. Ни разу не слышал бранного слова ни к скотине, ни к людям. Никаких упреков, тем, кто жил в доме, ни понуканий, ни насилий. Видимо, принцип таков: смотри, учись, делай, как понимаешь. Любил своих сирот-внуков, благодаря ему они и стали порядочными людьми и был порядок, достаток в доме. Имел авторитет среди деревенских за свои порядочность и трудолюбие. Не оставлял без внимания просьбы деревенских. Помню, как в войну они крыли сарай с мамой. Он на крыше сарая, она кидает ему солому. Оба сосредоточенные, молчаливые. Редкий был старик. Вечная ему память.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Также не помню, чтобы он улыбался или смеялся. Пил водку или курил, все разговоры слушал молча. Я не понимал, одобряет ли он это или нет. Выражение его лица не изменялось. Нам - Натольке, мне и Кольке, сделал самокаты. Мы с Колькой как-то раз везли накошенную траву, затолкав ее в ведро. «Мало везете». Мы ему в ответ: «Дедушка, где зимой много найдешь?» Это я спрашиваю у колхозного конюха, который кормит племенного жеребца сеном и овсом.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За сына Ивана И. на детей его получал пенсию. В реформу 1947 года купил внукам своим велосипед. Радости у них было больше, чем если сейчас купят машину. Особо Натолька - души не чаял в любой простой технике. Смазывал, приделывал батарейки, делал к ним фары с лампочками, какие-то трещетки, катался зимой, дивя нас.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Был случай, родила у него жена Арина и сноха. Люди над ним подшучивали. Он очень стеснялся. Все оправдывался – сноха родила двоих. Были у него три улья пчел. Посадил небольшой участок яблонь, смородину,  сад. Натолька смастерил там будку, мы играли в ней, что-то мастерили.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Жила недалеко в Частах семья (Дроздовых) Майоровых. Был у деда Михаила сын Алексей (Хорек). Все тянулись в кусточки на Гремячке. Алексей спустился с кусточков с Барабановой горы к конюшне. Поймал курицу, зажарили. Дед Иван, то ли учуял, то ли шел по делу в кусты, увидел ребят и костер, рядом перья. Ребята струхнули, что дед Иван будет их ругать. Алексей вскочил, давай Ивана угощать курицей. Он отказывается. Алексей ему: «Дедушка, ешь, как свою». Чтобы замять неприятность. Потом оказалось, что это была действительно своя курица. Что с возу упало, то пропало.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За сестрой Марией И., хромой, что жила в келье рядом с дедом Иваном, ухаживал он.  До войны она умерла. В войну в келью вселилась семья Панова, пастуха из Красновидово. Около десяти человек, как там жили, Бог знает, где спали, где ели… После войны уехали. Пришла туда жить Силягина Варвара. Может она родня через сестру тете Анне Я. - Фроловой замужем. Анастасия Я. умерла ≈ в 1952. Вошла из Чернышевки Логонова Мария с сыном Юрием (Чернышиха) ≈ в 1955 году. Перешла в дом Такановой Зинаиды М. Келью Иван сломал.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Арина так и нет секретности чьего рода, племени, но из Ново-Сергиево.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Она главный бухгалтер семьи. Все бумаги в сундуке, на который она ставила ноги, когда сидела на кровати. Я никогда не видел, чтобы она что-то делала в доме. Ни подметала, ни убиралась, ни готовила еду, ни мыла посуду. Все это было на тете Анне 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Она нам с Колькой все жаловалась: «Вот как у старых - даже кожа не выравнивается…»  Положит руку на стол, ладонью вниз, начнет щипать другой рукой кожу на пальцах, кожа и впрямь растягивается плохо. Сожалею, что ничего не помню из ее разговоров, воспоминаний, да и говорила она мало, как и д. Иван.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Интересно было смотреть, как они идут в баню. Дедушка впереди с узелками, она за ним. Идут медленно, с достоинством, всегда первыми. К дому выходила редко посидеть на завалинке, на чужих завалинках с другими старушками ее не помню. К Богу относилась хладнокровнее д. Ивана. Он перед едой и после молился, она не всегда, чем очень отличалась от моей мамы старой. После обеда - на кровать. Со стола все убирали – налетали мухи. Их было много. Ночью, когда задуют лампу, они недовольно гудели на потолке. После обеда начинался их пир. Дедушка перед их нападением ладонью со стола соберет крошки в ладонь, и в рот. Интересно было смотреть. Потом берет тряпку, бьет по мухам. Сколько загубит живых душ, не считает. Только скажет: «Семеро одного не боятся».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lastRenderedPageBreak/>
        <w:drawing>
          <wp:anchor distT="0" distB="0" distL="114300" distR="114300" simplePos="0" relativeHeight="251632640" behindDoc="0" locked="0" layoutInCell="1" allowOverlap="1">
            <wp:simplePos x="0" y="0"/>
            <wp:positionH relativeFrom="column">
              <wp:posOffset>-11430</wp:posOffset>
            </wp:positionH>
            <wp:positionV relativeFrom="paragraph">
              <wp:posOffset>29845</wp:posOffset>
            </wp:positionV>
            <wp:extent cx="2421255" cy="2478405"/>
            <wp:effectExtent l="0" t="0" r="0" b="0"/>
            <wp:wrapSquare wrapText="bothSides"/>
            <wp:docPr id="76" name="Рисунок 76" descr="C:\Users\MA20\Downloads\009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descr="C:\Users\MA20\Downloads\009 - копия.jpg"/>
                    <pic:cNvPicPr>
                      <a:picLocks noChangeAspect="1" noChangeArrowheads="1"/>
                    </pic:cNvPicPr>
                  </pic:nvPicPr>
                  <pic:blipFill>
                    <a:blip r:embed="rId125" cstate="print">
                      <a:grayscl/>
                      <a:extLst>
                        <a:ext uri="{28A0092B-C50C-407E-A947-70E740481C1C}">
                          <a14:useLocalDpi xmlns:a14="http://schemas.microsoft.com/office/drawing/2010/main" val="0"/>
                        </a:ext>
                      </a:extLst>
                    </a:blip>
                    <a:srcRect l="8128" t="3572" r="3357"/>
                    <a:stretch>
                      <a:fillRect/>
                    </a:stretch>
                  </pic:blipFill>
                  <pic:spPr bwMode="auto">
                    <a:xfrm>
                      <a:off x="0" y="0"/>
                      <a:ext cx="2421255" cy="24784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Василий женился на приемной дочери Скворцова Ивана. У них с женой своих детей не было, удочерили дочь Афонина Федора (Абысова) - Афонину Александру Ф. Жили напротив. Василий И. ушел к ним в зятья. Вскоре уехали в Казань. Семью Василия и звали Скворцовы. Они были зажиточные. Жили в Казани на улице Кирова, где бензоколонка и садик. Когда Натолька учился в РУ-7, а я в РУ-9, мы ходили к ним в гости. Однажды, когда из подъезда вышла женщина, я хотел у нее спросить про Натольку. Она шарахнулась от меня. Пуганная ворона куста боится. Видимо, была женой Василия И. Это было примерно в 1956 году. У него было два сына: Николай 1926 года рождения, Александр 1927 года рождения. Анатолий жил у них на квартире.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Афанасий И. (Афоня) жил напротив отца. Был женат трижды.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Первая жена – Дроздова (Майорова). Возможно, Татьяна Мих. Почему-то потом уехала с сестрой Зиной Такановой в Ташкент. У них сын Александр Афанасьевич.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Вторая жена – Феня, Феодосия из Варварино. Тоже обвал. Стала Самарина. Он был милиционер. Стал директором седьмого завода в Казани. За безотказные приборы на корабле, на котором летал Юрий Гагарин, был переведен в Москву, премирован машиной «Волга».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Афанасий И. похож на мать. Иван И, Василий И., Татьяна И. – на деда Ивана – их отца.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Афанасий переехал в Зеленодольск (Паратск).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Третья жена тоже из Варварино - Анна.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Возможно, охотник Данил Митрохин и есть родня Анне или Фене. Он приводил охотников на постой, когда  в 1944-1945 годах отстреливали волков в наших в лесах. </w:t>
      </w:r>
    </w:p>
    <w:p w:rsidR="004B2AA3" w:rsidRPr="004B2AA3" w:rsidRDefault="001E7B77"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30592" behindDoc="0" locked="0" layoutInCell="1" allowOverlap="1">
            <wp:simplePos x="0" y="0"/>
            <wp:positionH relativeFrom="column">
              <wp:posOffset>0</wp:posOffset>
            </wp:positionH>
            <wp:positionV relativeFrom="paragraph">
              <wp:posOffset>10160</wp:posOffset>
            </wp:positionV>
            <wp:extent cx="2138045" cy="2427605"/>
            <wp:effectExtent l="0" t="0" r="0" b="0"/>
            <wp:wrapSquare wrapText="bothSides"/>
            <wp:docPr id="75" name="Рисунок 75" descr="C:\Users\MA20\Downloads\010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descr="C:\Users\MA20\Downloads\010 (3).jpg"/>
                    <pic:cNvPicPr>
                      <a:picLocks noChangeAspect="1" noChangeArrowheads="1"/>
                    </pic:cNvPicPr>
                  </pic:nvPicPr>
                  <pic:blipFill>
                    <a:blip r:embed="rId126">
                      <a:grayscl/>
                      <a:extLst>
                        <a:ext uri="{28A0092B-C50C-407E-A947-70E740481C1C}">
                          <a14:useLocalDpi xmlns:a14="http://schemas.microsoft.com/office/drawing/2010/main" val="0"/>
                        </a:ext>
                      </a:extLst>
                    </a:blip>
                    <a:srcRect l="63817" t="1196" r="696" b="-2"/>
                    <a:stretch>
                      <a:fillRect/>
                    </a:stretch>
                  </pic:blipFill>
                  <pic:spPr bwMode="auto">
                    <a:xfrm>
                      <a:off x="0" y="0"/>
                      <a:ext cx="2138045" cy="2427605"/>
                    </a:xfrm>
                    <a:prstGeom prst="rect">
                      <a:avLst/>
                    </a:prstGeom>
                    <a:noFill/>
                    <a:ln>
                      <a:noFill/>
                    </a:ln>
                  </pic:spPr>
                </pic:pic>
              </a:graphicData>
            </a:graphic>
            <wp14:sizeRelH relativeFrom="page">
              <wp14:pctWidth>0</wp14:pctWidth>
            </wp14:sizeRelH>
            <wp14:sizeRelV relativeFrom="page">
              <wp14:pctHeight>0</wp14:pctHeight>
            </wp14:sizeRelV>
          </wp:anchor>
        </w:drawing>
      </w:r>
      <w:r w:rsidR="004B2AA3" w:rsidRPr="004B2AA3">
        <w:rPr>
          <w:rFonts w:ascii="Times New Roman" w:hAnsi="Times New Roman" w:cs="Times New Roman"/>
          <w:sz w:val="22"/>
          <w:szCs w:val="22"/>
        </w:rPr>
        <w:t>Татьяна И. (Мопка), первая жена Савосина Александра Николаевича. Он умер, детей нет.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Второй муж Савосин Сергей Ив. (Пистон), жили с ними в соседях в Акуловке.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Первая жена Сергея И. была Савосина Мария Ф. (Саранкина)  умерла. Остался сын Иван С., 1930 года рождения. Сергей И. и Татьяна И. сошлись. Жили–поживали, добра наживали.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Иванович – сын Ивана Ивановича. К сожалению, некого спросить про него. Ушел на войну, погиб.</w:t>
      </w:r>
    </w:p>
    <w:p w:rsidR="004B2AA3" w:rsidRPr="004B2AA3" w:rsidRDefault="001E7B77"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31616" behindDoc="0" locked="0" layoutInCell="1" allowOverlap="1">
            <wp:simplePos x="0" y="0"/>
            <wp:positionH relativeFrom="column">
              <wp:posOffset>-2251710</wp:posOffset>
            </wp:positionH>
            <wp:positionV relativeFrom="paragraph">
              <wp:posOffset>1054100</wp:posOffset>
            </wp:positionV>
            <wp:extent cx="2165985" cy="2336165"/>
            <wp:effectExtent l="0" t="0" r="5715" b="6985"/>
            <wp:wrapSquare wrapText="bothSides"/>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165985" cy="2336165"/>
                    </a:xfrm>
                    <a:prstGeom prst="rect">
                      <a:avLst/>
                    </a:prstGeom>
                    <a:noFill/>
                    <a:ln>
                      <a:noFill/>
                    </a:ln>
                  </pic:spPr>
                </pic:pic>
              </a:graphicData>
            </a:graphic>
            <wp14:sizeRelH relativeFrom="page">
              <wp14:pctWidth>0</wp14:pctWidth>
            </wp14:sizeRelH>
            <wp14:sizeRelV relativeFrom="page">
              <wp14:pctHeight>0</wp14:pctHeight>
            </wp14:sizeRelV>
          </wp:anchor>
        </w:drawing>
      </w:r>
      <w:r w:rsidR="004B2AA3" w:rsidRPr="004B2AA3">
        <w:rPr>
          <w:rFonts w:ascii="Times New Roman" w:hAnsi="Times New Roman" w:cs="Times New Roman"/>
          <w:sz w:val="22"/>
          <w:szCs w:val="22"/>
        </w:rPr>
        <w:t>Жена Ивана И. – младшего - Чертенкова Анна Я. Как я помню, она была бессменный повар  в лугах, на току, в страду. Пекла хлеб для колхоза. Тихая, скромная женщина, редко так бывает, что люди одного характера роднятся. Родители мужа принимали ее как родную дочь, да и не могли иначе, за ее душевность, скромность, трудолюбие. Она переживала за детей: учились они с неохотой, плохо понимали ценность учебы. В критические моменты приходила к папе, чтобы принять меры и не остаться детям на второй год. Меры принимались. Дети благополучно закончили школу.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войну она работала конюхом. Однажды пасли лошадей с напарницей в Заказнике. Кто-то, укрытый в одеяло, вышел на них. Испугались. Добежали домой быстрее лошадей. О ней очень хорошие воспоминания. Все шила всем одежду на швейной машинке «Зингер». Машина складывалась в тумбочку. Она была редкость в деревне, была ножная. Меня удивляла эта машина.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Сшила Толе рубашку с грудным карманом. Новая, пошли ее обкатывать в наш сад в Гремячке. Толя набрал красной смородины в карман. Упал. Смородина помялась. Рубаха покраснела. Стирали в речке. Что-то получилось, но без упрека не обошлось.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Кольке купили новое пальто, все это примерно в 1949 году, большая редкость для семьи в те времена. Пошли с ним в Гремячку. Напротив нашего старого сада был крутой берег. Летом там сочится вода. Осенью вода заледенела на глине. Полезли по льду. Лед сполз вместе с нами. Ползли метров 15. Колька плачет. При попытке стирать, еще больше втерли глину в материю. Мокрые, холодные, боимся идти домой. Загнали нас на печку, даже не ругали.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Анны Я. сестра Анастасия Я. Вышла в Красновидово замуж. Стала Фролова. Муж работал у нас кузнецом. Ушел на войну. Вернулся. Стали жить в Красновидово, после работы кузнецом в Буртасах. Их паи там  косили Карсоновы. В 1965 году я помогал им косить.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войну Настя жила в нашей деревне. Брат ее Егор умер холостой.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Брат Дмитрий Я. погиб на войне. У него была жена - дочь Савосина Семена (Грачева). Вспоминают Николая, Ивана.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Сестра Мария Я. (Кукушка) жила в Казани на Площади Свободы.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Сестра Елена Я. жила на Урале. Часто приезжала к Анне Я. в деревню, к нам, в Теньки, когда Карсоновы уехали туда жить. У нас ходили с моей семьей за ягодами в Шапкинские овраги. Возил ее по пути к сестре Марии Я. на своем «Москвиче». Все воспитывала Натольку: «Скотинушка ты». Это за частую выпивку. Помогала, когда приезжала,  - он жил один после смерти матери Анны Я. в 1975 году. Пережила и Анатолия И., и других членов своей семьи в деревне.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33664" behindDoc="0" locked="0" layoutInCell="1" allowOverlap="1">
            <wp:simplePos x="0" y="0"/>
            <wp:positionH relativeFrom="column">
              <wp:posOffset>635</wp:posOffset>
            </wp:positionH>
            <wp:positionV relativeFrom="paragraph">
              <wp:posOffset>635</wp:posOffset>
            </wp:positionV>
            <wp:extent cx="3858895" cy="2498090"/>
            <wp:effectExtent l="0" t="0" r="8255" b="0"/>
            <wp:wrapSquare wrapText="bothSides"/>
            <wp:docPr id="73" name="Рисунок 73" descr="C:\Users\MA20\Downloads\009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descr="C:\Users\MA20\Downloads\009 (2).jpg"/>
                    <pic:cNvPicPr>
                      <a:picLocks noChangeAspect="1" noChangeArrowheads="1"/>
                    </pic:cNvPicPr>
                  </pic:nvPicPr>
                  <pic:blipFill>
                    <a:blip r:embed="rId128">
                      <a:extLst>
                        <a:ext uri="{28A0092B-C50C-407E-A947-70E740481C1C}">
                          <a14:useLocalDpi xmlns:a14="http://schemas.microsoft.com/office/drawing/2010/main" val="0"/>
                        </a:ext>
                      </a:extLst>
                    </a:blip>
                    <a:srcRect l="8807" t="4240" b="8701"/>
                    <a:stretch>
                      <a:fillRect/>
                    </a:stretch>
                  </pic:blipFill>
                  <pic:spPr bwMode="auto">
                    <a:xfrm>
                      <a:off x="0" y="0"/>
                      <a:ext cx="3858895" cy="24980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Про сестру Анну Я. говорила, что она рожала 16 раз. Для меня это как-то звучало неправдоподобно. Хотите верьте, хотите проверьте, - только у кого проверить. Осталось в живых трое: Василий, Анатолий и Николай.</w:t>
      </w:r>
    </w:p>
    <w:p w:rsidR="004B2AA3" w:rsidRPr="004B2AA3" w:rsidRDefault="001E7B77" w:rsidP="00340173">
      <w:pPr>
        <w:spacing w:before="0" w:after="0" w:line="240" w:lineRule="auto"/>
        <w:jc w:val="both"/>
        <w:rPr>
          <w:rFonts w:ascii="Times New Roman" w:hAnsi="Times New Roman" w:cs="Times New Roman"/>
          <w:sz w:val="22"/>
          <w:szCs w:val="22"/>
        </w:rPr>
      </w:pPr>
      <w:r>
        <w:rPr>
          <w:rFonts w:ascii="Times New Roman" w:hAnsi="Times New Roman" w:cs="Times New Roman"/>
          <w:noProof/>
          <w:sz w:val="22"/>
          <w:szCs w:val="22"/>
          <w:lang w:eastAsia="ru-RU"/>
        </w:rPr>
        <w:drawing>
          <wp:anchor distT="0" distB="0" distL="114300" distR="114300" simplePos="0" relativeHeight="251643904" behindDoc="1" locked="0" layoutInCell="1" allowOverlap="1">
            <wp:simplePos x="0" y="0"/>
            <wp:positionH relativeFrom="column">
              <wp:posOffset>-3985895</wp:posOffset>
            </wp:positionH>
            <wp:positionV relativeFrom="paragraph">
              <wp:posOffset>1578610</wp:posOffset>
            </wp:positionV>
            <wp:extent cx="2121535" cy="3249295"/>
            <wp:effectExtent l="0" t="0" r="0" b="8255"/>
            <wp:wrapTight wrapText="bothSides">
              <wp:wrapPolygon edited="0">
                <wp:start x="0" y="0"/>
                <wp:lineTo x="0" y="21528"/>
                <wp:lineTo x="21335" y="21528"/>
                <wp:lineTo x="21335" y="0"/>
                <wp:lineTo x="0" y="0"/>
              </wp:wrapPolygon>
            </wp:wrapTight>
            <wp:docPr id="380"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121535" cy="3249295"/>
                    </a:xfrm>
                    <a:prstGeom prst="rect">
                      <a:avLst/>
                    </a:prstGeom>
                    <a:noFill/>
                  </pic:spPr>
                </pic:pic>
              </a:graphicData>
            </a:graphic>
            <wp14:sizeRelH relativeFrom="page">
              <wp14:pctWidth>0</wp14:pctWidth>
            </wp14:sizeRelH>
            <wp14:sizeRelV relativeFrom="page">
              <wp14:pctHeight>0</wp14:pctHeight>
            </wp14:sizeRelV>
          </wp:anchor>
        </w:drawing>
      </w:r>
      <w:r w:rsidR="004B2AA3" w:rsidRPr="004B2AA3">
        <w:rPr>
          <w:rFonts w:ascii="Times New Roman" w:hAnsi="Times New Roman" w:cs="Times New Roman"/>
          <w:noProof/>
          <w:sz w:val="22"/>
          <w:szCs w:val="22"/>
          <w:lang w:eastAsia="ru-RU"/>
        </w:rPr>
        <mc:AlternateContent>
          <mc:Choice Requires="wps">
            <w:drawing>
              <wp:anchor distT="0" distB="0" distL="114300" distR="114300" simplePos="0" relativeHeight="251634688" behindDoc="0" locked="0" layoutInCell="1" allowOverlap="1">
                <wp:simplePos x="0" y="0"/>
                <wp:positionH relativeFrom="column">
                  <wp:posOffset>-3985895</wp:posOffset>
                </wp:positionH>
                <wp:positionV relativeFrom="paragraph">
                  <wp:posOffset>1209040</wp:posOffset>
                </wp:positionV>
                <wp:extent cx="3747135" cy="304800"/>
                <wp:effectExtent l="0" t="0" r="5715" b="0"/>
                <wp:wrapSquare wrapText="bothSides"/>
                <wp:docPr id="79" name="Надпись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747135" cy="304800"/>
                        </a:xfrm>
                        <a:prstGeom prst="rect">
                          <a:avLst/>
                        </a:prstGeom>
                        <a:solidFill>
                          <a:prstClr val="white"/>
                        </a:solidFill>
                        <a:ln>
                          <a:noFill/>
                        </a:ln>
                        <a:effectLst/>
                      </wps:spPr>
                      <wps:txbx>
                        <w:txbxContent>
                          <w:p w:rsidR="00BA5B8F" w:rsidRPr="008F3957" w:rsidRDefault="00BA5B8F" w:rsidP="004B2AA3">
                            <w:pPr>
                              <w:pStyle w:val="a5"/>
                              <w:rPr>
                                <w:i/>
                                <w:noProof/>
                                <w:color w:val="auto"/>
                                <w:sz w:val="20"/>
                                <w:szCs w:val="20"/>
                              </w:rPr>
                            </w:pPr>
                            <w:r w:rsidRPr="008F3957">
                              <w:rPr>
                                <w:i/>
                                <w:noProof/>
                                <w:color w:val="auto"/>
                                <w:sz w:val="20"/>
                                <w:szCs w:val="20"/>
                              </w:rPr>
                              <w:t xml:space="preserve">Слева направо: </w:t>
                            </w:r>
                            <w:r w:rsidRPr="008F3957">
                              <w:rPr>
                                <w:i/>
                                <w:color w:val="auto"/>
                                <w:sz w:val="20"/>
                                <w:szCs w:val="20"/>
                              </w:rPr>
                              <w:t>Карсоновы Николай И., Василий И., Анатолий И.</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Надпись 79" o:spid="_x0000_s1032" type="#_x0000_t202" style="position:absolute;left:0;text-align:left;margin-left:-313.85pt;margin-top:95.2pt;width:295.05pt;height:24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" stroked="f">
                <v:path arrowok="t"/>
                <v:textbox inset="0,0,0,0">
                  <w:txbxContent>
                    <w:p w:rsidR="00BA5B8F" w:rsidRPr="008F3957" w:rsidRDefault="00BA5B8F" w:rsidP="004B2AA3">
                      <w:pPr>
                        <w:pStyle w:val="a5"/>
                        <w:rPr>
                          <w:i/>
                          <w:noProof/>
                          <w:color w:val="auto"/>
                          <w:sz w:val="20"/>
                          <w:szCs w:val="20"/>
                        </w:rPr>
                      </w:pPr>
                      <w:r w:rsidRPr="008F3957">
                        <w:rPr>
                          <w:i/>
                          <w:noProof/>
                          <w:color w:val="auto"/>
                          <w:sz w:val="20"/>
                          <w:szCs w:val="20"/>
                        </w:rPr>
                        <w:t xml:space="preserve">Слева направо: </w:t>
                      </w:r>
                      <w:r w:rsidRPr="008F3957">
                        <w:rPr>
                          <w:i/>
                          <w:color w:val="auto"/>
                          <w:sz w:val="20"/>
                          <w:szCs w:val="20"/>
                        </w:rPr>
                        <w:t>Карсоновы Николай И., Василий И., Анатолий И.</w:t>
                      </w:r>
                    </w:p>
                  </w:txbxContent>
                </v:textbox>
                <w10:wrap type="square"/>
              </v:shape>
            </w:pict>
          </mc:Fallback>
        </mc:AlternateContent>
      </w:r>
      <w:r w:rsidR="004B2AA3" w:rsidRPr="004B2AA3">
        <w:rPr>
          <w:rFonts w:ascii="Times New Roman" w:hAnsi="Times New Roman" w:cs="Times New Roman"/>
          <w:sz w:val="22"/>
          <w:szCs w:val="22"/>
        </w:rPr>
        <w:t>Василий И. с 1930 года. Закончил техникум легкой промышленности. Служил в Армии в Сибири. Похоже, что во внутренних войсках. Работал начальником цеха на заводе «Спартак». Там и работал Федоров Н.Е. Он был покруче. Много наших определил туда работать. Был женат на Сухоруковой Лидии, она дочь священника. Жили они в церкви под крепостью, около дома Бегемота – это Государственный музей. Получил квартиру на улице Павлюхина в Казани. Жена работала проводницей на поезде. У них жил на квартире брат Николай. Ездил я к нему в гости. Раскрыли свой план Василию: мечтали мы с Колькой, после неудавшегося взрыва Каменной горы примерно в 1948 году с помощью пузырька с бензином, вырыть в горе пещеры, оборудовать их под жилье и отдых, примерно это было в 1966 году.</w:t>
      </w:r>
    </w:p>
    <w:p w:rsid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План Василий одобрил, а мы мечту оставили для других. Мечтать не вредно.</w:t>
      </w:r>
    </w:p>
    <w:p w:rsidR="004B2AA3" w:rsidRPr="004B2AA3" w:rsidRDefault="001E7B77"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704320" behindDoc="0" locked="0" layoutInCell="1" allowOverlap="1">
            <wp:simplePos x="0" y="0"/>
            <wp:positionH relativeFrom="column">
              <wp:posOffset>-1914525</wp:posOffset>
            </wp:positionH>
            <wp:positionV relativeFrom="paragraph">
              <wp:posOffset>1101725</wp:posOffset>
            </wp:positionV>
            <wp:extent cx="1816100" cy="308610"/>
            <wp:effectExtent l="0" t="0" r="0" b="0"/>
            <wp:wrapSquare wrapText="bothSides"/>
            <wp:docPr id="70" name="Рисунок 70" descr="C:\Users\MA20\Downloads\010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descr="C:\Users\MA20\Downloads\010 - копия.jpg"/>
                    <pic:cNvPicPr>
                      <a:picLocks noChangeAspect="1" noChangeArrowheads="1"/>
                    </pic:cNvPicPr>
                  </pic:nvPicPr>
                  <pic:blipFill>
                    <a:blip r:embed="rId130">
                      <a:extLst>
                        <a:ext uri="{28A0092B-C50C-407E-A947-70E740481C1C}">
                          <a14:useLocalDpi xmlns:a14="http://schemas.microsoft.com/office/drawing/2010/main" val="0"/>
                        </a:ext>
                      </a:extLst>
                    </a:blip>
                    <a:srcRect l="35287" t="91208" r="36681" b="-52"/>
                    <a:stretch>
                      <a:fillRect/>
                    </a:stretch>
                  </pic:blipFill>
                  <pic:spPr bwMode="auto">
                    <a:xfrm>
                      <a:off x="0" y="0"/>
                      <a:ext cx="1816100" cy="308610"/>
                    </a:xfrm>
                    <a:prstGeom prst="rect">
                      <a:avLst/>
                    </a:prstGeom>
                    <a:noFill/>
                    <a:ln>
                      <a:noFill/>
                    </a:ln>
                  </pic:spPr>
                </pic:pic>
              </a:graphicData>
            </a:graphic>
            <wp14:sizeRelH relativeFrom="page">
              <wp14:pctWidth>0</wp14:pctWidth>
            </wp14:sizeRelH>
            <wp14:sizeRelV relativeFrom="page">
              <wp14:pctHeight>0</wp14:pctHeight>
            </wp14:sizeRelV>
          </wp:anchor>
        </w:drawing>
      </w:r>
      <w:r w:rsidR="004B2AA3" w:rsidRPr="004B2AA3">
        <w:rPr>
          <w:rFonts w:ascii="Times New Roman" w:hAnsi="Times New Roman" w:cs="Times New Roman"/>
          <w:sz w:val="22"/>
          <w:szCs w:val="22"/>
        </w:rPr>
        <w:t xml:space="preserve">Анатолий И. человек, наделенный природой  разными ремеслами и выдумками. Их в деревне таких было трое: он, еще Соловцов П.П. и Соловцов И.П., к сожалению, он с войны не вернулся. Он учился средне, с неохотой, а из физики держал поделки в думе и в руках. Делал сам </w:t>
      </w:r>
      <w:r w:rsidR="004B2AA3" w:rsidRPr="004B2AA3">
        <w:rPr>
          <w:rFonts w:ascii="Times New Roman" w:hAnsi="Times New Roman" w:cs="Times New Roman"/>
          <w:sz w:val="22"/>
          <w:szCs w:val="22"/>
        </w:rPr>
        <w:lastRenderedPageBreak/>
        <w:t>приемники, самокаты, шахматы из фанеры выпиливал лобзиком, научил играть нас в них с Колькой. Рисовал картины по клеткам – «Чичерин», «Клюет». Все хранил я ее на подволоке у себя. Как память о нем. Сожгли вместе с домом в 2010 году, - будь эти заказчики и их исполнители прокляты со своим потомством. Боги огня и воды, могучие Боги, в небесном чертоге, услышьте меня. Воздайте им по делам 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Показывал фокусы, опыты. Провели с ним от него к нам телефон на электробатарейках от фонарика и наушников примерно в 1948 году. Чудо – пошел разговор. Даже папа, а он был директор школы, не удержался, послушал. Проволоку давал папа, он ее покупал для рамок пчелиных. Плохо, что когда старшие возили сено из лугов за конюшню, оборвали провода вилами. Дикая невоспитанность.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Кроил материю, шил рукавицы, делал мороженое. Приделал висячую лампу 10-линейную так, что она опускалась на стол и поднималась до потолка. Мастерил улья, рамки к ним, сделал будку в саду, мы в ней играли, спали. Все что-то добавлял, усовершенствовал. Лепили из глины балакери, кувшины, тарелки, кружки. Все это в 11 -13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Учился в РУ-7 на литейщика, потом закончил дорожный техникум в Зеленодольске, служил в Армии водителем бензовоза в Казахстане. В деревне работал на ЗИС-5, на ДТ-75. После Армии жил у брата Василия, на квартире под крепостью, жил в общежитии в Молодежном городке около Соцгорода в Казани. Работал на 14 заводе, как бы и на 16 заводе литейщиком. Душа его не лежала к городу. Я, как и он, вернулись на свои родные печки - каменные сердечки. Мало кто знает ценность русской печки. Вечером от усталости, от холода на нее ляжешь, в голове свет Божий не мил. Прогреет она, начинаешь улыбаться. Мыши и сверчки, что шуршат за ней, становятся лучшими твоими собеседниками в твоих мыслях.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35712" behindDoc="0" locked="0" layoutInCell="1" allowOverlap="1">
            <wp:simplePos x="0" y="0"/>
            <wp:positionH relativeFrom="column">
              <wp:posOffset>106680</wp:posOffset>
            </wp:positionH>
            <wp:positionV relativeFrom="paragraph">
              <wp:posOffset>127000</wp:posOffset>
            </wp:positionV>
            <wp:extent cx="2053590" cy="2705735"/>
            <wp:effectExtent l="0" t="0" r="3810" b="0"/>
            <wp:wrapSquare wrapText="bothSides"/>
            <wp:docPr id="69" name="Рисунок 69" descr="C:\Users\MA20\Downloads\01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 descr="C:\Users\MA20\Downloads\011 (1).jpg"/>
                    <pic:cNvPicPr>
                      <a:picLocks noChangeAspect="1" noChangeArrowheads="1"/>
                    </pic:cNvPicPr>
                  </pic:nvPicPr>
                  <pic:blipFill>
                    <a:blip r:embed="rId131">
                      <a:extLst>
                        <a:ext uri="{28A0092B-C50C-407E-A947-70E740481C1C}">
                          <a14:useLocalDpi xmlns:a14="http://schemas.microsoft.com/office/drawing/2010/main" val="0"/>
                        </a:ext>
                      </a:extLst>
                    </a:blip>
                    <a:srcRect l="19170" t="18091" r="6635" b="11432"/>
                    <a:stretch>
                      <a:fillRect/>
                    </a:stretch>
                  </pic:blipFill>
                  <pic:spPr bwMode="auto">
                    <a:xfrm>
                      <a:off x="0" y="0"/>
                      <a:ext cx="2053590" cy="27057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В деревне влился в ряды любителей спиртного. Игнорировал увещевания матери, деда Ивана. А дедушка очень гордился его умелыми руками. Улица и его слабохарактерность взяли верх. Арина стала упрекать его, что Артюха - пьяница. У  тети Анны - его матери - был дядя Артемий, пил лишнего.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mc:AlternateContent>
          <mc:Choice Requires="wps">
            <w:drawing>
              <wp:anchor distT="0" distB="0" distL="114300" distR="114300" simplePos="0" relativeHeight="251636736" behindDoc="0" locked="0" layoutInCell="1" allowOverlap="1">
                <wp:simplePos x="0" y="0"/>
                <wp:positionH relativeFrom="column">
                  <wp:posOffset>-2167890</wp:posOffset>
                </wp:positionH>
                <wp:positionV relativeFrom="paragraph">
                  <wp:posOffset>1590040</wp:posOffset>
                </wp:positionV>
                <wp:extent cx="2095500" cy="714375"/>
                <wp:effectExtent l="0" t="0" r="0" b="9525"/>
                <wp:wrapSquare wrapText="bothSides"/>
                <wp:docPr id="83" name="Надпись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95500" cy="714375"/>
                        </a:xfrm>
                        <a:prstGeom prst="rect">
                          <a:avLst/>
                        </a:prstGeom>
                        <a:solidFill>
                          <a:prstClr val="white"/>
                        </a:solidFill>
                        <a:ln>
                          <a:noFill/>
                        </a:ln>
                        <a:effectLst/>
                      </wps:spPr>
                      <wps:txbx>
                        <w:txbxContent>
                          <w:p w:rsidR="00BA5B8F" w:rsidRPr="008F3957" w:rsidRDefault="00BA5B8F" w:rsidP="004B2AA3">
                            <w:pPr>
                              <w:pStyle w:val="a5"/>
                              <w:rPr>
                                <w:rFonts w:ascii="Times New Roman" w:hAnsi="Times New Roman"/>
                                <w:i/>
                                <w:noProof/>
                                <w:color w:val="auto"/>
                                <w:sz w:val="18"/>
                                <w:szCs w:val="18"/>
                              </w:rPr>
                            </w:pPr>
                            <w:r w:rsidRPr="005A5792">
                              <w:rPr>
                                <w:rFonts w:ascii="Times New Roman" w:hAnsi="Times New Roman"/>
                                <w:noProof/>
                                <w:color w:val="auto"/>
                              </w:rPr>
                              <w:t xml:space="preserve"> </w:t>
                            </w:r>
                            <w:r w:rsidRPr="008F3957">
                              <w:rPr>
                                <w:i/>
                                <w:color w:val="auto"/>
                                <w:sz w:val="18"/>
                                <w:szCs w:val="18"/>
                              </w:rPr>
                              <w:t>Соловцова Мария, Карсонов Анатолий, Савосин Николай (Сынок).</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83" o:spid="_x0000_s1033" type="#_x0000_t202" style="position:absolute;left:0;text-align:left;margin-left:-170.7pt;margin-top:125.2pt;width:165pt;height:56.2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" stroked="f">
                <v:path arrowok="t"/>
                <v:textbox inset="0,0,0,0">
                  <w:txbxContent>
                    <w:p w:rsidR="00BA5B8F" w:rsidRPr="008F3957" w:rsidRDefault="00BA5B8F" w:rsidP="004B2AA3">
                      <w:pPr>
                        <w:pStyle w:val="a5"/>
                        <w:rPr>
                          <w:rFonts w:ascii="Times New Roman" w:hAnsi="Times New Roman"/>
                          <w:i/>
                          <w:noProof/>
                          <w:color w:val="auto"/>
                          <w:sz w:val="18"/>
                          <w:szCs w:val="18"/>
                        </w:rPr>
                      </w:pPr>
                      <w:r w:rsidRPr="005A5792">
                        <w:rPr>
                          <w:rFonts w:ascii="Times New Roman" w:hAnsi="Times New Roman"/>
                          <w:noProof/>
                          <w:color w:val="auto"/>
                        </w:rPr>
                        <w:t xml:space="preserve"> </w:t>
                      </w:r>
                      <w:r w:rsidRPr="008F3957">
                        <w:rPr>
                          <w:i/>
                          <w:color w:val="auto"/>
                          <w:sz w:val="18"/>
                          <w:szCs w:val="18"/>
                        </w:rPr>
                        <w:t>Соловцова Мария, Карсонов Анатолий, Савосин Николай (Сынок).</w:t>
                      </w:r>
                    </w:p>
                  </w:txbxContent>
                </v:textbox>
                <w10:wrap type="square"/>
              </v:shape>
            </w:pict>
          </mc:Fallback>
        </mc:AlternateContent>
      </w:r>
      <w:r w:rsidRPr="004B2AA3">
        <w:rPr>
          <w:rFonts w:ascii="Times New Roman" w:hAnsi="Times New Roman" w:cs="Times New Roman"/>
          <w:sz w:val="22"/>
          <w:szCs w:val="22"/>
        </w:rPr>
        <w:t>Как закрыли в нашей деревне магазин, стали пьющие ездить по другим деревням за водкой. Послали как-то его на тракторе в Янасалы. Купил – не терпится выпить. Поехал напрямик, через Шапкинские овраги по старой Янасаловской дороге, по Юрьевичьеву полю, мимо Макарьева хутора. Спускаясь в овраг, уперся в дерево, трактор заглох. Уснул и сам. Проснулся только утром. Не поймет, где он находится. Пошел искать дорогу, наткнулся на дом Савосина Павла П. в 100 метров от своего дома. Постучался. Уже начало светать. Жена Павла П., Татьяна Павловна спрашивает в окно:  «Кто?» Толя  ей в ответ: «Скажи, какая это деревня?» Разобрались. Пошли выручать его трактор.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Еще пьяный пахал напротив Каменной горы. Уснул за рычагами. Трактор облюбовал овраг, там журчал ручей. Высота около 30 метров, крутизна. На его пути оказался дуб, а сзади затормозил плуг, мотор грел кабину. Вытаскивали его потом двумя тракторами.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 вернул свой дом в свои руки в 1975 году. Народ в деревне еще был. В Курилке около магазина. Но это были уже обреченные на неизвестность люди, не знающие, по какой дороге им идти. Собрался уезжать из деревни и Анатолий И. Мужики до последнего уговаривали его остаться в деревне. «Ну да, - отвечал он, - буду я еще Колянов дом охранять!». Это он про мой дом говорил, мы жили с ним в соседях через речку. Так Толя, в детстве Цоня, а после Армии Шуранчик, решил перебраться в Теньки. Хозяйством заниматься он не умел и не хотел.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дом ломали, братья его все подгоняли быстрее ломать. Я был рядом. Хотя открытых слез не было, он сидел рядом, не в силах включиться в работу.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Мы с Колькой в 1957 году спилили в Березках два огромных дуба для столбов под ворота. Привезли их на распусках  в Сулоиху. Спрятали в кустах от лесника. Боялись лесника, как бы он </w:t>
      </w:r>
      <w:r w:rsidRPr="004B2AA3">
        <w:rPr>
          <w:rFonts w:ascii="Times New Roman" w:hAnsi="Times New Roman" w:cs="Times New Roman"/>
          <w:sz w:val="22"/>
          <w:szCs w:val="22"/>
        </w:rPr>
        <w:lastRenderedPageBreak/>
        <w:t>не обнаружил их у Карсоновых. Осенью подтянули к дому. Весной и летом Толя сделал новые ворота.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Дед Иван был очень доволен внуками. Раз пошли с Толей проверять петли на зайцев. Начало светать. Зайцев не принесли. Один все же попался, но при нашем подходе стал метаться, оборвался с петли, ускакал. Идем домой. На встречу идет Дроздов (Майоров) Алексей М. (Хорек). Пошел на охоту. «Ребята, пошли загонять мне зайцев, двоих убью, один ваш!» Лазали, как кабаны, по оврагам в Лубяном, Шапкинских оврагах, по пояс в снегу, оглашая все вокруг грозными криками. Убили одного зайца. К обеду устали, а ему все мало. «Пошли на просеку, это последний заход!»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Уже смеркалось. Вновь удача. Тащит всех зайцев один. Скромно разошлись. Пришел домой, волоча ноги. Спросили, где так долго был. Сказал. За стол шел по стенке. Сел, и уснул, не откусив даже хлеба. Что далось ахом, ушло прахом. В Казани зайцам не понравился шум и тарарам. В испуге им помогли оставить Хорька. Хорек грешил на возчиков наших. Я сделал вывод: сон дороже всего. Ночь, день, еще ночь можно не есть, спасает сон.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 вот еще пошли втроем. Два брата, и я с ними, за куропатками. На Алаевой горе обнаружили место их ночевой. Накатали вечером дроби на двух сковородках. Толя зарядил патроны. Каникулы пошли. Вспугнули. Стая большая - удача. Одна наша. Они улетели в Коровий овраг. Там нам не повезло. На другой день пошел к ним. К обеду тетя Анна Я. достала горшок с тушеной картошкой и птицей. Запах – не буду объяснять.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Дед Иван: «Садись, Николай!» Я мнусь. Их пятеро, горшок один. Деду Ивану надоело мое стеснение: «Потчевать велено, насильничать грех». Теперь и я говорю так  при таких случаях.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Они и высказывались по поводу вкушания скоромной пищи по постам: «В уста можно, грешно из уст», - ссылаясь на попов из Теньков.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 Анатолию шли мужики, кто остались, при нужде по хозяйству и технике. Рукодельничали в кузнице. Кузнец Николай В. Лагутин уже уехал в Кадышево. Мать его Анна Я.: «Что будете делать без Натольки, если он уедет?» Уехали все, не дождавшись лучших времен. Остался один. Раздумаешься на печке. Тревога за себя, живших тут деревенских, за страну. Тревога оправдалась. Рухнул СССР, а с ним радость жизни у 95% населения. Ходят все, как в трауре, безразличные друг другу, куда-то делась душевность, милосердие, ответственность за Родину.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Только с 2005 года стали появляться новые дома, начались пожары. Сожгли и мой дом в 2010 году. Жизнь не остановишь ни пожарами, ни войнами.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Вновь стали слышны детские голоса и визг, шум пил, стук топоров, гудение грузовых машин с материалом. Благослови вас Господь, православные, укрепиться душой и телом на родине предков!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Теньках с бутылкой отношения Толя не портил, как и наши деревенские мужички. Они увязли в ней. Мигушкин Леонид, Вараксин В., Григорьев А., Савосин Н. Мать умирает, Елена приезжает в деревню все реже. Он остался один. Братья из Казани увещевали его. Наши ребята обнаружили его за столом уже холодного.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Уезжая, он отдал мне наковальню из кузницы. Я работал там молотобойцем с Николаем В. Похоже, пожалел, забрал обратно. Жалел я ее, пока не приобрел другую.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Говорил он мало, и все шутками и прибаутками, пословицами. Кажется, и книг не читал особо. Играть с нами в наши детские игры и забавы не хотел и не любил. Обычно брал нас с Колькой с собой в лес, когда ему был нужен материал для его поделок. Мы ему старались помочь и угодить. Не любил и купаться, и нырять. Боялся верховой езды. К девчатам относился холодно, когда они были в наших компаниях. Часто в полном одиночестве мастерил что-то в своем сарае.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Сожалею, что жизнь его не приметила. Большим начальником, может, и не стал бы, а конструктором бы мог. Запускал ракеты, делал самолетики, воздушные змеи по учебнику физики. Покупали ему батарейки, лампочки для его опытов. Мы мотали ему проволоку, грели паяльник. Глядели на его опыты и учились. Оказывается, для внимательного человека наблюдение за мастерством другого  дает  возможность повторить и воспроизвести то, что делает другой, добавив потом и свои новшества. Испытал это на себе.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Домашние дела по хозяйству были не для него. Этим занимались Колька и дедушка, который ценил его за мастерство и гордился им. Ему не надо звать соседей починить что-то по хозяйству – внук с золотыми руками и умной головой всегда рядом. Все это, видимо, и развело его с городом. </w:t>
      </w:r>
      <w:r w:rsidRPr="004B2AA3">
        <w:rPr>
          <w:rFonts w:ascii="Times New Roman" w:hAnsi="Times New Roman" w:cs="Times New Roman"/>
          <w:sz w:val="22"/>
          <w:szCs w:val="22"/>
        </w:rPr>
        <w:lastRenderedPageBreak/>
        <w:t>Живя там, он не мог применить свои золотые руки и умную голову. Не было там для него возможности, простора. Так и вернулся в свою родную деревню, где почувствовал себя нужным людям, родным и колхозу.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бригадиры в колхозе упрекали и ругали его за выпитое, он спокойно отвечал: «Делайте, как вам удобно». Удобно было оставить все, как есть и на все закрывать глаза. Техника стояла в отведенном для нее месте. Механизаторы находили другие места для чужой техники.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Как ни стеснялся девчат, доверился мне о своей симпатии к Косенковой Раисе. Она выбрала другого. Физика здесь была бессильна. Бог видит с неба, кому что треба. Настораживало и сарафанное радио – детей у них с братом Николаем так и не было, хоть Николай и был уже дважды женат.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 вот половить гольцов, пескарей решетом или корзиной на нашей речке в сторону Гремячки напротив конюшни или в сторону речки Красная Глинка, он любил. Тащил и нас с собой. Мы с Колькой любили полакомиться зажаренными им в жестяной банке рыбками, без всякой обработки. Толя считал это лишним. Обрабатывали только пойманных дроздов, соек, заворачивали их в лопух, затем рыли ямку и укладывали их в нее. На этом месте разжигали костер. Съедали все приготовленное с волчьим аппетитом.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Стреляли в куниц в Студеном бору, думая получить за их шкурки деньги. Детская наивность. Удивительно было смотреть, как они прыгали с дерева на дерево, срываясь и падая до земли и вновь взлетая наверх.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Не играл с нами, детьми, в задорные игры, где требовалось доказать преимущество одних над другими. У него был утрачен инстинкт самозащиты. В деревне, в колхозе его защищало уважение людей. После объединили колхозы: Красную Глинку - наш и имени Карла Маркса - Варварино, Азимово. Шуток его не понимали, считали их оскорблением. Так получилось в отношении с Королевым из Варварино. Заступились за него. Получилось на заправке.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Колькой связаны все детство и юность. Он с 1939 года рождения. Ни умом, ни шутками не отличался. Я работал в кузнице после РУ-9, когда вернулся в колхоз, ремонтировал с Николаем В. фермы, помогал пчеловодам. Убирал навоз на фермах, проводил воду с Каменной горы на фермы, работал помощником на комбайне, грузчиком, так по сезону. Колька закончил курсы водителя и был определеннее в жизни, чем я. Работал на ГАЗ-51 шофером. Зачем-то приклеили ему кличку Вареный, видимо, за его медлительность. Был высоким. Мужики ему предрешили быть связистом в шутках – не надо лазить по столбам, с земли повесишь провода. В Армию, как и я, ушел из колхоза. Попал в авиацию. Там ремонтировал машины. Вернулся из Армии, уехал в Казань. Закончил КАТ. Работал на 14 заводе. На пенсию вышел в должности старшего мастера. Жил на квартире у брата Василия. Получил комнату. Женился на Лидии. Она из Белоруссии, очень добрый человек. Играла на гармони. Детей у них не было, - сгубило ее, чем страдал и Анатолий. Сошелся со Стегуновой Любой И., - она дочь Стегуновой (в дев. Петрикеевой) Зинаиды С. Моложе его на 10 лет. Умерла примерно в 2013 году. Живет теперь один. Паникует  - брошен. Это, скорее всего, прихоть старых людей. Контролирует его дочь Любы. Работает на таможне. Люба работала в торговле. Внучка парикмахер, зовут Катя. У Любы две дочери: Света и Анжела.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Колька приезжал с женами в деревню ко мне и в Теньки. Лиду не интересовала забота о жизни свекрови. Какой интерес в больной голове после вчерашнего застолья. Анна Я. одна, их трое. С Любой приезжал, когда они уже переехали в Теньки. Их огород я засаживал картошкой. Люба позавидовала, не понравилось. Как–никак, внучка коренных крестьян. Колька: «Ты дашь нам земли на нашем огороде». Я ему: «Бери весь». С надеждой, что они осядут тут, потяну и других на землю предков. Не сбылась в этот раз моя мечта. Хотя он и хвалил ее насчет хозяйских дел, но легкомыслие ее отца Стегунова Ивана Ал. перебороло трудолюбие крестьян рода Петрикеевых Сергея и Ульяны. «Хвалишь себя – дурак, хвалишь жену – совсем дурак…»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Любили мы с ним Гремячку. Было это место, где можно было, притаившись, наблюдать за природой и ее обитателями. Ясно, что у нас не тайга, не джунгли, все растения и ягоды: костяника, земляника, вишня дикая, орехи, желуди, рябина, калина, волчье лыко, вороний глаз, крушина, - все находило свое применение и в пользу, и во вред.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Затаив дыхание, наблюдали за разной живностью. Клянчили кислоту у муравьев: «Комар, комар, дай кваску, а не дашь – то обмочу». Рыли норы у кротов, выгребая из них орехи, снимали сорочьи яйца. Папа за это нас ругал. Вооружались рогатками. Пытались взорвать Каменную гору, налив в </w:t>
      </w:r>
      <w:r w:rsidRPr="004B2AA3">
        <w:rPr>
          <w:rFonts w:ascii="Times New Roman" w:hAnsi="Times New Roman" w:cs="Times New Roman"/>
          <w:sz w:val="22"/>
          <w:szCs w:val="22"/>
        </w:rPr>
        <w:lastRenderedPageBreak/>
        <w:t>пузырек от одеколона бензин, положив его в костер. Взрыва не было. Крадемся, как бы самим не взлететь на воздух. Пузырек взорвался. Гора стоит. Было это примерно в 1949 году. Геологи определяли ценность извести в горе. Камни там летали на 500 метров.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Были попытки, кроме ловли зайцев петлями, а куропаток силками на гумнах, поохотиться и с ружьями. Получалось у нас плохо. Стрелять было интересно. Плохо с порохом, дробью капсулами. Катать дробь, пыжи, набивать все в патроны, а где взять свинец, порох? Как нам в 8-9 лет ребятишкам доверяли ружья? Остались живы, Бог нас хранил.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Любили ходить в Лубяное на пасеку, там жил Федоров П.П. (Петя хитрый). Один, видимо, как охранник. Воду добывал, топил снег. Кругом сугробы. Нам был всегда рад. Что брали на охоту еду - отдавали ему. Грелись, слушали его. На выборы ездили к нему с красным флагом, лошадь везла по брюхо в снегу, он бросал бюллетень в урну, его угощали от имени избирательной комиссии. Когда шли к нему с ружьями, если повезет, стреляли в зайцев, но кроме полос на снегу от дроби и срезанных ею кустов, мы ничего не получали. Зато было о чем поговорить, почему промазали.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Стрелки мы были никудышные. Осенью сидели на Бараньих лбах. Летит коршун, заклятый враг грачей и кур. Стреляем, сотрясая воздух и пугая все живое в Гремячке. Коршун же как-то вяло взмахнул крыльями, качнулся, и продолжал свой полет в деревню, радовать ее своим прибытием.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Больше мы нажимали на петли, с 1948 по 1953 года поймали одного зайца. Один оборвался, когда хотели достать его. Правда, пока мы были в школе, по нашему маршруту там, где стояли петли, проходил Косенков А.И. (Шурка кот). Он забирал себе, если находил зайцев. Поймали раз и лису. Отнесли ее Савосину С.И. (Кузнецу). Он собирал шкуры по деревне, обещал дать нам за нее пять рублей, а дал 4 рубля 50 копеек. Гремячка была наша с Колькой. Сулоиха, Большой овраг – Стегунова И.С., Червякова В. (Вальта).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Весной, под руководством старших, мы шли зорить гнезда. Начинали с Гремячки, Лубяного, Шапкинских оврагов, Студеного. Отогревались, сушились, варили яйца на взгорье в Лубяном. Приходили домой с прожжеными носками, фуфайками. По гнездам лазил Шурка Косенков (Кот). Мы дивились, как он лазил по раскачивающимся деревьям, добирался до гнезда, клал яйца в шапку, шапку в зубы и вниз, - мы так лазить боялись.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Мы были последние, кто вспоминал такое чудесное детство: голодное, дружное, в окружении большого количества ребят, где все равные. На такую ораву яиц нам не хватало. Выручали ореховые сережки. Их было вволю. Запивали все, сосали мокрый снег, пили кленовый и березовый сок. Спасибо вам, наши вожаки: Савкин Н.П., Червяков В., Стегунов И.С. Вы помогали нам выживать, находить себя среди природы, умели вовремя нам помочь и утешить в недобрый час, не паниковать, не струсить пред опасностями, научили не только зорить природу, но и аккуратно, вежливо к ней относиться.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Раз мы с Колькой ловили у нас во дворе решетом снегирей. Попалась синичка. Решето ударило ее, она погибла. Мы ее хоронили. Сделали гробик. На салазках повезли хоронить в Скуланов (Савкин) сад. Зимой вырубили топором яму, схоронили. Поставили крест.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то же время не покидает тяжелое чувство, как мы змею – медянку - положили в муравейник. Они накинулись на нее, она мечется. Потом вычитал в книге Бианки, что она как ящерица, безвредная, только без ног. Сколько раз мне мама старая говорила о доброте, что без необходимости не губить, то, что в ней есть. Любую козявку, травку не обижать без причины. Как не вспомнить наказ Божий: «Не суди, и не будешь судим…»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Карсонова В.И. -  внука Карсонова И.И. (Старика) - жена Сухорукова Лидия. Их дети: Сергей В. и Юрий В. Сергей работал в Министерстве ТАССР. Сын его - Алексей С. – милиционер, живет у отца.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Юрий В. живет в Ташкенте, он электрик. Работал на Байконуре. Его жена из Ташкента. Сын его живет с ними.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Колька (Вареный) служил в авиации рядовым. Ремонтировал машины на аэродромах. Из колхоза был направлен на курсы водителей. В Казань на улицу Профсоюзную. Раньше там учился, тоже от военкомата, и его брат Анатолий (Цоня, Шуранчик). Анатолий закончил автодорожный техникум в Васильево.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Карсонова Ивана Ив. сестра Мария была хромая. Келья с одним окном, двора не было. Сенцы из кустов в виде плетня. При жизни ей носили милостыню Соловцова Агриппина, Соловцова Агафья. После ее смерти в келью перешла с горы Лагутина Анна Дмитриевна (Анюта Горная) сестра </w:t>
      </w:r>
      <w:r w:rsidRPr="004B2AA3">
        <w:rPr>
          <w:rFonts w:ascii="Times New Roman" w:hAnsi="Times New Roman" w:cs="Times New Roman"/>
          <w:sz w:val="22"/>
          <w:szCs w:val="22"/>
        </w:rPr>
        <w:lastRenderedPageBreak/>
        <w:t>Лагутина Ивана Д. (Дарьяч). Звали Анну -  Анютушка. Старая, одинокая, старушка. И ее не забывали. Жила на горе за домом Косенковой Полины (Кыски). После ее смерти примерно в 1943 году вселился пастух  Панов Яков с семьей из Красновидово. Жена у него Екатерина. У них было пятеро детей, здесь родилась еще дочь Надя (Шпулька), к четырем уже приехавшим: Тоня, Анатолий, Анна, Александр (Ур). Александр дружил с Соловцовым Иваном. Уехали в Красновидово в 1946 году. Потом в Шелангу. Сам Яков приходил собирать милостыню. Квартировал у Соловцовой Агрипины (Груни). Где и умер весной. Похоронили его сразу же на следующий день сельсоветом. Всем миром собрали одежду. Похоронили его в Заказнике. Я в 2010 году поставил ему крест с табличкой: «Умер в сарае, в дом не заносили. С миру по нитке, покойнику саван».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Пановых жила Силягина Варвара, так звали нищенку из Красновидово. Глухая была, полунемая. Отлично понимала речь по губам, стала такой и рябой после перенесенной оспы (ветрянки) в 17 лет. На еду зарабатывала, подшивая валенки. Также хоронили сельсоветом, всем миром. Жалели ее.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Довелось мне быть с ней поближе. В 1947 году на Переходе нам дали делянку под лес. Пилили и на школу дрова. Моя мама старая разрешила ей взять меня за земляникой, папа был там. Набрали земляники. Пошли домой. Она по пути взяла сучок для дров. Я волочусь за ней. Упал, рассыпал ягоды напротив Лапок. Плачу, кричу, а она уходит. Бросил собирать, побежал догонять. Догнал ее, рассказал, стал ей помогать, сколько мог, тащить сучок. Дома угостила меня леденцом.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Силягиной въехала Логонова Мария ≈1914 года рождения из Чернышевки. Сын Юра, дочь Клава. Мария работала на ферме, где росли свиньи. Заведующий фермой был Савосин С.И. (Кузнец). Они повадились по ночам давать уроки свиноводства. Жена его Анастасия случайно или специально смотрела на келью – горел ли там свет. Перешла Мария в дом в Частах, более серьезная там жила - Черталева Мария Евстигнеевна. Она жила с бабушкой. Мать Марии вышла замуж в Варварино за Голикова. Дед, после гибели мужа матери Марии, усыновил детей дочери. Дети взяли и его фамилию, и отчество. Стали Черталевы Евстигнеевичи.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Юра работал на лошади. Знал по-татарски. Пришло время, женился на Чертенковой Нине Алек-не. Она сестра Ивана (Габита). Появилась дочь, с обоих сторон беднота. Нина уезжает к брату Виктору, как бы на Урал. Он отслужил и остался там жить.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Дочь Клава вышла замуж в Теньках. Была очень доброжелательная. Взяла мать к себе. После развода попросил у нее убежища и Юра. Просьба была удовлетворена. Где мир и лад, там и клад.</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СИНЯЕВКА НИЗ</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Соловцов Герман ≈1875 года рождения</w:t>
      </w:r>
      <w:r w:rsidRPr="004B2AA3">
        <w:rPr>
          <w:rFonts w:ascii="Times New Roman" w:hAnsi="Times New Roman" w:cs="Times New Roman"/>
          <w:sz w:val="22"/>
          <w:szCs w:val="22"/>
        </w:rPr>
        <w:t>, его жена Лагутина Агриппина Ивановна. Дети род. 1909 г., 1911г. - Вера, Максим, еще брат род.  16.05.1914 г. - Константин. У Германа братья: Илларион, Иван, Михаил А-чи.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Дом поставил за нашей речкой, напротив Карсонова (Барабанова) Ивана И., рядом с ключем и часовней. Ключ так и звали – Гермочкин. Здесь же были и все амбары 7 Соловцовых.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Он и жена умерли рано ≈ в 1920 году. Дети остались круглыми сиротами. Им помогал их двоюродный брат Петр И. Валенки им подшивал, инвентарь налаживал, по хозяйству направлял, пока сам не умер в 1935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Илларион А. погиб в 1916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Михаил А. заразился тифом и умер ≈ в 1918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Ребятишки боялись жену Германа. Она их все гоняла с ключа. Они приходили на ключ с хлебом, макали его и ели с солью. Оставляли крошки. Ей это не нравилось. Савкина Ефимия (Шимка) Р.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Соловцова Анна Ил. ≈ 1915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перебрались в город. В войну Вера Г. приехала в деревню. Была заведующей детским садиком в доме Зайцева Ф.Д. и летом в школьном лагере. После войны вновь уехала. Была завсадиком и Федорова Александра И. Она управляла в садике в доме Афонина Ф.</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Жила Вера Г. в войну в доме Лагутина И. (Полевода).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Максим Г. погиб на войне.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К сожалению, мало о них помнят, суета в СССР после революции была. Люди, как брызги от волн разлетались, ища место, где осесть.</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Карсонов Афанасий Иванович.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Карсонов Иван Иванович.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Мать Арина.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дети: Василий, Иван, Татьяна, Афанасий.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Афанасий ≈ в 1935 году уехал в Зеленодольск (Паратск).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Первая жена - Майорова. Возможно, Татьяна. С ней разошлись. С сестрой Зиной М. уехали в Ташкент. Зина там вышла замуж за Таканова. Вернулась в деревню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первой жены и Афанасия И. сын Александр. Работал в Осиново на мясокомбинате. Туда через нашу деревню гоняли гурты свиней, коров, овец. Когда гоняли, шел переполох по всей деревне. Все боялись за свое животное, чтобы не попало в гурт.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Александра дети в Зеленодольске: Нина, Валя, Костя, Алексей, якобы, еще есть ребята.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Вторая жена - Феодосия (Феня) из Варварино. Жили мало. Не поняли друг друга. У них дочь Александра.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Феодосия приглянулась милиционеру Самарину Ивану. Не ошиблась на этот раз. Родила сына Владимира И., будущего директора завода №7. Приютил за воротами своего хозяйства многих наших. За удачный полет Ю.Гагрина в космос, где использовались приборы с седьмого завода, Владимир И. был награжден правительственной наградой СССР, машиной «Волга». Она помогла ему перебраться в Москву на повышение.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Третья жена тоже из Варварино, Анна. Когда Данил Митрохин - охотник из Варварино  ≈ в 1947 году был приглашен к нам в деревню урезонить волков, которые потеряли чувство самосохранения, он остановился у Карсонова И.И. Похоже, Данил был родня снохам Ивана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Пришел с красными флажками на веревках. В Студеном наши ребята им волков загоняли. Убитые волки лежали во дворе. Мы гурьбой разглядывали их. Что мне интересно, они показались не такие уж и страшные, как о них говорили в войну бабы. Собаки, да и только. Это пока они убитые. Но мертвых собак не пинают.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Пообедав, охотники удалились навеселе. Волков оказалось много. Потом их гоняли на самолете из Красновидовской вырубки в сторону Юревичьего поля, где из самолета по ним стреляли. До весны с ними было покончено. Видимо, ушли они в Тетюшские дубравы, или за Волгу, в хвойные леса.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Был у Афанасия сын Костя, не путают ли, но свадьбу Кости и Савосиной (Грачевой) Лидии П. я помню. Наблюдали за торжеством с Колькой и Натолькой с полатей у Карсонова И.И. Пусть будет Костя. Приехал в отпуск к деду Ивану И. Глушь, осень, чудная пора. По дороге к тетке Татьяне И. был ослеплен Лидией П. - насчет женихов после войны не было выбора. Опять же – выйдешь на скорую руку, получишь долгую муку. Получила. Уехал Костя к своей Екатерине - законной жене в Зеленодольск. Время на медовый месяц у него не хватило. Хорошо, видимо, усвоил пример отца.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Афанасий И. внешне по матери Арине. Невысокий. Усы, бородка. Не ломовик здоровьем.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Дом его стоял на берегу напротив отца. Где были Соловцовы амбары на берегу речки в соседях с Соловцовым Германом А. Рядом часовня. В горе вырыта землянка, где они с отцом хранили хлебные запасы, а мы использовали ее как трамплин, когда катались с Барабановой горы, кто на чем - что Бог подаст.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полатей было интересно смотреть, как били рюмки, глиняные блюда, пели «Семеновну - бабу русскую…»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Почва, после отъезда Кости, была отменная. Брехня долго не лежит у плетня. Досталось тетке, уже Савосиной Татьяне, от матери Лидии - Аксинии В. (Аксютка).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Татьяна И. (Мопка) была женой Савосина Александра Н. (Санек). Александр Н. умер. Вышла замуж за Савосина Сергея И. (Пистона).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Она как бы свела Костю, своего племянника, с Лидией 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Брат Афанасия Иван И. женат на Чертенковой Анне Я. (Анюта Барабанова). Погиб на войне.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Василий И. ушел в зятья к Скворцовым в Акуловку. Уехал в Казань на улицу Кирова. Иван и Василий были рослые.</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lastRenderedPageBreak/>
        <w:t>Соловцов Михаил Андреевич ≈1880.</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Пелагея Трофимовна Савосина.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дети: Анна, Дмитрий.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Братья: Илларион, Герман, Иван.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Михаил А. служил в Армии 20 лет. Был фельдшером. Приехал, привез много лекарств. Травник, который его сын Дмитрий М. (Тучок) использовал на самокрутки. Много очень курил. Одни говорят, приехал с женой – не точно, пожалуй. Другие говорят, жена из Варварино. Она родня жене его брата Германа.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 время гражданской войны многие болели тифом, Он лечил. В Варварино заболел кто-то из родни моей мамы старой Агафьи П. При ее лечении он сам заболел. Так и сказал: «Я умру…» Было ему 53 года. Жалко, что умер душевный человек, жертвуя собой для жизни других.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гибели брата Иллариона А., он отделился от дома родителей. Там жила семья Лариона (Лорки) и его семья.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Мама старая Аграфена П. осталась с 7 детьми ≈ в 1916 году.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Агафья П. попросила Михаила А: «Михайло, возьми все, оставь мне дом, без него я с детьми пропаду».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Дворовые постройки пошли на стройку дома Михаила А. Золото Иллариона А. было тоже отдано, но оно в будущем привело к расколу среди его внучек от дочери Анны М., хотя и осталось его, похоже, один империал.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Михаил А. пожалел сноху. Пошел ей навстречу. Напротив отцовского дома на левом берегу нашей речки расчистил площадку, снял примерно 1,5 метра земли, оттеснил речку. Люди дивились, какой был вложен труд, возить землю на телеге, роя ее лопатой.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Помогали ему дети Лариона: Иван, Василий, Алексей, Андрей.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М. вышла замуж в 1913 году за Лагутина Федора Ивановича. Дом им помог построить его брат Алексей Иванович. Он был женат на Фетистовой Е.Ф. Она сестра моей мамы Татьяны Ф. Алексей все уговаривал братьев своих, чтобы кто-нибудь женился на Татьяне Ф. Не получилось. Через сноху Анну М.  женился на ней мой папа Соловцов Иван Ил. Анна М. - двоюродная сестра моего папы.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доме остался брат Анны М. - Дмитрий М. После смерти отца купил дом своего дяди Соловцова Федора И., когда женился на Крысиной Наталье из Варварино.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Дом отца продал Миронову Афанасию из Частов. Он уехал в Зеленодольск (Паратск), а дом перешел к Голиковым. Жена у Голикова – Стегунова Полина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В войну дом сгорел. Кто говорит, по вине беженцев, что у нее квартировали, кто говорит, что она виновата. Морила крыс, сжигая старые валенки в подполье. Сама ушла к матери или в коровник примерно в 1944 году. Я видел, как горел дом. После войны мама сделала там огород овощной с рассадником для капусты и помидоров. Сажали там табак, дыни, лук, огурцы, тыкву, морковь. Рядом стоял магазин. Ловкачи лазили за закуской. Много мне пришлось позаимствовать, без отдачи воды из речки на поливку и навоза из конюшни. Потом таскать овощи на горбу в дом и погреб.</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М. часто бывала у нас в доме. Приходила к папе по хозяйственным делам. Он ей помог много. Я любил ее слушать, да ничего не помню, к сожалению. Что сказано, улетучивается, что записано, сохраняется.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собиралась уходить, я ее все просил остаться. Потом помог им построить перегородку в доме, какая была у нас, примерно в 1957 году. Папа уже не мог, послал практиковаться меня. Пригодилось в будущем.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Братья все работали малярами сезонно в Казани.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Илларион погиб в 1916 году. Пароход разбил лодку, когда они плыли на квартиру после покраски моста в Зеленодольске. Похоронен на Арском кладбище.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Андреевич поставил дом напротив, между Калинчевым Василием и где жили две старушки, потом там жил Зайцев Александр с Настей и многие другие.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Герман А. построился за нашей речкой, напротив Карсонова (Барабанова) Ив. Ив.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Амбары Соловцовых были, где жил Герман А. Овины на речке Красная Глинка, где была и маслобойня Косенкова Фомы.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Бани стояли на Силище, за коренным домом в сторону Каменной горы, напротив Гремячки.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Герман А. и его жена умерли рано. Дети их – круглые сироты. Им помогал двоюродный брат Петр И. - сын Ивана Анд.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Михаил Анд.  – унтер–офицер.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Еще дети: дочь Александра - 12.08.1915. Сын Иван умер трех лет от роду. Алексей, Мария, Павел – умерли в 2 месяца, Марина род. 09.01.1911, умерла в 1г 4 мес., Андрей умер 13.05.1908 г. -  от рождения. Так и не выяснил путем.</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Зайцев Федор Данилович ≈ 1880 г.р. (Поляковы).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Агафья.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дети: Петр, Иван, Михаил, Николай, Алексей, Александр, Владимир.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Данил. У него дети: Федор, Алексей, Мария (Маляка), Анна, Марфа, Прасковья, Татьяна.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Федор Д. по натуре горячий. Не играл собой и не позволял, чтобы им играли. Что не по нутру, говорил открыто и без дипломатии.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Помню, как он гонял свою жену Агафью. Старушка та была тихая, скромная, но похоже по хозяйству не очень сручная. Разбушевался, она, охая, причитая, через мост наш на другой берег вползла. В лопухи как курица от ястреба спряталась, замерла. Утих Федор, вылезла из оврага. Я до сих пор вспоминаю эту сцену, когда иду через лопухи. Было это около 1947 года.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Любил он книги. По-возможности, везде рассказывал прочитанное. Слушали его с интересом. Копают картошку осенью. Перекур. Собираются, он рассказывает. Ждут отъезда в поле. Он проводит политинформацию из какой–нибудь книги. В правление тешит мужиков. Шли иные специально его послушать. В правлении хоть топор вешай от дыма самокруток. Папа все удивлялся его памяти о прочитанном. Возьмет книгу, идет к Савосину Якову М. Там свой клуб мужиков. Он читает, устал. Начинает Лагутин Михаил В. (Лупоглазый). Жена у него - дочь Якова М., мать Михаила В. - сестра Федора Д. - Марфа 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Косенков К.П., будучи председателем колхоза в 1941 году, грубо повел себя с колхозниками, грозя, что вы все помрете с голоду здесь, если будете со мной грубо обращаться, то Федор Д. ему ответил: «Умирать будем, но не пойдем к тебе на поклон».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Приехал в войну уполномоченный по налогам и займам. Бабы угрюмо молчат. Он схватился с уполномоченным: «Где вас бурбонов нет, собрать с нас калачи». Скандал. Выручил Лагутин М.В. - он племянник Федору Д.  Не терпела такого  отношения к себе и его сестра Анна Д. (Тихонова) Лагутина. Она тоже грубо отрезала уполномоченной по колхозу, когда она упрекнула Анну Д. за деревянные пуговицы в виде палочек на ее фуфайке.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Умер Федор примерно в 1948 году. В войну работал заведующим фермой, фельдшером. Был у него на поминках.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Дом был большой  пятистенник. Стоял на каменных огромных глыбах. Высокий крылец со двора. Строения. Вдоль дома со двора коридор во весь дом. С него разные входы в комнаты. В войну летом здесь был садик. Готовила баба Агафья. Внучка Валентина И. была нянечкой. После отъезда Вали, Агафьи ≈ в 1954 году в нем были правление,  сельсовет, библиотека. Они были крайние от дамбы. Мучил их плетень. Поправляли его каждую весну. Напротив нашей бани была у них баня. Осенью, когда вырыли картошку, делали дорогу по огородам с выходом к Стегунову А.Ф. Начиналась она у бани. Плетень ломали. Сделал воротца. Проехав мост школьный, сворачивали на огороды. Когда они жили в доме, нам, ребятишкам, дом казался загадочным. Высокие постройки, много окон в доме, глыбы каменные, крыша железная.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Агафья из Варварино. Ее родные и ставили этот дом. Богатые были по тем временам. Детей не было, взяли ее девочкой. Она выросла. Вышла замуж за Федора. Федор тоже не лыком шит. У отца Данила в Частах был двухэтажный дом. Федор вошел к ним в зятья. Они с Агафьей и определили стариков в мир иной, нажив 7 мужиков.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Моя мама старая Агафья П., вроде родные с Зайцевой Агафьей. Мы с ней ходили в Буртасы к моей Агафье П. Они очень хотели, чтобы мой брат Василий женился на внучке их - Зайцевой В.И. Вася все помогал им рыть картошку, таскал в мешках им ее в подпол. Я до сих пор сожалею, что они разошлись. Виноват Вася. Его жена Голубева Раиса И. превратила его  в отрицательного робота по отношению к нашему роду Соловцовых. Обидно за маму, за папу.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Зайцева Агафья после бани все залезала на печку. Я дивился. А теперь, когда и мне за 75 лет, я вспоминаю ее, не только в лопухах, как она охала, а и на печке, взяв с нее пример.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Валя И. провожала в Армию Василия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мы шли в Буртасы, Агафья все меня спрашивала, как они расставались. Получилось – с глаз долой, из сердца вон.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Вали И. Иван Ф. погиб на войне, мать (в дев. Лысова) умерла. Звали ее Анна Петровна. Детей воспитывали дед Федор и баба Агафья. Умные, серьезные девушки.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Зайцева Агафья все говорила бабам: «Муж Федор никогда не видел меня голую».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Заведующая садиком была Соловцова Вера Германовна.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Агафьи сестра Ольга. Она жена Тузова Павла. Сын ее Николай. Архитектор в Казани. Поставил ей памятник в виде скорбящей женщины. Ей и отцу. Огородил цепями. Стоит на Арском поле, на главной аллее. А сын у Николая непутевый, как бы и отца хоронили без него. Какие-то вандалы отбили голову на памятнике у женщины, а архитектор Николай П. умер в бедности.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Тузов Павел  - возможно, брат Тузову Николаю, что жил  на Рахманивке, возможно, Тузову Дмитрию.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Зайцевой Валей И. мы пасли овец, когда походила наша очередь. Славная она была девушка, я ее уважал. Сестры ее уехали в Зеленодольск, она осталась со стариками. Моя мама нам с собой на пастбище дала стакан меда с маслом. Сели обедать, овцы лежат в стойле. Увидев ее обед, я застеснялся своего. Разделили с ней поровну.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Петр Ф. – брат хромой. Жена Анастасия. Жили в Казани. У Петра и Насти дети: Нина, Маша, Оля. Приезжали к «Ваському» – Карсонову Василию.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Иван Ф. погиб на войне. Жена - Лысова Анна Пет. Ее сватали за «Вершину», кто он? (В миру его так звали). Когда сватали, убежала. Потом спела: «На столе стоит бутылка, пол-бутылки молока, не пойду я замуж за «Вершину» – дурачка».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Умерла рано. Оставила трех дочерей, среди них и Валя.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Ф. сошелся с Лагутиной Татьяной Григорьевной. Она сестра Федоровой (в дев. Лагутиной) Евдокии Г. Родила Ивану двоих сыновей: Николая и Анатолия. С Николаем мы дружили. Он с 1939 года рождения. Жили они на Ежовке. Был хороший дом с балконом. Идя в Буртасы или Теньки, я все любовался им. После войны вдова Татьяна переехала в 1953 году в Синяевку в соседи к сестре Евдокии, купили там дом у Бриткина Андрея А. (Календаря). Мы с Колькой Карсоновым (Вареным), Шуркой (Беляком) собирались у них перед клубом. Перед Армией, в 1953 году, я строил им конюшню. Учился читать древнеславянские книги на кириллице. Были у них такие. Стояли на квартире осенью девчата – подшефные из Казани. Я дружил с Тоней - одна из них. Приходила ко мне в Татвоенкомат перед отправкой в Армию. Вспоминаю ее до сих пор и думаю, как бы у нас могло с ней получиться?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Зайцева В.И. умерла 29 марта 2013 года. Похоронена в Киндерях.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Меряю по детям. Были ли бы такие, какие есть сейчас у меня?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с матерью жили в Савиново и брат с ними. Получил квартиру в Кировском районе Казани, дали, попав под снос. С семьей плохо. Пил. Сын не ладный. Николай умер. Работал на 7 заводе.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Анатолий в лучшем положении. Работал на «Спартаке».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Михаила жена - Петрикеева Анна Герасимовна. В войну у нее зарезали козу. Ее двоюродная сестра (в дев. Савосина) Анна Ф., уже Попкова. Жена Попкова Александра Г. в сердцах побила Колдаеву Анну И. за набег к Анне Г. в огород с овощами. Анна И. захирела и умерла. Анна Ф. за козу была отправлена в Варварино в ИТК. Забеременела. Вышла. Попков А., придя с войны, отказался от нее. Она вышла за Бриткина Алексея К.С., родила кучу ребятишек. Благополучно дожила отведенный ей Богом срок жизни.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Михаил до войны с семьей жили в Казани. В войну Анна Г. жила в деревне в Частах. Вновь уехала.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Ф. окончил институт. Уехал, видимо направили в Новосибирск. Как бы своих детей не было. Взяли ребенка на воспитание.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Алексей Ф. Скорее он, а не Александр, перевез мать в Казань. Он и ее похоронил. Продав дом в деревне, они купили с матерью Агафьей на Савиново. Жили рядом их родня. Зайцева Татьяна Г., Лагутина Анна Фед. с сыном Алексеем Ан. Попали под снос. Алексей получил квартиру на улице Декабристов в Казани. Где и дожила свой век Агафья. Было ей за 90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У Алексея Ф. семейная жизнь пошла комом. Жена учительница. Связалась с учеником. Он моложе ее на 20 лет. Алексей шугнул ее.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Ф. Интересный на лицо. Щеки надутые.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Владимир Ф. учился в Теньках. В ЦКМ (Центр комсомольской молодежи). Дружил с Федоровым Михаилом Е., Зиновьевым Федором Петровичем. Он троюродный детям Старостина Петра И. Перед тем, как погибнуть на войне, написал в последнем письме: «Мне они больше не понадобятся».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Володя пришел с войны с пробитой головой. Рана затянулась кожей. Председатель колхоза Стегунов Василий направил его учиться на бухгалтера в Зональное. Заболел чахоткой. Помню его, сидящего у окна. Дома наши через дорогу. Когда цвели розы у нас в палисаднике, он все просил принести их ему. Я приносил. Не помогло.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Перед смертью написал про себя стихотворение:</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Прощай, мой мир, прощай, забвенный.</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Расстаюсь с тобой я навсегда.</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Прощайте мать, отец и братья,</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Прощайте милые друзья.</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Я жить хотел, мне жить хотелось.</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Я молод был в те времена.</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Мне как-то раз во сне приснилось</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Что я здоров, очнулся я.</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Передо мной все прежние страдания</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Из глаз моих пошла слезы струя</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Обиды и печали, а я заплакал, как дитя.</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Похоронили солдата в Буртасах в 1944 году. Написали на листе железа его стихи. Потом рядом положили и отца Федора Д., и Соловцова Степана П., с которым воевал.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2005 году я попросил Соловцова А.П. написать стихи на табличке. Поставил крест, деревянный сгнил, повесил табличку. Что порадовало, когда как-то подошел, на холмике лежали цветы. Могилка потеплела и не стала пустой. У Володи была поговорка: «Японская Божовина». Как бы с одной из дочерей Петра Ф. мне пришлось поговорить. Это было на похоронах Лагутина Алексея Ф. Муж у нее из Тетюш. Говорила про Вадима, Юру. Про Олю, сестру Агафьи Зайцевой. Ольга – жена Павла Тузова. У них сын Николай, что поставил им памятник с цепями и скульптурой на Арском кладбище. Про Юдино, где похоже купил дом Соловцов П.П., - имя этой собеседницы не помню, к сожалению.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Домик поставили две старые девы: Дарья и Екатерина. Домик маленький, опрятный с крылечком на улицу. Квартировало в нем много семей. После ухода из жизни хозяек. Спасибо им, что их труд утешал народ честной в беде и горе.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войны, примерно в 1948 году, перевезли в Сулоиху на пасеку. Служил домик и там, примерно до 1995 года. Пока не аннулировали саму пасеку. Многих ребятишек кормила она во время качки душистым медом. Кормила и школьников, когда помогали они собирать колоски, дергать бушму, турнепс, свеклу, дергать горох, сажать лесные посадки. Хватало и колхозникам на трудодни.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Домик увез к себе в Азимово последний пчеловод в колхозе Ильдус.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Похоже, первым пришел в дом брат Зайцева Ф.Д. - Зайцев Александр Д., примерно в 1895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его Савосина Анастасия Филипповна (Сибогатка). Звали в миру (Саранкины, Татьянины). Мать у Насти Татьяна.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Семья жила здесь. Сам работал в Казани. В колхозе они не работали. Настя ездила туда – сюда. Хозяйничала в доме дочь Анна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Рядом в соседях жил Зайцев Федор 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Настя Ф. – сестра Савосину И.Ф., Петру Ф., Анне Ф. Анна – вторая жена Бриткина Алексея К. Зарезав козу у своей двоюродной сестры (Петрикеевой в дев.) Савосиной Анны Г., пополнила ряды Варваринской ИТК. Забеременела, выпустили. Ребенок погиб. Хозяйка козы за нападение на ее огород Колдаевой Анны Ив. примерно в 1934 году сильно побила ее. Захирела. Укрыли землей. Страшно писать. Какие сложности, трагедии принесла война. Юриспруденция была, есть и будет. </w:t>
      </w:r>
      <w:r w:rsidRPr="004B2AA3">
        <w:rPr>
          <w:rFonts w:ascii="Times New Roman" w:hAnsi="Times New Roman" w:cs="Times New Roman"/>
          <w:sz w:val="22"/>
          <w:szCs w:val="22"/>
        </w:rPr>
        <w:lastRenderedPageBreak/>
        <w:t xml:space="preserve">Видимо, надо учитывать обстановку, время, прежде чем сделать поступок. Кого судить. За что судить. «Не суди, и не будешь судим…»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Примерно в 1933 году переехали в Казань. Жили на улице Баумана. В подвале во дворе, где высокая церковь.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Д. якобы отбывал наказание. Вернувшись, упрекал Настю, что она без него приготовила ему сына. Хоть знал, когда уходил, что жена в положении. Зайцевы были горячие. Помню, как его брат Федор все гонял свою жену Агафью. Убегала от него за нашу речку, пряталась в лопухах, охая. Бьет, значит любит. Примерно в 1947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Война проглотила Александра Ф.</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Горячие, но толковые. Любители до книг и политики.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отсидки появились еще двое: Нина ≈ 1942 года рождения и Николай, стало их пятеро. До этого были  Анна, Геннадий, Иван.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гибели мужа, Анастасия Ф. осчастливила второго мужа.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дочери Анны А. родился ребенок. Взяла бабушку Татьяну водиться с ним. Татьяна была очень ушлая. У Савосина Филиппа М., он брат Сависину Я.Ф., все хозяйство вела она. Собой опрятная, миловидная старушка, аккуратная в делах.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Ребенок вырос. Анна А. отказалась от нее. Татьяна ушла как бы к племяннице, где и оставила свет божий.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Анны сын Иван (Зайчонок). Был щупленький. Анастасия по матери хозяйственная, красивая. Без мужа. Родила Геннадия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него жена Валя, очень порядочная женщина. Гена пил. Разошлись с Валей. Пил он с Николаем.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Анастасия Ф. увлеклась спиртным бизнесом. Торговала оптом и в розницу, а это способствовало неприятностям в семьях.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Братья Ивана Ф., Алексей И. с матерью Анастасией А. продали дом в 1960 году, жена Алексея И. Косенкова Рая уехали в Лабышку.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Петра Ф. с сыном Александром П. уехали в Зеленодольск. Дом продали Белоусову 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был серьезный. Они с сестрой Анной закончили семилетку в Буртасах. Погиб.</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пожара в 1933 году, когда сгорело пять домов. Поджог 6–7-летний мальчик Аниканов Анатолий Андреевич. Своего деда Зиновьева (Сипучкина) Егора Степ. и бабку - в дев. тоже Зиновьеву (Зигилеву в миру). Поджог, играя на соломе со спичками. Сгорел и сам. Бабка Анастасия квартировала в этом доме с дочерью Устьей. У нее сын Александр. Уехали примерно в 1948 году. Скорее, в 1938 или в 1940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Увез как бы их сын Егора и Анастасии, Зиновьев Александр Е. Увез мать и сестру Устью с сыном. Возможно, путают с сыном Устьи Е. - Александром, он ≈ 1924 года.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Жил Стегунов Степан А. с женой в дев. (Савкиной) Ефимией Р. в 1941 году в Казани. Война - Степана взяли на фронт. Ефимия летом 1941 года вернулась с детьми. Вошла в дом Лагутина Ивана в Частах.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Въехал Червяков Сергей Ив. Когда женился и отделился от отца. Ушел на войну. Жена ушла к отцу.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Въехали Старостины. Они сгорели в 1943 году. Купили дом на Рахманивке.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Черталеву Александру (Леска Черталева) припоминают. Муж Черталев Сергей болел. Работал правленцем. Дочь Клавдия С. Жена Миронова Ивана Аф. Здесь, пожалуй, путают. Мироновы купили дом Соловцова Михаила Ил. У его сына Дмитрия М. Дома рядом, кто говорит были молодые. Память девичья была. Взрослыми стали на стороне.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Неточностей много с каждой семьей, описанных в книге, не будем никого осуждать, а будем искать, как все было реально. Искать всем миром.</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Соловцев Петр Иванович ≈ 1875 г.р.</w:t>
      </w:r>
      <w:r w:rsidRPr="004B2AA3">
        <w:rPr>
          <w:rFonts w:ascii="Times New Roman" w:hAnsi="Times New Roman" w:cs="Times New Roman"/>
          <w:sz w:val="22"/>
          <w:szCs w:val="22"/>
        </w:rPr>
        <w:t xml:space="preserve"> Его отец ≈1855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Первая жена - Попкова Наталья Никитична.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Вторая – Федорова Анна Леонтьевна.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Третья – Кислякова Агриппина Степановна.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Соловцова Ивана Андреевича ≈1855 года, братья и сестры: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Илларион (Лорка), Михаил, Герман, Анна, вспоминают Ненилу.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Ивана А.: Федор, Поликарп, Петр, Николай, Анастасия, Акулина, Варвара.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Жена Ивана А. - Чертенкова Марфа Лаврентьева, ум. 27.08.1932 года, было ей 73 года. Она сестра матери Червяковой Дарьи В. (Богатымки), сестра Чертенкова Андрея Л. Марфа Л. была видная девушка, ушла в состоятельную семью, мать Дарьи В. внешностью не удалась. Ушла в бедную семью, но конец жизни Марфы был мучительным для нее. Ее парализовало, от детей своих внимания не было. Страшнее укуса змеи – детей неблагодарность.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Мать Дарьи В. - Чертенкова Мария 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смерти Ивана А. Марфа Л. жила у сына Федора И. У него умерла первая жена. Он сошелся со второй - Калинчевой Анной В. Марфу парализовало. Тесть Федора И. Калинчев В., чтобы облегчить жизнь дочери Анны В., взял сваху парализованную к себе. Дочь Марфы - Акулина И. -  относилась к ней холодно. Санитарии у матери просто не было. С уходом приходила к Калинчеву В. племянница Марфы - от сестры Марии Л. - Дарья В. (Богатымка). Редкой душевности человек. Так получилось, что она осталась холостой, всю свою жизнь посвятила чужим детям, их внукам и даже правнукам по линии своей сестры Елизаветы В., которая бросила своих детей. Вот еще на грех, пойдя в лес за дровами на Покров, она выколола глаз сучком. Вытек он. Потом все наказывала: «Бабы, не работайте в праздник!»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Марфа Л. лежала в кровати в доме Калинчева В. Чтобы как-то подняться чуть-чуть для смены белья, она на руках поднималась, тянув  себя за холст, привязанный в потолок.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будущем Акулина И. на себе ощутила то, чем страдала ее мать. За ней ухаживала ее племянница Соловцова Мария П. Земля круглая.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Петр И. брат Акулины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Лагутин И.Т. – дядя моей мамы Соловцовой Т.Ф. Мать мамы моей - Лагутина Степанида 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у Акулины и Ивана: Мария И., Варвара И., Алексей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И. с моим папой Соловцовымм И. Ил. крестили Соловцову Марию П. (Цыпленок).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Лагутина Мария И. и папа мой Соловцов Иван Ил. - кумовья. «Кум да кума, прибавят ума».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И. умерла рано. Осталось трое детей.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Лагутин Алексей погиб на фронте.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Варвара И. вышла замуж за варваринского Крючкова Егора. Как и шурин Алексей, он погиб на фронте.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него дети: Нина Е. (муж военный). Сын Григорий Е. – умер в 1971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Прадед мой Соловцов Андрей любил охотиться. Остался ствол без приклада от ружья – шомполка. Ее заряжали через дуло. Остались капканы. Под старость любил печку. Она его – печка каменное сердечко. Свое еще сердечко постукивало, а кот вспоминал, как ему хозяин приносил разную дичь. После слов печки: «Ну что, глядишь, аль охота. Залезай, да лежи до пота». Залезал, кряхтя. Совал пятки под войлок. Прыгал и с трудом кот, дожидаясь утра под игру на скрипке сверчков, укусов клопов и возню юрких тараканов. На улице ночь. Мороз. Вьюга, на печи лежат два друга: старый дед, да старый кот. Оба дряхлые, еле дышат. Еле ходят, еле слышат, и один к другому льнут. Любил и я эту печку. Сожгли не только ее, сожгли и мою душу.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Ларион А. (Лорка) жил с отцом, погиб в 1916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Остались дети: Иван, Полина, Анна, Алексей, Василий. Андрей, Петр. Были еще трое – Вася 1, Иван 1, Александр – умерли рано.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Шигенина Агафья Петровна. Погиб, когда красили мост в Зеленодольске (Паратске). Лодку утопил пароход.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Михаил А. – военный унтер-офицер. Ушел со службы. Жили с отцом и братом Ларионом. После гибели брата отделился, построив дом напротив. Все жалел про свой уход из армии. Был фельдшером. Лечил в гражданскую деревенских от тифа. Заразился. Ушел к тем, кого не мог вылечить. Жена - Савосина Пелагея Трофимовна.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Насчет жены путают. То ли из армии ее привез, то ли она из Варварино. Дом сгорел в чужих руках примерно в 1944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Герман А. Жена Лагутина Ангелина Ив-на. Умерли рано. Дети осиротели. Уехали до войны. Вера Г., Максим Г. еще брат. Пелагея родня жене Соловцова Мих. Андр. Герман построился за речкой у ключа.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Ефимия А. 05.07.1873 -18.07.1873, Анна А. -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Петр А.  6.02.1868 – 1872; Акулина А. 22.04.1862 ум. в 6 месяцев; Сергей А. 29.06.1857 – 5.11.1857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Ненила А. –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Наталья А. – 6.07.1867-1869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Соловцова Ивана А. - сестра Чертенкова  Андрея Лав., Червяковой Марии Лав., Федоровой Татьяны Лав. Она жена Федорова Петра Пет-ча - Пети Хитрого, а Мария - жена Червякова Сергея (Сергунок), чье жилище было у Страшного моста где он умер. Червяковы вечные пастухи. Иван А. построился напротив отца слева от дороги. На берегу речки нашей. Жена Ивана А. - Чертенкова Марфа Лаврентьевна.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Соловцов Федор И. построился в Акуловке. Первая жена умерла. Сын Александр Ф. (Лягушка). Первая жена Федора И., якобы, Черталева Анастасия В. У них сын Александр. Взят в ФЗО. Направлен в Челябинск в поселок Роза, шахта №19. Умер на работе от приступа сердца. Приезжал к мачехе Анне в Казань. Жила на Баумана напротив высокой церкви и у нас в деревне.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Федор И. погиб на войне 1941 -1945 г.г. От Анны В. детей нет. Был Андрей,  умер 19.06.1929 при родах.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Поликарп И. пошел в зятья к Лагутиной Прасковье, взяв их дочь Пелагею. Оба умирают рано. Их детей - круглых сирот - Григория (Гриню), Алексея П., Клавдию П. воспитывала баба Прасковья. Жила она одна. В войну ее взяла внучка Клавдия П. Карсонова. В девичестве Соловцова, потом Жаркова после гибели Карсонова Н. своего первого мужа. Умерла Прасковья в войну вместе с Лагутиным Тихоном Аф. Клавдия П. продала дом Голиковой (в девичестве Стегуновой) Полине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Алексей П. - первый муж Калинчевой Александры А. Умер по болезни. Дети Лида А., Анна А. Жил в Синяевке около Бриткина Павла А. в сторону Рахманивки.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Григорий П. погиб на войне 1941–1945 годов. Был высокий, стройный, играл на гармони. Родился 24.04 1914 года.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И. жил напротив брата Поликарпа в Акуловке. Жена Федорова Софья Пет. Она сестра Федорова П.П. (Пети Хитрого). У них сын Василий Н. (Васяня). Жили у деда по матери - Федорова П. Уехали в Казань. Василия Н. взяли на войну. Прийти было не суждено. Софья жила со снохой Марией (в дев. Чибисовой) и внуком Александром ≈1922 года.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Николаем И. была история. На праздник Пасху или Троицу ≈ 1900 году веселился честной народ. Кто-то из деревенских приревновал свою девушку к нему. Приехал на праздник парень, в миру Бузырь. Его и нанял обидчик. Отомстить Николаю И. Червякова Дарья, она родня Соловцовым, узнала про это. Спрятала с девчатами Николая своими сарафанами. Опьянев от очередной дозы спиртного, Бузырь стал с ножом искать Николая. Стегунов, он брат Стегунова Федора (Моргуна), стал его удерживать. Попал сам под нож. Один на погост, другой осваивать Сибирь. Николай И. построил дом Василию на Рахманивке. Уезжая в Казань, он продал Косенкову Петру Еф-чу. Он уехал. Продал дом Лагутину Павлу (Тинкину).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Анастасия И. – жена Найденова, он из Варварино, звали его Федор. Становился буйным, когда выпьет. Жили в Теньках до 1951 года. Продали дом Соловцовой Наталье, она жена Соловцова Дмитрия Михайловича (Тучка). Дочь Анастасия приезжала в деревню к Соловцову П.П., Карсоновой (в дев. Соловцовой) Клавдии 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Варвара И. стала женой Крючкова Егора. Он, к ее счастью, был спокойный. Жили в Теньках.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Про Федора И.  Он ≈ в 1934 году приезжал к брату Петру И. из Казани. Внучка Петра И. Мария П., будучи ребенком, заплетала волосы в косички. Федор И. решил подстричь ее по моде того времени. Отрезал ей косички. Мария П. была на него в обиде.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Карсонова Ивана (Барабанова) Ив-ча Арина, якобы, какая-то родня Чертенковой Марфе Лав-не.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Петр И. Соловцов.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Первая жена - Попкова Наталья Никитична. Она сестра Попкову Никифору Н. Он был отправлен на Урал за нехорошее отношение к Советской власти. У Петра и Натальи дети: Анна, Степан, Агриппина (Груня).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 жена  Савосина Павла Яковлевича (Аннушка). У них дети: Иван, Мария, Нина. Павла затрепала война. Домой не пришел. Анна с его братом Павлом и детьми купили дом в Брикетном в Казани. Получили квартиру на Кварталах. После них живет дочь Анны П. Нина Павловна.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рассказах путаница: Агриппина П. и Варвара И. - они как бы на одно лицо.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Степан П. Его жена – Аношкина Степанида Ивановна. Она сестра Берниковой (в дев. Аношкиной) Анны Ив. Работала учительницей.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Степан воевал. Был парашютистом. Сломал ногу. Нога доконала. Отношения со Степанидой натянутые.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Агриппина П. – жена Королева Ивана, он из Варварино.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Вторая жена Петра И. – Федорова Анна Леонтьевна. Детей нет. Как и Попкова, умирает. Был сын Павел, умер в 1911 году от роду 3,5 лет. Не помнят, от которой из жен.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Третья жена – Кислякова Агриппина (Груня) Степановна. Она из Мергас. Младше Петра И. на 13 лет. Их дети: Мария П., Петр П., Иван, Антонида. Александр -  умер 6.12.1930 г.  четырех месяцев от роду. Петр И. говорил: «Лучше два раза сгореть, чем овдоветь».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женами, одни говорят - первая жена Анна П., вторая Попкова. Другие верещат наоборот. От перестановки слагаемых сумма не меняется.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Степан П. приглядел Аношкину С., отец его Петр И. был не в восторге. Она ходила не как  все порядочные. Тыкала ногами в землю. Видимо, их сына Александра С. мы звали Тепа, услышав это от старших. Петр И. был ближе к цивилизации, работая в Казани. Говорил Степану: «Давай зарежем любую овцу, поедем в Казань, приглядим невесту более по душе тебе и мне». Мачеха Агриппина С. жила по принципу: «Баба с возу, кобыле легче, пусть женится» – итог их разговора насчет Степана. Петр И. говорил ей: «Будь ты его мать, так бы не говорила». Он оказался прав.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Петр И. воевал в первую империалистическую 1914-1919 годов. После, как и многие наши, работал в Казани посезонно маляром. Бросил ездить в 1930 году. Умер в 1935 году. Жена Агриппина не хотела уезжать, бросать хозяйство в деревне. Агитация требовала конкретности: кто не с нами, тот против нас. Кто был не с нами: Савосины (Грачевы), Крючковы, Лысовы, Лагутины - продавали дома, хозяйственные постройки. СССР строился. Люди были нужны нарасхват. Не ругаясь, мирно, мосты не сжигая, потекли в разные места, где они были нужны по своим специальностям, как они считали. Больше оккупировали: Архангельск, Донбасс, Кузбасс, Урал, Ташкент, Казань, Москву - куда потом и перебрались их потомки, внуки и правнуки.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Петр И. осел в деревне. Не любили Соловцовы менять место жительства. Сужу по себе и оправдываю таких – родная земля и в беде мила. С тяжелой душой, с переживаниями уезжал и его сын Петр П. в Юдино, один из последних. Труд любил, руки у него золотые. Вступил в колхоз. Такие и поднимали колхозы. Строил мосты на Рахманивке, Школьный, наш, фермы, склады, мостили дамбу в сторону Варварино. Хотел перекатить отцовский дом. Лес был. Попросили его на новую школу. Отдал  взаймы. Здоровье его подвело, все кашлял. Пил мать–и–мачеху. Не помогло.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Работал в столярке. Была, где старая кузница, около наших овинов и маслобойни Косенкова Ф. Работал с Филиновым Василием (Кулик).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Наши амбары, что были за речкой, напротив Карсонова И.И. (Барабанова), были взяты на колхозные постройки. Председатель колхоза в то время был Сидоров Петр Н. (Ломон). Амбары служили на пасеке пчелам до 1990 года, увез их к себе в Азимово пчеловод Ильдус. В них хранились рамки, мед, разная утварь. Часть взял и я на свои хозяйственные нужды. Камни, на которых стояли амбары, у наших предков, я использовал под свои постройки. Возили с дочерью, сыном на тележке.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Ильдус – последний пчеловод в колхозе.  Своих уже никого не было. Он сменил Савосина Павла Полик-ча. Работа в колхозе сдружила Петра И. и Филинова Василия, помогали один другому.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После смерти Германа А. и его жены, Петр И. к его детям ходил, поддерживал по хозяйству и другим делам: подшивал валенки, приводил в порядок постройки, дом. Дом стоял около ключа напротив Карсонова И.И. - ключ называли Гермочкин. Любили туда ходить есть хлеб, посыпав его солью и помочив в ключе. Оставались там крошки. Ребятишки малые - Савкина Ефимия Р., Соловцова Анна Илларионовна – папина сестра. Другая мелочь пузатая, которыми были и мы в свое время. Жена Германа, Пелагея, гоняла их от ключа из-за крошек. Это было примерно в 1915 году. Я не сторонник таких гонений. Уезжали наши шабашники в марте, приезжали в ноябре. Среди них был и мой дед Илларион Андреевич. Жили в Мазуровских  номерах, что на улице Свердлова - после революции стали называться так. Эти номера так и остались пристанищем для уезжающих из деревни в 20-30 годах. Когда восстанавливали СССР, брат его Федор И. с братьями Калинчевыми Иваном  и Григорием В. по договору ездили в Донбасс, Москву. Набирались бригады, не только они - Калинчевы, Стегуновы, Лагутины зацепились за те места, особо за </w:t>
      </w:r>
      <w:r w:rsidRPr="004B2AA3">
        <w:rPr>
          <w:rFonts w:ascii="Times New Roman" w:hAnsi="Times New Roman" w:cs="Times New Roman"/>
          <w:sz w:val="22"/>
          <w:szCs w:val="22"/>
        </w:rPr>
        <w:lastRenderedPageBreak/>
        <w:t xml:space="preserve">Москву – «в Москве пироги с глазами. Их едят, они глядят». Петр И., как солдат войны 1914–1919 годов, вернулся в родную деревню. Где родился, там и пригодился…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похороны Петра И. приезжал Чертенков А.Л., он дядя  Петру И. Дочь его Мария П. вспоминала, как Андрей Павлович бросал деньги в могилу, задаривая Бога земли, чтобы он принял Петра И. положительно. Ей было семь лет. Было дивно. Думала: «Как бы их мне собрать?»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 когда умер Петр И, она играла с ребятами соседскими и поскандалили. Она и говорит Петрикееву Григорию С.: «Я не позову тебя на поминки», - и показала ему шиш.</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Приезжал вскоре и брат моего папы Соловцев Андрей Ил. с Урала. Узнал о смерти дяди, пошел к ним. Он глуповат, плохо с головой. Стал упрекать Петра И.: «Зачем он так сделал, оставил столько детей». Когда Петр И. был жив, а Андрей Ил. жил еще в деревне, он ходил к ним. Видел, как Петр И. подшивает валенки. Приносил рваные штаны или рубашку. Просил у Агриппины С. иголку, нитку и тоже начинал пришивать заплатки, подражая дяде. Было это примерно в 1928 году. Любил поговорить, Заработав на Урале денег, там были у него уже два брата: Василий и Алексей, сестра Анна, он приоделся, купил часы. В полдень все ходил на пожарку и отбывал там время. Оденет красную рубаху, подпояшется пояском и идет на конец деревни к околице, якобы встречать скотину. Встречает девушек, хвалится нарядом. Сгинул он в войну, так и не нашли его следа. Как бы узнав о гибели братьев, поехал сказать и помогать воевать третьему брату - Ивану Илларионовичу. От других слух, что пошел в клуб: «Бог видит с неба, кому что треба…»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Третья жена Петра И. – Кислякова Агриппина (Груня) Степановна. Она двоюродная сестра Старостина Петра Ивановича. Сестра Кислякова Григория С. Кисляков – директор карьера в Красновидово. Кто-то из Кисляковых - родня Савосину Василию Мироновичу (Сисиле). Умер в Прокопьевске. Его дочь Наталья приезжала в Казань к Кисляковым.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 воспоминаниям, Груня была доброжелательная, милостливая. Не оставляла без подаяния нищих, старушек, хоть у самой было четверо детей. Жила без мужа – война. На язык была острая, за словом в карман не лезла. Умела за себя постоять, спорила, доказывала свою правоту, но при этом не злоупотребляла.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детьми Петра И. от Попковой Натальи была ворчливой. Относилась к ним холодно. Падчерице Анне П. все говорила, возможно, не без дипломатии: «В девках будешь старых, никто тебя замуж не возьмет». Получилось наоборот. Вышла замуж Анна в хорошую семью, где относились к ней с уважением, так же, как и она ко всем членам новой семьи.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войну Груня работала дояркой со Стегуновой Ефимией (Шимкой). Было у нее семь коров. Ее сын Иван П. увековечил ее в своих былинах: «По дороге бежит ярка (молодая овца), здесь живет Груня – доярка».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Груни Кисляковой - Степан Михайлович ≈ 1880 года. Умер в 1939 году. Мать – Дарья, умерла в 1942 году. Лежат в Мергасах, точнее там умерли. От нас Мергасы примерно в 12 километрах. Рядом Юлдуз, Канаш. В Канаше жили наши девчата, когда пилили в войну лес.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Груня сошлась с Петром И. в 1922 году. Она была замужем в Мергасах. Был ребенок, умер. Муж воевал. Долго  не было. По стране гулял тиф. Отец мужа посоветовал выйти за другого. Семья 11 человек. Полоскать белье возили на лошади. Ей и подыскали Петра И. Вышла замуж, и муж вернулся, вскоре он умер.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смерти Петра И. она не пала духом. Трудолюбивая, энергичная, рассудительная, хорошо понимала психологию детей и взрослых. Понимала жизнь с ее виражами. В общем,  жила так: «Горе горюй, а дело делай». Не оставляла без внимания одиноких старушек. Привечала ребятишек, что приходили к ее детям. Приходило много. С детьми ей Бог помог, вложил им ум в головы и мастерство в руки. К ним тянулись сверстники. А когда много в куче, «то от каждого по нитке, голому рубаха». Что не знает один, подскажет другой. Соединяя умное и обратное, когда энергия есть, ум тоже, только нужно направить все с пользой для всех. Ее радовал этот детский гвалт, шум. Стружки, материал для их поделок, куча одежды и обуви. Ее дети рядом, с завидным интересом делали поделки для своей души. Нет телевизоров, компьютеров. Есть их головы – какая пряха, такая и рубаха. Выделялся Иван П., одаренный Богом человек. Делал сам балалайки, сочинял стихи, частушки, рисовал, столярничал, слесарничал, устраивал типа спектакли. Ходили учиться после четвертого класса в Буртасы по дороге в плохую погоду, воодушевлял учеников прибаутками.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Сделал машину, ездил на ней, крутя педали. Правда, брат его - такой же даровитый - что-то повздорив с ним, или приревновав, справил нужду в нее. Сделал воздушного змея, все бегали за ним по Барабановой горе. Наладил радио, через наушники разговаривали, чем удивляли людей - примерно это было в 1937 году. Наушники мы с Натолькой Карсоновым (Барабановым) примерно в 1948 годку приспособили для своего телефона на батарейках от фонарика. Сделал пароход, испытывал его на пруду. Соорудил электростанцию, приводя ее в движение через велосипедное колесо. Лежала у меня на подволоке, пока не сгорел дом в 2010 году. Видимо, отдал ее моему брату Василию, - сделал себе от ветра крутить динамику. Динамику и мы ставили на колесо велосипеда и вешали фару на руль.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Поймал рой пчел. Обменял его на гармошку у Савосина Алексея Мироновича (Миронкиной Лизы мужа), брата Сисили - Василия Савосина.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Делая поделки, попутно, по-ребячьи и шутили. Природа готовила нас к жизни.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Однажды его сестра Мария П. с подругой Червяковой Валентиной С. (Сакосля в миру), набегавшись и навалявшись в снегу, залезли на печку греться. Уснули, убаюканные теплом печки.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Брат Иван П. с товарищем Александром - он сын Панова Якова - они пасли в деревне. Я поставил крест Панову Я. в заказнике. Его там похоронили в 1947 году. В миру «Уря» - Александр Я., когда гнал пасти утром овец с Рахманивки на Ежовку, или наоборот, шугал «Ур-ур…» Иван в миру «Шкалик».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Так вот, Уря и Шкалик разрисовали спящим подругам спину и ниже пояса красками, вспомнив Адама и Еву.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П. ладил с музыкой. Попросит мать пропеть мотив какой–либо песни, а сам тут же повторяет ее на гармошке.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Сестра Антонида П. любила бывать в их компании. Брат играет, она поет. Набралась того, что не понравилось матери. В 4-5 лет пошли в ход слова, которые для нее были, как обиходные, безгрешные, - не понимала сказанного.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Любил сочинять частушки, моментально получалось.  Балалайки делал сам.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Начинал с Ежовки: «Всю Ежовку перебрякал, здесь живет Савосин Яков». «Вот дом – зелена крыша, здесь живет воришка Миша» - это про Якушина Михаила (Колчака). «По дороге бежит ярка, здесь живет Груня – доярка», - это про свою мать. Мать работала дояркой, заведующим фермой был Зайцев Федор Д. после Карсонова Степана (Херувима). Придя на ферму, говорит: «Дядя Федор, дочь ругается по-мужски, припугни». Федор Д., как Макаренко, пошел воспитывать свою принцессу. Пришел, спрашивает: «Где мать?». Та отвечает: «На ферме, дядя Федор». «В правление приехали из района, спрашивают хулиганов и кто ругается матом. У вас нет таких?» Тоня отвечает: «Пошли они на…». Федор Д. не выдержал, вышел во двор и согнулся от смеха.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 семье заметили, что Тоня ругаться отвыкла. В школе только спорила с учительницей, Шереметьевой А.И., по поводу  существования Бога. Твердо верила в это, видимо сказался характер ее матери.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Умерла в 2000 году от рака. Рано умер и ее муж Ульянов. Он из Варварино. Его брат – муж Ходаковой Марии А. Сын у Тони  Володя. С ним я тоже много спорил, когда он приезжал ко мне в деревню в 2005 году с Соловцовым А.П., они двоюродные. Темы споров были разные. Больше о политике. Жена гражданская, детей нет. Глаза косят.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За порядок в избе отвечала Мария П., она старшая. Шугала Ивана П., когда он пытался, крадучись, не снимая грязной обуви, оставить следы на чистом полу. Ему доставалось больше всех на орехи.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Мать отправили рыть окопы в Шонгуты. Мария пошла на повышение. Стала дояркой в колхозе и хозяйкой в доме. Что это такое, понимает только человек, побывавший в такой обстановке. Волевая, энергичная, регулировала и забавы, и труд. Все говорила: «Без коровы нам нельзя, будем голодные. Корова не сверчок под печкой.  Ей нужен корм, хлев, уход». Ребята понимали. Сено на тележках, дрова на чунках. Лопаты блестели от огородной земли. Подножный корм в лесу, на буграх. Налаженную жизнь после смерти мужа Петра И. оборвала война. Петр П. воюет. Иван П. погиб. Одна осталась с девчатами.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Помню, как она разговаривала с моей мамой после гибели двух братьев моего папы Василия Ил. и Алексея И.: «Таня, видела сон, вышла я на зады, а плетни все повалены, жутко стало». Моя бабушка Агафья П., у которой погибли два сына, третий воевал, плача, ее успокаивает. Похоронка на Ивана П. была уже на пути к ней.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Умерла тетя Груня в уважении детей, потомков, схоронена вместе с мужем, сыном, братом Григорием С. Ни пустой, ни холодной могилка не бывает в железной ограде. Похоронена там и сноха (Чертенкова в дев.). Мария П. Все вспоминала, как она приезжала на родительскую, на Троицу привести в порядок могилки за оградой. Привозила гостинец, которому были рады грачи, нищие, любителя выпить. Увлекалась уборкой. Сумка висела на ограде. Время класть гостинец. Он пропал вместе с сумкой. Она не первая и не последняя.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1947 году давали медали «За доблестный труд» всем, кто работал в тылу во время войны.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38784" behindDoc="0" locked="0" layoutInCell="1" allowOverlap="1">
            <wp:simplePos x="0" y="0"/>
            <wp:positionH relativeFrom="column">
              <wp:posOffset>635</wp:posOffset>
            </wp:positionH>
            <wp:positionV relativeFrom="paragraph">
              <wp:posOffset>0</wp:posOffset>
            </wp:positionV>
            <wp:extent cx="2192655" cy="3322955"/>
            <wp:effectExtent l="0" t="0" r="0" b="0"/>
            <wp:wrapSquare wrapText="bothSides"/>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192655" cy="33229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Петр П. получил медаль в сельсовете за мать и сестру. Встретил ее на нашем мосту, несла воду на коромысле с ключа от кузницы. Приколол ей на грудь: «За твой труд, сестра, за Победу». Так брат – воин, что закончил войну в Венгрии, поздравил сестру с заслуженной наградой.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Так тихо, незаметно получали наши деревенские свои заслуженные государственные награды. Без их самоотверженного труда, терпения, без пренебрежения к своему здоровью никаким военным начальникам не пришлось бы услышать: «Победа будет за нами!» Медаль с изображением И.В.Сталина и выбитыми на ней словами: «Наше дело правое, мы победим», - говорила о ценности, весомости труда тружеников тыла. Низкий вам поклон, вечная вам Слава!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Никто не забыт, ничто не забыто!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 сейчас губошлепы, многие из которых родились после войны, которые живут, не зная ни нужды, ни голода, ни холода, ни горя, не видя слез людских, они стараются унизить тех людей, благодаря которым они появились на свет и выросли в тепле и благополучии. Эти люди стараются унизить и оскорбить самоотверженный труд и героизм, милосердное отношение друг к другу, патриотизм советских людей. Человек без памяти – не угодный Богу. Дьявол заставляет его творить страшные дела. Смеется человек, дьявол делает, чтобы человек плакал, через живой труп, то есть  продал душу дьяволу, через предавшую душу человека.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Иван П. до Армии работал в кузнице в Буртасах, с Фроловым. До войны у нас в деревне в кузнице с Савосиным С.И. (Рыжим). Человек он был горячий, что не по нему – запускает все, что есть под рукой в Ивана П. Паять Иван П. научился от паяльщика, что ходил, шабашничая по деревне. Работал и на пасеке с Косенковым Ефимом.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П. и Панов Александр Я. были большие друзья. Любили проказничать. В доме Федора Михайловича Афонина в войну был детский садик. Заведовала им Соловцова Вера Гер. В войну вернулась в деревню. Старостин Петр приглядывал за садиком. Жил наверху, напротив, рядом с Федоровым Иваном Е. У них были дочери: Старостина Е.П. и Федорова Александра И. Они были подругами. Ночь коротали в садике. Среди ночи раздался стук в окно. Над деревней  - гул самолета. Они, не помня себя от страха, выбежали из садика, забыв обо всем на свете. Вопя при этом: «Мама, мама!» - кинулись наверх, к своим домам. Мать Евдокии П. - Екатерина А. открыла окно, и они как ласточки влетели в объятия матери.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деревне поднялся шум и гам: «Сбросили десант». Савкин Павел Р. (Малинка), Ходаков А.С. были в деревне, как командиры ополчения. Возглавили поиски диверсантов. Утром приехала милиция из Теньков. Во всем разобрались. Самолет был наш. Стук девушкам почудился. Иван и Александр временно затихли, сели на дно. Стучали они, придя к девчатам, чтобы пригласить тех на прогулку. Самолет им помешал. Это случилось примерно в 1942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Война страшна, молодость хороша в любые грозные времена. Каждый знает это по себе. Мастерить, рисовать, балагурить, играть на балалайке, гармошке собирались наши девушки и ребята у Соловцовых. Лагутин Александр В. (брат Каляма) в миру Слипня – гармонист. Погиб. Соловцов И.П. (Шкалик) – погиб, Сидоров Н. (брат Капитанчика) – франтовитый, с фиксой в зубе. </w:t>
      </w:r>
      <w:r w:rsidRPr="004B2AA3">
        <w:rPr>
          <w:rFonts w:ascii="Times New Roman" w:hAnsi="Times New Roman" w:cs="Times New Roman"/>
          <w:sz w:val="22"/>
          <w:szCs w:val="22"/>
        </w:rPr>
        <w:lastRenderedPageBreak/>
        <w:t>Паков А.Я. (Уря)¸ Колобочкин Александр С. - взят в ФЗО, служил на пароходе кочегаром, Калинчев Петр П. – муж (Чеморданки) Анны  - погиб.</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свои частушки Иван П. вставлял слова, которые украшали речь его 5-6 –летней сестренки.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Тоней П. мы пасли овец на Барском поле, когда стали пасти по очереди скотину в деревне, правда, только овец - около 1949 года.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Муж ее, Ульянцев, а его мать – Ульянцева Мария. Однажды Тониной сестре Марии П. он приснился на второй годовщине своей смерти. Стоит у стола, смотрит строго и спрашивает: «Ты будешь сегодня печь блины?» Тоня умерла 20 января 1993 года от рака. Ее племянник, Соловцов А.П., когда приезжал к нам в деревню, все набирал для нее траву «зорька», мы ее ели в деревне охапками.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Петр П. умер в ноябре 1993 года. Мать их, Агриппина, 12 декабря 1973 года.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П., уходя на войну, наказывал передать свой костюм сестре Тоне. Очень плакал, говорил: «Смерть стоит за спиной, я, наверное, не вернусь, так мне чудится». Он погиб, написав в последнем письме: «Максим мой искалечен, я живой». Он был пулеметчиком. Жаль, что смерть не дала ему употребить свой природный талант на благо Отечества.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войну он был взят в ноябре 1943 года. Призвали одновременно в один день: Соловцова И.П., Попкова М.Г. (он не от Григория, «мать пошла по малину, а нашла млада сына»), Афонина Василия М., Соловцова Николая Д., Стегунова Николая А., Петрикеева Григория С. (Кривого), Сидорова Валентина Григорьевича, Колдаева Николая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Курсы молодого бойца проходили в городе Покровке. Там они сфотографировались на память. Фотографию прислал Афонин А., Иван П. и еще кто-то были уже отправлены на передовую линию фронта. На фотографии написано: «Мы остались пятеро в Покровке, свободного времени писать письма нет. Скоро и мы поедем на другой адрес».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Иваном П. воевал Пишурин Сергей из Мергас. Форсировали реку. На другом берегу Ивана П. не было. «Берег левый, берег правый, на них колючие снега, кому почесть, кому слава, кому темная вода».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Сергей вернулся. В основном, ребята работали в колхозе. В бригаде на быках, лошадях.  Пахали поля, убирали урожай. Время подготавливало их заменить погибших. Заменили. Слава вам, наши деревенские воины, за Победу!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Петр П. был тоже одаренный природой к мастерству. Но не так, как Иван П. Зато он преуспевал насчет стихотворений. Писал школьником, писал на войне. Была папка с его военными стихами. Кто-то ее взял, она затерялась. После войны, организовывая спектакли в клубе (он был заведующим клубом в одно время), сочинял частушки о делах мирских и колхозных. Делал декорации. Привлекал школу. Старинную одежду брал у Калинчева Василия, Григория В. Они уже ушли в мир иной, но их семьи хранили память о прошлом. Честь и хвала им за это. Много спектаклей ставили на военную тему. Делали автоматы из дерева, кроили советскую и немецкую форму, вставляли немецкие слова в текст. Нам, ребятишкам, очень было интересно. Раз и я попал в артисты, но артист я никудышный. Петр П. страстно любил рисовать. Дядя Федор И., будучи в городе, когда приезжал в деревню, заметил это. Уговаривал мать Петра отдать его в художественную школу в городе. Возможность его туда устроить была. Мать недооценивала сына. После войны он моему брату Василию подарил нарисованную им картину «Три богатыря». Были еще «Аленушка», «Три охотника». Он рисовал плакаты для школы, колхоза. Уехав в Юдино, работал там художником на стадионе. Был самоучкой, чистый дар от Бога.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39808" behindDoc="0" locked="0" layoutInCell="1" allowOverlap="1">
            <wp:simplePos x="0" y="0"/>
            <wp:positionH relativeFrom="column">
              <wp:posOffset>-3810</wp:posOffset>
            </wp:positionH>
            <wp:positionV relativeFrom="paragraph">
              <wp:posOffset>20955</wp:posOffset>
            </wp:positionV>
            <wp:extent cx="2943225" cy="2256790"/>
            <wp:effectExtent l="0" t="0" r="9525" b="0"/>
            <wp:wrapSquare wrapText="bothSides"/>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943225" cy="22567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 xml:space="preserve">По технике, машинам, электроприборам, столярному делу, плотничеству, он был первым во всей  округе. Но, все-таки не Иван П. насчет товарищей вокруг себя, - он не был лидером, почему-то они его, похоже, по его вине, не жаловали. Не любил шумных, болтливых компаний. Если когда и соберутся, брал книгу. При мне было, Пушкина читал, что считал важнее для себя и для других. Книги он любил. Много взял в библиотеке колхоза, когда колхозы объединили. Сожалею о наших </w:t>
      </w:r>
      <w:r w:rsidRPr="004B2AA3">
        <w:rPr>
          <w:rFonts w:ascii="Times New Roman" w:hAnsi="Times New Roman" w:cs="Times New Roman"/>
          <w:sz w:val="22"/>
          <w:szCs w:val="22"/>
        </w:rPr>
        <w:lastRenderedPageBreak/>
        <w:t>книгах, что лежали вместе с иконами на иконостасе, где была и маленькая семейная библиотека с дореволюционными книгами. Сохранились ли они?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Был взят на войну в 1942 году. Пришел в 1947 году. На войне служил шофером. Возил военных начальников. Закончил войну в Венгрии. Командир оставлял его продолжать службу с пользой для него. Предложение он не принял. В уме были мать, сестренки. «Не нужен нам берег турецкий, и Африка нам не нужна».После войны работал в колхозе кладовщиком, заведующим клубом. Сел на машину, потом на комбайн. Везде был в числе передовых. Награждали его деньгами, холодильниками. При ревизиях в колхозе, магазине он был постоянным членом комиссии. Пьяным никто и никогда его не видел, но пил он по-фронтовому. Сидели со своим сватом Тузовым Н.Д. в старом саду под грушами. Когда им надо было, шли туда. Тузов одно время попал в председатели сельсовета, держался в деревне до последнего, удерживал и других.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40832" behindDoc="0" locked="0" layoutInCell="1" allowOverlap="1">
            <wp:simplePos x="0" y="0"/>
            <wp:positionH relativeFrom="column">
              <wp:posOffset>635</wp:posOffset>
            </wp:positionH>
            <wp:positionV relativeFrom="paragraph">
              <wp:posOffset>-2540</wp:posOffset>
            </wp:positionV>
            <wp:extent cx="2451735" cy="2430145"/>
            <wp:effectExtent l="0" t="0" r="5715" b="8255"/>
            <wp:wrapSquare wrapText="bothSides"/>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pic:cNvPicPr>
                      <a:picLocks noChangeAspect="1" noChangeArrowheads="1"/>
                    </pic:cNvPicPr>
                  </pic:nvPicPr>
                  <pic:blipFill>
                    <a:blip r:embed="rId134">
                      <a:grayscl/>
                      <a:extLst>
                        <a:ext uri="{28A0092B-C50C-407E-A947-70E740481C1C}">
                          <a14:useLocalDpi xmlns:a14="http://schemas.microsoft.com/office/drawing/2010/main" val="0"/>
                        </a:ext>
                      </a:extLst>
                    </a:blip>
                    <a:srcRect/>
                    <a:stretch>
                      <a:fillRect/>
                    </a:stretch>
                  </pic:blipFill>
                  <pic:spPr bwMode="auto">
                    <a:xfrm>
                      <a:off x="0" y="0"/>
                      <a:ext cx="2451735" cy="24301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 xml:space="preserve">  С камнем в душе заколачивал сундуки с инструментами, прочим скарбом для отъезда в Юдино. Дети его уже туда перебрались. Не настаивай его жена на отъезде, он, похоже, не уехал бы. В дом после часто приезжал его сын Александр П. Предан был родному очагу. Мать вынудила дом продать.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Петр П. перешел в дом Белоусова в 1948 году. Сломал его, поставил себе новый в 1953 году. Я, как мог, помогал ему его строить, начиная с фундамента. Мне было интересно смотреть и учиться строить дом у человека, знающего толк в этом деле. Пригодилось в будущем. Помню, как мы с Колькой Карсоновым (Вареным) поехали в Березки со стороны Свиного овражка за дубами. Весна, дорога раскисла. Нагрузили могучие бревна. Повезли, рухнули бревна на мокрую поляну. Машину не могли долго вытащить из грязи. Шофер был военный. Все опасались появления лесника. Дом Белоусовых забрал колхоз. Хозяин погиб. Хозяйку, Белоусову Аграфену Ф. (в дев. Косенкову), посадили за картошку, просто ни за что, девчата разъехались. Вернулась к родному очагу. Дом в чужих руках. Со слезами прошла мимо. Побыв в семье брата своего мужа, она уехала жить к дочери Кате в Алма-Ату.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Отцовский дом Петр П. продал Кислякову Г.С., он брат матери.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четырех классов наши школьники, кто хотел, уходили учиться в семилетку в Буртасы. В школах в то время были санитарные дружины. Были они и после войны, когда учились и мы ребятами в 1937 – 1942 годах. Проверяли ногти, вшей в волосах, чистоту ушей, одежды. Петр П. стриг перед школой ногти. Наводил маникюр. Сестра Мария П. ему говорила: «Почему плохо стрижешь ногти?»  Петр отвечал ей: «Это оставляю, чтобы чесать Мигушкина». Учителя Мигушкина М.В., он присланный был, ребята побаивались, отсюда и уважение. По дороге из Буртас шумная ватага ребят, делясь разными новостями, впечатлениями, возвращалась из школы. Петр П. оставил воспоминания и об этом, около 1936 года:</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Снег кружится и ветер шальной,</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Несмотря на поздний вечер,</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Веселой гурьбой, идем мы домой,</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Повстречаться с семьей родной.</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У конюшни новой есть хороший сад,</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А из него спелые яблоки глядят,</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Многих привлекают красотой,</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Там караульщик дедушка седой.</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Собирали мы в котомки, но он их отобрал,</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Мы ему сказали: «Отдай-ка ты котомки,</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Жадный хрыч седой, а не то лишишься бороды седой».</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Бригадир Сережа быстро прибежал,</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lastRenderedPageBreak/>
        <w:t>На карандаш с блокнотом нам он указал.</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Спрашивал фамилии, а ребята врут,</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Вместо Соловцов – Петрин - говорят.</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Так сказал Миронов Сашка, что стоял</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 xml:space="preserve"> В сторонке, невысокий ростом, но проворный,</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Ловкий, а бригадир скуластый все ему поверил.</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 1940 год.</w:t>
      </w:r>
    </w:p>
    <w:p w:rsidR="004B2AA3" w:rsidRPr="004B2AA3" w:rsidRDefault="004B2AA3" w:rsidP="00340173">
      <w:pPr>
        <w:spacing w:before="0" w:after="0" w:line="240" w:lineRule="auto"/>
        <w:jc w:val="both"/>
        <w:rPr>
          <w:rFonts w:ascii="Times New Roman" w:hAnsi="Times New Roman" w:cs="Times New Roman"/>
          <w:i/>
          <w:sz w:val="22"/>
          <w:szCs w:val="22"/>
        </w:rPr>
      </w:pP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Дела мирские и колхозные.</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Есть хорошие колхозы, но у нас всех хуже он.</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Тяжко, грустно в нем,</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И слезы вижу я со всех сторон.</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Всех работой заглушили, а на каждый трудодень</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Получают кукиш с мылом,</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Да заявку – ваша лень.</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Чтоб держать свою корову, молочко свое хлебать,</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Должен ты купить солому, молоко в колхоз отдать.</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За налог свиней ловили,</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Стали хуже палачей,</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Они народа не стыдились,</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А стыдилися грачей.</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 xml:space="preserve">Горьки слезы у вдовицы, </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Осужденной за налог.</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Ими Бог только дивиться, но и он им не помог.</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У них жизнь в слезах и горе, ты пойми, косой урод.</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Косой урод – это уполномоченный из района Евсеев. Был он одноглазый. Он с правленцами у нас на мосту отлавливали вечером свиней колхозников – должников по налогам, когда гнали обратно домой с пастбища. Жизнь – борьба, вершина ее – война, она открылась в 1939 году войной с финнами, а закончилась в 1945 году с германцами. Федоров Иван Л. был председателем колхоза, до этого работал в Теньках на пекарне, похоже, завхозом.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Шли из правления через дом Барабановых со стороны горы. Петр П. спит на завалинке. В руках листок. С председателем был уполномоченный из района. Иван Л. читает, читает, чувствует, про него написано, когда взял листок в свои руки, прочитал: «Был пекарь, завхоз, а теперь приехал воровать в колхоз». Обругал он Петра П. Уполномоченный сказал: «Пусть спит, не время ругать, устал он». Про моего кузнеца, с кем я работал в кузне, в 1957 -1958 годах, Лагутина Н.В., написал:</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Шли мы мимо на Ежовку, а у Коли огонек,</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Заглянули все в окошко, он справляется в горшок (Калям).</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Тот тоже был хороший мастер, но по хозяйству - не пример. Ни кола, ни двора. В войну все сделанные отцом постройки сломали на дрова.</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Про Савосина Алексея (Алеша Косой):</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В глухой деревне Ново-Сергиево дорогой с кочками кривой</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 xml:space="preserve">Бежал Алеша за Малинкой, </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(Счетовод Савкин П.Р.) не по дороге, стороной.</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 xml:space="preserve">Шумит, бушует наш Алеша, далек, далек Лексея путь </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(от правления примерно 2 км),</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 xml:space="preserve">Вздыхает: «Ох, если б сам пришел Малинка, </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Я смог часок бы отдохнуть».</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Алеша был связной в правлении, человек неполноценный глазами, речью, поведением, конечностями. Жалел его и отгонял тех, кто его пытался обозлить. Мерзко, не по–человечески себя вели люди. Спасибо его племяннице Евдокии В., что довела его до спокойного конца жизни. Был похоронен в Красновидово.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Про Косенкову Пелагею Ивановну (Кыску). Работала в правлении и сельсовете уборщицей, топила печки. Пилить, колоть дрова - все одна. Мужики уставшие, помочь ей желания и сил не было. Да и «назвался груздем, полезай в кузов». «Кричит Полина у окна, на черта сдалися мне дрова. Не буду их пилить одна».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Про Бриткина Аркадия А. (сын Календаря), Бриткина Андрея Ан. (за драку с татарами он, Стегунов Н.А., Белоусов Константин В., сели на нары с Белоусовым).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Это стихотворение было уже раньше:</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 xml:space="preserve">Зачем попал я за решетку, </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Зачем я молодость сгубил,</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Я не был вором и бандитом,</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Ничью я жизнь не загубил.</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 xml:space="preserve">Теперь в тюремное окошко </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Смотрю я с завистью кругом.</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Где ты, село родное, и где же ты,</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Родимый дом?</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В моей квартире темно и сыро,</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Тоска съедает день и ночь.</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Ох, если б дали мне волю,</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Я убежал бы отсюда прочь.</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 xml:space="preserve">Убежал бы далеко, </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 xml:space="preserve">Туда, где Родина моя, </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Туда, где дева черноокая так ласкала все меня.</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Старик мой, дед, живет.</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Где каждую тропинку, знаю вдоль и поперек.</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Напрасно я мечтаю,</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Мне решеток не сломать.</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Моя Родина далеко, отсюда не видать.</w:t>
      </w:r>
    </w:p>
    <w:p w:rsidR="004B2AA3" w:rsidRPr="004B2AA3" w:rsidRDefault="004B2AA3" w:rsidP="00340173">
      <w:pPr>
        <w:spacing w:before="0" w:after="0" w:line="240" w:lineRule="auto"/>
        <w:jc w:val="both"/>
        <w:rPr>
          <w:rFonts w:ascii="Times New Roman" w:hAnsi="Times New Roman" w:cs="Times New Roman"/>
          <w:i/>
          <w:sz w:val="22"/>
          <w:szCs w:val="22"/>
        </w:rPr>
      </w:pP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Погиб Аркадий на войне за Родину.</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Матери, Агриппине С., посвятил:</w:t>
      </w:r>
    </w:p>
    <w:p w:rsidR="004B2AA3" w:rsidRPr="004B2AA3" w:rsidRDefault="004B2AA3" w:rsidP="00340173">
      <w:pPr>
        <w:spacing w:before="0" w:after="0" w:line="240" w:lineRule="auto"/>
        <w:jc w:val="both"/>
        <w:rPr>
          <w:rFonts w:ascii="Times New Roman" w:hAnsi="Times New Roman" w:cs="Times New Roman"/>
          <w:i/>
          <w:sz w:val="22"/>
          <w:szCs w:val="22"/>
        </w:rPr>
      </w:pP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Этой дорогой, что серой змеей,</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В наше село пролегла, ты меня</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Провожала и крестик простой</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Как телохранителя, мне отдала.</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Я знаю, что он не поможет (помог, он вернулся)</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Но все же я взял и после тяжелых боев,</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Как тебя, целовал.</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 Петру П. для того, чтобы отредактировать свои стихи, приходил Ходаков А.С. (но он переиначивал песни, которые пела Зыкина). «Хороши в лесу у нас цветочки» – у него – «Хороши в колхозе мешочки» - и дальше в таком же духе, как только можно, их приватизировал, говоря по-современному, чернуха его приняла на некоторое время. </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За родину не страшно умереть,</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 xml:space="preserve">Лежать в грязи с разбитой головой </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И пусть чудовище пройдет через меня</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Втирая в грязь и лязгая броней,</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Только жаль. Что матери родной</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lastRenderedPageBreak/>
        <w:t>Ничем не смог я помочь.</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Она меня растила сиротой,</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Не досыпая ночь,</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И если ей на голову седую,</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Обрушится о смерти весть, как смерть,</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Мне жаль тебя, кормилицу родную,</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Ты будешь слезы лить, пока не скроешь век.</w:t>
      </w:r>
    </w:p>
    <w:p w:rsidR="004B2AA3" w:rsidRPr="004B2AA3" w:rsidRDefault="004B2AA3" w:rsidP="00340173">
      <w:pPr>
        <w:spacing w:before="0" w:after="0" w:line="240" w:lineRule="auto"/>
        <w:jc w:val="both"/>
        <w:rPr>
          <w:rFonts w:ascii="Times New Roman" w:hAnsi="Times New Roman" w:cs="Times New Roman"/>
          <w:i/>
          <w:sz w:val="22"/>
          <w:szCs w:val="22"/>
        </w:rPr>
      </w:pP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Лить слезы пришлось о другом сыне.</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О друге фронтовом, оставшемся без ноги:</w:t>
      </w:r>
    </w:p>
    <w:p w:rsidR="004B2AA3" w:rsidRPr="004B2AA3" w:rsidRDefault="004B2AA3" w:rsidP="00340173">
      <w:pPr>
        <w:spacing w:before="0" w:after="0" w:line="240" w:lineRule="auto"/>
        <w:jc w:val="both"/>
        <w:rPr>
          <w:rFonts w:ascii="Times New Roman" w:hAnsi="Times New Roman" w:cs="Times New Roman"/>
          <w:i/>
          <w:sz w:val="22"/>
          <w:szCs w:val="22"/>
        </w:rPr>
      </w:pP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От меня отказалась жена,</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Теперь костыляя, стучу в ресторане,</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Я калека всемирной войны,</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Дайте водки мне пару стаканов.</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Не каждому дано излагать душу в стихах. А кому дано, их мы не ценим, ибо ценность их стирают пошлостью, озлобленностью другие стихотворцы – губошлепы.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Петра П. Чертенкова Мария Т. – человек открытый, с простодушным откровением. Любила поговорить, встретить гостей, очень была хлебосольна. Оба ценили друг друга. Где Петр П. застрянет на машине, особо у оврага, она бежит давать советы, как не упасть совсем в овраг. Он ей все говорил: «Если бы слушали Вас, до Берлина бы не дошли». Но их перепалки со свекровью доводили Петра П. до кипения. Молотки из мастерской летели в окно, где мелькали говорящие силуэты ругающихся женщин.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41856" behindDoc="0" locked="0" layoutInCell="1" allowOverlap="1">
            <wp:simplePos x="0" y="0"/>
            <wp:positionH relativeFrom="column">
              <wp:posOffset>-32385</wp:posOffset>
            </wp:positionH>
            <wp:positionV relativeFrom="paragraph">
              <wp:posOffset>25400</wp:posOffset>
            </wp:positionV>
            <wp:extent cx="3457575" cy="2407285"/>
            <wp:effectExtent l="0" t="0" r="9525" b="0"/>
            <wp:wrapSquare wrapText="bothSides"/>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457575" cy="24072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Тетя Груня иной раз жаловалась маме на непрактичность семейной жизни снохи. Но муж и жена – одна сатана, и ночная кукушка всех перекукует.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Был момент, Мария Т. чуть не оставила Петра П. одного с детьми. Причина – самоаборт. Только решительность мужа как воина, суета свекрови, опыт районного врача, прошедшего войну, Пьянкова и его жены – фронтовички, </w:t>
      </w:r>
      <w:r w:rsidR="00C65FB8" w:rsidRPr="004B2AA3">
        <w:rPr>
          <w:rFonts w:ascii="Times New Roman" w:hAnsi="Times New Roman" w:cs="Times New Roman"/>
          <w:sz w:val="22"/>
          <w:szCs w:val="22"/>
        </w:rPr>
        <w:t>военврача, вырвали</w:t>
      </w:r>
      <w:r w:rsidRPr="004B2AA3">
        <w:rPr>
          <w:rFonts w:ascii="Times New Roman" w:hAnsi="Times New Roman" w:cs="Times New Roman"/>
          <w:sz w:val="22"/>
          <w:szCs w:val="22"/>
        </w:rPr>
        <w:t xml:space="preserve"> Марию Т. из объятий костлявой </w:t>
      </w:r>
      <w:r w:rsidRPr="004B2AA3">
        <w:rPr>
          <w:rFonts w:ascii="Times New Roman" w:hAnsi="Times New Roman" w:cs="Times New Roman"/>
          <w:sz w:val="22"/>
          <w:szCs w:val="22"/>
          <w:lang w:val="en-US"/>
        </w:rPr>
        <w:t>c</w:t>
      </w:r>
      <w:r w:rsidRPr="004B2AA3">
        <w:rPr>
          <w:rFonts w:ascii="Times New Roman" w:hAnsi="Times New Roman" w:cs="Times New Roman"/>
          <w:sz w:val="22"/>
          <w:szCs w:val="22"/>
        </w:rPr>
        <w:t xml:space="preserve"> косой.</w:t>
      </w:r>
    </w:p>
    <w:p w:rsidR="004B2AA3" w:rsidRPr="004B2AA3" w:rsidRDefault="00C65FB8" w:rsidP="00340173">
      <w:pPr>
        <w:spacing w:before="0" w:after="0" w:line="240" w:lineRule="auto"/>
        <w:jc w:val="both"/>
        <w:rPr>
          <w:rFonts w:ascii="Times New Roman" w:hAnsi="Times New Roman" w:cs="Times New Roman"/>
          <w:sz w:val="22"/>
          <w:szCs w:val="22"/>
        </w:rPr>
      </w:pPr>
      <w:r>
        <w:rPr>
          <w:noProof/>
          <w:lang w:eastAsia="ru-RU"/>
        </w:rPr>
        <mc:AlternateContent>
          <mc:Choice Requires="wps">
            <w:drawing>
              <wp:anchor distT="0" distB="0" distL="114300" distR="114300" simplePos="0" relativeHeight="251747328" behindDoc="0" locked="0" layoutInCell="1" allowOverlap="1" wp14:anchorId="156E8DE4" wp14:editId="4D46307B">
                <wp:simplePos x="0" y="0"/>
                <wp:positionH relativeFrom="column">
                  <wp:posOffset>-3581400</wp:posOffset>
                </wp:positionH>
                <wp:positionV relativeFrom="paragraph">
                  <wp:posOffset>383540</wp:posOffset>
                </wp:positionV>
                <wp:extent cx="3457575" cy="657225"/>
                <wp:effectExtent l="0" t="0" r="9525" b="9525"/>
                <wp:wrapSquare wrapText="bothSides"/>
                <wp:docPr id="381" name="Надпись 381"/>
                <wp:cNvGraphicFramePr/>
                <a:graphic xmlns:a="http://schemas.openxmlformats.org/drawingml/2006/main">
                  <a:graphicData uri="http://schemas.microsoft.com/office/word/2010/wordprocessingShape">
                    <wps:wsp>
                      <wps:cNvSpPr txBox="1"/>
                      <wps:spPr>
                        <a:xfrm>
                          <a:off x="0" y="0"/>
                          <a:ext cx="3457575" cy="657225"/>
                        </a:xfrm>
                        <a:prstGeom prst="rect">
                          <a:avLst/>
                        </a:prstGeom>
                        <a:solidFill>
                          <a:prstClr val="white"/>
                        </a:solidFill>
                        <a:ln>
                          <a:noFill/>
                        </a:ln>
                      </wps:spPr>
                      <wps:txbx>
                        <w:txbxContent>
                          <w:p w:rsidR="00BA5B8F" w:rsidRPr="00C65FB8" w:rsidRDefault="00BA5B8F" w:rsidP="00C65FB8">
                            <w:pPr>
                              <w:pStyle w:val="a5"/>
                              <w:rPr>
                                <w:rFonts w:ascii="Times New Roman" w:hAnsi="Times New Roman" w:cs="Times New Roman"/>
                                <w:i/>
                                <w:sz w:val="18"/>
                                <w:szCs w:val="18"/>
                              </w:rPr>
                            </w:pPr>
                            <w:r w:rsidRPr="00C65FB8">
                              <w:rPr>
                                <w:i/>
                                <w:sz w:val="18"/>
                                <w:szCs w:val="18"/>
                              </w:rPr>
                              <w:t>1965 год. Кислякова Катя Гр., Чертенков Иван А., Кислякова Маланья, Соловцова Груня, Соловцова Тоня П., Соловцова Мария П.</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56E8DE4" id="Надпись 381" o:spid="_x0000_s1034" type="#_x0000_t202" style="position:absolute;left:0;text-align:left;margin-left:-282pt;margin-top:30.2pt;width:272.25pt;height:51.75pt;z-index:2517473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" stroked="f">
                <v:textbox inset="0,0,0,0">
                  <w:txbxContent>
                    <w:p w:rsidR="00BA5B8F" w:rsidRPr="00C65FB8" w:rsidRDefault="00BA5B8F" w:rsidP="00C65FB8">
                      <w:pPr>
                        <w:pStyle w:val="a5"/>
                        <w:rPr>
                          <w:rFonts w:ascii="Times New Roman" w:hAnsi="Times New Roman" w:cs="Times New Roman"/>
                          <w:i/>
                          <w:sz w:val="18"/>
                          <w:szCs w:val="18"/>
                        </w:rPr>
                      </w:pPr>
                      <w:r w:rsidRPr="00C65FB8">
                        <w:rPr>
                          <w:i/>
                          <w:sz w:val="18"/>
                          <w:szCs w:val="18"/>
                        </w:rPr>
                        <w:t>1965 год. Кислякова Катя Гр., Чертенков Иван А., Кислякова Маланья, Соловцова Груня, Соловцова Тоня П., Соловцова Мария П.</w:t>
                      </w:r>
                    </w:p>
                  </w:txbxContent>
                </v:textbox>
                <w10:wrap type="square"/>
              </v:shape>
            </w:pict>
          </mc:Fallback>
        </mc:AlternateContent>
      </w:r>
      <w:r w:rsidR="004B2AA3" w:rsidRPr="004B2AA3">
        <w:rPr>
          <w:rFonts w:ascii="Times New Roman" w:hAnsi="Times New Roman" w:cs="Times New Roman"/>
          <w:sz w:val="22"/>
          <w:szCs w:val="22"/>
        </w:rPr>
        <w:t>У них дети: Анна, Нина, Татьяна, Александр. Все они перебрались в Казань после окончания школы в деревне.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закончила школу милиции.  Работала по образованию, на улице Большая Красная.  Виктор, ее муж, работал на заводе «Оптика». Они разошлись. Был у них сын, он погиб. Вышла за милиционера Рима. Она помогали мне насчет сына Ивана, когда он был задержан за драку на 23 февраля. Я попросил ее брата Александра П., его устроил в цех №18 на 16 заводе. Мой брат Василий через Анну П. уладил это дело. Уладил на 90%. В компьютере оно осталось. От Рима детей нет. Анна простая и доброжелательная, как и ее мать. Приезжали ко мне в деревню. Сына ее звали Игорь 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Нина П. – толковая, как и отец. Закончила строительный институт, где и нашла спутника жизни, его тоже зовут Рим. У них с Ниной двое детей. Их семью направили на Дальний Восток. Работали там архитекторами, так же, как и по переезде  в Казань. Потом Рим перешел работать на железную дорогу. Перед тем, как уйти из жизни, почувствовал себя плохо, Нина с семьей приехала ко мне в деревню, видимо, проститься. Мы много говорили у костра, пели даже песни про Дальний Восток. </w:t>
      </w:r>
      <w:r w:rsidRPr="004B2AA3">
        <w:rPr>
          <w:rFonts w:ascii="Times New Roman" w:hAnsi="Times New Roman" w:cs="Times New Roman"/>
          <w:sz w:val="22"/>
          <w:szCs w:val="22"/>
        </w:rPr>
        <w:lastRenderedPageBreak/>
        <w:t>Ни песни, ни даже молитвы не помогли. Воспитанная и образованная, была матерью двоих детей. Под стать и ее муж Рим.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Татьяна П. – жена Тузова Анатолия Н. Поженились, когда стали жить в соседях в нашем доме. Анатолий работал в Горгазе. Таню устроил на 16 завод по моей просьбе брат мой Василий, она работает контроллером. Получили квартиру в Залесном.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них умерла  ее мать Мария. До этого она жила в Юдино с сыном Александром. У нее двое детей. Дочь Оксана и еще...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Оксане я помог сделать чертежи, когда она училась в институте. Муж  ее - начальник на вертолетном заводе.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П. – в деревне работал с отцом на комбайне. Дотошный в технике, как и его отец. В Армии строил БАМ. Работал на японском бульдозере. Страшный любитель природы. Зимой один ездил на лыжах в деревню, когда там еще стоял их дом. Охотился на тетеревов на Пролеихе, на зайцев в шапкинских оврагах. Он кормил меня ухой из гольцов и пескарей. Ребята его уважали в деревне, называли Соловей. Много делал фотографий нашей местности и деревни. Так и не женился. Хотя была попытка жить в гражданском браке с контролером из 18 цеха, куда его устроил опять же мой брат Василий.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Мать его и отец холодно встретили это решение. У попутчицы была дочь. Так и не получилось у него с Розой. Потом и с другими. Из старой «Победы» на мое удивление он сделал очень хорошо смотрящееся авто. Приезжал ко мне в деревню. Отремонтировал курковое ружье. Прятали его у меня в деревне, но, приезжая с Тузовыми, он показал тайник. Некоторые из Тузовых увлекались наркотиками. В мое отсутствие ружье просто подло украли.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Как и его отец, он не любил коллективных отношений. Любил уединяться один на охоте, по грибы, ягоды.  Один ездил в красновидовские овраги за шиповником, грушами, яблоками. Отшельник из него получился отменный.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Мать Марию Т. с девчатами до войны отправили в ФЗО. Она со Стегуновой Валентиной Степановной зимой оттуда сбежали, потом об этом жалели.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П. - 1928 года рождения. Мой папа Иван Илларионович – ей крестный. Она в школе так и звала его - крестный. Когда повзрослела, папа сказал ей: «Дочка, ты меня в школе не зови Крестным». Она назвала его так, когда папа пришел с войны.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войну разделила всю тяжесть деревенской жизни своих сверстниц. Работала на быках, жали вручную серпом, доили коров, заменяла мать, возила весной по насту дрова ночью на чунках, боясь лесника. Ходила помогать сводной сестре Савосиной Анне П. У нее трое детей. Колхозная работа требовала от нее дел. На работу Мария П. была ловкая, сручная. Очень любил ее за это свекор Анны П. Яков М. Получая пенсию за погибшего на войне сына Павла Я., он отдавал немного и Марии 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лес ездили гурьбой: Бриткина Раиса П., Евдокия Г., Савкины Татьяна П. и Таисия П. Весной в лаптях они ходили за семенами в Заготзерно. Несли каждая по 16 кг зерна. Слякоть, а на ногах носки и лапти. Это шествие наших баб и девушек я хорошо помню и после войны. Мы, ребятня, ходили встречать - кто мать, кто сестру, везя за собой салазки. Встречали их за красновидовской вырубкой. Была гордость, когда мама скидывала свои 16 кг зерна на салазки, и мы вместе везли его в колхозный амбар.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Так начиналась коллективная борьба за урожай. Серпами сжинали, на быках увозили вновь в Заготзерно за Красновидовым.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Так и зарабатывалась медаль «За доблестный труд», которую приколол ей на грудь брат – воин Петр П. - в 1947 году.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Зимой, на Святки, тешили себя гаданиями. Бабы, девки собирались у Карсонова Якова Агафоновича. Писали записки, загадывали желания. Споют, разбирают писанину. Бабы поют, девчата учатся у них гаданиям. Не столько гадали, сколько куражились по древнерусским обычаям, чтобы в тесной избе, с мерцающими свечами, лампадами. Замерзшими окнами, получалось им забыть про похоронки, заботы и тревоги.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Кончилась война. Что разрушено, нужно было восстанавливать. Молодежь впереди - направляют на стройки, лесоразработки. В 1947 году наших деревенских направили в Молотовскую область. Помню, как их провожали со слезами, помня проводы сыновей на войну, откуда не все из них вернулись. Петр П. говорил: «Не пугайте их слезами, мы вернулись, и они придут». Права </w:t>
      </w:r>
      <w:r w:rsidRPr="004B2AA3">
        <w:rPr>
          <w:rFonts w:ascii="Times New Roman" w:hAnsi="Times New Roman" w:cs="Times New Roman"/>
          <w:sz w:val="22"/>
          <w:szCs w:val="22"/>
        </w:rPr>
        <w:lastRenderedPageBreak/>
        <w:t>пословица - «Чем больше слез, тем дольше проводы». Он жалел сестру, хотя утешал других. Пришел в правление, положил ключи от складов и поехал сам вместо сестры. Его вернули обратно в Казани. Народу мало набрали. На второй заезд молодежь бежала в соседние деревни к родным, закрылись в банях. Приехали милиция во главе с Галейкой – он из Балчиклы. Наскребли на второй заезд. Уехала тогда и Мария П. – «Бог терпел, и нам велел…»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 ней привязали Кислякову К.Г., Косенкову Р.А., Косенкову Валентину И. (Кыску). Кто не попал в этот раз, были направлены после приезда первой партии. Работали в зимнее время. Весной возвращались. Хватало молодежи и для лесоповала здесь. Пилили в нашем лесу, Юлдузе, Канаше. Жили на квартирах. Из Казани ехали с девчатами из других деревень. Ехали уже без слез, с задором. Особо отличались девушки из Майдана. «Раз пошла такая пьянка, режь последний огурец…» Когда приехали, они пожалели о своих кутежах. Ни денег, ни продуктов своих не осталось. Там к их встрече интендантов не было.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Привезли в город Губаха, поселок Вива на острове реки Вива. Бараки, двухярусные кровати. Буржуйки. Спали в том, в чем работали. Здесь же и кушать готовили,  сушились. Приводили себя в порядок. Оставляли в комнатах по очереди дежурного. Срок работы был оговорен. До приезда наших приехали туда по вербовке из Воронежа с семьями. У них условия проживания были лучше. Они были с мужьями, которые хорошо обустраивались. Спасибо, помогли и нашим. Все советовали им держать себя морально правильно. Советы слушали. Документов не было. Съехать с острова не разрешалось. Привыкли к новым людям. Воронежские заступались за наших от всяких хулиганов. Это было в первое время. Когда срок договоренности насчет работы закончился, воронежские посоветовали нашим: «Если не хотите больше здесь работать, ни дня не выходите на работу, вам могут продлить договор. Так сидели две недели. Отправили. Когда ехали назад, в поезде их спрашивали: «Откуда такие румяные и веселые?»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 второй партии были уже и ребята: Савосин А.И. (Саран), Афонин К.Е. (Абысов), Червяков Юрий П. (Валет) - привез оттуда жену, Жомов Александр (Жом). Работали два года. Встречали, как с войны.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П. вышла замуж в 1951 году. Пока жила в деревне. Раз муж приехал на Первое мая. С удивлением рассказывал, как у него во время толкучки в очереди за билетами на пароход вырезали внутренний карман на пиджаке.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Жили, как и большинство советских людей. Завод, жилье в коммунальной квартире, садик для детей. Заботы, переживания за мать–старуху. Муж у нее родом из Украины. Были там. Встречали их хорошо. Муж по фамилии Вертлов.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них дочь Люба. Первый муж Аршинов умер. Второй - Шакуров. Торгует книгами.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Двое детей - Ира и Александр. Живут в Юдино. Мария П. – на улице Гагарина в Казани.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Ирина закончила школу с золотой медалью. Учитель по математике.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Отцовский дом продали брату матери Агриппины - Кислякову Григорию С. Он работал в Мергасах председателем колхоза. Перевез свой дом оттуда, потом из двух домов собрал один. Уважением односельчан он не пользовался. Детям сестры внимания не уделял, но к тетке Варваре или Груне Крючковой отношение было другое. Их привечал. У нее сын Геннадий 1928 года рождения. Пошел лечить зубы. Жили они уже в городе в 2011 году. Стало плохо с сердцем. Не дошел до поликлиники. Жена его пошла к дочери. Толпа народу. Подошла и ужаснулась – врачи опоздали.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у Григория - Меланья. Он не стеснялся при ней хвалить других баб, как они ловко работают. Жена бунтовала душой.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Когда перестали пасти мирских  свиней, их пускали в «увольнение» из закут. Наша зашла к ним во двор. Ударом острой лопаты Григорий снял полбока у нее шкуру. Возили с папой в Теньки в ветлечебницу. Я все смотрел, как в закуте на нее садились мухи, она хрюкала. Выжила.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возили зерно из Мергас в Заготзерно, возчикам советовал ночевать у сестры. Они не расплачивались за канитель, что создавали Агриппине С.  Григорий С. им ничего не давал. Возчики стеснялись этого.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Григория и Мелании дети: Сергей, Катя, Анна и Александра. Сергей женат на Варваринской, звали Таня. Был учетчиком в тракторной бригаде. Пьяный в 1960 году зацепил плугом нашу баню. Разворотил. Ремонтировал с Петром 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Мы с Червяковым Н., Карсоновым А., с плугарями, трактористами Савосиным П.Н. (Петя хромой), Савосиным В.С. (Сибиряк) вырыли и сделали бензохранилище напротив наших овинов. Обмыли у Кислякова 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Сергей уехал в Украину к сестрам Анне и Александре в Одессу. Таня с помощью кесарева сечения родила двойню. Сына Александра выходили, другой ребенок погиб.</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Катерина Г. – жена Чертенкова Ивана А. (Габита). Переехали в Кадышево. Здесь убили у них сына. Работал в охране госчиновников в кремле Казани. Умерла Катерина в 2014 году в Кадышево, где и ее муж.</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Александра Г. – кладовщица, на Украине.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Г. – трактористка, перед войной и наших девчат направляли на курсы учиться на водителя этой техники: Бриткину М.П., Петрикееву З.С., Зайцеву К., Старостину П.П.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До приезда Кисляковых к нам в деревню  Александра Г. была уже на Украине. Она всех и перетянула туда. Мать Меланья лежит там.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Соловцов Александр П. работал и ушел на пенсию в 2014 году из цеха №18  16 завода, когда начальником цеха был Соловцов Иван Н., которому около 1999 года помог насчет смягчения дела по поводу драки, через сестру Соловцову (в девичестве) Анну.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Примерно с 1964 по 1973 года у нас была учительница Туганова Елизавета М. (в девичестве Кислякова). Вышла замуж в Апастовский район, деревню Мариинка. Ее отец Моисей и отец тети Груни и дяди Григория Степан - родные братья. Она и приехала к дяде Григорию и тете Груне.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закрытия школы уехала в Набережные Челны. В деревне маята, в городе суета. У нее два сына. Один работает в редакции.</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Калинчев Василий Степанович, примерно 1860 года рождения</w:t>
      </w:r>
      <w:r w:rsidRPr="004B2AA3">
        <w:rPr>
          <w:rFonts w:ascii="Times New Roman" w:hAnsi="Times New Roman" w:cs="Times New Roman"/>
          <w:sz w:val="22"/>
          <w:szCs w:val="22"/>
        </w:rPr>
        <w:t>, умер около 1934 года. Его жена – Анна.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Его братья: Антон, Павел, как бы сестра Арина.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Антон жил напротив. Жена Мария (Мазякша) из Буртас. Дети: Николай, Александра, Анастасия. Николай А. хромой.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Павел жил около пожарки. Жена Замараева Наталья. Дети: Петр – муж Карсоновой Анны Павловны (Чеморданки), Иван, Таня, Евдокия.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Арина как бы жила с Павлом - братом.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Василия и Анны: Григорий, Иван, Лиза, Катя, Анна, Евдокия.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Григорий В. – жена (в девичестве Афонина) Варвара А. Первый раз была женой Лагутина Ивана Ивановича. Овдовела. Сошлась с Григорием 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В. погиб на гражданской войне. У него сын Иван Иванович, как бы есть еще Петр. Жена - Карсонова _ Агафоновна. Жена Ивана Ивановича – Сидорова Александра Григорьевна.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Ивана В., после его гибели, ушла от его родителей к другому. Уехали на Урал. Сына Ивана Ивановича оставили у деда и бабы. Они его и воспитывали. Петр и Иван Ивановичи работали в Казани. Похоронили деда и бабу.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Петр И. стал хозяином дома.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Дом сдал в аренду Тузову Н. с его семьей. Они сгорели примерно в 1933 году на Рахманивке.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Иванович ушел на войну. Петр И. на войне погиб. Дом перешел к Ивану Ивановичу. Жена его, Александра Г. с сестрой Евдокией Г. вернулись в деревню. Евдокия Г. – к матери Ольге Ф., Александра Г. – в дом деда мужа, Калинчева В. – он дед Ивана Ивановича.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Тузовы перешли в Акуловку.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Александра Г. с дочкой Галей ≈ в 1934 году жили вдвоем. Работала председателем сельсовета. Спуталась со Стегуновым В.А., он был председателем колхоза. Жена у него Косенкова Анастасия Ефимовна. Ее брат, в обиде за сестру, намазал ей ворота дегтем. Насчет ворот грешат на Александра Ефимовича. Василий А. был комиссован с войны по болезни примерно в 1943 году. Все носил с собой мешочек с содой и глотал ее.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Иванович вернулся с войны. Скандал, узнав про это. Уехал на Урал, где была его мать. Александра Г., продав дом примерно в 1950 году, с дочками Галей, Анной около 1946 года уехали в Казань, купили дом в Ягодной Слободе. Работала в бане №5. Мы, ремесленники РУ-9, там мылись, приходя туда строем и с песнями тех времен.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Галя уехала в Москву, мать, якобы, с Анной перебралась к ней.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Деревенские вспоминают, как она в тарантасе с Василием А. ездила по полям, по токам, гумнам, контролируя колхозников.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Сестра Евдокия Г. работала в школе учительницей в войну с Аношкиной, потом Берниковой А.И. Был сын Юрий М. Муж у Евдокии Г. Крючков М.К. погиб на войне. В деревне  вышла за учителя из Антоновки, его прислали к нам - Савосина Н.С. (Маршак).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Муж Александры Г, Иван Иванович, приезжал в Казань около 1962 года к дочери Анне И., она жила в Казани на квартире у своего дяди Сидорова Алексея Н. на улице Кирова. Встреча была холодной. Он на Урале женился, тоже имел семью.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Неясно, почему Анна Ивановна жила на квартире у дяди, если они купили дом примерно в 1950 году, возможно, это было в 1965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Елизавета В., жена Сидорова Петра Николаевича (Ломона). Ее дети вспоминают, как у них брали старинную одежду, когда ставили в колхозе спектакли. Анна и Василий все сохраняли.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Еще про Ивана В. Его отец и сам он тоже поставили дом в Синяевке около пожарки. Иван В., как и все другие наши, шабашничал посезонно в Казани. Жены жили с детьми в деревне. Его жена Карсонова __Агафоновна. Она сестра Карсонова Владимира Агафоновича. Он - зять Кудинова Дмитрия и его жены  - (Малявка).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гибели на гражданской войне мужа, жена дом продает Лагутину Федору Ивановичу. Он сын Лагутина Ивана, что работал в народном суде в Теньках. Жена Федора Ивановича – Соловцова Анна М., двоюродная сестра папы - Соловцова Ивана Илларионовича.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Федор И. продает дом на слом в Балчиклы. Ставит себе другой, он купил его у Барабанихи. Дети Ивана В. живут у деда и бабы, уходят в Казань, повзрослев, по стопам отца.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Екатерина В. – она хромая, вышла в Красновидово за Обидина. У них дочь Александра. Она за Фроловым. Сын Александр. У Александры дочь Анна.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В. – вторая жена Соловцова Ф.И. У него братья Поликарп, Герман, Николай, Петр.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Первая, якобы, была Черталева Анастасия В. Она сестра жены Якушина М.  - Марфы В. От Насти сын Александр Ф. Уехал на Урал, работал на шахте - он примерно 1928 года рождения. Звали в миру Лягушка. Приходил в деревне  к нам в гости, когда приезжал с Урала. Жил мало.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Федор И. уехал в Казань примерно в 1930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Приезжал в деревню к брату Петру И. У него дочь Мария П. Было это примерно в 1934 году. Он отрезал ей косы, подстриг, как городскую. Мария П. обиделась на него.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окончания школы в деревне Соловцов П.П. поехал учиться в Казань. Жил у Федора И. Он ему дядя. Началась война. Федора И. взяли на войну. Погиб. Петр П. вернулся в деревню. Вскоре и сам попал в рекруты. Пришел в 1947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Сын Александр Ф. взят в ФЗО. Закончил, направили в Челябинск, поселок Роза, на шахту №19.Умер на работе. Остановилось сердце. Приезжал до этого к мачехе Анне В. Жили они в Казани на улице Баумана, напротив высокой церкви. После гибели Федора И. Анна В. вышла замуж за вдовца Моисеева Алексея. У него дочь.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Первая жена Федора И. - Анастасия Васильевна или Евстигнеевна, двоюродная сестра Лагутиной Екатерины Борисовны (Кати Борисовой). У Евстигнея Черталева братья: Василий, Борис.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Евдокия В. - жена Савосина Александра Семеновича. Погиб на войне. Александр в миру Грачев.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Здесь также путаница с Савосиными (Грачевыми). Жили в Казани на Чистопольской улице, в двухэтажном деревянном доме. У них сын Павел.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Павел дружил с Сидоровым Валентином Григорьевичем (Дизертир).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Калинчев В. был последним старостой в деревне. Имел мельницу. Ее разобрали на колхозные амбары. Разобрали и Белоусову мельницу. Оставили Савосину на Ежовке. На ней и мололи. Когда провели электричество в 1961 году, сделали мельницу электрической, но она сгорела.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Где похоронен Василий, я знаю. Показывал могилку Калинчеву Валентину Николаевичу, он внук Калинчева Антона. Все заросло, запущено. Я надеялся, что Валентин Н. ее восстановит, воодушевлял его на это. Бесполезно. Хорошие люди Калинчевы, как в труде, так и во взаимоотношениях с людьми, так и в милосердии. Про старых толкую. Мы их не ценим, не учимся у них, не ставим в пример своим детям. Вообще - какая пряха, такая и рубаха – это про нас.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Раньше на его могилку ложили гостинец на Пасху, Троицу, Родительскую. Деревенские шушукались, что это Варваринская – не все, видимо, «с глаз долой, из сердца вон…» Есть и лебединая жизнь. Знала ли об этом его жена, Анна?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Однажды он с Лагутиным И., что из народного суда, поехали в тарантасе в Теньки. На Бутрасской горе догнали жену Кудинова Дмитрия. В миру она Малявка, и ростом, и по положению в лаптях. Она прицепилась сзади тарантаса – лучше плохо ехать, чем хорошо идти. Отдыхали ноги, но уши были в напряжении. Много наслышалась за десять километров всего и за своих деревенских, и за царствующих на престоле. Такой политинформации позавидовал бы каждый. Почва для сплетен была тучная.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Анна В. вошла в дом Федора И., он жил там с матерью - Чертенковой (в девичестве) Марфой Лаврентьевной. Ее парализовало. Отец Анны В., жалея свою дочь, забрал сваху к себе, стали с женой Анной ухаживать за ней.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Марфы была дочь, Акулина. Получилось – «страшнее укуса змеи, детей неблагодарность…» За Марфой Л. ухаживала племянница Червякова Дарья В. (Богатымка), женщина редкой души  и судьбы. Низкий вам поклон во все времена. Акулине И. пришлось испытать муки своей матери, к сожалению ее родных.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внука - Ивана Ивановича, Александра Г., будучи председателем сельсовета, жила в войну небедно. Трудом праведным не построишь палат каменных.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Замечали соседи, как с амбаров с горы школьной подвозились грузы с продукцией. Ответственным за это был бригадир тракторной бригады Хатып, он из Балчиклов. Кто видел, просил их закрыть глаза. Здесь получалось – и нашим, и вашим. Пронесло. А вот для Косенкова Константина П. обошлось это жизнью.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Евдокия Г. была секретарем сельсовета. Возможно, брат их Валентин Г., посчитав их за «крышу», и не пошел после отпуска на передовую фронта.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Насчет Савосина Александра Семеновича, он как бы Павлович. До войны жили около Майорова М. и Савосина Филиппа Я. Неясно и с сыном его Павлом. Павел А., якобы, умер, учась в первом классе. Хоронили его всей школой. Поэтому дружить с Сидоровым он не мог. Евдокия была очень форсистая.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Летом 2015 года подъехала машина к моему дому в деревне. Вышла семья. Они потомки Калинчева Тимофея Я., глава семьи - Калинчев Алексей Владимирович. Работает в Казани, на теле-и-радиовещании.  Главный редактор Камско-Устьинской газеты «Волжские зори» Светлана Загидуллина внесла  в Интернет фотографию с моим домом, обелиском, часовней, навесом «Родина». Алексей случайно увидел обелиск своих предков. Молодец, что не оставил их без внимания, как погибших на войне 1941 – 1945 годов. Привез розу, чтобы посадить у обелиска. Говорили мы с ним мало, он торопился, был с семьей. Пообещал приехать с матерью. Когда я его спросил, что он может рассказать о Калинчевых, он ответил, что его мама больше знает. Она в это время была в Израиле. То ли в гостях у родных, то ли по путевке. Когда он привез ее и сестру из Варварино, мне показалось, что она ездила к родным, а может и живет уже там. К сожалению, она знает о Калинчевых мало. Эта ветвь Калинчевых росла в родне из Варварино. Если перевести наш разговор на пищеблок, то получался винегрет. Не осудите меня старика за мать Леши, так как он не вмешивался, ему и самому многое было в новость.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Кто у Тимофея родня - у нас в деревне из Калинчевых, сказать не могла. Причина весомая, если проследить ее жизнь. Тимофей около 1870 года рождения, ушел в зятья в Варварино. Сына знают только Павла Т., около 1918 года рождения. Сватали его за бедную, но ему душа говорила обратное. Подобрали Самохину Агафью Николаевну, около 1912 года рождения. Тимофей умер рано. Молодожены уехали в Казань, похоже, перед войной. В деревне Павел был активистом при создании колхоза. Активность комсомольцев описывать – только пустая трата бумаги, времени и чернил. В Казани работал в МВД в охране.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Мать Агафьи, Самохина Наталья Алексеевна, в девках она Фетистова, у меня мама - Соловцова Татьяна Ф., дочь Фетистова Федора Николаевича около 1880 года рождения.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Агафьи Н. дед по матери Фетистов Алексей. У нее двоюродный брат Николай. Он имеет дочь Галю Н. Галя – жена Гундарева Александра. У Гундаревых дети: Артем, Александр, Настя. У Гали братья: Евгений, Николай, Юрий, сестра Вера. Фамилия их Фетистовы. Отец их - Николай Фетистов, около 1930 года рождения. Его убили за муку, когда везли с мельницы и повздорили. Сын Юра погиб. Гундаревы - Леше, что посадил розу, троюродные.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Женя Н. – пчеловод. Хромой. Перед тем, как в 2010 году сжечь мой дом, он на своей красной «Ниве» привозил из Варварино Рашида два раза. Рашид вел себя агрессивно. Уезжая, сидя в кабине, грозил мне кулаком. Я их виню в поджоге, как соучастников.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Агафья Н. родила Павлу Т. Галину ≈ 1939 года рождения, Александра, Владимира 1945 года рождения, Антониду 1950 года рождения. Владимир П. – товарищ нашему Стегунову Павлу (Козлу) Алек. Сын у Павла А. – музыкант в ресторане. Сын Владимира П. и есть Калинчев Алексей В., что привозил мать и сестру из Варварино. Алексей ≈ 1970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Самохина Николая зарубили в лесу при повале леса. Не был ли он случайно лесником?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Павла Т. три сестры: Антонида, Фекла, еще сестра. Муж у Антониды - Косенков. Погиб на войне 1941 -1945 годов. Остался сын Борис - 1941 г. Умер.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Бориса двое детей. Сын Борис Борисович, еще кто-то. Фекла за Богатовым Николаем. Их дети: Мария, Лида, Анна, Валя.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Самохиной Агафьи Н. сестра Мария. Умерла в 29 лет, в 1955 году. Как бы тоже была за Богатовым. Осталось трое детей: Лида, Валя, Виктор.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Около 1955 года, когда объединили колхозы - наш, варваринский, азимовский в один – имени Карла Маркса, председателем колхоза стал Богатов Петр. Около 1965 года он приходил к нам, учился в Казани. Сказал маме: «Таня, прости, если что было к тебе от меня плохого». Они примерно ровесники ≈1906 года рождения.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Переживал за розу. Через три дня ее откусили козы. Ругался. Леша же хотел приехать. Какой будет стыд перед ним. Стал возвращать к жизни. Получилось, успокоился. Роза колючая, с шипами, а вот поди тебе, такая оказия. Столько цветов, травы нет. Запретный плод вкуснее. Я закрыл ее сеткой, - хорошая мысль приходит позже.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Калинчев Петр Иванович пропал на войне без вести. Летчик. В 2016 году позвонил мне Калинчев Алексей Владимирович. Он раньше приезжал ко мне в деревню с семьей. Видел фамилии Калинчевых, что написаны мною на моем обелиске. Я зову обелиск «Мой бессмертный полк». Живу там один. Когда тяжело на душе, читаю фамилии погибших. В голове мысли – зачем печалишься, ты же живой, а они-то  погибли, не дожив, некоторые и до двадцати лет. Вспоминаю и своих командиров с их словами: «Ты солдат, так умей носить свой труп, учись висеть в петле». Комок в горле за их геройский подвиг за нас, за свою старость без подвигов.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Леша спросил: «Может, что-то сказать о родных Петра И.?» Следопыты нашли под Калугой останки самолета с четырьмя скелетами в нем. Троих они уже установили быстро, сделали обелиск с их фотографиями. Хотели бы сделать такой и для Петра И., чтобы гордились его подвигом живущие ныне Калинчевы. Гордимся и мы, граждане нашего Отечества.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Пытаюсь ему помочь. Петр И. 1916-1942 г.г.</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 xml:space="preserve">        «Парнишки, парнишки, вы первыми ринулись в бой.</w:t>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Парнишки, парнишки, страну защитили собой».</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Про Тимофея, если Даниловича, Калинчева, то жена его, якобы, Полина Герасимовна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Данила Калинчева – Наталья Емельяновна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Сестра Полины Герасимовны – Анна Гарасимовна Соловцова, жена Кривова Тихона. Кривовы – Петрикеевы жили рядом с Соловцовым Андреем Герасимовичем.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Петра Ефимовича Соловцова жена Калинчева Феодосия Михайловна.</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Калинчев Григорий Васильевич ≈1905 г.р.</w:t>
      </w:r>
      <w:r w:rsidRPr="004B2AA3">
        <w:rPr>
          <w:rFonts w:ascii="Times New Roman" w:hAnsi="Times New Roman" w:cs="Times New Roman"/>
          <w:sz w:val="22"/>
          <w:szCs w:val="22"/>
        </w:rPr>
        <w:t xml:space="preserve"> Отец его ≈1870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Его жена Афонина (в девичестве) Варвара Алексеевна.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дети: Мария (Машаня), Александра, Николай («Комик» - перешло от отца).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Григорий В. погиб на войне. Уходя на войну, видя, как плачет жена, сказал: «Не плачь. Не убьют - приду комиссаром, убьют - вас здесь изнасилуют».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Варвара – сестра Афонина Михаила (Мулла), Федора Алексеевичей.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Она была женой Лагутина Ивана Ивановича. Отец его, Иван Лагутин, жил в Частах. Работал в Теньках в народном суде. Привезли, якобы, мертвого от дочери из Буртас. Иван Иванович работал у Барабановой (Барабанихи) Анны, другие говорят - Варвары.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И. погиб на войне, скорее умер, а если погиб, то в гражданскую.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lastRenderedPageBreak/>
        <w:drawing>
          <wp:anchor distT="0" distB="0" distL="114300" distR="114300" simplePos="0" relativeHeight="251642880" behindDoc="0" locked="0" layoutInCell="1" allowOverlap="1">
            <wp:simplePos x="0" y="0"/>
            <wp:positionH relativeFrom="column">
              <wp:posOffset>635</wp:posOffset>
            </wp:positionH>
            <wp:positionV relativeFrom="paragraph">
              <wp:posOffset>12065</wp:posOffset>
            </wp:positionV>
            <wp:extent cx="2884805" cy="2691130"/>
            <wp:effectExtent l="0" t="0" r="0" b="0"/>
            <wp:wrapSquare wrapText="bothSides"/>
            <wp:docPr id="64" name="Рисунок 64" descr="C:\Users\MA20\Downloads\018 - копия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C:\Users\MA20\Downloads\018 - копия - копия.jpg"/>
                    <pic:cNvPicPr>
                      <a:picLocks noChangeAspect="1" noChangeArrowheads="1"/>
                    </pic:cNvPicPr>
                  </pic:nvPicPr>
                  <pic:blipFill>
                    <a:blip r:embed="rId136">
                      <a:extLst>
                        <a:ext uri="{28A0092B-C50C-407E-A947-70E740481C1C}">
                          <a14:useLocalDpi xmlns:a14="http://schemas.microsoft.com/office/drawing/2010/main" val="0"/>
                        </a:ext>
                      </a:extLst>
                    </a:blip>
                    <a:srcRect l="12598" t="1285" r="3110" b="1285"/>
                    <a:stretch>
                      <a:fillRect/>
                    </a:stretch>
                  </pic:blipFill>
                  <pic:spPr bwMode="auto">
                    <a:xfrm>
                      <a:off x="0" y="0"/>
                      <a:ext cx="2884805" cy="26911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Овдовев, Варвара сошлась с Григорием 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Марии Г. сын и дочь. Жили в Ново-Караваево. Сын увлекся спиртным.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Александра Г. – жена Савосина В.С. (Сибиряка). Он пришел к ним в зятья. Работал на тракторе. Переехали в Кадышево ≈ в 1963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Как и большинство в деревне любил выпить и подурачиться. Раз осенью дивил людей, выпив изрядно. Залез в пруд в фуфайке, сапогах, изображая гуся. Нырял, бил руками по воде. Жену его позвали. Пока холод не уразумел его, уговоры жены и мужиков не действовали. Как с гуся вода.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них сын («Ике-голова»), очень большая голова. Ребята прозвали его «Две головы». Работал на 16 заводе. Дочь незамужем. Живет в доме родителей в Кадышево.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Г. (Комик). Скромный, общительный. В детстве он ≈ в 1936 году всегда принимал участие в наших походах, играх. Хороший был парень. Приходил в отпуск из Армии.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доме Зайцева Ф.Д. было правление. Через стену в ней была библиотека. Ребята по вечерам собирались там. Пришел и наш солдат. Любил я солдат. Пришел скромно, тихо, стесняясь нас ≈ в 1957 году. Что стукнуло Савосину Сергею (Серге) С. - брату мужа сестры Николая Г. - Савосину В.С. (Сибиряку), стал приставать к «Комику». Началась драка. Дураков не сеют, не пашут, они сами родятся. Успокоили. Чувство стыда перед солдатом висит в душе.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Г. умер рано, неожиданно для меня. Встретились случайно. Жил на Кадышевской. Я работал на 16 заводе, он, похоже, на 22.</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Варвара А., когда в детстве приходили к Николаю, очень доброжелательно относилась к нам. Уважали мы ее.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Вокруг магазина окрестность не скучала. Центр деревни, фермы, пруд, овраг, все условия для того, чтобы там роились мужики, правление рядом. Из правления во время получки с деньгами - сразу в магазин, после митингов, с синяками – домой. Каждый находил повод, чтобы стукнуться рогами или кто на что способен. Где пьянка, там и перебранка. Бранились и сражались на мосту, пруд под мостом, на мосту перил нет. Вода отрезвляла. Бабы спокойно уводили своих Аника-воинов залечивать раны.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Косенков А. (Муся) слабый был, водка таких любила. Володя С. (Сибиряк) – крепкий, горячий, им тоже не брезговала жидкость, что горит. Припомнил обиду Алексей П. на Володю, решил его проучить. Володя сам проучил Алексея ломом. Леша прозрел. Увели волоком. От лома нет приема. Припоминали, как бригадиру, и Богатову Гр. П. - причесали и его головушку колом. Кол выдержал, а волосы на голове слиплись, - из русых стали рыжими.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Петру Н. Савосину (Петя Косолапый), как человеку очень положительному, хромому, обидно, что он остался без внимания воинов, стыдно перед публикой разного пола и возраста, стал изображать водолаза, получилось. Володя стал готовиться к зачетам ГТО по плаванию разными стилями. Ни кирзовые сапоги, ни фуфайка им не мешали. А грязь не сало, - потер  и отстала.</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 xml:space="preserve">Косенков Платон Андреевич ≈1855 года.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Дарья Семеновна (Платониха).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Платона братья - Фома (самый богатый человек в деревне), Семен.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Платона: Антон (Шашлык), Матвей (Абыйчик), Константин (Карым), Николай (Коля Горный), Иван, Екатерина, Анна. Вспоминают Варвару, но ее вспоминают как дочь Фомы.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Все сыновья работали в Казани малярами. Наши, кто с ними работал, были недовольны их поведением. Исчезали краски, инвентарь, кисти, спецодежда, по вине братьев.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Зимой все они съезжались домой к отцу - кто был женат у отца Платона, жили и их семьи.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Удивляюсь, как они там уживались и располагались, хотя и отзываются об их матери как неуживчивой и скандальной, я ее понимаю и не дай Бог кому очутиться на ее месте.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Братья жизнь свою налаживали, соревнуясь друг с другом. Все построили себе дома на Рахманивке - Константин, Матвей, Николай. Антон ушел в зятья в Акуловку к Капельникову Семену, женившись на его дочери Пелагее С. Сгорели ≈ в 1925 году. Семен построился на Ежовке, а на его месте в Акуловке построил дом Антон 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Константин, Матвей, Николай, Антон вернулись в деревню поднимать колхоз «Красная Глинка». Младший брат Иван П., что жил с отцом, наоборот, уехал в Казань ≈ в 1936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Екатерина П. – жена Федорова Ивана Леонтьевича.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Варвара вышла в Буртасы за Шалева.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Анна__________</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Антон стал работать в колхозе. В войну, при посадке картофеля, был уличен в присвоении колхозных семян картофеля. Варваринская ИТК (исправительная трудовая колония) приняла его в свои хоромы. По рассказам, туда попал и его сын, Алексей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Отбыв срок, Антон П. пас свиней колхозных или мирских. В свином овражке, при отдыхе после покоса травы, уснул навеки. Трудно представить, как тетя Пелагея  с семьей в восемь человек и сама могла выжить «Бог терпел, и нам велел…»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Мы с внуком от дочери Ольги А. - Богатовым Алексеем Б., по моему предложению, поставили в Заказнике крест Антону П. Умер ≈ в 1944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Матвей П. колхоза сторонился. Был ближе к брату Ивану в Казани. Уехала его семья ≈ в 1950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Константин П., жена Игнатьева Анна. Она из Варварино и сестра жены Червякова Сергея Васильевича (Сереги) - Анастасии. Их четыре сестры, четыре брата.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с 1897 года. Поженились с Константином в 1919 году. ≈ в 1941 году Константин стал председателем колхоза. Как сейчас говорят, «за преувеличение своих полномочий в корыстных целях» был арестован, с ним взяли и Якушина М. Он как бы бухгалтер. На «Петрушкино» Константин заболел, его перевели в казенку №2, где была больница посолиднее. Не спасла. Взят в феврале 1942 года, а в октябре 1942 года его не стало. Определен на Архангельском кладбище в общей могиле.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Константин П. имел квартиру в Казани. Жене Анне городская суета не по нраву. Приехали в деревню. Дом на Рахманивке продал. Квартиру в Казани отдал Ивану П., брату. Сам переехал в дом отца в Синяевке. Мать Дарью за ее капризы вселил в дом Червяковой Пелагеи Сергеевны. За ней ухаживали. Домик Пелагеи Сергеевны был типа землянки. Жена у Ивана П. тоже Пелагея.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Платон умер ≈ в 1930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«Дыхнул» на Константина П., как вспоминает Лагутин М.В. (Лупоглазый), - Миронов Петр Иванович (Гурша). Петр И. воевал. Ему пожаловалась сестра Александра И. Он через военкомат приехал. Притеснение Мироновых подтвердилось.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П. купил дом у Карсонова Андрея (Шамратки). Продал Степану Колобочкину. Построил себе дом в Частах на Барабановой горе, около Косенкова Е.В. Уехал в Казань. Вел себя в семье - не позавидуешь. Все его выходки дочери не понравились. Сослала в ссылку в деревню. Родная земля и в беде мила. Колхоз его принял. Он охранял там горох, варил свиньям картошку на запарнике, лазил по грачиным гнездам, собирая грачат себе на еду, кур, замерзших в курятнике, рубя мясо погибшей скотины. Хозяйства не было, кроме мышей и крыс. Я его чуть помню по визитам на курятник, он был за школьным оврагом. Дети его пожалели. Курс лечения пройдя, дети его приютили, и ≈ в 1943 году вернули в Казань.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Слушая рассказы о судьбе людской, так и лезет в голову: «Жизнь – копейка, судьба – злодейка». А с другой стороны, «какая пряха, такая и рубаха». </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Косенковы.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5(6).08.1928 года родилась Валентина у Ивана Николаевича и Пелагеи Ивановны Косенковых – крестные Борис Николаевич Косенков и Ангелина Ивановна Савкина.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8.10.1928 года родился Константин у Евдокима Васильевича и Екатерины Тимофеевны Косенковых – крестные Карсонов Иван Иванович и Зинаида Ивановна Федорова.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17(23).03.1929 года родилась Мария у Константина Фомича и Варвары Алек-ны Косенковых – крестные Соловцов Иван Илларионович и Мария Николаевна Савосина.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Кум Осип Иванович Косенков.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12(18).07.1929 года родился Владимир у Матвея Платоновича и Пелагеи Тимофеевны Косенковых – крестные Василий Тимофеевич Шигенин и Елизавета Тимофеевна Шигенина.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30(6).12.1929 года родилась Раиса у Антона Платоновича и Пелагеи Семеновны Косенковых – крестные Алексей Ильич Лагутин и Татьяна Григорьевна Косенкова.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7(16).12.1929 года родился Николай у Константина Платоновича и Анны Михайловны – крестные Иван Леонтьевич Федоров и Пелагея Александровна.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3(4).07.1930 года родилась Александра у Николая Ивановича и Анны Антоновны Косенковых – крестные Алексей Поликарпович Соловцов и Мария Ивановна Косенкова.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25(28).07.1930 года родился Алексей у Константина Фомича и Варвары Алек-ны Косенковых – крестные Алексей Поликарпович Соловцов и Мария Ивановна Косенкова.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25(28.07.1930 года родился Алексей у Константина Фомича и Варвары Алек-ны Косенковых – крестные Константин Константинович Косенков и Софья Константиновна Косенкова.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26(29).08.1930 года родилась Анна у Ивана Фомича и Александры Георгиевны Косенковых – крестные Николай Иванович Косенков и Анна Васильевна Шигенина.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10(15).09.1930 года родилась Зоя у Ивана Никитовича и Пелагеи Ивановны Косенковых – крестные Павел Романович Савкин и Екатерина Ивановна Савкина.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3(8).11.1930 года родился Михаил у Петра Ефимовича и Ольги Ивановны Косенковых – крестные Василий Ефимович и Анастасия Ефимовна Косенковы.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Кумовья Мария Ивановна Косенкова и Василий Ефимович Косенков.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27.01.1919 года – бракосочетание Антония - сына Платона Андреевича Косенкова - 28 лет с Пелагеей (22 года) - дочерью Семена Васильевича Каптельникова.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Кума Агриппина, дочь Фомы Андреевича Косенкова.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1(2).06.1919 года родился Петр у Матвея Платоновича и Анны Петровны Косенковых – крестные Терентий Артемович Чертенков и Анна - дочь Семена Семеновича Савосина.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12(19).05.1919 года родился __ у Константина Платоновича и Анны Михайловны Косенковых – крестные Павел Ильич Лагутин и Екатерина, дочь Платона Андреевича Косенкова.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10(12).10.1917 года родился Петр у Николая Платоновича и Анны Григорьевны Косенковых – крестные Иван Иванович Карсонов и Александра, дочь Федора Прохоровича Червякова.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24(28).05.1917 года родился Александр у Ефима Семеновича и Натальи Михайловны Косенковых – крестные Григорий Герасимович Стегунов и Анна, дочь Михаила Андреевича Савосина.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5(8).05.1918 года родилась Александра у Ивана Фомича и Александры Егоровны Косенковых – крестные Николай, сын Ивана Фомича Косенкова и Евдокия, дочь Ивана Емельяновича Савосина.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18(22).05.1916 года родился Константин у Константина Фомича и Варвары Алексеевны Косенковых – крестные Иван Фомич Косенков и Агриппина, дочь Фомы Андреевича Косенкова.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22(25).09.1915 года родился Сергей у Матвея Платоновича и Анны Петровны Косенковых – крестные Константин Платонович Косенков и Дарья Фоминична, жена Петра Григорьевича Лысова.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5(8).12.1914 года родилась Анастасия у Ефима Семеновича и Натальи  Михайловны Косенковых – крестные Макар Михайлович Савосин и Анна, дочь Михаила Андреевича Савосина.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12(18).09.1913 года родилась София у Константина Фомича и Варвары Алек-ны Косенковых.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19(20).10.1913 года умер Семен Андреевич Косенков - 70 лет от старости.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29(30).09.1912 года умер Антоний, сын Ефима Семеновича Косенкова, 4 мес.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4.11.1912 года – брак Ивана, сына Василия Яковлевича Федорова 20 лет и Марии 16 лет - дочери Василия Семеновича Косенкова – </w:t>
      </w:r>
      <w:r w:rsidRPr="004B2AA3">
        <w:rPr>
          <w:rFonts w:ascii="Times New Roman" w:hAnsi="Times New Roman" w:cs="Times New Roman"/>
          <w:b/>
          <w:sz w:val="22"/>
          <w:szCs w:val="22"/>
          <w:u w:val="single"/>
        </w:rPr>
        <w:t>Т.</w:t>
      </w:r>
      <w:r w:rsidRPr="004B2AA3">
        <w:rPr>
          <w:rFonts w:ascii="Times New Roman" w:hAnsi="Times New Roman" w:cs="Times New Roman"/>
          <w:sz w:val="22"/>
          <w:szCs w:val="22"/>
        </w:rPr>
        <w:t xml:space="preserve">  С.К. Носков и С.К. Петриков? Григорий Ефимович Тузов и Кондратий Якушин.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4.07.1912 года – брак Константина 18 лет, сына Фомы Андреевича Косенкова и Натальи 18 лет - дочери Василия Федоровича Миронова – поручители: Григорий Афанасьевич Лысов и Антон Степанович Калинчев, Николай Петрович Лагутин и Яков Михайлович Савосин.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23(26).12.1912 года родилась Татьяна, у Николая Платоновича и Екатерины Григорьевны Косенковых – крестные Ефим Семенович Косенков и Екатерина, дочь Федора Тихоновича Червякова.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10(12).08.1912 года  родилась Мария у Ивана Фомича и Александры Егоровны Косенковых – крестные Константин Фомич Косенков и Татьяна, дочь Егора Петровича Шигенина.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11(12).04.1912 года  родились </w:t>
      </w:r>
      <w:r w:rsidRPr="004B2AA3">
        <w:rPr>
          <w:rFonts w:ascii="Times New Roman" w:hAnsi="Times New Roman" w:cs="Times New Roman"/>
          <w:sz w:val="22"/>
          <w:szCs w:val="22"/>
          <w:u w:val="single"/>
        </w:rPr>
        <w:t>Антоний и Иван</w:t>
      </w:r>
      <w:r w:rsidRPr="004B2AA3">
        <w:rPr>
          <w:rFonts w:ascii="Times New Roman" w:hAnsi="Times New Roman" w:cs="Times New Roman"/>
          <w:sz w:val="22"/>
          <w:szCs w:val="22"/>
        </w:rPr>
        <w:t xml:space="preserve"> у Ефима Семеновича и Натальи Михайловны Косенковых;  </w:t>
      </w:r>
      <w:r w:rsidRPr="004B2AA3">
        <w:rPr>
          <w:rFonts w:ascii="Times New Roman" w:hAnsi="Times New Roman" w:cs="Times New Roman"/>
          <w:sz w:val="22"/>
          <w:szCs w:val="22"/>
          <w:u w:val="single"/>
        </w:rPr>
        <w:t>Антония</w:t>
      </w:r>
      <w:r w:rsidRPr="004B2AA3">
        <w:rPr>
          <w:rFonts w:ascii="Times New Roman" w:hAnsi="Times New Roman" w:cs="Times New Roman"/>
          <w:sz w:val="22"/>
          <w:szCs w:val="22"/>
        </w:rPr>
        <w:t xml:space="preserve"> крестные - Михаил Андреевич Дроздов и Анна, дочь Михаила Андреевича Савосина; </w:t>
      </w:r>
      <w:r w:rsidRPr="004B2AA3">
        <w:rPr>
          <w:rFonts w:ascii="Times New Roman" w:hAnsi="Times New Roman" w:cs="Times New Roman"/>
          <w:sz w:val="22"/>
          <w:szCs w:val="22"/>
          <w:u w:val="single"/>
        </w:rPr>
        <w:t>Ивана</w:t>
      </w:r>
      <w:r w:rsidRPr="004B2AA3">
        <w:rPr>
          <w:rFonts w:ascii="Times New Roman" w:hAnsi="Times New Roman" w:cs="Times New Roman"/>
          <w:sz w:val="22"/>
          <w:szCs w:val="22"/>
        </w:rPr>
        <w:t xml:space="preserve"> крестные - Михаил Михайлович Савосин и Дарья Фоминична Лысова, жена Петра Григорьевича Лысова.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22(24).06.1911 года родилась  (2(4).07.1911 года умерла) Анна у Ивана  Фомича и Александры Егоровны Косенковых.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Кума Мария, дочь умершего Василия Семеновича Косенкова.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4.02.1911 года – брак </w:t>
      </w:r>
      <w:r w:rsidRPr="004B2AA3">
        <w:rPr>
          <w:rFonts w:ascii="Times New Roman" w:hAnsi="Times New Roman" w:cs="Times New Roman"/>
          <w:b/>
          <w:sz w:val="22"/>
          <w:szCs w:val="22"/>
          <w:u w:val="single"/>
        </w:rPr>
        <w:t>В</w:t>
      </w:r>
      <w:r w:rsidRPr="004B2AA3">
        <w:rPr>
          <w:rFonts w:ascii="Times New Roman" w:hAnsi="Times New Roman" w:cs="Times New Roman"/>
          <w:sz w:val="22"/>
          <w:szCs w:val="22"/>
        </w:rPr>
        <w:t xml:space="preserve"> Ирадиона - сына Герасима Васильевича Найденова 19 лет и </w:t>
      </w:r>
      <w:r w:rsidRPr="004B2AA3">
        <w:rPr>
          <w:rFonts w:ascii="Times New Roman" w:hAnsi="Times New Roman" w:cs="Times New Roman"/>
          <w:b/>
          <w:sz w:val="22"/>
          <w:szCs w:val="22"/>
          <w:u w:val="single"/>
        </w:rPr>
        <w:t>Н/С</w:t>
      </w:r>
      <w:r w:rsidRPr="004B2AA3">
        <w:rPr>
          <w:rFonts w:ascii="Times New Roman" w:hAnsi="Times New Roman" w:cs="Times New Roman"/>
          <w:sz w:val="22"/>
          <w:szCs w:val="22"/>
        </w:rPr>
        <w:t xml:space="preserve"> Анны 18 лет, дочери Платона Андреевича Косенкова -  Богатов и Голиков,  Савосин и Каптельников.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В</w:t>
      </w:r>
      <w:r w:rsidRPr="004B2AA3">
        <w:rPr>
          <w:rFonts w:ascii="Times New Roman" w:hAnsi="Times New Roman" w:cs="Times New Roman"/>
          <w:sz w:val="22"/>
          <w:szCs w:val="22"/>
        </w:rPr>
        <w:t xml:space="preserve"> – Варварино,  </w:t>
      </w:r>
      <w:r w:rsidRPr="004B2AA3">
        <w:rPr>
          <w:rFonts w:ascii="Times New Roman" w:hAnsi="Times New Roman" w:cs="Times New Roman"/>
          <w:b/>
          <w:sz w:val="22"/>
          <w:szCs w:val="22"/>
          <w:u w:val="single"/>
        </w:rPr>
        <w:t>Т</w:t>
      </w:r>
      <w:r w:rsidRPr="004B2AA3">
        <w:rPr>
          <w:rFonts w:ascii="Times New Roman" w:hAnsi="Times New Roman" w:cs="Times New Roman"/>
          <w:sz w:val="22"/>
          <w:szCs w:val="22"/>
        </w:rPr>
        <w:t xml:space="preserve">- Тарловка,  </w:t>
      </w:r>
      <w:r w:rsidRPr="004B2AA3">
        <w:rPr>
          <w:rFonts w:ascii="Times New Roman" w:hAnsi="Times New Roman" w:cs="Times New Roman"/>
          <w:b/>
          <w:sz w:val="22"/>
          <w:szCs w:val="22"/>
          <w:u w:val="single"/>
        </w:rPr>
        <w:t xml:space="preserve">Н/С </w:t>
      </w:r>
      <w:r w:rsidRPr="004B2AA3">
        <w:rPr>
          <w:rFonts w:ascii="Times New Roman" w:hAnsi="Times New Roman" w:cs="Times New Roman"/>
          <w:sz w:val="22"/>
          <w:szCs w:val="22"/>
        </w:rPr>
        <w:t>–Ново-Сергиево.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Записанные на слух священниками.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14(15).06.1931 года – кум у Ивана Илларионовича и Татьяны Фед-ны Соловцовых - Константин Константинович Косенков.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2(6).08.1931 года родилась Антонида у Константина Фомича и Варвары Алексеевны Косенковых, крестные - Константин Константинович Косенков и Татьяна Константиновна Косенкова.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2.02.1932 года родился Анатолий у Матвея Матвеевича и Пелагеи Тимофеевны Косенковых, крестные - Сергей Матвеевич Косенков и Елизавета Тимофеевна.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4.07.1932 года родилась Ольга у Антония Платоновича и Пелагеи Семеновны Косенковых, крестные -  Николай Антонович Косенков, Пелагея Филинова.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5.09.1932 года  родилась Зоя у Константина Платоновича и Анны Михайловны Косенковых, крестные -  Иван Платонович Косенков и Пелагея Андреевна Медведева.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15.06.1934 года – умер Алексей, сын Ивана Никитовича Косенкова 4-х лет, от поноса.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05.07.1934 года – умерла Анна, дочь Василия Ефимовича Косенкова от поноса, 10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5.11.1928 года – брак Василия Ефимовича Косенкова 19 лет и Марии 19 лет, дочери умершего Ивана Савосина - Павел Никандров и Михаил Зайцев.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11.07.1930 года – брак Бориса Николаевича Косенкова 24 лет с Анной, дочерью Петра Яковлевича Тимофеева из Тарловки.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8.01.1931 года – брак Алексея Ивановича Лагутина 18 лет с Софьей 17 лет, дочерью Константина Фомича Косенкова - Татьяна Федоровна Соловцева.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2.02.1931 года – брак Ивана Платоновича Косенкова 25 лет (вторым браком) с Верой 17 лет, дочерью Федора Кузьмича Медведева→Александра Остаф-на Ромашина.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23.03.1933 года – брак Василия Алексеевича Стегунова 18 лет с Анастасией 18 лет, дочерью Ефима Семеновича Косенкова.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26.01.1933 года – брак Ивана Ефимовича Косенкова 19 лет с Антонидой Тимофеевной Калинчевой 18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28.01.1933 года – брак Константина Петровича Лагутина 20 лет с Марией Ивановной Косенковой 20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4.01.1929 года – умер Василий, сын Бориса Никитовича Косенкова 6 недель.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4.01.1929 года – умерла Мария, дочь Василия Ефимовича Косенкова ½ месяца.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13.06.1930 года – умерла Ольга, дочь Василия Ефимовича Косенкова 2 дня.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29.09.1930 года – умер Алексей, сын Константина Фомича Косенкова 6 недель.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16.08.1932 года – умерла Варвара Косенкова 61 год от кровавого поноса.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4.10.1932 года – умер Иван Фомич Косенков 45 лет от чахотки.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1.08.1920 года  родилась Клавдия у Ефима Семеновича и Натальи Михайловны Косенковых, крестные Яков Агафонович Карсонов и Устинья, дочь Макара Михайловича Савосина.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7(9).___1920 года родилась Александра у Анатолия Платоновича и Пелагеи Семеновны Косенковых, крестные Иван Платонович Косенков и Екатерина, дочь Платона Андреевича Косенкова.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28(31).12.1917 года родилась Татьяна у Константина Фомича и Варвары Михайловны Косенковых, крестные Василий Алек-ич Фетисов и Мария, дочь Александра Семеновича Голикова.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30(31).05.1909 года родилась Феодосия у Матвея Платоновича и Анны Петровны Косенковых, крестные Иван Иванович Челноков и Елена Алексеевна, жена Ивана Михайловича Кутьенкова.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18.01.1909 года – брак </w:t>
      </w:r>
      <w:r w:rsidRPr="004B2AA3">
        <w:rPr>
          <w:rFonts w:ascii="Times New Roman" w:hAnsi="Times New Roman" w:cs="Times New Roman"/>
          <w:b/>
          <w:sz w:val="22"/>
          <w:szCs w:val="22"/>
          <w:u w:val="single"/>
        </w:rPr>
        <w:t xml:space="preserve">В </w:t>
      </w:r>
      <w:r w:rsidRPr="004B2AA3">
        <w:rPr>
          <w:rFonts w:ascii="Times New Roman" w:hAnsi="Times New Roman" w:cs="Times New Roman"/>
          <w:sz w:val="22"/>
          <w:szCs w:val="22"/>
        </w:rPr>
        <w:t xml:space="preserve">  Никиты 21 год, сына Андрея Петровича Хромова и </w:t>
      </w:r>
      <w:r w:rsidRPr="004B2AA3">
        <w:rPr>
          <w:rFonts w:ascii="Times New Roman" w:hAnsi="Times New Roman" w:cs="Times New Roman"/>
          <w:b/>
          <w:sz w:val="22"/>
          <w:szCs w:val="22"/>
          <w:u w:val="single"/>
        </w:rPr>
        <w:t>Н/С</w:t>
      </w:r>
      <w:r w:rsidRPr="004B2AA3">
        <w:rPr>
          <w:rFonts w:ascii="Times New Roman" w:hAnsi="Times New Roman" w:cs="Times New Roman"/>
          <w:sz w:val="22"/>
          <w:szCs w:val="22"/>
        </w:rPr>
        <w:t xml:space="preserve"> Пелагеи 17 лет, дочери Фомы Андреевича Косенкова - П.П. Богатов и Григорий Васильевич Найденов; Степан Васильевич Медведев и Иван Степанович Голиков.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 xml:space="preserve">В </w:t>
      </w:r>
      <w:r w:rsidRPr="004B2AA3">
        <w:rPr>
          <w:rFonts w:ascii="Times New Roman" w:hAnsi="Times New Roman" w:cs="Times New Roman"/>
          <w:sz w:val="22"/>
          <w:szCs w:val="22"/>
        </w:rPr>
        <w:t xml:space="preserve"> кум у Никиты Андреевича Хромова и Пелагеи Фомича Косенковой 41 год - Иван Степанович Голиков.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12(14).04.1908 года – умер Михаил, сын Ивана Фомича Косенкова - 2 года.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27(28).04.1908 года родился Василий у Ефима Семеновича и Натальи Михайловны Косенковых, крестные Михаил Михайлович Савосин и Устья, дочь Семена Андреевича Косенкова.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14(18).12.1908 года родилась Анфиса у Ивана Фомича и Александры Егоровны Косенковых, крестные Илларион Андреевич Соловцов и Пелагея, дочь Фомы Андреевича Косенкова.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22.07.1908 года кума у Андрея Семеновича Голикова (Евдоким) - Александра Егоровна, жена Ивана Фомича Косенкова.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Н/С</w:t>
      </w:r>
      <w:r w:rsidRPr="004B2AA3">
        <w:rPr>
          <w:rFonts w:ascii="Times New Roman" w:hAnsi="Times New Roman" w:cs="Times New Roman"/>
          <w:sz w:val="22"/>
          <w:szCs w:val="22"/>
        </w:rPr>
        <w:t xml:space="preserve"> 18(19).08.1903 года родился Иван у Николая Платоновича и  Анны Григорьевны Косенковых, крестные Ефим Семенович Косенков и Мария, дочь Платона Андреевича Косенкова.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1903 году кума Дарья, дочь Фомы Андреевича Косенкова.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9.11.1903 года – брак </w:t>
      </w:r>
      <w:r w:rsidRPr="004B2AA3">
        <w:rPr>
          <w:rFonts w:ascii="Times New Roman" w:hAnsi="Times New Roman" w:cs="Times New Roman"/>
          <w:b/>
          <w:sz w:val="22"/>
          <w:szCs w:val="22"/>
          <w:u w:val="single"/>
        </w:rPr>
        <w:t xml:space="preserve">В </w:t>
      </w:r>
      <w:r w:rsidRPr="004B2AA3">
        <w:rPr>
          <w:rFonts w:ascii="Times New Roman" w:hAnsi="Times New Roman" w:cs="Times New Roman"/>
          <w:sz w:val="22"/>
          <w:szCs w:val="22"/>
        </w:rPr>
        <w:t xml:space="preserve"> Кузьмы Спиридоновича Холина 26 лет и Марии 16 лет </w:t>
      </w:r>
      <w:r w:rsidRPr="004B2AA3">
        <w:rPr>
          <w:rFonts w:ascii="Times New Roman" w:hAnsi="Times New Roman" w:cs="Times New Roman"/>
          <w:b/>
          <w:sz w:val="22"/>
          <w:szCs w:val="22"/>
          <w:u w:val="single"/>
        </w:rPr>
        <w:t>Н/С</w:t>
      </w:r>
      <w:r w:rsidRPr="004B2AA3">
        <w:rPr>
          <w:rFonts w:ascii="Times New Roman" w:hAnsi="Times New Roman" w:cs="Times New Roman"/>
          <w:sz w:val="22"/>
          <w:szCs w:val="22"/>
        </w:rPr>
        <w:t xml:space="preserve">, дочери Платона Андреевича Косенкова. Иван Дмитриевич Лизунков и Василий Александрович Никонов </w:t>
      </w:r>
      <w:r w:rsidRPr="004B2AA3">
        <w:rPr>
          <w:rFonts w:ascii="Times New Roman" w:hAnsi="Times New Roman" w:cs="Times New Roman"/>
          <w:b/>
          <w:sz w:val="22"/>
          <w:szCs w:val="22"/>
          <w:u w:val="single"/>
        </w:rPr>
        <w:t>Т,</w:t>
      </w:r>
      <w:r w:rsidRPr="004B2AA3">
        <w:rPr>
          <w:rFonts w:ascii="Times New Roman" w:hAnsi="Times New Roman" w:cs="Times New Roman"/>
          <w:sz w:val="22"/>
          <w:szCs w:val="22"/>
        </w:rPr>
        <w:t xml:space="preserve">  </w:t>
      </w:r>
      <w:r w:rsidRPr="004B2AA3">
        <w:rPr>
          <w:rFonts w:ascii="Times New Roman" w:hAnsi="Times New Roman" w:cs="Times New Roman"/>
          <w:b/>
          <w:sz w:val="22"/>
          <w:szCs w:val="22"/>
          <w:u w:val="single"/>
        </w:rPr>
        <w:t xml:space="preserve"> Н/С </w:t>
      </w:r>
      <w:r w:rsidRPr="004B2AA3">
        <w:rPr>
          <w:rFonts w:ascii="Times New Roman" w:hAnsi="Times New Roman" w:cs="Times New Roman"/>
          <w:sz w:val="22"/>
          <w:szCs w:val="22"/>
        </w:rPr>
        <w:t xml:space="preserve"> Иван Степанович Зиновьев и Семен Ефимович Савосин.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Н/С</w:t>
      </w:r>
      <w:r w:rsidRPr="004B2AA3">
        <w:rPr>
          <w:rFonts w:ascii="Times New Roman" w:hAnsi="Times New Roman" w:cs="Times New Roman"/>
          <w:sz w:val="22"/>
          <w:szCs w:val="22"/>
        </w:rPr>
        <w:t xml:space="preserve"> 8(10).01.1903 года умер Василий Семенович Косенков 30 лет от чахотки.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15(17).06.1903 года умер Сергей, сын Платона Андреевича Косенкова 8 лет от скарлатины.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Н/С</w:t>
      </w:r>
      <w:r w:rsidRPr="004B2AA3">
        <w:rPr>
          <w:rFonts w:ascii="Times New Roman" w:hAnsi="Times New Roman" w:cs="Times New Roman"/>
          <w:sz w:val="22"/>
          <w:szCs w:val="22"/>
        </w:rPr>
        <w:t xml:space="preserve"> 30.07.1904 года – брак Петра, сына Григория Афанасьевича Лысова 20 лет и Дарьи 20 лет, дочери Фомы Платоновича Косенкова - </w:t>
      </w:r>
      <w:r w:rsidRPr="004B2AA3">
        <w:rPr>
          <w:rFonts w:ascii="Times New Roman" w:hAnsi="Times New Roman" w:cs="Times New Roman"/>
          <w:b/>
          <w:sz w:val="22"/>
          <w:szCs w:val="22"/>
          <w:u w:val="single"/>
        </w:rPr>
        <w:t>Т</w:t>
      </w:r>
      <w:r w:rsidRPr="004B2AA3">
        <w:rPr>
          <w:rFonts w:ascii="Times New Roman" w:hAnsi="Times New Roman" w:cs="Times New Roman"/>
          <w:sz w:val="22"/>
          <w:szCs w:val="22"/>
        </w:rPr>
        <w:t xml:space="preserve">  И.Д. Дорофеев и Михаил Скворцов; </w:t>
      </w:r>
      <w:r w:rsidRPr="004B2AA3">
        <w:rPr>
          <w:rFonts w:ascii="Times New Roman" w:hAnsi="Times New Roman" w:cs="Times New Roman"/>
          <w:b/>
          <w:sz w:val="22"/>
          <w:szCs w:val="22"/>
          <w:u w:val="single"/>
        </w:rPr>
        <w:t xml:space="preserve">Т </w:t>
      </w:r>
      <w:r w:rsidRPr="004B2AA3">
        <w:rPr>
          <w:rFonts w:ascii="Times New Roman" w:hAnsi="Times New Roman" w:cs="Times New Roman"/>
          <w:sz w:val="22"/>
          <w:szCs w:val="22"/>
        </w:rPr>
        <w:t>Григорий Иванович Ариков? Илья Иванович Челноков.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28.01.1904 года – брак </w:t>
      </w:r>
      <w:r w:rsidRPr="004B2AA3">
        <w:rPr>
          <w:rFonts w:ascii="Times New Roman" w:hAnsi="Times New Roman" w:cs="Times New Roman"/>
          <w:b/>
          <w:sz w:val="22"/>
          <w:szCs w:val="22"/>
          <w:u w:val="single"/>
        </w:rPr>
        <w:t>Н/С</w:t>
      </w:r>
      <w:r w:rsidRPr="004B2AA3">
        <w:rPr>
          <w:rFonts w:ascii="Times New Roman" w:hAnsi="Times New Roman" w:cs="Times New Roman"/>
          <w:sz w:val="22"/>
          <w:szCs w:val="22"/>
        </w:rPr>
        <w:t xml:space="preserve"> Ивана, сына Фомы Андреевича Косенкова 17 лет 8 месяцев и Александры 15 лет 8 месяцев, дочери </w:t>
      </w:r>
      <w:r w:rsidRPr="004B2AA3">
        <w:rPr>
          <w:rFonts w:ascii="Times New Roman" w:hAnsi="Times New Roman" w:cs="Times New Roman"/>
          <w:b/>
          <w:sz w:val="22"/>
          <w:szCs w:val="22"/>
          <w:u w:val="single"/>
        </w:rPr>
        <w:t>В</w:t>
      </w:r>
      <w:r w:rsidRPr="004B2AA3">
        <w:rPr>
          <w:rFonts w:ascii="Times New Roman" w:hAnsi="Times New Roman" w:cs="Times New Roman"/>
          <w:sz w:val="22"/>
          <w:szCs w:val="22"/>
        </w:rPr>
        <w:t xml:space="preserve"> Егора Петровича Шигенина - Иван Андреевич Соловцов и Никита Семенович Чемоданов; Феоктист Васильевич Шигенин и Сергей Владимирович Голиков.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Кума Наталья Михайловна, жена Ефима Семеновича Косенкова, кум Иван Фомич Косенков; Дарья, дочь Фомы Андреевича Косенкова.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20(23).05.1904 года родился Иван у Платона Андреевича и Дарьи Семеновны Косенковых, крестные Иван Андреевич Белоусов и Дарья, дочь Фомы Андреевича Косенкова.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14(17).07.1905 года родился Борис у Николая Платоновича и Анны Григорьевны Косенковых, крестные Иосиф Григорьевич Медведев и Агания, дочь Алексея Петровича Крысина.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Н/С</w:t>
      </w:r>
      <w:r w:rsidRPr="004B2AA3">
        <w:rPr>
          <w:rFonts w:ascii="Times New Roman" w:hAnsi="Times New Roman" w:cs="Times New Roman"/>
          <w:sz w:val="22"/>
          <w:szCs w:val="22"/>
        </w:rPr>
        <w:t xml:space="preserve"> 5(6).11.1905 года родился Михаил у Ивана Фомича и Александры Егоровны Косенковых, крестные Иван Егорович и Дарья Фоминична, жена Петра Григорьевича Лысова.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1906 году – кума Наталья, дочь Семена Андреевича Косенкова.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Н/С</w:t>
      </w:r>
      <w:r w:rsidRPr="004B2AA3">
        <w:rPr>
          <w:rFonts w:ascii="Times New Roman" w:hAnsi="Times New Roman" w:cs="Times New Roman"/>
          <w:sz w:val="22"/>
          <w:szCs w:val="22"/>
        </w:rPr>
        <w:t xml:space="preserve"> 9(10)12.1906 года родился Николай у Ивана Фомича и Александры Егоровны Косенковых, крестные Иван Петрович Шигенин и Евдокия, дочь Егора Петровича Шигенина.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17(20).08.1906 года родился Петр у Ефима Семеновича и Натальи Михайловны Косенковых, крестные Макар Михайлович Савосин и Наталья, дочь Семена Андреевича Косенкова.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1(3).11.1906 года родился Иосиф у Николая Платоновича и Анны Григорьевны Косенковых.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11.11.1902 года – брак Николая Платоновича Косенкова 19 лет и Анны 21 год, дочери Григория Степановича Медведева - Козьма Максимович Крючков и Борис Федорович Чертенков, Егор Семенович Крысин и Григорий Семенович Чемоданов.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28(31).10.1902 года родился Козьма у Сергея Владимировича и Анны Терентьевны Голиковых, крестные Ефрем Прокопьевич Чачин и Феодосия, дочь Николая Ивановича Чачина.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Кума Дарья, дочь Фомы Андреевича Косенкова.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1902 года – кума Наталья Михайловна, жена Ефима Семеновича Косенкова.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20(22).10.1901 года родилась Анна у Ефима Семеновича и Натальи Михайловны Косенковых, крестные Макарий Михайлович Савосин и Матрена Михайловна, жена Павла Ивановича Ходакова.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18(21).11.1901 года родилась Екатерина у Платона Андреевича и Дарьи Семеновны Косенковых, крестные Иван Андреевич Колдаев и Варвара Платоновна, жена Ивана Григорьевича Косенкова. Кума Мария, дочь Платона Андреевича Косенкова.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26(29).07.1901 года родился Евдоким у Василия Семеновича и Варвары Степановны Косенковых, крестные Михаил Андреевич Дроздов и Татьяна, дочь Степана Григорьевича Филинова.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29.10.1900 года – брак Ефима 17 лет 10 месяцев, сына Семена Андреевича Косенкова, и Натальи 18 лет, дочери Михаила Андреевича Савосина - Иван Афанасьевич Лагутин и Петр Иванович Федоров; Константин Григорьевич Лагутин </w:t>
      </w:r>
      <w:r w:rsidRPr="004B2AA3">
        <w:rPr>
          <w:rFonts w:ascii="Times New Roman" w:hAnsi="Times New Roman" w:cs="Times New Roman"/>
          <w:b/>
          <w:sz w:val="22"/>
          <w:szCs w:val="22"/>
          <w:u w:val="single"/>
        </w:rPr>
        <w:t>В</w:t>
      </w:r>
      <w:r w:rsidRPr="004B2AA3">
        <w:rPr>
          <w:rFonts w:ascii="Times New Roman" w:hAnsi="Times New Roman" w:cs="Times New Roman"/>
          <w:sz w:val="22"/>
          <w:szCs w:val="22"/>
        </w:rPr>
        <w:t xml:space="preserve"> и Семен Степанович Ильин.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23(26).03.1900 года родилась Александра у Платона Андреевича и Дарьи Семеновны Косенковых, крестные Михаил Павлович Шебунин </w:t>
      </w:r>
      <w:r w:rsidRPr="004B2AA3">
        <w:rPr>
          <w:rFonts w:ascii="Times New Roman" w:hAnsi="Times New Roman" w:cs="Times New Roman"/>
          <w:b/>
          <w:sz w:val="22"/>
          <w:szCs w:val="22"/>
          <w:u w:val="single"/>
        </w:rPr>
        <w:t xml:space="preserve">Б </w:t>
      </w:r>
      <w:r w:rsidRPr="004B2AA3">
        <w:rPr>
          <w:rFonts w:ascii="Times New Roman" w:hAnsi="Times New Roman" w:cs="Times New Roman"/>
          <w:sz w:val="22"/>
          <w:szCs w:val="22"/>
        </w:rPr>
        <w:t>–Буртасы и Дарья, дочь Фомы Андреевича Косенкова.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24(28).02.1900 родилась (4(6).07.1900 года умерла) Евдокия у Василия Семеновича и Варвары Степановны Косенковых, крестные Петр Степанович Филинов и Вера Степановна, жена Григория Григорьевича Лагутина;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1898 года - кума Варвара, дочь Платона Андреевича Косенкова.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11.02.1882 года родилась Мария у Фомы Андреевича и Ирины Ефремовны Косенковых, крестные Иоан Андреевич (?) Соловцов и Екатерина, дочь Емельяна Емельяновича Петрикеева.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6.11.1882 года кума у Михаила Ефимовича Савосина (Филипп) Ирина Ефимовна, жена Фомы Андреевича Косенкова. Кум - Михаил Андреевич Савосин у Аношкина Василия Афанасьевича (Екатерина 26.11.1882 года).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15.12.1882 года родился Ефимий у Симеона Андреевича Косенкова и его жены, Акулины Георгиевны, крестные Григорий Афанасьевич Лысов и Арина Степановна, жена Спиридона Стефановича Дроздова.</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Р                                РЕВИЗИОННЫЕ СКАЗКИ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71"/>
        <w:gridCol w:w="5000"/>
      </w:tblGrid>
      <w:tr w:rsidR="004B2AA3" w:rsidRPr="004B2AA3" w:rsidTr="004B2AA3">
        <w:trPr>
          <w:trHeight w:val="602"/>
        </w:trPr>
        <w:tc>
          <w:tcPr>
            <w:tcW w:w="4928" w:type="dxa"/>
            <w:vAlign w:val="center"/>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1858(25)                                          1850</w:t>
            </w:r>
          </w:p>
        </w:tc>
        <w:tc>
          <w:tcPr>
            <w:tcW w:w="5494" w:type="dxa"/>
            <w:vAlign w:val="center"/>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1858</w:t>
            </w:r>
          </w:p>
        </w:tc>
      </w:tr>
      <w:tr w:rsidR="004B2AA3" w:rsidRPr="004B2AA3" w:rsidTr="004B2AA3">
        <w:trPr>
          <w:trHeight w:val="412"/>
        </w:trPr>
        <w:tc>
          <w:tcPr>
            <w:tcW w:w="4928" w:type="dxa"/>
            <w:vAlign w:val="center"/>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Осип Куприянович Косенков           50</w:t>
            </w:r>
          </w:p>
        </w:tc>
        <w:tc>
          <w:tcPr>
            <w:tcW w:w="5494" w:type="dxa"/>
            <w:vAlign w:val="center"/>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58 </w:t>
            </w:r>
            <w:r w:rsidRPr="004B2AA3">
              <w:rPr>
                <w:rFonts w:ascii="Times New Roman" w:hAnsi="Times New Roman" w:cs="Times New Roman"/>
                <w:b/>
                <w:sz w:val="22"/>
                <w:szCs w:val="22"/>
              </w:rPr>
              <w:t xml:space="preserve">   1800 г.р. </w:t>
            </w:r>
            <w:r w:rsidRPr="004B2AA3">
              <w:rPr>
                <w:rFonts w:ascii="Times New Roman" w:hAnsi="Times New Roman" w:cs="Times New Roman"/>
                <w:sz w:val="22"/>
                <w:szCs w:val="22"/>
              </w:rPr>
              <w:t>→ жена Аксиния Ивановна</w:t>
            </w:r>
          </w:p>
        </w:tc>
      </w:tr>
      <w:tr w:rsidR="004B2AA3" w:rsidRPr="004B2AA3" w:rsidTr="004B2AA3">
        <w:trPr>
          <w:trHeight w:val="412"/>
        </w:trPr>
        <w:tc>
          <w:tcPr>
            <w:tcW w:w="4928" w:type="dxa"/>
            <w:vAlign w:val="center"/>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сын Андрей                                   27</w:t>
            </w:r>
          </w:p>
        </w:tc>
        <w:tc>
          <w:tcPr>
            <w:tcW w:w="5494" w:type="dxa"/>
            <w:vAlign w:val="center"/>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35 л </w:t>
            </w:r>
            <w:r w:rsidRPr="004B2AA3">
              <w:rPr>
                <w:rFonts w:ascii="Times New Roman" w:hAnsi="Times New Roman" w:cs="Times New Roman"/>
                <w:b/>
                <w:sz w:val="22"/>
                <w:szCs w:val="22"/>
              </w:rPr>
              <w:t xml:space="preserve">1823 г.р. </w:t>
            </w:r>
            <w:r w:rsidRPr="004B2AA3">
              <w:rPr>
                <w:rFonts w:ascii="Times New Roman" w:hAnsi="Times New Roman" w:cs="Times New Roman"/>
                <w:sz w:val="22"/>
                <w:szCs w:val="22"/>
              </w:rPr>
              <w:t xml:space="preserve">→ жена Васса </w:t>
            </w:r>
            <w:r w:rsidRPr="004B2AA3">
              <w:rPr>
                <w:rFonts w:ascii="Times New Roman" w:hAnsi="Times New Roman" w:cs="Times New Roman"/>
                <w:b/>
                <w:sz w:val="22"/>
                <w:szCs w:val="22"/>
              </w:rPr>
              <w:t xml:space="preserve">1824 г.р. </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Григорьевна 34 г  </w:t>
            </w:r>
            <w:r w:rsidRPr="004B2AA3">
              <w:rPr>
                <w:rFonts w:ascii="Times New Roman" w:hAnsi="Times New Roman" w:cs="Times New Roman"/>
                <w:b/>
                <w:sz w:val="22"/>
                <w:szCs w:val="22"/>
              </w:rPr>
              <w:t>1804 г.р. (ее отец)</w:t>
            </w:r>
          </w:p>
        </w:tc>
      </w:tr>
      <w:tr w:rsidR="004B2AA3" w:rsidRPr="004B2AA3" w:rsidTr="004B2AA3">
        <w:trPr>
          <w:trHeight w:val="412"/>
        </w:trPr>
        <w:tc>
          <w:tcPr>
            <w:tcW w:w="4928" w:type="dxa"/>
            <w:vAlign w:val="center"/>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дети:                   Петр                    3</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Семен                 2</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Незаконнорожден.  Платон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Авдотья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Ирина</w:t>
            </w:r>
          </w:p>
        </w:tc>
        <w:tc>
          <w:tcPr>
            <w:tcW w:w="5494" w:type="dxa"/>
            <w:vAlign w:val="center"/>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11 л   </w:t>
            </w:r>
            <w:r w:rsidRPr="004B2AA3">
              <w:rPr>
                <w:rFonts w:ascii="Times New Roman" w:hAnsi="Times New Roman" w:cs="Times New Roman"/>
                <w:b/>
                <w:sz w:val="22"/>
                <w:szCs w:val="22"/>
              </w:rPr>
              <w:t>1847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10 л   </w:t>
            </w:r>
            <w:r w:rsidRPr="004B2AA3">
              <w:rPr>
                <w:rFonts w:ascii="Times New Roman" w:hAnsi="Times New Roman" w:cs="Times New Roman"/>
                <w:b/>
                <w:sz w:val="22"/>
                <w:szCs w:val="22"/>
              </w:rPr>
              <w:t>1848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 xml:space="preserve">½ </w:t>
            </w:r>
            <w:r w:rsidRPr="004B2AA3">
              <w:rPr>
                <w:rFonts w:ascii="Times New Roman" w:hAnsi="Times New Roman" w:cs="Times New Roman"/>
                <w:sz w:val="22"/>
                <w:szCs w:val="22"/>
              </w:rPr>
              <w:t xml:space="preserve">г </w:t>
            </w:r>
            <w:r w:rsidRPr="004B2AA3">
              <w:rPr>
                <w:rFonts w:ascii="Times New Roman" w:hAnsi="Times New Roman" w:cs="Times New Roman"/>
                <w:b/>
                <w:sz w:val="22"/>
                <w:szCs w:val="22"/>
              </w:rPr>
              <w:t xml:space="preserve">   1857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14 л   </w:t>
            </w:r>
            <w:r w:rsidRPr="004B2AA3">
              <w:rPr>
                <w:rFonts w:ascii="Times New Roman" w:hAnsi="Times New Roman" w:cs="Times New Roman"/>
                <w:b/>
                <w:sz w:val="22"/>
                <w:szCs w:val="22"/>
              </w:rPr>
              <w:t>1844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2 г     </w:t>
            </w:r>
            <w:r w:rsidRPr="004B2AA3">
              <w:rPr>
                <w:rFonts w:ascii="Times New Roman" w:hAnsi="Times New Roman" w:cs="Times New Roman"/>
                <w:b/>
                <w:sz w:val="22"/>
                <w:szCs w:val="22"/>
              </w:rPr>
              <w:t>1852 г.р.</w:t>
            </w:r>
          </w:p>
        </w:tc>
      </w:tr>
      <w:tr w:rsidR="004B2AA3" w:rsidRPr="004B2AA3" w:rsidTr="004B2AA3">
        <w:trPr>
          <w:trHeight w:val="412"/>
        </w:trPr>
        <w:tc>
          <w:tcPr>
            <w:tcW w:w="4928" w:type="dxa"/>
            <w:vAlign w:val="center"/>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1816</w:t>
            </w:r>
          </w:p>
        </w:tc>
        <w:tc>
          <w:tcPr>
            <w:tcW w:w="5494" w:type="dxa"/>
            <w:vAlign w:val="center"/>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 </w:t>
            </w:r>
            <w:r w:rsidRPr="004B2AA3">
              <w:rPr>
                <w:rFonts w:ascii="Times New Roman" w:hAnsi="Times New Roman" w:cs="Times New Roman"/>
                <w:b/>
                <w:sz w:val="22"/>
                <w:szCs w:val="22"/>
              </w:rPr>
              <w:t>1834</w:t>
            </w:r>
          </w:p>
        </w:tc>
      </w:tr>
      <w:tr w:rsidR="004B2AA3" w:rsidRPr="004B2AA3" w:rsidTr="004B2AA3">
        <w:trPr>
          <w:trHeight w:val="412"/>
        </w:trPr>
        <w:tc>
          <w:tcPr>
            <w:tcW w:w="4928" w:type="dxa"/>
            <w:vAlign w:val="center"/>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Лаврентий Никимыч Косенков</w:t>
            </w:r>
            <w:r w:rsidRPr="004B2AA3">
              <w:rPr>
                <w:rFonts w:ascii="Times New Roman" w:hAnsi="Times New Roman" w:cs="Times New Roman"/>
                <w:b/>
                <w:sz w:val="22"/>
                <w:szCs w:val="22"/>
              </w:rPr>
              <w:t xml:space="preserve">   </w:t>
            </w:r>
            <w:r w:rsidRPr="004B2AA3">
              <w:rPr>
                <w:rFonts w:ascii="Times New Roman" w:hAnsi="Times New Roman" w:cs="Times New Roman"/>
                <w:sz w:val="22"/>
                <w:szCs w:val="22"/>
              </w:rPr>
              <w:t xml:space="preserve">    42л</w:t>
            </w:r>
          </w:p>
        </w:tc>
        <w:tc>
          <w:tcPr>
            <w:tcW w:w="5494" w:type="dxa"/>
            <w:vAlign w:val="center"/>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60      </w:t>
            </w:r>
            <w:r w:rsidRPr="004B2AA3">
              <w:rPr>
                <w:rFonts w:ascii="Times New Roman" w:hAnsi="Times New Roman" w:cs="Times New Roman"/>
                <w:b/>
                <w:sz w:val="22"/>
                <w:szCs w:val="22"/>
              </w:rPr>
              <w:t xml:space="preserve">1774 г.р. → </w:t>
            </w:r>
            <w:r w:rsidRPr="004B2AA3">
              <w:rPr>
                <w:rFonts w:ascii="Times New Roman" w:hAnsi="Times New Roman" w:cs="Times New Roman"/>
                <w:sz w:val="22"/>
                <w:szCs w:val="22"/>
              </w:rPr>
              <w:t>жена Мария</w:t>
            </w:r>
            <w:r w:rsidRPr="004B2AA3">
              <w:rPr>
                <w:rFonts w:ascii="Times New Roman" w:hAnsi="Times New Roman" w:cs="Times New Roman"/>
                <w:b/>
                <w:sz w:val="22"/>
                <w:szCs w:val="22"/>
              </w:rPr>
              <w:t xml:space="preserve">  </w:t>
            </w:r>
            <w:r w:rsidRPr="004B2AA3">
              <w:rPr>
                <w:rFonts w:ascii="Times New Roman" w:hAnsi="Times New Roman" w:cs="Times New Roman"/>
                <w:sz w:val="22"/>
                <w:szCs w:val="22"/>
              </w:rPr>
              <w:t xml:space="preserve">66  </w:t>
            </w:r>
            <w:r w:rsidRPr="004B2AA3">
              <w:rPr>
                <w:rFonts w:ascii="Times New Roman" w:hAnsi="Times New Roman" w:cs="Times New Roman"/>
                <w:b/>
                <w:sz w:val="22"/>
                <w:szCs w:val="22"/>
              </w:rPr>
              <w:t>1768 г.р.</w:t>
            </w:r>
          </w:p>
        </w:tc>
      </w:tr>
      <w:tr w:rsidR="004B2AA3" w:rsidRPr="004B2AA3" w:rsidTr="004B2AA3">
        <w:trPr>
          <w:trHeight w:val="412"/>
        </w:trPr>
        <w:tc>
          <w:tcPr>
            <w:tcW w:w="4928" w:type="dxa"/>
            <w:vAlign w:val="center"/>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Его пасынки Куприяновы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Сергей             22</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Осип               16</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Сын Осипа незаконорожд. Андрей</w:t>
            </w:r>
          </w:p>
        </w:tc>
        <w:tc>
          <w:tcPr>
            <w:tcW w:w="5494" w:type="dxa"/>
            <w:vAlign w:val="center"/>
          </w:tcPr>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Один взят в рекруты в 1817 году    </w:t>
            </w:r>
            <w:r w:rsidRPr="004B2AA3">
              <w:rPr>
                <w:rFonts w:ascii="Times New Roman" w:hAnsi="Times New Roman" w:cs="Times New Roman"/>
                <w:b/>
                <w:sz w:val="22"/>
                <w:szCs w:val="22"/>
              </w:rPr>
              <w:t>1792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34г </w:t>
            </w:r>
            <w:r w:rsidRPr="004B2AA3">
              <w:rPr>
                <w:rFonts w:ascii="Times New Roman" w:hAnsi="Times New Roman" w:cs="Times New Roman"/>
                <w:b/>
                <w:sz w:val="22"/>
                <w:szCs w:val="22"/>
              </w:rPr>
              <w:t xml:space="preserve">1800 г.р.→ </w:t>
            </w:r>
            <w:r w:rsidRPr="004B2AA3">
              <w:rPr>
                <w:rFonts w:ascii="Times New Roman" w:hAnsi="Times New Roman" w:cs="Times New Roman"/>
                <w:sz w:val="22"/>
                <w:szCs w:val="22"/>
              </w:rPr>
              <w:t>жена Аксинья 30 л</w:t>
            </w:r>
            <w:r w:rsidRPr="004B2AA3">
              <w:rPr>
                <w:rFonts w:ascii="Times New Roman" w:hAnsi="Times New Roman" w:cs="Times New Roman"/>
                <w:b/>
                <w:sz w:val="22"/>
                <w:szCs w:val="22"/>
              </w:rPr>
              <w:t xml:space="preserve"> 1804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11 л</w:t>
            </w:r>
            <w:r w:rsidRPr="004B2AA3">
              <w:rPr>
                <w:rFonts w:ascii="Times New Roman" w:hAnsi="Times New Roman" w:cs="Times New Roman"/>
                <w:b/>
                <w:sz w:val="22"/>
                <w:szCs w:val="22"/>
              </w:rPr>
              <w:t xml:space="preserve"> 1823 г.р.</w:t>
            </w:r>
          </w:p>
        </w:tc>
      </w:tr>
    </w:tbl>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4.02.1882 года родилась Мария у Фомы Андреевича Косенкова и его жены Ирины Ефремовны, крестный Иван Андреевич Соловцов.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17.04.1882 года – кум у Ивана Никитьевича Лагутина (Александра), Фомы Андреевича Косенкова.</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Т                                 РЕВИЗИОННЫЕ СКАЗКИ 1834 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1"/>
        <w:gridCol w:w="4590"/>
      </w:tblGrid>
      <w:tr w:rsidR="004B2AA3" w:rsidRPr="004B2AA3" w:rsidTr="004B2AA3">
        <w:tc>
          <w:tcPr>
            <w:tcW w:w="5353" w:type="dxa"/>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1816 г.</w:t>
            </w:r>
          </w:p>
        </w:tc>
        <w:tc>
          <w:tcPr>
            <w:tcW w:w="5069" w:type="dxa"/>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1834 г.</w:t>
            </w:r>
          </w:p>
        </w:tc>
      </w:tr>
      <w:tr w:rsidR="004B2AA3" w:rsidRPr="004B2AA3" w:rsidTr="004B2AA3">
        <w:tc>
          <w:tcPr>
            <w:tcW w:w="5353"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Игнатьевич Косенков                    40л</w:t>
            </w:r>
          </w:p>
        </w:tc>
        <w:tc>
          <w:tcPr>
            <w:tcW w:w="5069" w:type="dxa"/>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Умер в 1832 году</w:t>
            </w:r>
            <w:r w:rsidRPr="004B2AA3">
              <w:rPr>
                <w:rFonts w:ascii="Times New Roman" w:hAnsi="Times New Roman" w:cs="Times New Roman"/>
                <w:b/>
                <w:sz w:val="22"/>
                <w:szCs w:val="22"/>
              </w:rPr>
              <w:t xml:space="preserve">              1794 -1832</w:t>
            </w:r>
          </w:p>
        </w:tc>
      </w:tr>
      <w:tr w:rsidR="004B2AA3" w:rsidRPr="004B2AA3" w:rsidTr="004B2AA3">
        <w:tc>
          <w:tcPr>
            <w:tcW w:w="5353" w:type="dxa"/>
          </w:tcPr>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Его сыновья          Никифор                    2г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Незаконнорожден. Карп    - - - - - - - - - - - - </w:t>
            </w:r>
          </w:p>
        </w:tc>
        <w:tc>
          <w:tcPr>
            <w:tcW w:w="5069" w:type="dxa"/>
          </w:tcPr>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1832 г.р.</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 - - - - - - - - - -</w:t>
            </w:r>
          </w:p>
        </w:tc>
      </w:tr>
    </w:tbl>
    <w:p w:rsidR="004B2AA3" w:rsidRPr="004B2AA3" w:rsidRDefault="004B2AA3" w:rsidP="00340173">
      <w:pPr>
        <w:spacing w:before="0" w:after="0" w:line="240" w:lineRule="auto"/>
        <w:jc w:val="both"/>
        <w:rPr>
          <w:rFonts w:ascii="Times New Roman" w:hAnsi="Times New Roman" w:cs="Times New Roman"/>
          <w:b/>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9.11.1880 года родилась Варвара у Платона Андреевича и Дарьи Семеновны Косенковых, крестные Алексей Семенович Савосин и Татьяна, дочь Семена Тимофеевича Савосина.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Кум 1881 г. Симеон Андреевич Косенков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Кума Ирина Ефремовна, жена Фомы Андреевича Косенкова.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28.02.1878 года умерла Ксения, дочь Платона Андреевича Косенкова от роду 1 мес. Поручители - Симеон и Платон Андреевич Косенковы.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27.09.1878 года родился Григорий у Фомы Андреевича и Ирины Ефимовны Косенковых, крестные Семен Ефимович Савкин и Агриппина, дочь Михаила Ефремовича Савосина.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Кума Дарья Семеновна, жена Платона Андреевича Косенкова.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Н/С</w:t>
      </w:r>
      <w:r w:rsidRPr="004B2AA3">
        <w:rPr>
          <w:rFonts w:ascii="Times New Roman" w:hAnsi="Times New Roman" w:cs="Times New Roman"/>
          <w:sz w:val="22"/>
          <w:szCs w:val="22"/>
        </w:rPr>
        <w:t xml:space="preserve"> 12.01.1878 года родилась Ксения у Платона Андреевича и Дарьи Семеновны Косенковых, крестные Алексей Семенович Савосин и Екатерина, дочь Емельяна Емельяновича Петрикеева.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22.11.1879 года родился Петр у Семена Андреевича и Анастасии Егоровны Косенковых, крестные Фома Андреевич Косенков и Акулина Егоровна, жена Сергея Ефимовича Савосина.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7.03.1879 года родился (24.04.1879 года умер) Кондрат, сын Платона Андреевича и Дарьи Семеновны Косенковых, крестные Алексей Семенович Савосин и Екатерина, дочь Емельяна Емельяновича Петрикеева.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16.08.1879 года родилась Евдокия у отданного на военную службу Савелия Карповича Косенкова и его жены Евдокии Григорьевны, крестные Михаил Емельянович Кожевников и Ксения С. Павлова.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19.10.1879 года родилась Анна у Фомы Андреевича и Инины Ефимовны Косенковых, крестные Степан Емельяновия Петрикеев и Ефросинья, дочь Михаила Ефимовича Савосина.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7.03.1876 года родилась Дарья у Семена Андреевича и Акулины Егоровны.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9.11.1875 года – брак Платона 18 лет, сына Андрея Осиповича Косенкова и Дарьи 15 лет 8 месяцев, дочери Семена Тимофеевича Савосина.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1.03.1876 года родилась Дарья у Семена Андреевича и Акулины Егоровны Косенковых, крестные Алексей Семенович Савосин и Евдокия Андреевна, жена Арсения Семеновича Чертенкова.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1874 году кум Дмитрий Андреевич Косенков.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22.12.1873 года родилась Евгения у Семена Андреевича и Акулины Егоровны Косенковых, крестные Арсений Семенович Чертенков и дочь Савосина Сергея Ефимовича.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6.08.1873 года родилась Васса у Петра Андреевича и Евдокии Павловны Косенковых, крестные Семен Андреевич Косенков и Анна, дочь Павла Козьмича Тузова.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30.02.1873 года родилась Анна у Семена Андреевича и Акулины Егоровны Косенковых, крестные Иван Филиппович Грызунов и Евдокия Павловна, жена Петра Андреевича Косенкова.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23.05.1870 года – умер Осип Киприянович Косенков 75 лет по старости.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В</w:t>
      </w:r>
      <w:r w:rsidRPr="004B2AA3">
        <w:rPr>
          <w:rFonts w:ascii="Times New Roman" w:hAnsi="Times New Roman" w:cs="Times New Roman"/>
          <w:sz w:val="22"/>
          <w:szCs w:val="22"/>
        </w:rPr>
        <w:t xml:space="preserve"> 27.02.1870 года родился Александр у Петра Андреевича и Евдокии Павловны Косенковых, крестные М.П.Голиков и Евдокия, дочь девица Андрея Косенкова.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3.09.1870 года родился Михаил у Симеона  Андреевича и Акулины Егоровны Косенковых, крестные Герасим Егорович Илюхин и Евдокия, дочь Андрея Осиповича Косенкова.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30.01.1872 года родился Георгий у Петра Андреевича и Евдокии Павловны Косенковых.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24.02.1872 года родился Василий у Семена Андреевича и Акулины Егоровны Косенковой.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14.02.1873 года – умер Петр Андреевич Косенков 27 лет от простуды.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24.11.1866 года родился Николай у Петра Андреевича и Евдокии Павловны Косенковых, крестные Михаил Гольцов и Евдокия Андреевна, жена Ивана Филипповича Грызунова.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 xml:space="preserve">Н/С </w:t>
      </w:r>
      <w:r w:rsidRPr="004B2AA3">
        <w:rPr>
          <w:rFonts w:ascii="Times New Roman" w:hAnsi="Times New Roman" w:cs="Times New Roman"/>
          <w:sz w:val="22"/>
          <w:szCs w:val="22"/>
        </w:rPr>
        <w:t>15.01.1867 года – брак Симеона 18 лет, сына Андрея Осиповича Косенкова с Акулиной 17 лет, дочерью Егора Степановича Ильюхина.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26.01.1868 года родился Василий у Петра Андреевича и Евдокии Павловны, крестные Михаил Павлович и Евдокия Андреевна, жена Ивана Филипповича Грызунова.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 xml:space="preserve">Н/С </w:t>
      </w:r>
      <w:r w:rsidRPr="004B2AA3">
        <w:rPr>
          <w:rFonts w:ascii="Times New Roman" w:hAnsi="Times New Roman" w:cs="Times New Roman"/>
          <w:sz w:val="22"/>
          <w:szCs w:val="22"/>
        </w:rPr>
        <w:t xml:space="preserve">26.11.1863 года – брак Петра 18 лет </w:t>
      </w:r>
      <w:r w:rsidRPr="004B2AA3">
        <w:rPr>
          <w:rFonts w:ascii="Times New Roman" w:hAnsi="Times New Roman" w:cs="Times New Roman"/>
          <w:b/>
          <w:sz w:val="22"/>
          <w:szCs w:val="22"/>
          <w:u w:val="single"/>
        </w:rPr>
        <w:t>1845 г.р.</w:t>
      </w:r>
      <w:r w:rsidRPr="004B2AA3">
        <w:rPr>
          <w:rFonts w:ascii="Times New Roman" w:hAnsi="Times New Roman" w:cs="Times New Roman"/>
          <w:b/>
          <w:sz w:val="22"/>
          <w:szCs w:val="22"/>
        </w:rPr>
        <w:t xml:space="preserve">, </w:t>
      </w:r>
      <w:r w:rsidRPr="004B2AA3">
        <w:rPr>
          <w:rFonts w:ascii="Times New Roman" w:hAnsi="Times New Roman" w:cs="Times New Roman"/>
          <w:sz w:val="22"/>
          <w:szCs w:val="22"/>
        </w:rPr>
        <w:t xml:space="preserve">сына Андрея Осиповича Косенкова с Евдокией 19 лет </w:t>
      </w:r>
      <w:r w:rsidRPr="004B2AA3">
        <w:rPr>
          <w:rFonts w:ascii="Times New Roman" w:hAnsi="Times New Roman" w:cs="Times New Roman"/>
          <w:b/>
          <w:sz w:val="22"/>
          <w:szCs w:val="22"/>
          <w:u w:val="single"/>
        </w:rPr>
        <w:t>1844 г.р.,</w:t>
      </w:r>
      <w:r w:rsidRPr="004B2AA3">
        <w:rPr>
          <w:rFonts w:ascii="Times New Roman" w:hAnsi="Times New Roman" w:cs="Times New Roman"/>
          <w:sz w:val="22"/>
          <w:szCs w:val="22"/>
        </w:rPr>
        <w:t xml:space="preserve">  дочерью Павла Козьмича Гольцова.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2.01.1863 года – брак Ивана 18 лет </w:t>
      </w:r>
      <w:r w:rsidRPr="004B2AA3">
        <w:rPr>
          <w:rFonts w:ascii="Times New Roman" w:hAnsi="Times New Roman" w:cs="Times New Roman"/>
          <w:b/>
          <w:sz w:val="22"/>
          <w:szCs w:val="22"/>
          <w:u w:val="single"/>
        </w:rPr>
        <w:t>1845 г.р</w:t>
      </w:r>
      <w:r w:rsidRPr="004B2AA3">
        <w:rPr>
          <w:rFonts w:ascii="Times New Roman" w:hAnsi="Times New Roman" w:cs="Times New Roman"/>
          <w:sz w:val="22"/>
          <w:szCs w:val="22"/>
        </w:rPr>
        <w:t xml:space="preserve">., сына Филиппа Дорофеевича Грызунова </w:t>
      </w:r>
      <w:r w:rsidRPr="004B2AA3">
        <w:rPr>
          <w:rFonts w:ascii="Times New Roman" w:hAnsi="Times New Roman" w:cs="Times New Roman"/>
          <w:b/>
          <w:sz w:val="22"/>
          <w:szCs w:val="22"/>
          <w:u w:val="single"/>
        </w:rPr>
        <w:t xml:space="preserve">Н/С </w:t>
      </w:r>
      <w:r w:rsidRPr="004B2AA3">
        <w:rPr>
          <w:rFonts w:ascii="Times New Roman" w:hAnsi="Times New Roman" w:cs="Times New Roman"/>
          <w:sz w:val="22"/>
          <w:szCs w:val="22"/>
        </w:rPr>
        <w:t xml:space="preserve">с Евдокией 18 лет </w:t>
      </w:r>
      <w:r w:rsidRPr="004B2AA3">
        <w:rPr>
          <w:rFonts w:ascii="Times New Roman" w:hAnsi="Times New Roman" w:cs="Times New Roman"/>
          <w:b/>
          <w:sz w:val="22"/>
          <w:szCs w:val="22"/>
          <w:u w:val="single"/>
        </w:rPr>
        <w:t>1845 г.р.</w:t>
      </w:r>
      <w:r w:rsidRPr="004B2AA3">
        <w:rPr>
          <w:rFonts w:ascii="Times New Roman" w:hAnsi="Times New Roman" w:cs="Times New Roman"/>
          <w:sz w:val="22"/>
          <w:szCs w:val="22"/>
        </w:rPr>
        <w:t>, дочерью Андрея Осиповича Косенкова.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14.02.1863 года родилась Евдокия у Андрея Осиповича и Вассы Гавриловны Косенковой, крестные Д.В.Барабанов и вдова Агафья Никитична, жена Емельяна Емельяновича Кривова.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2.09.1864 года родилась Анна у Андрея Осиповича и Вассы Гавриловны Косенковых, крестные Дм. Вас. Барабанов и </w:t>
      </w:r>
      <w:r w:rsidRPr="004B2AA3">
        <w:rPr>
          <w:rFonts w:ascii="Times New Roman" w:hAnsi="Times New Roman" w:cs="Times New Roman"/>
          <w:b/>
          <w:sz w:val="22"/>
          <w:szCs w:val="22"/>
          <w:u w:val="single"/>
        </w:rPr>
        <w:t>В</w:t>
      </w:r>
      <w:r w:rsidRPr="004B2AA3">
        <w:rPr>
          <w:rFonts w:ascii="Times New Roman" w:hAnsi="Times New Roman" w:cs="Times New Roman"/>
          <w:sz w:val="22"/>
          <w:szCs w:val="22"/>
        </w:rPr>
        <w:t xml:space="preserve"> Евдокия Андреевна, жена Ивана Филипповича Грызунова.  </w:t>
      </w:r>
      <w:r w:rsidRPr="004B2AA3">
        <w:rPr>
          <w:rFonts w:ascii="Times New Roman" w:hAnsi="Times New Roman" w:cs="Times New Roman"/>
          <w:b/>
          <w:sz w:val="22"/>
          <w:szCs w:val="22"/>
          <w:u w:val="single"/>
        </w:rPr>
        <w:t xml:space="preserve">Н/С  </w:t>
      </w:r>
      <w:r w:rsidRPr="004B2AA3">
        <w:rPr>
          <w:rFonts w:ascii="Times New Roman" w:hAnsi="Times New Roman" w:cs="Times New Roman"/>
          <w:sz w:val="22"/>
          <w:szCs w:val="22"/>
        </w:rPr>
        <w:t>Андрей Осипович Косенков.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9.02.1861 года родилась (17.07.1861 года умерла) Феодора у Андрея Осиповича и Вассы Гавриловны Косенковых, крестные Дмитрий Васильевич Барабанов и Евдокия, дочь Андрея Осиповича Косенкова.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17.08.1862 года кума Евдокия, дочь Андрея Осиповича Косенкова.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1.05.1856 года родилась Ирина у Андрея Осиповича и Вассы Гавриловны Косенковых.</w:t>
      </w: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sz w:val="22"/>
          <w:szCs w:val="22"/>
        </w:rPr>
        <w:t xml:space="preserve">8.11.1857 года родился Платон у Андрея Осиповича и Натальи Андреевны Косенковых, крестные Дмитрий Васильевич Барабанов и Степанида Емельяновна, жена Петра Захарьевича Голикова </w:t>
      </w:r>
      <w:r w:rsidRPr="004B2AA3">
        <w:rPr>
          <w:rFonts w:ascii="Times New Roman" w:hAnsi="Times New Roman" w:cs="Times New Roman"/>
          <w:b/>
          <w:sz w:val="22"/>
          <w:szCs w:val="22"/>
          <w:u w:val="single"/>
        </w:rPr>
        <w:t>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1854 года кума Васса Гавриловна, жена Андрея Осиповича Косенкова.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16.10.1848 года - умер Павел, сын Емельяна Арсентьевича Косенкова 2 месяцев.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4.02.1847 года - умер Василий, сын Андрея Осиповича Косенкова 5 недель.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5.10.1845 года родился Петр у Андрея Осиповича и Вассы Гавриловны Косенковых.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3.03.1844 года родилась Евдокия у Андрея Осиповича и Вассы Гавриловны Косенковых.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20.09.1841 года – брак Андрея 18 лет, сына Осипа Лукояновича Косенкова и Вассы 19 лет, дочери Гаврилы Васильевича Крючкова.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12.07.1831 года – умер Петр Филиппович Косенков 90 лет по старости.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 xml:space="preserve">Н/С </w:t>
      </w:r>
      <w:r w:rsidRPr="004B2AA3">
        <w:rPr>
          <w:rFonts w:ascii="Times New Roman" w:hAnsi="Times New Roman" w:cs="Times New Roman"/>
          <w:sz w:val="22"/>
          <w:szCs w:val="22"/>
        </w:rPr>
        <w:t xml:space="preserve"> 25.11.1823 года – умерла Пелагея Архиповна Косенкова, жена отставного солдата, Филиппа Лаврентьевича, 78 лет по старости.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24 (25.09.1897 года родилась (2(4).10.1897 года умерла) Матрона у Василия Семеновича и Варвары Степановны Косенковых, крестные Григорий Степанович Каптельников и Мария, дочь Фомы Андреевича Косенкова.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15 (18).05.1897 года родился Константин у Платона Андреевича и Дарьи Семеновны Косенковых, крестные Илья Семенович Савосин и Дарья Семеновна, жена Ивана Андреевича Колдаева.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11(12).05.1888 года родилась (23(25).07.1888 умерла) Александра у Платона Андреевича и Дарьи Семеновны Косенковых, крестные Алексей Семенович Савосин и Екатерина, дочь Сергея Тимофеевича Калинчева.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 (3).04.1888 года родился Федор у Фомы Андреевича и Ирины Ефимовны Косенковых, крестные Николай Кириллович Быков (Казань) и Матрона, дочь Михаила Ефимовича Савосина.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13(17).01.1888 года родилась Анна у Николая Петровича и Агриппины Петровны Косенковых, крестные Василий Семенович Косенков и Василиса, дочь Петра Косенкова.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23(25).01.1887 года родилась Мария у Платона Андреевича и Дарьи Семеновны Косенковых, крестные Андрей Семенович Савосин и Екатерина, дочь Сергея Тимофеевича Калинчева.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9(11).02.1896 года родилась Мария у Василия  Семеновича и Варвары Степановны Косенковых, крестные Петр Степанович Филинов и Анна, дочь Фомы Андреевича Косенкова.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23(25).06.1895 года родилась Агриппина у Фомы Андреевича и Ирины Ефимовны Косенковых, крестные Яков Михайлович Савосин и Агафья Петровна, жена Соловцова Иллариона Андреевича.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18.11.1895 года – кум Андрей Косенков.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6(8).10.1894 года родился Сергей у Платона Андреевича и Дарьи Семеновны Косенковых, крестные Василий Семенович Косенков и Анастасия Трофимовна, жена Сергея Семеновича Савосина.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19(21).08.1894 года родился Иван у Василия Семеновича и Варвары Степановны Косенковых, крестные Петр Степанович Филинов и Пелагея, дочь Василия Афанасьевича Аношкина.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15(19).08.1894 года родился Константин у Фомы Андреевича и Ирины Ефимовны Косенковых, крестные Яков Михайлович Савосин и Агафья Петровна, жена Иллариона Андреевича Соловцова.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4(6).10.1893 года умер Петр, сын Семена Андреевича Косенкова 14 лет от опухоли.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15(17).10.1899 года умерла Васса Гавриловна, вдова Андрея Иосифовича Косенкова 75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7(10).02.1991 года родилась (20(27).06.1891 года умерла) Мария у Семена Андреевича и Акулины Егоровны Косенковых, крестные Платон Андреевич Косенков и Ирина, дочь Василия Афанасьевича Аношкина.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4(6).10.1891 года родилась Пелагея у Фомы Андреевича и Ирины Ефимовны Косенковых, крестные Иван Андреевич Соловцов и Агриппина Михайловна, жена, дочь? Ивана Петровича Шигенина.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13(15).06.1892 года родилась Анна у Платона Андреевича и Дарьи Семеновны Косенковых, крестные Федор Андреевич Карсонов и Анастасия Трофимовна, жена Сергея Семеновича Савосина.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23(26).07.1892 года родилась (16(18).08.1892 года умерла) Параскева у Василия Семеновича и Варвары Степановны Косенковых  - Фома Андреевич Косенков и Екатерина, дочь Степана Григорьевича Филинова.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10(12).12.1890 года – умерла Иустиния, дочь Семена Андреевича Косенкова 5 лет от кори.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 xml:space="preserve">Н/С </w:t>
      </w:r>
      <w:r w:rsidRPr="004B2AA3">
        <w:rPr>
          <w:rFonts w:ascii="Times New Roman" w:hAnsi="Times New Roman" w:cs="Times New Roman"/>
          <w:sz w:val="22"/>
          <w:szCs w:val="22"/>
        </w:rPr>
        <w:t xml:space="preserve"> 11.11.1890 года – брак Петра 18 лет, сына Ивана Савельевича Савкина и Вассы 17 лет, дочери Петра Андреевича Косенкова - Василий Иванович Туркин, Иаоким Михайлович Карсонов, Василий Тимофеевич Колобочкин и Григорий Григорьевич Лагутин.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 xml:space="preserve">Н/С </w:t>
      </w:r>
      <w:r w:rsidRPr="004B2AA3">
        <w:rPr>
          <w:rFonts w:ascii="Times New Roman" w:hAnsi="Times New Roman" w:cs="Times New Roman"/>
          <w:sz w:val="22"/>
          <w:szCs w:val="22"/>
        </w:rPr>
        <w:t xml:space="preserve"> 4.11.1890 года – брак Василия 18 лет, сына Семена Андреевича Косенкова и Варвары 18 лет, дочери Степана Григорьевича Филинова - Г.Н.Зайцев и Николай Петрович Лагутин, Афанасий Яковлевич Федоров и Василий Федорович Миронов.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1(4).02.1890 года родился (5(7).12.1890 года умер) Георгий у Фомы Андреевича и Ирины Ефимовны Косенковых, крестные Иван Андреевич Соловцов и Матрена, дочь Михаила Ефимовича Савосина.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1(3).1889 года умерла Феодора, дочь Фомы Андреевича Косенкова 11 месяцев.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19(20).08.1889 года родилась Наталья у Семена Андреевича и Акулины Григорьевны Косенковых, крестные Григорий Афанасьевич Лысов и Мария, дочь Герасима Егоровича Стегунова.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 xml:space="preserve">Н/С </w:t>
      </w:r>
      <w:r w:rsidRPr="004B2AA3">
        <w:rPr>
          <w:rFonts w:ascii="Times New Roman" w:hAnsi="Times New Roman" w:cs="Times New Roman"/>
          <w:sz w:val="22"/>
          <w:szCs w:val="22"/>
        </w:rPr>
        <w:t xml:space="preserve"> 31.08.1886 года – брак Николая 20 лет, сына Петра Косенкова и Агриппины 17 лет, дочери Петра Андреевича Савосина - Кондрат Дементьевич Якушин </w:t>
      </w:r>
      <w:r w:rsidRPr="004B2AA3">
        <w:rPr>
          <w:rFonts w:ascii="Times New Roman" w:hAnsi="Times New Roman" w:cs="Times New Roman"/>
          <w:b/>
          <w:sz w:val="22"/>
          <w:szCs w:val="22"/>
          <w:u w:val="single"/>
        </w:rPr>
        <w:t>Т</w:t>
      </w:r>
      <w:r w:rsidRPr="004B2AA3">
        <w:rPr>
          <w:rFonts w:ascii="Times New Roman" w:hAnsi="Times New Roman" w:cs="Times New Roman"/>
          <w:sz w:val="22"/>
          <w:szCs w:val="22"/>
        </w:rPr>
        <w:t xml:space="preserve"> Андрей Козьмич Павлов и Семен Яковлевич Песнин.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31(2).05.1886 года родился Иван у Фомы Андреевича и Ирины Ефимовны Косенковых, крестные Иван Андреевич Соловцев и Агриппина, дочь Емельяна Емельяновича Петрикеева.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30(1).09.1885 года родилась, (3(04).09.1885 года умерла Устинья у Симеона Андреевича и Акулины Егоровны Косенковых, крестные Григорий Афанасьевич Лысов и Евдокия Андреевна Чертенкова, жена Артемия Семеновича Чертенкова.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3(4).08.1885 года родился Матвей у Платона Андреевича и Дарьи Семеновны Косенковых, крестные Николай Петрович Косенков и Екатерина, дочь Сергея Тимофеевича Калинчева.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 xml:space="preserve">Н/С </w:t>
      </w:r>
      <w:r w:rsidRPr="004B2AA3">
        <w:rPr>
          <w:rFonts w:ascii="Times New Roman" w:hAnsi="Times New Roman" w:cs="Times New Roman"/>
          <w:sz w:val="22"/>
          <w:szCs w:val="22"/>
        </w:rPr>
        <w:t>16(18).03.1884 года родилась Дарья у Фомы Емельяновича и Ирины Ефимовны Косенковых, крестные Степан Емельянович Петриков и Агриппина Михайловна, жена Ивана Петровича Ижненкова.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28(4).11.1883 года родился Николай у Платона Андреевича и Дарьи Семеновны Косенковых, крестные Николай Петрович Косенков и Наталья Семеновна, жена Сергея Тимофеевича Калинчева.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9(11).11.1878 года - умер Григорий, сын Фомы Андреевича Косенкова 2 месяцев.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8(10).08.1878 года - умер Александр, сын Петра Андреевича Косенкова 7 лет от горячки.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27(28).09.1878 года родился (15(16).12.1883 года умер) Григорий у Фомы Андреевича и Ирины Ефимовны Косенковых, крестные Семен Ефимович Савосин и Агриппина, дочь Михаила Ефимовича Савосина.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12(15).01.1878 года родилась Ксения у Платона Андреевича и Дарьи Семеновны Косенковых, крестные Алексей Семенович Савосин и Екатерина, дочь Емельяна Емельяновича Петрикеева.</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Духовные ведомости </w:t>
      </w:r>
      <w:r w:rsidRPr="004B2AA3">
        <w:rPr>
          <w:rFonts w:ascii="Times New Roman" w:hAnsi="Times New Roman" w:cs="Times New Roman"/>
          <w:b/>
          <w:sz w:val="22"/>
          <w:szCs w:val="22"/>
        </w:rPr>
        <w:t>514</w:t>
      </w:r>
      <w:r w:rsidRPr="004B2AA3">
        <w:rPr>
          <w:rFonts w:ascii="Times New Roman" w:hAnsi="Times New Roman" w:cs="Times New Roman"/>
          <w:sz w:val="22"/>
          <w:szCs w:val="22"/>
        </w:rPr>
        <w:t xml:space="preserve">  1823 года</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Лаврентий Никитич Косенков 50 лет </w:t>
      </w:r>
      <w:r w:rsidRPr="004B2AA3">
        <w:rPr>
          <w:rFonts w:ascii="Times New Roman" w:hAnsi="Times New Roman" w:cs="Times New Roman"/>
          <w:b/>
          <w:sz w:val="22"/>
          <w:szCs w:val="22"/>
        </w:rPr>
        <w:t>1773 года рождения</w:t>
      </w:r>
      <w:r w:rsidRPr="004B2AA3">
        <w:rPr>
          <w:rFonts w:ascii="Times New Roman" w:hAnsi="Times New Roman" w:cs="Times New Roman"/>
          <w:sz w:val="22"/>
          <w:szCs w:val="22"/>
        </w:rPr>
        <w:t xml:space="preserve"> → его жена Мария Петровна 56 лет </w:t>
      </w:r>
      <w:r w:rsidRPr="004B2AA3">
        <w:rPr>
          <w:rFonts w:ascii="Times New Roman" w:hAnsi="Times New Roman" w:cs="Times New Roman"/>
          <w:b/>
          <w:sz w:val="22"/>
          <w:szCs w:val="22"/>
        </w:rPr>
        <w:t>1767 года рождения.</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Их дочь Авдотья 14 лет </w:t>
      </w:r>
      <w:r w:rsidRPr="004B2AA3">
        <w:rPr>
          <w:rFonts w:ascii="Times New Roman" w:hAnsi="Times New Roman" w:cs="Times New Roman"/>
          <w:b/>
          <w:sz w:val="22"/>
          <w:szCs w:val="22"/>
        </w:rPr>
        <w:t>1809 года рождения.</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Пасынок Осип Куприянович</w:t>
      </w:r>
      <w:r w:rsidRPr="004B2AA3">
        <w:rPr>
          <w:rFonts w:ascii="Times New Roman" w:hAnsi="Times New Roman" w:cs="Times New Roman"/>
          <w:b/>
          <w:sz w:val="22"/>
          <w:szCs w:val="22"/>
        </w:rPr>
        <w:t xml:space="preserve"> </w:t>
      </w:r>
      <w:r w:rsidRPr="004B2AA3">
        <w:rPr>
          <w:rFonts w:ascii="Times New Roman" w:hAnsi="Times New Roman" w:cs="Times New Roman"/>
          <w:sz w:val="22"/>
          <w:szCs w:val="22"/>
        </w:rPr>
        <w:t>23 года</w:t>
      </w:r>
      <w:r w:rsidRPr="004B2AA3">
        <w:rPr>
          <w:rFonts w:ascii="Times New Roman" w:hAnsi="Times New Roman" w:cs="Times New Roman"/>
          <w:b/>
          <w:sz w:val="22"/>
          <w:szCs w:val="22"/>
        </w:rPr>
        <w:t xml:space="preserve"> 1800 года рождения → </w:t>
      </w:r>
      <w:r w:rsidRPr="004B2AA3">
        <w:rPr>
          <w:rFonts w:ascii="Times New Roman" w:hAnsi="Times New Roman" w:cs="Times New Roman"/>
          <w:sz w:val="22"/>
          <w:szCs w:val="22"/>
        </w:rPr>
        <w:t>его жена Ксения Ивановна 20 лет</w:t>
      </w:r>
      <w:r w:rsidRPr="004B2AA3">
        <w:rPr>
          <w:rFonts w:ascii="Times New Roman" w:hAnsi="Times New Roman" w:cs="Times New Roman"/>
          <w:b/>
          <w:sz w:val="22"/>
          <w:szCs w:val="22"/>
        </w:rPr>
        <w:t xml:space="preserve"> 1803 года рождения.</w:t>
      </w:r>
    </w:p>
    <w:p w:rsidR="004B2AA3" w:rsidRPr="004B2AA3" w:rsidRDefault="004B2AA3" w:rsidP="00340173">
      <w:pPr>
        <w:spacing w:before="0" w:after="0" w:line="240" w:lineRule="auto"/>
        <w:jc w:val="both"/>
        <w:rPr>
          <w:rFonts w:ascii="Times New Roman" w:hAnsi="Times New Roman" w:cs="Times New Roman"/>
          <w:b/>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Духовные ведомости </w:t>
      </w:r>
      <w:r w:rsidRPr="004B2AA3">
        <w:rPr>
          <w:rFonts w:ascii="Times New Roman" w:hAnsi="Times New Roman" w:cs="Times New Roman"/>
          <w:b/>
          <w:sz w:val="22"/>
          <w:szCs w:val="22"/>
        </w:rPr>
        <w:t>576</w:t>
      </w:r>
      <w:r w:rsidRPr="004B2AA3">
        <w:rPr>
          <w:rFonts w:ascii="Times New Roman" w:hAnsi="Times New Roman" w:cs="Times New Roman"/>
          <w:sz w:val="22"/>
          <w:szCs w:val="22"/>
        </w:rPr>
        <w:t xml:space="preserve">  1823г, 1824г., 1825 г.</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Иван Иванович Косенков 43 года </w:t>
      </w:r>
      <w:r w:rsidRPr="004B2AA3">
        <w:rPr>
          <w:rFonts w:ascii="Times New Roman" w:hAnsi="Times New Roman" w:cs="Times New Roman"/>
          <w:b/>
          <w:sz w:val="22"/>
          <w:szCs w:val="22"/>
        </w:rPr>
        <w:t>1780 года рождения</w:t>
      </w:r>
      <w:r w:rsidRPr="004B2AA3">
        <w:rPr>
          <w:rFonts w:ascii="Times New Roman" w:hAnsi="Times New Roman" w:cs="Times New Roman"/>
          <w:sz w:val="22"/>
          <w:szCs w:val="22"/>
        </w:rPr>
        <w:t xml:space="preserve"> → жена Татьяна Семеновна 49 лет </w:t>
      </w:r>
      <w:r w:rsidRPr="004B2AA3">
        <w:rPr>
          <w:rFonts w:ascii="Times New Roman" w:hAnsi="Times New Roman" w:cs="Times New Roman"/>
          <w:b/>
          <w:sz w:val="22"/>
          <w:szCs w:val="22"/>
        </w:rPr>
        <w:t>1774 года рождения.</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У них принятые дети Лаврентия Никитича Косенкова: Яков 17 лет </w:t>
      </w:r>
      <w:r w:rsidRPr="004B2AA3">
        <w:rPr>
          <w:rFonts w:ascii="Times New Roman" w:hAnsi="Times New Roman" w:cs="Times New Roman"/>
          <w:b/>
          <w:sz w:val="22"/>
          <w:szCs w:val="22"/>
        </w:rPr>
        <w:t>1806 года рождения</w:t>
      </w:r>
      <w:r w:rsidRPr="004B2AA3">
        <w:rPr>
          <w:rFonts w:ascii="Times New Roman" w:hAnsi="Times New Roman" w:cs="Times New Roman"/>
          <w:sz w:val="22"/>
          <w:szCs w:val="22"/>
        </w:rPr>
        <w:t xml:space="preserve">, Евстигней 15 лет </w:t>
      </w:r>
      <w:r w:rsidRPr="004B2AA3">
        <w:rPr>
          <w:rFonts w:ascii="Times New Roman" w:hAnsi="Times New Roman" w:cs="Times New Roman"/>
          <w:b/>
          <w:sz w:val="22"/>
          <w:szCs w:val="22"/>
        </w:rPr>
        <w:t>1808 года рождения</w:t>
      </w:r>
      <w:r w:rsidRPr="004B2AA3">
        <w:rPr>
          <w:rFonts w:ascii="Times New Roman" w:hAnsi="Times New Roman" w:cs="Times New Roman"/>
          <w:sz w:val="22"/>
          <w:szCs w:val="22"/>
        </w:rPr>
        <w:t xml:space="preserve">, Григорий 12 лет </w:t>
      </w:r>
      <w:r w:rsidRPr="004B2AA3">
        <w:rPr>
          <w:rFonts w:ascii="Times New Roman" w:hAnsi="Times New Roman" w:cs="Times New Roman"/>
          <w:b/>
          <w:sz w:val="22"/>
          <w:szCs w:val="22"/>
        </w:rPr>
        <w:t>1811 года рождения.</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 xml:space="preserve">217   1818 г. </w:t>
      </w:r>
      <w:r w:rsidRPr="004B2AA3">
        <w:rPr>
          <w:rFonts w:ascii="Times New Roman" w:hAnsi="Times New Roman" w:cs="Times New Roman"/>
          <w:sz w:val="22"/>
          <w:szCs w:val="22"/>
        </w:rPr>
        <w:t>Лаврентий Никитич Косенков 45 лет (</w:t>
      </w:r>
      <w:r w:rsidRPr="004B2AA3">
        <w:rPr>
          <w:rFonts w:ascii="Times New Roman" w:hAnsi="Times New Roman" w:cs="Times New Roman"/>
          <w:b/>
          <w:sz w:val="22"/>
          <w:szCs w:val="22"/>
        </w:rPr>
        <w:t>1773 -1768г.г.?)</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 xml:space="preserve">212   1817 г. → </w:t>
      </w:r>
      <w:r w:rsidRPr="004B2AA3">
        <w:rPr>
          <w:rFonts w:ascii="Times New Roman" w:hAnsi="Times New Roman" w:cs="Times New Roman"/>
          <w:sz w:val="22"/>
          <w:szCs w:val="22"/>
        </w:rPr>
        <w:t xml:space="preserve">его жена Марья или Мавра Петровна 51 год </w:t>
      </w:r>
      <w:r w:rsidRPr="004B2AA3">
        <w:rPr>
          <w:rFonts w:ascii="Times New Roman" w:hAnsi="Times New Roman" w:cs="Times New Roman"/>
          <w:b/>
          <w:sz w:val="22"/>
          <w:szCs w:val="22"/>
        </w:rPr>
        <w:t xml:space="preserve">1767 года рождения. </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lastRenderedPageBreak/>
        <w:t>Их дочь Авдотья 9 лет</w:t>
      </w:r>
      <w:r w:rsidRPr="004B2AA3">
        <w:rPr>
          <w:rFonts w:ascii="Times New Roman" w:hAnsi="Times New Roman" w:cs="Times New Roman"/>
          <w:b/>
          <w:sz w:val="22"/>
          <w:szCs w:val="22"/>
        </w:rPr>
        <w:t xml:space="preserve"> 1809 года рождения.</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Пасынки: Сергей, Осип Куприяновичи. Жена Осипа, Ксения Ивановна 15 лет </w:t>
      </w:r>
      <w:r w:rsidRPr="004B2AA3">
        <w:rPr>
          <w:rFonts w:ascii="Times New Roman" w:hAnsi="Times New Roman" w:cs="Times New Roman"/>
          <w:b/>
          <w:sz w:val="22"/>
          <w:szCs w:val="22"/>
        </w:rPr>
        <w:t xml:space="preserve">1803 года рождения. </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Жена Сергея, Авдотья Михайловна 23 года </w:t>
      </w:r>
      <w:r w:rsidRPr="004B2AA3">
        <w:rPr>
          <w:rFonts w:ascii="Times New Roman" w:hAnsi="Times New Roman" w:cs="Times New Roman"/>
          <w:b/>
          <w:sz w:val="22"/>
          <w:szCs w:val="22"/>
        </w:rPr>
        <w:t>1795 года рождения.</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 xml:space="preserve">230     1818 г. </w:t>
      </w:r>
      <w:r w:rsidRPr="004B2AA3">
        <w:rPr>
          <w:rFonts w:ascii="Times New Roman" w:hAnsi="Times New Roman" w:cs="Times New Roman"/>
          <w:sz w:val="22"/>
          <w:szCs w:val="22"/>
        </w:rPr>
        <w:t xml:space="preserve">Тимофей Никитич Косенков 52 года </w:t>
      </w:r>
      <w:r w:rsidRPr="004B2AA3">
        <w:rPr>
          <w:rFonts w:ascii="Times New Roman" w:hAnsi="Times New Roman" w:cs="Times New Roman"/>
          <w:b/>
          <w:sz w:val="22"/>
          <w:szCs w:val="22"/>
        </w:rPr>
        <w:t>1765 года рождения.</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Его жена Анна Ивановна 59 лет </w:t>
      </w:r>
      <w:r w:rsidRPr="004B2AA3">
        <w:rPr>
          <w:rFonts w:ascii="Times New Roman" w:hAnsi="Times New Roman" w:cs="Times New Roman"/>
          <w:b/>
          <w:sz w:val="22"/>
          <w:szCs w:val="22"/>
        </w:rPr>
        <w:t>1759 года рождения.</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У них дети: Илларион 18 лет </w:t>
      </w:r>
      <w:r w:rsidRPr="004B2AA3">
        <w:rPr>
          <w:rFonts w:ascii="Times New Roman" w:hAnsi="Times New Roman" w:cs="Times New Roman"/>
          <w:b/>
          <w:sz w:val="22"/>
          <w:szCs w:val="22"/>
        </w:rPr>
        <w:t>1800 года рождения.</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Никита 8 лет</w:t>
      </w:r>
      <w:r w:rsidRPr="004B2AA3">
        <w:rPr>
          <w:rFonts w:ascii="Times New Roman" w:hAnsi="Times New Roman" w:cs="Times New Roman"/>
          <w:b/>
          <w:sz w:val="22"/>
          <w:szCs w:val="22"/>
        </w:rPr>
        <w:t xml:space="preserve"> 1810 года рождения.</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Авдотья 11 лет</w:t>
      </w:r>
      <w:r w:rsidRPr="004B2AA3">
        <w:rPr>
          <w:rFonts w:ascii="Times New Roman" w:hAnsi="Times New Roman" w:cs="Times New Roman"/>
          <w:b/>
          <w:sz w:val="22"/>
          <w:szCs w:val="22"/>
        </w:rPr>
        <w:t xml:space="preserve"> 1807 года рождения.</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Вдова Матрена Тимофеевна 61 год</w:t>
      </w:r>
      <w:r w:rsidRPr="004B2AA3">
        <w:rPr>
          <w:rFonts w:ascii="Times New Roman" w:hAnsi="Times New Roman" w:cs="Times New Roman"/>
          <w:b/>
          <w:sz w:val="22"/>
          <w:szCs w:val="22"/>
        </w:rPr>
        <w:t xml:space="preserve"> 1757 года рождения, </w:t>
      </w:r>
      <w:r w:rsidRPr="004B2AA3">
        <w:rPr>
          <w:rFonts w:ascii="Times New Roman" w:hAnsi="Times New Roman" w:cs="Times New Roman"/>
          <w:sz w:val="22"/>
          <w:szCs w:val="22"/>
        </w:rPr>
        <w:t>ее сын Иван Кондратьевич 16 лет</w:t>
      </w:r>
      <w:r w:rsidRPr="004B2AA3">
        <w:rPr>
          <w:rFonts w:ascii="Times New Roman" w:hAnsi="Times New Roman" w:cs="Times New Roman"/>
          <w:b/>
          <w:sz w:val="22"/>
          <w:szCs w:val="22"/>
        </w:rPr>
        <w:t xml:space="preserve"> 1802 года рождения.</w:t>
      </w:r>
    </w:p>
    <w:p w:rsidR="004B2AA3" w:rsidRPr="004B2AA3" w:rsidRDefault="004B2AA3" w:rsidP="00340173">
      <w:pPr>
        <w:spacing w:before="0" w:after="0" w:line="240" w:lineRule="auto"/>
        <w:jc w:val="both"/>
        <w:rPr>
          <w:rFonts w:ascii="Times New Roman" w:hAnsi="Times New Roman" w:cs="Times New Roman"/>
          <w:b/>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Ревизионные сказки 1816 -1834 г.г</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Духовные ведомости  </w:t>
      </w:r>
      <w:r w:rsidRPr="004B2AA3">
        <w:rPr>
          <w:rFonts w:ascii="Times New Roman" w:hAnsi="Times New Roman" w:cs="Times New Roman"/>
          <w:b/>
          <w:sz w:val="22"/>
          <w:szCs w:val="22"/>
        </w:rPr>
        <w:t>18  1815 года</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Лаврентий Никитич Косенков 47 лет </w:t>
      </w:r>
      <w:r w:rsidRPr="004B2AA3">
        <w:rPr>
          <w:rFonts w:ascii="Times New Roman" w:hAnsi="Times New Roman" w:cs="Times New Roman"/>
          <w:b/>
          <w:sz w:val="22"/>
          <w:szCs w:val="22"/>
        </w:rPr>
        <w:t xml:space="preserve">1768 года 1774 → </w:t>
      </w:r>
      <w:r w:rsidRPr="004B2AA3">
        <w:rPr>
          <w:rFonts w:ascii="Times New Roman" w:hAnsi="Times New Roman" w:cs="Times New Roman"/>
          <w:sz w:val="22"/>
          <w:szCs w:val="22"/>
        </w:rPr>
        <w:t xml:space="preserve">его жена Марья Петровна 41 год </w:t>
      </w:r>
      <w:r w:rsidRPr="004B2AA3">
        <w:rPr>
          <w:rFonts w:ascii="Times New Roman" w:hAnsi="Times New Roman" w:cs="Times New Roman"/>
          <w:b/>
          <w:sz w:val="22"/>
          <w:szCs w:val="22"/>
        </w:rPr>
        <w:t>1768 года рождения.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Расхождение с духовными ведомостями.</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Жена Сергея Куприяновича Анна Ивановна 22 года</w:t>
      </w:r>
      <w:r w:rsidRPr="004B2AA3">
        <w:rPr>
          <w:rFonts w:ascii="Times New Roman" w:hAnsi="Times New Roman" w:cs="Times New Roman"/>
          <w:b/>
          <w:sz w:val="22"/>
          <w:szCs w:val="22"/>
        </w:rPr>
        <w:t xml:space="preserve"> 1793 года рождения.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дату записи находится в селении Спасском.</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Жена Осипа 16 лет </w:t>
      </w:r>
      <w:r w:rsidRPr="004B2AA3">
        <w:rPr>
          <w:rFonts w:ascii="Times New Roman" w:hAnsi="Times New Roman" w:cs="Times New Roman"/>
          <w:b/>
          <w:sz w:val="22"/>
          <w:szCs w:val="22"/>
        </w:rPr>
        <w:t>1799 года рождения</w:t>
      </w:r>
      <w:r w:rsidRPr="004B2AA3">
        <w:rPr>
          <w:rFonts w:ascii="Times New Roman" w:hAnsi="Times New Roman" w:cs="Times New Roman"/>
          <w:sz w:val="22"/>
          <w:szCs w:val="22"/>
        </w:rPr>
        <w:t>, Аксинья 30 лет</w:t>
      </w:r>
      <w:r w:rsidRPr="004B2AA3">
        <w:rPr>
          <w:rFonts w:ascii="Times New Roman" w:hAnsi="Times New Roman" w:cs="Times New Roman"/>
          <w:b/>
          <w:sz w:val="22"/>
          <w:szCs w:val="22"/>
        </w:rPr>
        <w:t xml:space="preserve"> 1804 года рождения.</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У Осипа сын Андрей</w:t>
      </w:r>
      <w:r w:rsidRPr="004B2AA3">
        <w:rPr>
          <w:rFonts w:ascii="Times New Roman" w:hAnsi="Times New Roman" w:cs="Times New Roman"/>
          <w:b/>
          <w:sz w:val="22"/>
          <w:szCs w:val="22"/>
        </w:rPr>
        <w:t xml:space="preserve"> 1823 года рождения.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rPr>
        <w:t xml:space="preserve">32   1815 г. </w:t>
      </w:r>
      <w:r w:rsidRPr="004B2AA3">
        <w:rPr>
          <w:rFonts w:ascii="Times New Roman" w:hAnsi="Times New Roman" w:cs="Times New Roman"/>
          <w:sz w:val="22"/>
          <w:szCs w:val="22"/>
        </w:rPr>
        <w:t xml:space="preserve">Тимофей Никитич Косенков 45 лет </w:t>
      </w:r>
      <w:r w:rsidRPr="004B2AA3">
        <w:rPr>
          <w:rFonts w:ascii="Times New Roman" w:hAnsi="Times New Roman" w:cs="Times New Roman"/>
          <w:b/>
          <w:sz w:val="22"/>
          <w:szCs w:val="22"/>
        </w:rPr>
        <w:t xml:space="preserve">1770 года рождения → </w:t>
      </w:r>
      <w:r w:rsidRPr="004B2AA3">
        <w:rPr>
          <w:rFonts w:ascii="Times New Roman" w:hAnsi="Times New Roman" w:cs="Times New Roman"/>
          <w:sz w:val="22"/>
          <w:szCs w:val="22"/>
        </w:rPr>
        <w:t xml:space="preserve">жена Анна Ивановна 56 лет </w:t>
      </w:r>
      <w:r w:rsidRPr="004B2AA3">
        <w:rPr>
          <w:rFonts w:ascii="Times New Roman" w:hAnsi="Times New Roman" w:cs="Times New Roman"/>
          <w:b/>
          <w:sz w:val="22"/>
          <w:szCs w:val="22"/>
        </w:rPr>
        <w:t>1759 года рождения</w:t>
      </w:r>
      <w:r w:rsidRPr="004B2AA3">
        <w:rPr>
          <w:rFonts w:ascii="Times New Roman" w:hAnsi="Times New Roman" w:cs="Times New Roman"/>
          <w:sz w:val="22"/>
          <w:szCs w:val="22"/>
        </w:rPr>
        <w:t>.</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Их дети: Моисей 18 лет </w:t>
      </w:r>
      <w:r w:rsidRPr="004B2AA3">
        <w:rPr>
          <w:rFonts w:ascii="Times New Roman" w:hAnsi="Times New Roman" w:cs="Times New Roman"/>
          <w:b/>
          <w:sz w:val="22"/>
          <w:szCs w:val="22"/>
        </w:rPr>
        <w:t>1797 года рождения</w:t>
      </w:r>
      <w:r w:rsidRPr="004B2AA3">
        <w:rPr>
          <w:rFonts w:ascii="Times New Roman" w:hAnsi="Times New Roman" w:cs="Times New Roman"/>
          <w:sz w:val="22"/>
          <w:szCs w:val="22"/>
        </w:rPr>
        <w:t xml:space="preserve">, Илларион 17 лет </w:t>
      </w:r>
      <w:r w:rsidRPr="004B2AA3">
        <w:rPr>
          <w:rFonts w:ascii="Times New Roman" w:hAnsi="Times New Roman" w:cs="Times New Roman"/>
          <w:b/>
          <w:sz w:val="22"/>
          <w:szCs w:val="22"/>
        </w:rPr>
        <w:t>1798 года рождения</w:t>
      </w:r>
      <w:r w:rsidRPr="004B2AA3">
        <w:rPr>
          <w:rFonts w:ascii="Times New Roman" w:hAnsi="Times New Roman" w:cs="Times New Roman"/>
          <w:sz w:val="22"/>
          <w:szCs w:val="22"/>
        </w:rPr>
        <w:t xml:space="preserve">, Авдотья 8 лет </w:t>
      </w:r>
      <w:r w:rsidRPr="004B2AA3">
        <w:rPr>
          <w:rFonts w:ascii="Times New Roman" w:hAnsi="Times New Roman" w:cs="Times New Roman"/>
          <w:b/>
          <w:sz w:val="22"/>
          <w:szCs w:val="22"/>
        </w:rPr>
        <w:t>1807 года рождения</w:t>
      </w:r>
      <w:r w:rsidRPr="004B2AA3">
        <w:rPr>
          <w:rFonts w:ascii="Times New Roman" w:hAnsi="Times New Roman" w:cs="Times New Roman"/>
          <w:sz w:val="22"/>
          <w:szCs w:val="22"/>
        </w:rPr>
        <w:t xml:space="preserve">, Никита 5 лет </w:t>
      </w:r>
      <w:r w:rsidRPr="004B2AA3">
        <w:rPr>
          <w:rFonts w:ascii="Times New Roman" w:hAnsi="Times New Roman" w:cs="Times New Roman"/>
          <w:b/>
          <w:sz w:val="22"/>
          <w:szCs w:val="22"/>
        </w:rPr>
        <w:t>1810 года рождения</w:t>
      </w:r>
      <w:r w:rsidRPr="004B2AA3">
        <w:rPr>
          <w:rFonts w:ascii="Times New Roman" w:hAnsi="Times New Roman" w:cs="Times New Roman"/>
          <w:sz w:val="22"/>
          <w:szCs w:val="22"/>
        </w:rPr>
        <w:t>.</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570   1840г., 1824г., 1825 г</w:t>
      </w:r>
      <w:r w:rsidRPr="004B2AA3">
        <w:rPr>
          <w:rFonts w:ascii="Times New Roman" w:hAnsi="Times New Roman" w:cs="Times New Roman"/>
          <w:sz w:val="22"/>
          <w:szCs w:val="22"/>
        </w:rPr>
        <w:t xml:space="preserve">.  Иван Лаврентьевич Косенков 44 года </w:t>
      </w:r>
      <w:r w:rsidRPr="004B2AA3">
        <w:rPr>
          <w:rFonts w:ascii="Times New Roman" w:hAnsi="Times New Roman" w:cs="Times New Roman"/>
          <w:b/>
          <w:sz w:val="22"/>
          <w:szCs w:val="22"/>
        </w:rPr>
        <w:t xml:space="preserve">1796 года рождения → </w:t>
      </w:r>
      <w:r w:rsidRPr="004B2AA3">
        <w:rPr>
          <w:rFonts w:ascii="Times New Roman" w:hAnsi="Times New Roman" w:cs="Times New Roman"/>
          <w:sz w:val="22"/>
          <w:szCs w:val="22"/>
        </w:rPr>
        <w:t xml:space="preserve">жена Авдотья Алексеевна 43 года </w:t>
      </w:r>
      <w:r w:rsidRPr="004B2AA3">
        <w:rPr>
          <w:rFonts w:ascii="Times New Roman" w:hAnsi="Times New Roman" w:cs="Times New Roman"/>
          <w:b/>
          <w:sz w:val="22"/>
          <w:szCs w:val="22"/>
        </w:rPr>
        <w:t>1797 года рождения.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Их дети: девица Марина 18 лет </w:t>
      </w:r>
      <w:r w:rsidRPr="004B2AA3">
        <w:rPr>
          <w:rFonts w:ascii="Times New Roman" w:hAnsi="Times New Roman" w:cs="Times New Roman"/>
          <w:b/>
          <w:sz w:val="22"/>
          <w:szCs w:val="22"/>
        </w:rPr>
        <w:t>1822 года рождения</w:t>
      </w:r>
      <w:r w:rsidRPr="004B2AA3">
        <w:rPr>
          <w:rFonts w:ascii="Times New Roman" w:hAnsi="Times New Roman" w:cs="Times New Roman"/>
          <w:sz w:val="22"/>
          <w:szCs w:val="22"/>
        </w:rPr>
        <w:t xml:space="preserve">, Офимия 14 лет </w:t>
      </w:r>
      <w:r w:rsidRPr="004B2AA3">
        <w:rPr>
          <w:rFonts w:ascii="Times New Roman" w:hAnsi="Times New Roman" w:cs="Times New Roman"/>
          <w:b/>
          <w:sz w:val="22"/>
          <w:szCs w:val="22"/>
        </w:rPr>
        <w:t>1826 года рождения</w:t>
      </w:r>
      <w:r w:rsidRPr="004B2AA3">
        <w:rPr>
          <w:rFonts w:ascii="Times New Roman" w:hAnsi="Times New Roman" w:cs="Times New Roman"/>
          <w:sz w:val="22"/>
          <w:szCs w:val="22"/>
        </w:rPr>
        <w:t xml:space="preserve">, Пелагея 4 года </w:t>
      </w:r>
      <w:r w:rsidRPr="004B2AA3">
        <w:rPr>
          <w:rFonts w:ascii="Times New Roman" w:hAnsi="Times New Roman" w:cs="Times New Roman"/>
          <w:b/>
          <w:sz w:val="22"/>
          <w:szCs w:val="22"/>
        </w:rPr>
        <w:t>1836 года рождения</w:t>
      </w:r>
      <w:r w:rsidRPr="004B2AA3">
        <w:rPr>
          <w:rFonts w:ascii="Times New Roman" w:hAnsi="Times New Roman" w:cs="Times New Roman"/>
          <w:sz w:val="22"/>
          <w:szCs w:val="22"/>
        </w:rPr>
        <w:t xml:space="preserve">, с ним вдова Варвара Кондратьевна 42 года </w:t>
      </w:r>
      <w:r w:rsidRPr="004B2AA3">
        <w:rPr>
          <w:rFonts w:ascii="Times New Roman" w:hAnsi="Times New Roman" w:cs="Times New Roman"/>
          <w:b/>
          <w:sz w:val="22"/>
          <w:szCs w:val="22"/>
        </w:rPr>
        <w:t>1782 года рождения</w:t>
      </w:r>
      <w:r w:rsidRPr="004B2AA3">
        <w:rPr>
          <w:rFonts w:ascii="Times New Roman" w:hAnsi="Times New Roman" w:cs="Times New Roman"/>
          <w:sz w:val="22"/>
          <w:szCs w:val="22"/>
        </w:rPr>
        <w:t xml:space="preserve">, ее сын Матвей Алексеевич 10 лет </w:t>
      </w:r>
      <w:r w:rsidRPr="004B2AA3">
        <w:rPr>
          <w:rFonts w:ascii="Times New Roman" w:hAnsi="Times New Roman" w:cs="Times New Roman"/>
          <w:b/>
          <w:sz w:val="22"/>
          <w:szCs w:val="22"/>
        </w:rPr>
        <w:t>1814 года рождения</w:t>
      </w:r>
      <w:r w:rsidRPr="004B2AA3">
        <w:rPr>
          <w:rFonts w:ascii="Times New Roman" w:hAnsi="Times New Roman" w:cs="Times New Roman"/>
          <w:sz w:val="22"/>
          <w:szCs w:val="22"/>
        </w:rPr>
        <w:t>, Иван Лавреньевич - зять Варвары Константиновны.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rPr>
        <w:t>550 1836  г.</w:t>
      </w:r>
      <w:r w:rsidRPr="004B2AA3">
        <w:rPr>
          <w:rFonts w:ascii="Times New Roman" w:hAnsi="Times New Roman" w:cs="Times New Roman"/>
          <w:sz w:val="22"/>
          <w:szCs w:val="22"/>
        </w:rPr>
        <w:t xml:space="preserve"> У умершего Лаврентия Никитича Косенкова жена Марья Петровна 67 лет </w:t>
      </w:r>
      <w:r w:rsidRPr="004B2AA3">
        <w:rPr>
          <w:rFonts w:ascii="Times New Roman" w:hAnsi="Times New Roman" w:cs="Times New Roman"/>
          <w:b/>
          <w:sz w:val="22"/>
          <w:szCs w:val="22"/>
        </w:rPr>
        <w:t>1769 года рождения</w:t>
      </w:r>
      <w:r w:rsidRPr="004B2AA3">
        <w:rPr>
          <w:rFonts w:ascii="Times New Roman" w:hAnsi="Times New Roman" w:cs="Times New Roman"/>
          <w:sz w:val="22"/>
          <w:szCs w:val="22"/>
        </w:rPr>
        <w:t>.</w:t>
      </w: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sz w:val="22"/>
          <w:szCs w:val="22"/>
        </w:rPr>
        <w:t xml:space="preserve">Ее сын Осип Куприянович 34 года </w:t>
      </w:r>
      <w:r w:rsidRPr="004B2AA3">
        <w:rPr>
          <w:rFonts w:ascii="Times New Roman" w:hAnsi="Times New Roman" w:cs="Times New Roman"/>
          <w:b/>
          <w:sz w:val="22"/>
          <w:szCs w:val="22"/>
        </w:rPr>
        <w:t>1800 года рождения</w:t>
      </w:r>
      <w:r w:rsidRPr="004B2AA3">
        <w:rPr>
          <w:rFonts w:ascii="Times New Roman" w:hAnsi="Times New Roman" w:cs="Times New Roman"/>
          <w:sz w:val="22"/>
          <w:szCs w:val="22"/>
        </w:rPr>
        <w:t xml:space="preserve"> → жена Ксения Ивановна 32 года </w:t>
      </w:r>
      <w:r w:rsidRPr="004B2AA3">
        <w:rPr>
          <w:rFonts w:ascii="Times New Roman" w:hAnsi="Times New Roman" w:cs="Times New Roman"/>
          <w:b/>
          <w:sz w:val="22"/>
          <w:szCs w:val="22"/>
        </w:rPr>
        <w:t>1804 года рождения</w:t>
      </w:r>
      <w:r w:rsidRPr="004B2AA3">
        <w:rPr>
          <w:rFonts w:ascii="Times New Roman" w:hAnsi="Times New Roman" w:cs="Times New Roman"/>
          <w:sz w:val="22"/>
          <w:szCs w:val="22"/>
        </w:rPr>
        <w:t xml:space="preserve">, у них сын Андрей 13 лет </w:t>
      </w:r>
      <w:r w:rsidRPr="004B2AA3">
        <w:rPr>
          <w:rFonts w:ascii="Times New Roman" w:hAnsi="Times New Roman" w:cs="Times New Roman"/>
          <w:b/>
          <w:sz w:val="22"/>
          <w:szCs w:val="22"/>
        </w:rPr>
        <w:t>1823 года рождения.</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По материалам Национального архива Республики Татарстан, Фонд 576, Опись 1, Дело 2.</w:t>
      </w:r>
    </w:p>
    <w:p w:rsidR="004B2AA3" w:rsidRPr="004B2AA3" w:rsidRDefault="004B2AA3" w:rsidP="00340173">
      <w:pPr>
        <w:spacing w:before="0" w:after="0" w:line="240" w:lineRule="auto"/>
        <w:jc w:val="both"/>
        <w:rPr>
          <w:rFonts w:ascii="Times New Roman" w:hAnsi="Times New Roman" w:cs="Times New Roman"/>
          <w:b/>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Справка к архивным документам</w:t>
      </w:r>
    </w:p>
    <w:p w:rsidR="004B2AA3" w:rsidRPr="004B2AA3" w:rsidRDefault="004B2AA3" w:rsidP="00340173">
      <w:pPr>
        <w:spacing w:before="0" w:after="0" w:line="240" w:lineRule="auto"/>
        <w:jc w:val="both"/>
        <w:rPr>
          <w:rFonts w:ascii="Times New Roman" w:hAnsi="Times New Roman" w:cs="Times New Roman"/>
          <w:b/>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Выписал Фетистов Юрий Иванович в течение целого года 5 дней от 4 до 8 часов в день: «Бог терпел и нам велел».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Для тех, кто пожелает проверить и дополнить, дай Бог им здоровья и терпения. Его телефон и адрес: домашний 58-00-915; сотовый 89625555241; адрес 420 088 город Казань, улица Ново-Азинская, дом 2, квартира 8. Писал он по материалам Национального архива Республики Татарстан Фонд 576, Опись 1, Дело 2.</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Так что, хотите верьте, хотите – проверьте. Сожалею, что нет трудовой деятельности мирян.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w:t>
      </w:r>
      <w:r w:rsidRPr="004B2AA3">
        <w:rPr>
          <w:rFonts w:ascii="Times New Roman" w:hAnsi="Times New Roman" w:cs="Times New Roman"/>
          <w:sz w:val="22"/>
          <w:szCs w:val="22"/>
        </w:rPr>
        <w:tab/>
        <w:t>Использовались метрические книги – даты по старому стилю.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1 раздел: родившиеся: дата; имя; ф.и.о. родителей; восприемники – каждого крестивших отец, мать.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  раздел бракосочетания: дата; жених, возраст; невеста, возраст; поручители.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3  раздел умершие: дата; ф.и.о.; причина смерти.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 даты: 12(15)1855 года означают день рождения (крещения) или день смерти (погребения);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 духовные росписи (ведомости) – есть подворная перепись населения;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в) ревизионные сказки (их было 8) – есть тоже подворная перепись населения, там только годы.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Все пункты а), б), в) – составлялись на слух священниками, потому много ошибок в датах, ф.и.о.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 венчании были поручители (свидетели). Мужчины по жениху по два человека, и по невесте два человека. Итого три-четыре человека на пару.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определенное время поручителей писали по-разному.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2.</w:t>
      </w:r>
      <w:r w:rsidRPr="004B2AA3">
        <w:rPr>
          <w:rFonts w:ascii="Times New Roman" w:hAnsi="Times New Roman" w:cs="Times New Roman"/>
          <w:sz w:val="22"/>
          <w:szCs w:val="22"/>
        </w:rPr>
        <w:tab/>
        <w:t>Записи Ф.И.О. Иван Сидоров Петров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Иван Сидорович Петров   означают на самом деле.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Очень много ошибок в тексте.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 Фетистов Юрий Иванович, старался как в документах, но иногда, когда вообще непонятно было, записывал, как я понял и ставил (?). Иногда позволял себе в очевидных случаях Ф.И.О. писать в современном написании. Но в случаях резкого искажения фамилий, писал, как есть.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Например: Баранов – Барашков – Баранчиков; Фетисов - Феоктистов – Фетистов…»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Ну а я, Соловцов Николай Иванович, до точности копирую выписку Фетистова Ю.И. о родословной Соловцовых, моих предков.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Писано Юрием Ивановичем по материалам Национального архива Республики Татарстан, Фонд 576, Опись 1, Дело 2.</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 же писал по воспоминаниям сродников, жителей деревни, что знал сам.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 Варварино; Т – Тарловка; Н/С – Ново-Сергиево.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Записано на слух священниками.</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Бриткин Павел Андреевич ≈1895 г.р.</w:t>
      </w:r>
      <w:r w:rsidRPr="004B2AA3">
        <w:rPr>
          <w:rFonts w:ascii="Times New Roman" w:hAnsi="Times New Roman" w:cs="Times New Roman"/>
          <w:sz w:val="22"/>
          <w:szCs w:val="22"/>
        </w:rPr>
        <w:t xml:space="preserve"> Его отец ≈1860 года рождения.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Анастасия ≈1900 года.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Дети: Мария, Раиса, Антонида, Евдокия.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Павла А. братья: Андрей и Иван.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Павел А. погиб до войны примерно в 1935 году. Был электриком в Казани. Упал со столба. Семье назначили пенсию. Освободили от налогов.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Анастасия работала в колхозе, уборщицей в школе. Моей маме, Соловцовой Татьяне Ф., родня. Они из Варварино. Уехала из деревни около 1956 года с дочерью Антонидой и внучкой. В Казани приходила к маме, общались, примерно в 1964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Она спрашивала про меня: «Как Николай, поди в отца, старательный?» Мама ей отвечала: «Ну нет, не такой». Просто прибеднялась.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последнее время она жила с Евдокией П., та и собрала ее в мир иной.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Будучи лет шести–семи, я любил подходить к их дому, к окнам. Они это видели, добрые были. Я ложился спиной на снег, раскидывал руки и ноги. На снегу получался отпечаток от моего тела, как будто бабочка летит. Они стучали в окно, приглашая меня к себе. Я ходил к ним христоваться, славить на Рождество: «Старушки, старички, открывайте сундучки, мальчик к вам пришел не так, доставайте мне пятак!» Доставали, у кого сколько было. В ход также шли орехи, семечки тыквенные, были и леденцы, мармелад, вкусная выпечка.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Андрей А. и Александр А. жили наверху, напротив Андрея (Календаря). Дочь Таня вышла за Денисова из Красновидово. Он погиб. Потом, когда ее сестра сгорела, она вышла замуж за ее мужа, военного.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Сын Аркадий погиб на войне.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Ивана дочь Груня, замужем за Савосиным Петром Ф.</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Дочь Таня И. – первая жена Филинова Ивана Петровича.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П. работала на тракторе с Зайцевой Клавдией, она то ли племянница Зайцева А.(Сашка), то ли его жены Тани (Берязка). Клавдия как бы была Бриткина, но из ежовских.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ними работала и Петрикеева Зинаида 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За керосин Мария П. и Клавдия пополнили ряды Варваринской колонии.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Там были и Савосина Мария (Миронкина) и Савосина Марина. Они сбежали с лесоразработок, что велись в Юлдузе, Канаше.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Зинаида С. – дочь Петрикеева Сергея. Он работал кладовщиком. Возможно, она крышевалась отцом.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Раиса воевала. Плавала в войну на пароходе по Волге. Есть сын. Насчет того, что воевала, смутно помнят. Служила в войну в Каспийской флотилии.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Антонида вышла замуж за майдановского. Помню свадьбу, она состоялась примерно в 1948 году, как Тоня с женихом поехали на телеге в Майдан. Жених гнал лошадь галопом в Школьную гору. Я все жалел лошадь и ругал жениха. Семья распалась. Тоня пришла к матери. Вышла за теньковского киномеханика Шаталина. Уехали с матерью и дочкой в Казань.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Евдокия П. работала счетоводом, учетчицей в правлении колхоза, закончила курсы бухгалтеров. Направили в Рыбную Слободу в район. Там и свила себе гнездо. У нее сын и дочь. Мать доживала свой век у нее. Евдокия П., Федорова Таисия, Соловцова Анна Ивановна созванивались, собирались у Соловцовой А. (она моя верная сестра). Они подруги с 1928 года.</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Соловцов Алексей Поликарпович ≈1905 г.р.</w:t>
      </w:r>
      <w:r w:rsidRPr="004B2AA3">
        <w:rPr>
          <w:rFonts w:ascii="Times New Roman" w:hAnsi="Times New Roman" w:cs="Times New Roman"/>
          <w:sz w:val="22"/>
          <w:szCs w:val="22"/>
        </w:rPr>
        <w:t xml:space="preserve"> Отец его ≈1880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Калинчева Александра Антоновна.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Лидия и Анна.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44928" behindDoc="0" locked="0" layoutInCell="1" allowOverlap="1">
            <wp:simplePos x="0" y="0"/>
            <wp:positionH relativeFrom="column">
              <wp:posOffset>62230</wp:posOffset>
            </wp:positionH>
            <wp:positionV relativeFrom="paragraph">
              <wp:posOffset>262890</wp:posOffset>
            </wp:positionV>
            <wp:extent cx="3930015" cy="1938020"/>
            <wp:effectExtent l="0" t="0" r="0" b="5080"/>
            <wp:wrapSquare wrapText="bothSides"/>
            <wp:docPr id="63" name="Рисунок 63" descr="C:\Users\MA20\Downloads\016 - копия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C:\Users\MA20\Downloads\016 - копия (1).jpg"/>
                    <pic:cNvPicPr>
                      <a:picLocks noChangeAspect="1" noChangeArrowheads="1"/>
                    </pic:cNvPicPr>
                  </pic:nvPicPr>
                  <pic:blipFill>
                    <a:blip r:embed="rId137" cstate="print">
                      <a:extLst>
                        <a:ext uri="{28A0092B-C50C-407E-A947-70E740481C1C}">
                          <a14:useLocalDpi xmlns:a14="http://schemas.microsoft.com/office/drawing/2010/main" val="0"/>
                        </a:ext>
                      </a:extLst>
                    </a:blip>
                    <a:srcRect r="13220" b="21101"/>
                    <a:stretch>
                      <a:fillRect/>
                    </a:stretch>
                  </pic:blipFill>
                  <pic:spPr bwMode="auto">
                    <a:xfrm>
                      <a:off x="0" y="0"/>
                      <a:ext cx="3930015" cy="19380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Алексей Поликарпович умер рано от туберкулеза.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него брат Григорий (Гриня) погиб на войне. Сестра Клавдия Поликарповна ≈1914 года, она жена Карсонова Николая Сергеевича. Погиб на войне.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Сошлась с Жарковым Алексеем Ивановичем. Он был женат, жил в Тарловке. Клавдия П. после гибели ее сына от Жаркова А. Анатолия, говорила: «Бог меня наказал, что я отняла отца у чужих детей».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смерти Алексея П. Александра С. (Саня) Калинчева перешла жить к матери. Как говорят, все время болела. Но прожила более 90 лет. По хозяйству работу вели дочери от Алексея П.  Алексей умер примерно в 1930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Александра А. вышла замуж за Чертенкова Алексея Алексеевича (младшего), был старший Алексей Алексеевич. Младшего звали «Чикуш», у них двое детей: Нина и Анатолий тоже «Чикуш», примерно 1940 года рождения.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Лидия А. уехала в Москву к тетке Анастасии А. Она сестра Александры А. К сожалению, там утонула.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А. жила в Казани.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Анной А., Савосиной Соней П. (Груниной) я шел на Первое Мая примерно в 1955 году с пристани из Красновидово. Сбились с дороги. Леший нас поволок в сторону Антоновки. Они в войну на быках возили зерно в Заготзерно. Хоть и была ночь, но они поняли, в чем дело. Сели ждать рассвета. Холодно. Я им: «Сядьте спиной друг к другу и грейтесь» Рассвело. Увидели вырубку. Полезли сдуру напрямик, еще раз поняли, что такое поля в весеннюю распутицу. Леший наказал нас за непослушание ему ночью. Зато солнце и жаворонки ободряли нас теплыми лучами и песнями с небес. «Родная земля и в беде мила…»</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Крючков Петр Кузьмич ≈1900 г.р. Его отец ≈1870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Лагутина Анна Ивановна. Она дочь Лагутина Ивана, что жил в Частах и работал судьей в Теньках. Привезли мертвого из Буртас от дочери. Она сестра Федору Ивановичу, а он муж двоюродной сестры Соловцова Ивана Илларионовича, моего папы, Соловцовой Анны М. У Петра К. братья: Михаил и Максим.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Сестры: Прасковья и Полина.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Крючков Кузьма умер примерно в 1928 году. Жил на Рахманивке.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его, Феодора, пришла жить к Петру к сыну в Синяевку.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Сыновья уехали в Казань. Петр и Максим в войну работали на 22 заводе. Были на броне, Максим как-то погиб в Казани, другие говорят, на войне.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Дом не покидали, по воле судьбы одни уезжали, другие въезжали.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у Максима – Фекла из Тарловки. Максим примерно в 1912 году жил в доме, где  и сестры - Полина, Прасковья. Полина – якобы, жена Петрикеева Евдокима. Уехала на Урал, куда потом перебрался и брат Евдокима, Петр.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Прасковья К. - жена Савосина Кузьмы Макаровича. Дом в Частах под черепичной крышей.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Только насчет Полины и Александры неясно. Одни говорят, Полина, а другие, Александра.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Михаил К. жил в Казани. Жена у него Сидорова Евдокия Григорьевна. У них сын Юрий 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Михаил погиб. Евдокия Г. вернулась в деревню. Фекла продала ей дом. Когда дом пустовал до приезда Евдокии Г. с сыном, в нем жил кузнец из Буртас Фролов Николай.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Фекла, продав дом, с дочерью Александрой М. уехали в Казань. Вот, наверно, и путают Полину и Александру. Уехали примерно в 1946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Евдокия Г. примерно в 1948 году сошлась с учителем Савосиным Н.С. Он из Антоновки. Первый мой учитель. Они из дома Петра К. перешли жить к матери Евдокии - Сидоровой О.Ф.</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Юрий М. погиб от грозы в Лаишевском районе. Там потом учил его отчим Савосин Н.С.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Крючковы были драчунами. Дрался я с Юрием у нас на пруду. Савкин П.И. разнял нас со словами: «Петухи».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приезжали братья Крючковы из Казани, то они искали повод показать себя. Раз напали на Савосина Ивана П. У него сестра Екатерина П. жила в Акуловке. Избили его, встретив в Синяевке. Он шел к сестре в Акуловку.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С. с папой делали ограду в школьном саду примерно в 1948 году. Сад посадили весной 1946 года. Я им подавал рейки и гвозди. Они рассуждали насчет зайцев, коз. Как бы не обглодали саженцы. Я им говорил: «Так мыши все равно пролезут через рейки».</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Стегунов Александр Федорович (Козел) ≈ 1900 г.р.</w:t>
      </w:r>
      <w:r w:rsidRPr="004B2AA3">
        <w:rPr>
          <w:rFonts w:ascii="Times New Roman" w:hAnsi="Times New Roman" w:cs="Times New Roman"/>
          <w:sz w:val="22"/>
          <w:szCs w:val="22"/>
        </w:rPr>
        <w:t xml:space="preserve"> (Моргун)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Также Тришкины, Трифоновы.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Лаврентьева Анастасия Трифонова.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Сергей ≈1923 года, Николай ≈1924 года, Анатолий ≈1930 года, Павел ≈1935 года, Мария ≈1937 года, Юрий ≈1939 года, Валентин ≈1942 года.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у Александра Ф. - Стегунов Федор Максимович ≈1845 года.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Федора (Моргуна) Максимовича брат, что был зарезан по ошибке из-за ревности примерно в 1900 году на Троицу или Пасху Бузырем, - тот его перепутал с Соловцовым Николаем Ивановичем.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Сестра Екатерина М. – жена Федорова Леонтия Афанасьевича.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Сестра Мария М. – мать Ходокова Александра Сергеевича.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 войны работал маляром с Савкиным Романом Ивановичем. В молодости Роман И. создал бригаду из деревенских, они ездили на шабашку посезонно в Казань. Молодежь, кто был подальновиднее, пошла учиться. Среди них и Александр Ф. Закончил курсы по финансам. Стал работать бухгалтером в колхозе. Деньги полюбили его. Попал в районный банк. Стал начальником банка. В войну возглавил Райпотребсоюз (РайПО).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войну не попал. Начальник РайПО - работа ответственная. Район Теньковский надо снабжать продовольствием, стройматериалами, другими товарами. Трудно было все выбивать в войну и после. Хотя у него и были машины, баржа, но надо что-то возить, а прежде, добыть документально. «Не имей сто рублей, а имей сто друзей». Они были. Помогал Лагутин Алексей Иванович, который возглавил район около 1925 года. Его перевели в Казань, а потом в Сталинград, в Москву. «Без людей, как без воды, не туды, и не сюды». Много помогал колхозу товаром, а колхоз - подводами за товаром в Казань. Поставил кооперацию (магазин), где продавцом стал Стегунов Александр Степанович. Магазин снабжался на зависть других деревень - в первую очередь. У Романа И. бригада распалась. Стал ходить шабашничать в одиночку. Основной объект – РайПО. Александр Ф. помнил своего бригадира и учителя. Дело к старости. Роман И., крася крышу, упал, сломал ногу. Вылечили. Бросил крыши, пошли печки, избы, окна. Доктора тогда были советские, прошли войну, лечили качественно.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Помог и сыну Романа И. - Савкину Павлу Романовичу - стать финансистом. Начал с Верхнего Услона, Теньков, колхоза «Красная Глинка». Продавец Стегунов А.С. племянник Роману Ивановичу. Дети Александра Ф. и Павла (Малинки) - Павел А. и Владимир П. - дружили.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Так Александр Ф. вел по жизни свою родню. После объединения районов Теньковского и Камско-Устьинского, примерно в 1955 году, секретарь района Заглядов взял его в свою команду в Камское Устье. Заглядов район и возглавил после Теньковского района, влившегося в Камско-Устьинский район.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Работу продолжал в РайПО.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перевода из колхоза в Теньки место его занял Стегунов Василий А. (Курносый), председателем колхоза был Федоров Иван П. Потом - Лагутин М.В. (перевели в Буртасы), затем Старостин П.И., Косенков К.П. Пришел с войны Стегунов Василий А., Полыскалов К.П. – начальник колонии в Варварино, когда ее закрыли, также Миронов П.И. (Гурша), Вавилов из Красновидово, Ильин, Тузов Герман, Богатов П., Камонин, Вагиз Сумгатович, Петр И., Марат, Дамир Вахитович.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Ильин, Тузов – тридцатитысячники, такое было направление – направить в колхозы более подготовленных специалистов по колхозам.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Камском Устье у Александра Ф. случился рак легких. Видел его в последний раз в больнице в Камском Устье, когда хлопотал маме инвалидность, примерно в 1957 году. Был худой. Разговаривал с мамой. Операция первая, вторая уже в Москве. Ходил с трубочкой под лопаткой. Поехал в Казань. Там простыл. Началось заражение. После третьей операции не поднялся. В 1961 году приняло Химкинское кладбище, где лежит его сын Николай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Вся забота о нем легла на его сестру Варвару Ф. Была она беспокойная, отзывчивая на чужую беду других родных и близких, кто обращался к ней. Старалась сделать все быстро, без лишних хлопот приезжавшим.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Вторая жена Александра Ф. приезжала на похороны. Стеснялась, старалась быть не на глазах. Потом уехала в Сибирь.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Варвара Ф. уезжала с мужем Зайцевым Василием около 1939 года в Казань, Александр Ф. с отцом купили у Варвары Ф. дом и переехали из Акуловки в Синяевку.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Зайцев В. работал в Казани маляром. Откомандировали в Москву. Дали квартиру. Осел хорошо.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Взял к себе двух сыновей Александра Ф. - Николая и Анатолия.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Кроме Варвары Ф., была еще сестра - Ольга Ф. Она замужем за Сидоровым Григорием Николаевичем. Их семью звали Тришкины. Видимо, перешло от Стегуновой (Лаврентьевой в девичестве) Анастасии Трифоновны. У Варвары и Зайцева В. – дочь Анна. Работала в Министерстве сельского хозяйства, как  и мать, контролировала и помогала семьям Стегуновых. У Анны В. две дочери: Галина и Елена.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Лены муж работал в КГБ, они жили в Риге. После распада СССР в 1992 году переехали в Москву. Им дали квартиру. Галя живет в квартире матери и отца.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Ф., работая в Теньках, сошелся с гражданкой. Но семью в деревне содержал отменно. РайПО не беднело. Семья не голодала. Жили по-современному. Приемник, мелкашка винтовка, все ухожено, огород пахался, сажался. Часто приезжала грузовая машина. У них мы увидели арбузы, апельсины, узнали их на вкус. Благо ребята на диво были добрые. Мать  и отец их не ругали за такое отношение к нам. Около их дома играли в козны. Слушали радио. Собирались по делу и без дела. Щелкали винтовкой. Была у них нагайка казачья из тонких резинок свита, а на конце – свинцовая бляха. Александр Ф. уделял много внимания своим детям. Жена Анастасия принимала его без гнева внешне, в душу не заглянешь:  она потемки – чужая.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Ф. дружил с моим папой - Соловцовым Иваном Илларионовичем, с детства до конца дней своих. В детстве они сделали типа пушки. Испытывали ее в лесу. Ее разорвало. Бог их помиловал. Стегуновы имели ульи, но они стояли у нас летом и зимой. Смотрел папа, а Александр Ф. помогал ему насчет школы. Материалом после войны для ремонта и расширения школы.  Папа сам с учителями Савосиным Н.С. и Федоровым М.Е. сделали пристрой – учительскую. Новые  парты, ремонт в классах, огородили сад. Покрасили крышу. Помог и отхлопотать из четырехлетки в семилетку. Это было очень важно для деревенских детей и их родителей. Отпала нужда возить  детей в другие деревни  после четвертого класса.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lastRenderedPageBreak/>
        <w:drawing>
          <wp:anchor distT="0" distB="0" distL="114300" distR="114300" simplePos="0" relativeHeight="251650048" behindDoc="0" locked="0" layoutInCell="1" allowOverlap="1">
            <wp:simplePos x="0" y="0"/>
            <wp:positionH relativeFrom="column">
              <wp:posOffset>635</wp:posOffset>
            </wp:positionH>
            <wp:positionV relativeFrom="paragraph">
              <wp:posOffset>-2540</wp:posOffset>
            </wp:positionV>
            <wp:extent cx="3718560" cy="2361565"/>
            <wp:effectExtent l="0" t="0" r="0" b="635"/>
            <wp:wrapSquare wrapText="bothSides"/>
            <wp:docPr id="62" name="Рисунок 62" descr="C:\Users\MA20\Downloads\003 - копия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descr="C:\Users\MA20\Downloads\003 - копия - копия.jpg"/>
                    <pic:cNvPicPr>
                      <a:picLocks noChangeAspect="1" noChangeArrowheads="1"/>
                    </pic:cNvPicPr>
                  </pic:nvPicPr>
                  <pic:blipFill>
                    <a:blip r:embed="rId138">
                      <a:extLst>
                        <a:ext uri="{28A0092B-C50C-407E-A947-70E740481C1C}">
                          <a14:useLocalDpi xmlns:a14="http://schemas.microsoft.com/office/drawing/2010/main" val="0"/>
                        </a:ext>
                      </a:extLst>
                    </a:blip>
                    <a:srcRect l="4147" t="18008" b="4237"/>
                    <a:stretch>
                      <a:fillRect/>
                    </a:stretch>
                  </pic:blipFill>
                  <pic:spPr bwMode="auto">
                    <a:xfrm>
                      <a:off x="0" y="0"/>
                      <a:ext cx="3718560" cy="23615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Жена его - Лаврентьева Анастасия Трифоновна, Стегунова в миру «Трифонова». Жила в деревне с ребятами. Александр Ф. в Теньках с сожительницей. Помогал им крепко. Потом дети не отвернулись от него, это ценно. «Страшней укуса змей детей неблагодарность». Укусов не было. Похвально.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Анастасия Т., овдовев, уехали в Казань в 1961 году. Дети уже были в Казани. Жила в деревне одна. Купили дом в Казани около Чистопольской на улице Казанской, в Савиново. Там уже были наши: Зайцев М.Ф., Лагутин А.А. (Тихонов), Зайцева Татьяна Ф. Снесли, получили квартиру на Волгоградской улице. У нас от завода там был штаб ДНД. Я был начальником штаба. Когда ходил на дежурство, видел ее, сидящую на балконе, примерно в 1975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Умерла в 1983 году. Похоронена в Юдино с сыном Юрием. Он умер 2 августа 1999 года на Ильин день, как и моя мама - Соловцова Татьяна Федоровна.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Отец Анастасии Трифоновны,  Лаврентьев Трифон. Жили зажиточно. Но помнил: как потопаешь, так и полопаешь. Жизнь его оборвалась на сенокосе. Косили на Пролеихе в Студеном. Там есть ключ – Студенец. Сели обедать. После вкусного обеда по закону Архимеда – отдых. Отдых для него оказался вечным, примерно в 1936 году. Там был и его внук от дочери Анастасии - Анатолий А.В. На этом месте его внук от Андрея Трифоновича вырубил на земле крест, потом поставил деревянный.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Трифона: Андрей, Семен, Иван, Василий, Анастасия.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Андрей жил в Казани на улице Ленина. У него три сына: Василий, Николай и Владимир.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Василий – бухгалтер в Лесторге. Строил Саяно-Шушенскую ГЭС.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направлен в Севастополь, откуда плавал за границу на исследовательском корабле, как научный работник.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Семена дети: Константин, Рита, Аля, Слава, Зинаида.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Константин Семенович работал в Казани на 16 заводе начальником ВОИР. Писал карикатуры для стенда около проходной внутри завода, около 1990 года. Его сын разбился на мотоцикле. Работал там и муж Риты - Игорь Венустов, работал по вычислительной технике, машинам ЭВМ. Рита умерла преждевременно.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Аля работала оператором в кочегарке.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Зина работала в институте с женой Стегунова В.А., Людмилой Викторовной –ГНПИ –ВТ, потом НПО –«Волга».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Рита продавец.</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Вячеслав работал в Архангельске. Работа не для него. Шабашничал на гитаре по застольям.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Трифонович жил в Кировской области. Работал на судоремонтном заводе в поселке Медведевка, куда наших девчат и ребят в 1949 году направляли пилить лес. Возможно, были там и тарловские, они там и осели. Это на реке Вятка.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Его дети: Виктор, Юрий, Зоя.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Виктор был председателем сельсовета, преподавал в училище. Стегунов В.А. ему и отдал мелкокалиберную винтовку, из которой мы стреляли в деревне.  У Виктора трое детей: Наталья, Анатолий и _?  Один сын еще окончил Военное техническое училище им. Баумана.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Наталья уехала в Москву к своей родне. Анатолий, якобы, в Медведевке.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Юрий Иванович – предприниматель. Перегоняет машины с запада в Ленинград, чем и кормится.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Зоя Ивановна – учительница младших классов. У нее трое детей: Андрей, Иван и __?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Андрей в леспромхозе. Окончил Йошкар-олинский институт, видимо, лесной. Он начальник.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в леспромхозе. Живут в Медведевке. Тарловские, в основном, выходцы из Карташихи.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lastRenderedPageBreak/>
        <w:drawing>
          <wp:anchor distT="0" distB="0" distL="114300" distR="114300" simplePos="0" relativeHeight="251646976" behindDoc="0" locked="0" layoutInCell="1" allowOverlap="1">
            <wp:simplePos x="0" y="0"/>
            <wp:positionH relativeFrom="column">
              <wp:posOffset>16510</wp:posOffset>
            </wp:positionH>
            <wp:positionV relativeFrom="paragraph">
              <wp:posOffset>314325</wp:posOffset>
            </wp:positionV>
            <wp:extent cx="2058035" cy="1950720"/>
            <wp:effectExtent l="0" t="0" r="0" b="0"/>
            <wp:wrapSquare wrapText="bothSides"/>
            <wp:docPr id="61" name="Рисунок 61" descr="C:\Users\MA20\Downloads\003 - копия - копия - копия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C:\Users\MA20\Downloads\003 - копия - копия - копия - копия.jpg"/>
                    <pic:cNvPicPr>
                      <a:picLocks noChangeAspect="1" noChangeArrowheads="1"/>
                    </pic:cNvPicPr>
                  </pic:nvPicPr>
                  <pic:blipFill>
                    <a:blip r:embed="rId139" cstate="print">
                      <a:grayscl/>
                      <a:extLst>
                        <a:ext uri="{28A0092B-C50C-407E-A947-70E740481C1C}">
                          <a14:useLocalDpi xmlns:a14="http://schemas.microsoft.com/office/drawing/2010/main" val="0"/>
                        </a:ext>
                      </a:extLst>
                    </a:blip>
                    <a:srcRect l="10408" b="10912"/>
                    <a:stretch>
                      <a:fillRect/>
                    </a:stretch>
                  </pic:blipFill>
                  <pic:spPr bwMode="auto">
                    <a:xfrm>
                      <a:off x="0" y="0"/>
                      <a:ext cx="2058035" cy="19507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Василий Трифонович воевал, был ранен в голову. Рана затянулась, как и у нашего Зайцева Владимира Федоровича.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Анастасии Трифоновны и Александра Федоровича дети: Сергей, Николай, Анатолий, Павел, Мария, Юрий и Валентин.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Сергей Александрович (Сергей Тришка) ≈ 1920-1942 года. Грузный, здоровый, ходил как медведь. Погиб на войне.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Александрович ≈ 1924 – 1993 год 20 августа. Воевал артиллеристом на «Катюше». Войну закончил в Венгрии, жил после в Москве. Похоронен на Химкинском кладбище. Там и его отец. Мать приезжала хоронить. Взят на войну в ноябре 1943 года. Вместе с ним забрали: Соловцов И.П. – погиб, Соловцов Н.Д. - погиб, Афонин В.М. – погиб, Попков  М.Г. – вернулся, Колдаев Н.И. – погиб, Петрикеев Г.С. – вернулся, Сидоров В.Г. – дизертировал, или дали отпуск за заслугу, но на войну не пошел больше. Поймали. Сидел, остался там, где сидел, домой не вернулся.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Взяли их всех в один день. Разошлись на фронт в городе Покров.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Анатолий А. - 1930 года. Работал ≈ в 1955 году в Корее в Пхеньяне по электрооборудованию. У него дети: Александр, Ирина.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Александр рос без присмотра отца. Вел себя непутево. Подрался. На него с ножом. Он снял ремень с бляхой и убил обидчика. Переправили за Урал, ближе к отцу. Встретились в Москве.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Ирина А. вышла за Самохина Виктора, у них две дочери: Марина, Галя.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Анатолий А. и мой брат Василий И. дружили, ездили друг к другу в Казань и Москву. </w:t>
      </w:r>
      <w:r w:rsidR="00C65FB8" w:rsidRPr="004B2AA3">
        <w:rPr>
          <w:rFonts w:ascii="Times New Roman" w:hAnsi="Times New Roman" w:cs="Times New Roman"/>
          <w:noProof/>
          <w:sz w:val="22"/>
          <w:szCs w:val="22"/>
          <w:lang w:eastAsia="ru-RU"/>
        </w:rPr>
        <w:drawing>
          <wp:anchor distT="0" distB="0" distL="114300" distR="114300" simplePos="0" relativeHeight="251705344" behindDoc="0" locked="0" layoutInCell="1" allowOverlap="1">
            <wp:simplePos x="0" y="0"/>
            <wp:positionH relativeFrom="column">
              <wp:posOffset>-3810</wp:posOffset>
            </wp:positionH>
            <wp:positionV relativeFrom="paragraph">
              <wp:posOffset>5715</wp:posOffset>
            </wp:positionV>
            <wp:extent cx="2548255" cy="1933575"/>
            <wp:effectExtent l="0" t="0" r="4445" b="9525"/>
            <wp:wrapSquare wrapText="bothSides"/>
            <wp:docPr id="60" name="Рисунок 60" descr="C:\Users\MA20\Downloads\004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descr="C:\Users\MA20\Downloads\004 - копия.jpg"/>
                    <pic:cNvPicPr>
                      <a:picLocks noChangeAspect="1" noChangeArrowheads="1"/>
                    </pic:cNvPicPr>
                  </pic:nvPicPr>
                  <pic:blipFill>
                    <a:blip r:embed="rId140" cstate="print">
                      <a:extLst>
                        <a:ext uri="{28A0092B-C50C-407E-A947-70E740481C1C}">
                          <a14:useLocalDpi xmlns:a14="http://schemas.microsoft.com/office/drawing/2010/main" val="0"/>
                        </a:ext>
                      </a:extLst>
                    </a:blip>
                    <a:srcRect l="18053" t="10123" r="6390" b="5679"/>
                    <a:stretch>
                      <a:fillRect/>
                    </a:stretch>
                  </pic:blipFill>
                  <pic:spPr bwMode="auto">
                    <a:xfrm>
                      <a:off x="0" y="0"/>
                      <a:ext cx="2548255" cy="1933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А. ≈ 1934 года. Мало ее помню. Дружила с Савосиной М.П. Учились вместе. В Казани вышла замуж за человека не совсем путного. Все говорили, за безногого.</w:t>
      </w:r>
    </w:p>
    <w:p w:rsidR="004B2AA3" w:rsidRPr="004B2AA3" w:rsidRDefault="00C65FB8"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49024" behindDoc="0" locked="0" layoutInCell="1" allowOverlap="1">
            <wp:simplePos x="0" y="0"/>
            <wp:positionH relativeFrom="column">
              <wp:posOffset>-2667000</wp:posOffset>
            </wp:positionH>
            <wp:positionV relativeFrom="paragraph">
              <wp:posOffset>985520</wp:posOffset>
            </wp:positionV>
            <wp:extent cx="2575560" cy="2002155"/>
            <wp:effectExtent l="0" t="0" r="0" b="0"/>
            <wp:wrapSquare wrapText="bothSides"/>
            <wp:docPr id="59" name="Рисунок 59" descr="C:\Users\MA20\Downloads\003 - копия - копия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descr="C:\Users\MA20\Downloads\003 - копия - копия - копия.jpg"/>
                    <pic:cNvPicPr>
                      <a:picLocks noChangeAspect="1" noChangeArrowheads="1"/>
                    </pic:cNvPicPr>
                  </pic:nvPicPr>
                  <pic:blipFill>
                    <a:blip r:embed="rId141" cstate="print">
                      <a:extLst>
                        <a:ext uri="{28A0092B-C50C-407E-A947-70E740481C1C}">
                          <a14:useLocalDpi xmlns:a14="http://schemas.microsoft.com/office/drawing/2010/main" val="0"/>
                        </a:ext>
                      </a:extLst>
                    </a:blip>
                    <a:srcRect l="5258" t="5128" b="10896"/>
                    <a:stretch>
                      <a:fillRect/>
                    </a:stretch>
                  </pic:blipFill>
                  <pic:spPr bwMode="auto">
                    <a:xfrm>
                      <a:off x="0" y="0"/>
                      <a:ext cx="2575560" cy="2002155"/>
                    </a:xfrm>
                    <a:prstGeom prst="rect">
                      <a:avLst/>
                    </a:prstGeom>
                    <a:noFill/>
                    <a:ln>
                      <a:noFill/>
                    </a:ln>
                  </pic:spPr>
                </pic:pic>
              </a:graphicData>
            </a:graphic>
            <wp14:sizeRelH relativeFrom="page">
              <wp14:pctWidth>0</wp14:pctWidth>
            </wp14:sizeRelH>
            <wp14:sizeRelV relativeFrom="page">
              <wp14:pctHeight>0</wp14:pctHeight>
            </wp14:sizeRelV>
          </wp:anchor>
        </w:drawing>
      </w:r>
      <w:r w:rsidR="004B2AA3" w:rsidRPr="004B2AA3">
        <w:rPr>
          <w:rFonts w:ascii="Times New Roman" w:hAnsi="Times New Roman" w:cs="Times New Roman"/>
          <w:sz w:val="22"/>
          <w:szCs w:val="22"/>
        </w:rPr>
        <w:t>Павел А. был озорной. В Казани связалась с одним таким же и его сестра - Мария А. Паутина была крепкая, Мария так и жила с безногим. Павел приезжал с одним другом своим. Мы все дивились, как они, гуляя с нами на 7 ноября, Сергов день, опрокидывали рюмки в рот одним махом. Работал мастером в училище. Определил туда и брата - Валентина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Юрий - 1939 года. Мы с ним дружили. Выделялся среди ребят, мог и похулиганить. Вольный был в своих поступках. Отец отправил его в пионерский лагерь на Высокую гору, не понравилось ему, сбежал. Все форсил лыжами фабричными, катался с любой горы. У нас самоделки, у него палочки из бамбука с кругами. Коньки модные, но сам был простой, никакого заискивания.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Тоже дивил нас. Были графины в моде. Литра два или три. Выпивал за один дух. Куда только лезло. Выпьет, и тут же отрыгнет. Кто хотел, пробовал повторить, ни у кого не получалось. Я все ходил слушать к нему по радио «Пионерскую зорьку».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Тянул нас к шалостям. Привозили кино. Днем мы шли делать подкоп под стену. Вечером через него попадали на сцену. В зал не заходили. На экране просвечивалось, но все шло в обратную сторону. За бесплатно нас устраивало кино. Кто-то сказал про нас, и однажды нас выгнали в шею. Стали втыкать иголку в шнур от мотора - замыкание и кино срывалось.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Помню, папе, видимо, захотелось ухи из рыбы из нашей речки. Он уже был слабый: «Найди товарища, сходим половить рыбу». Сак у нас был. Пригласили Юру. Он бьет болтом, я ставлю сак. Папа собирает рыбу, которую мы бросаем на берег. Устал. Лег. Ловили с Юрой вдвоем.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Однажды кололи с ним дрова около нашего дома. Я думаю: «Пусть бьет колотушкой, здоровый». Сам сижу на завалинке, втыкаю топор в плаху. Папа рядом: «Смени товарища». Не удалось сачкануть.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Юра завербовался в геологическую партию. Приручал медведей в Сибири. Медвытрезвителей там еще не было, да лечить от зеленого змия некому. Все там с ним дружили. Вернулся – купил квартиру в Казани. Семью не завел. Лег рядом с матерью в Юдино в 1999 году. За ним ухаживал брат Павел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mc:AlternateContent>
          <mc:Choice Requires="wps">
            <w:drawing>
              <wp:anchor distT="0" distB="0" distL="114300" distR="114300" simplePos="0" relativeHeight="251659264" behindDoc="0" locked="0" layoutInCell="1" allowOverlap="1">
                <wp:simplePos x="0" y="0"/>
                <wp:positionH relativeFrom="column">
                  <wp:posOffset>-3810</wp:posOffset>
                </wp:positionH>
                <wp:positionV relativeFrom="paragraph">
                  <wp:posOffset>2081530</wp:posOffset>
                </wp:positionV>
                <wp:extent cx="2832735" cy="548005"/>
                <wp:effectExtent l="0" t="0" r="5715" b="4445"/>
                <wp:wrapSquare wrapText="bothSides"/>
                <wp:docPr id="84" name="Надпись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32735" cy="548005"/>
                        </a:xfrm>
                        <a:prstGeom prst="rect">
                          <a:avLst/>
                        </a:prstGeom>
                        <a:solidFill>
                          <a:prstClr val="white"/>
                        </a:solidFill>
                        <a:ln>
                          <a:noFill/>
                        </a:ln>
                        <a:effectLst/>
                      </wps:spPr>
                      <wps:txbx>
                        <w:txbxContent>
                          <w:p w:rsidR="00BA5B8F" w:rsidRPr="00C65FB8" w:rsidRDefault="00BA5B8F" w:rsidP="004B2AA3">
                            <w:pPr>
                              <w:pStyle w:val="a5"/>
                              <w:jc w:val="center"/>
                              <w:rPr>
                                <w:rFonts w:ascii="Times New Roman" w:hAnsi="Times New Roman"/>
                                <w:i/>
                                <w:noProof/>
                                <w:color w:val="auto"/>
                                <w:sz w:val="20"/>
                                <w:szCs w:val="20"/>
                              </w:rPr>
                            </w:pPr>
                            <w:r w:rsidRPr="00C65FB8">
                              <w:rPr>
                                <w:rFonts w:ascii="Times New Roman" w:hAnsi="Times New Roman"/>
                                <w:i/>
                                <w:noProof/>
                                <w:color w:val="auto"/>
                                <w:sz w:val="20"/>
                                <w:szCs w:val="20"/>
                              </w:rPr>
                              <w:t>Стегунов Валентин Александрович с племянницей.</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84" o:spid="_x0000_s1035" type="#_x0000_t202" style="position:absolute;left:0;text-align:left;margin-left:-.3pt;margin-top:163.9pt;width:223.05pt;height:43.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" stroked="f">
                <v:path arrowok="t"/>
                <v:textbox inset="0,0,0,0">
                  <w:txbxContent>
                    <w:p w:rsidR="00BA5B8F" w:rsidRPr="00C65FB8" w:rsidRDefault="00BA5B8F" w:rsidP="004B2AA3">
                      <w:pPr>
                        <w:pStyle w:val="a5"/>
                        <w:jc w:val="center"/>
                        <w:rPr>
                          <w:rFonts w:ascii="Times New Roman" w:hAnsi="Times New Roman"/>
                          <w:i/>
                          <w:noProof/>
                          <w:color w:val="auto"/>
                          <w:sz w:val="20"/>
                          <w:szCs w:val="20"/>
                        </w:rPr>
                      </w:pPr>
                      <w:r w:rsidRPr="00C65FB8">
                        <w:rPr>
                          <w:rFonts w:ascii="Times New Roman" w:hAnsi="Times New Roman"/>
                          <w:i/>
                          <w:noProof/>
                          <w:color w:val="auto"/>
                          <w:sz w:val="20"/>
                          <w:szCs w:val="20"/>
                        </w:rPr>
                        <w:t>Стегунов Валентин Александрович с племянницей.</w:t>
                      </w:r>
                    </w:p>
                  </w:txbxContent>
                </v:textbox>
                <w10:wrap type="square"/>
              </v:shape>
            </w:pict>
          </mc:Fallback>
        </mc:AlternateContent>
      </w:r>
      <w:r w:rsidRPr="004B2AA3">
        <w:rPr>
          <w:rFonts w:ascii="Times New Roman" w:hAnsi="Times New Roman" w:cs="Times New Roman"/>
          <w:noProof/>
          <w:sz w:val="22"/>
          <w:szCs w:val="22"/>
          <w:lang w:eastAsia="ru-RU"/>
        </w:rPr>
        <w:drawing>
          <wp:anchor distT="0" distB="0" distL="114300" distR="114300" simplePos="0" relativeHeight="251655168" behindDoc="0" locked="0" layoutInCell="1" allowOverlap="1">
            <wp:simplePos x="0" y="0"/>
            <wp:positionH relativeFrom="column">
              <wp:posOffset>635</wp:posOffset>
            </wp:positionH>
            <wp:positionV relativeFrom="paragraph">
              <wp:posOffset>0</wp:posOffset>
            </wp:positionV>
            <wp:extent cx="2829560" cy="2300605"/>
            <wp:effectExtent l="0" t="0" r="8890" b="4445"/>
            <wp:wrapSquare wrapText="bothSides"/>
            <wp:docPr id="58" name="Рисунок 58" descr="C:\Users\MA20\Downloads\003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descr="C:\Users\MA20\Downloads\003 - копия.jpg"/>
                    <pic:cNvPicPr>
                      <a:picLocks noChangeAspect="1" noChangeArrowheads="1"/>
                    </pic:cNvPicPr>
                  </pic:nvPicPr>
                  <pic:blipFill>
                    <a:blip r:embed="rId142">
                      <a:extLst>
                        <a:ext uri="{28A0092B-C50C-407E-A947-70E740481C1C}">
                          <a14:useLocalDpi xmlns:a14="http://schemas.microsoft.com/office/drawing/2010/main" val="0"/>
                        </a:ext>
                      </a:extLst>
                    </a:blip>
                    <a:srcRect l="8321" t="3235" r="8273" b="8894"/>
                    <a:stretch>
                      <a:fillRect/>
                    </a:stretch>
                  </pic:blipFill>
                  <pic:spPr bwMode="auto">
                    <a:xfrm>
                      <a:off x="0" y="0"/>
                      <a:ext cx="2829560" cy="23006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Валентин А.  1942 года рождения. Тихий, стеснительный, малословный. В большой ватаге участвовал редко. Если приходилось быть ему в походах по лесам, речкам, буграм, я его всегда оберегал. Когда нас было двое, четверо, то он становился веселым, задорным парнишкой, уже не тихоня. Однажды, играя с ним вдвоем около Змеиного пруда, где наш старый сад в Гремячке, я схватил камень от потухшего костра, примерно в 1948 году. Хотел его кинуть, чтобы обрызгать Валентина. Он: «Бросай, в руке змея!». Действительно, медянка грелась на том камне. Я и схватил ее вместе с камнем, но медянки не вредные. А неприятные, как и ужи, - когда ползут, извиваясь, они меня пугали. Брал их всегда с осторожностью.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 заботился о нем, как обо мне заботился Савкин Н.П. (Лемик). Три раза он спасал меня от гибели в воде, когда мы купались. Тонул в нашем пруду, в Карсоновом овраге, на Бобылке. Я ему обязан жизнью без преувеличения. Тонул на глазах ватаги ребят десяти–двенадцати лет. Никто не решался меня спасать. Он старше меня на шесть лет. Всегда старался меня заполучить в «мати-мати» в свою команду в игры в войнушку, чехарду, борьбу, футбол, козны, городки, казаки–разбойники, погонялу, мушку. В карты мы не играли. Но чика, орлянка, стенка, козны - эти игры были у нас популярными. Эта поддержка старших и нам прививала заботу о младших.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собирались куда–то на свое детское мероприятие, а кто-то еще не сделал, что наказывали родители по хозяйству, то помогали друг другу всей гурьбой. Так и осталась у нас эта привычка до старости. Не позволяет душе отказаться на просьбу о помощи.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Валентин А. рассказывал: семилетку закрыли в деревне в 1967 году. Детей стали возить учиться в Теньки после четвертого класса. В 1958 году их приехал встречать из школы Колдаев Константин Иванович (Ценя) ≈ 1940 года. Поехали домой из школы, началась пурга, метель. Стемнело – то ли лешего хоронят, то ли ведьму замуж выдают. Доехали по большой дороге до ростани. Лошадь потеряла дорогу. Распряглась. Ребята не взвыли. Видели в детстве этих ведьм и леших и Илью-пророка с молниями, ливнями, градом, паводком. Собрались духом. Взяли лошадь, бросили сани и назад, по столбам ориентируясь, пошли в Теньки. В Теньки в этот год уже провели электричество. Забеспокоилась школа, наши деревенские. Валентин с лошадью под узцы, а за лошадью все ополчение чинно вошло в Теньки под марш стихии. Для них это было как гимн Советского союза. После чего, его отец Александр Ф., взял его к себе в Камское Устье. Там закончил 10 классов. Уехал к Лаврентьеву Семену в Казань. Мать, оставшись одна, продала дом и купила в Савиново.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Вспоминал и про моего папу. Он учил уже в последние годы младшие классы. Зима. Собачий холод. Папа, видимо, и не ждал учеников. Но они закаленные, как спартанцы в детстве - лесами, речками, голодом и холодом, идут бедолаги. Папа топил печку. Видимо, сожалел, что придется вести уроки в таком холодном классе. Усадил всех, кто пришел, не раздеваясь. Забыл, что он в школе, и, представив, что находится во фронтовой землянке, скрутил самокрутку, сел у дверки печной, рядом с ним собака Мальчик. Папа греется с ним и дымит в печку. Сам рассказывает урок. </w:t>
      </w:r>
      <w:r w:rsidRPr="004B2AA3">
        <w:rPr>
          <w:rFonts w:ascii="Times New Roman" w:hAnsi="Times New Roman" w:cs="Times New Roman"/>
          <w:sz w:val="22"/>
          <w:szCs w:val="22"/>
        </w:rPr>
        <w:lastRenderedPageBreak/>
        <w:t xml:space="preserve">Писать было невозможно. Было это и с нами, когда учились мы в седьмом классе. Мороза хватало на всех в те времена, северные народы не жадные насчет морозов: «Афанасий да Кирило хватали за рыло…»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Казани учился в училище на улице Восстания на слесаря-наладчика 1,5 года. Направили на 16 завод в ТОНТ. Перешел мастером в училище. С другом пошел в ресторан. Вспомнили, как мы с ним примерно в 1953 году выпили пол-литра водки у меня в доме в деревне. Был Сергов день. Наш престол. Я, видимо, пожадничал или пожалел его. В клубе, правда, на улице выплеснулось все наружу, чуть ли не с потрохами.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Такое произошло с ним и в ресторане. Медветрезвитель уже был на хозрасчете. Он простой, бесхитростный – куда кривая выведет. Из училища из мастеров вывела. Приглянулся вертолетный завод. Ракетные двигатели соблазнили вновь на 16 заводе в ОКБ к Зубцу. Наших деревенских много работало на 7 заводе. Приютили к себе, где и осел.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его – Свиягина Людмила Викторовна из Юдино, где они и живут в доме ее родителей. Квартиру матери Стегуновой А.Тр. оставили сыну на Волгоградской.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64384" behindDoc="0" locked="0" layoutInCell="1" allowOverlap="1">
            <wp:simplePos x="0" y="0"/>
            <wp:positionH relativeFrom="column">
              <wp:posOffset>10160</wp:posOffset>
            </wp:positionH>
            <wp:positionV relativeFrom="paragraph">
              <wp:posOffset>15875</wp:posOffset>
            </wp:positionV>
            <wp:extent cx="2195830" cy="2588260"/>
            <wp:effectExtent l="0" t="0" r="0" b="2540"/>
            <wp:wrapSquare wrapText="bothSides"/>
            <wp:docPr id="57" name="Рисунок 57" descr="C:\Users\MA20\Downloads\003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descr="C:\Users\MA20\Downloads\003 (1).jpg"/>
                    <pic:cNvPicPr>
                      <a:picLocks noChangeAspect="1" noChangeArrowheads="1"/>
                    </pic:cNvPicPr>
                  </pic:nvPicPr>
                  <pic:blipFill>
                    <a:blip r:embed="rId143" cstate="print">
                      <a:grayscl/>
                      <a:extLst>
                        <a:ext uri="{28A0092B-C50C-407E-A947-70E740481C1C}">
                          <a14:useLocalDpi xmlns:a14="http://schemas.microsoft.com/office/drawing/2010/main" val="0"/>
                        </a:ext>
                      </a:extLst>
                    </a:blip>
                    <a:srcRect l="4060" t="5972" b="13005"/>
                    <a:stretch>
                      <a:fillRect/>
                    </a:stretch>
                  </pic:blipFill>
                  <pic:spPr bwMode="auto">
                    <a:xfrm>
                      <a:off x="0" y="0"/>
                      <a:ext cx="2195830" cy="25882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 xml:space="preserve">Мать у Люси – Анохина Мария Петровна, она из Карташихи, как и тарловские. Отец у Марии П. - Анохин Петр был с одной ногой, перед войной его репрессировали. Больше никто не видел его. Он тоже из Карташихи.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П. себя не мучила одиночеством. Из Куйбышевской области Майницкого района села Велосейниково явился молодец в Юдино - Свиягин Виктор Алексеевич. Новая семья.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Мария П. – сирота. Мать умерла, отец где-то. У Марии П. и Виктора дети: Людмила 1946 года рождения, Надя 1949 года рождения и брат Юрий 1942 года рождения. Сама Мария родилась в 1921 году. Ее два раза увольняли с работы, как дочь репрессированного. В 2000 году отца Анохина П. реабилитировали по причине необоснованного  обвинения. Мария П. была малолетней, когда осталась без родителей. Удача у нее уже была – за сиротою стоит Бог с сумою.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Валентина была проблема с фамилией. В паспорте вместо «Стегунов» написали «Стигунов». Людмила закончила техникум легкой промышленности. Ее направили по окончании техникума отрабатывать в Свердловскую область, село Камышино. Вернулась. Устроилась на «Татваленок». Познакомились они на остановке - она с подругой и Валентин с другом, садились на остановке Павлюхина. Ехали в парк Горького. Получился договор. Скрепили печатью - бумага белая, печать синяя, жизнь не вечная, но приличная – в 1970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них дети: Дмитрий В. - 1972 г.р., Татьяна  - 1974 г.р.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Свадьба была на Волгоградской. Брат Анатолий из Пхеньяна привез японский чайный сервиз. Валентин после, гоняя мух в комнате, проверил прочность чайника из сервиза. Ручка чайника была отделена от него, прочности российской в нем не было.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Людмила В. из «Татваленка» перешла в институт. Сын Дмитрий устанавливает кондиционеры, а в 1990 году работал на «Спартаке», там был начальником цеха Федоров Н.Е. - он друг Стегунова Анатолия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Татьяна В. – бухгалтер. Муж у нее азербайджанец. Типа проходимца.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у Людмилы В. - Свиягин Виктор, работал машинистом, прожил 95 лет. Построил в Юдино дом отличной постройки. Там живут Валентин и Люся 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Надежда В. живет в Крыму под Симферополем. Муж – Злобин Александр.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дети: Алексей, Григорий, Наталия.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Алексей А. поселился в Кировской области в городе Нолинск в 10 км от Медведевки, где живут Лаврентьевы. Остальные – в Украине. Уехали туда еще при советской власти.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Нина В. в Казани, у нее три сына: Павел, Виталий и Александр. Муж у Нины - Зайцев Александр.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Юрий В. работал с сестрой Люсей в институте. Жена у него – Евгения Генкап. У них дочь Наталия. От гражданского брака у Наталии сын Михаил, Свиягин Михаил пишется.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Юрий В. и Евгения (в девичестве Генкап) работают вместе.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Про брата деда Стегунова Ф. (Моргуна).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Пасху или Троицу около 1900 года. Песни, хороводы. Один парень приревновал свою подругу к Соловцову Николаю Ивановичу. Нанял Бузыря, имя не помнят. Он жил в Казани. Приезжал к родным. Нанял с целью изувечить Николая И. Его двоюродная сестра, сестра Николая, Червякова Дарья Васильевна (Богатымка) узнала про этот план. Она спрятала брата под сарафан. Бузырь спьяну перепутал Николая с братом Федора (Моргуна) Стегунова. Нож прошелся по Стегунову. Схоронили. Бузыря взяли. Больше его не видели.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Стегунова Павла А. сын работал в ресторане музыкантом. Павел А. дружил с Калинчевым Владимиром П. Он потомок наших Калинчевых. Его дед Тимофей примерно 1870 г.р. Дед ушел в зятья в Варварино. Отец Владимира - Павел Т. ≈ 1908 г. - уехали в Казань перед войной.</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Стегунова (в девичестве) Наталья Максимовна ≈1870 года (Максимова).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Муж ____________.</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Сестра Мария – мать Ходакова Александра Сергеевича.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Сестра Екатерина – жена Федорова Леонтия Афанасьевича.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Братья: Стегунов Федор М. (Моргун) – отец Стегунова А.Ф. (Козла) и брат, которого зарезал на Троицу или Пасху ≈ в 1900 году Бузырь.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Наталья М. жила с дочкой Тоней ≈ 1900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Муж Тони - Косенков Иван Ефимович, пришел к ним в зятья. Погиб на Отечественной войне. У них двойняшки. Сын помер. Дочка Таиса или  Раиса ≈1930 г., рыжая.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Натальи сын Павел.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Как бы Тоня жила в Казани в Приволжском районе около Меховой фабрики. Под старость болели ноги. Дочь Таиса или Раиса жила в Москве, звали – «культурная». У нее два сына. Забрала мать Тоню к себе.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Перед войной или в войну вселилась семья Лаврентьева Василия Трифоновича из Тарловки. Лаврентьев В. – брат Насти Т., она жена Стегунова А.Ф. и сноха Стегунова Федора М. (Моргуна). Жена Василия Т. Анна. Жили в войну три сестры: Анна, Мария и __? Василий Т. пришел с войны раненый в голову. До войны был в Казани, туда  и взял жену с сестрами.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Наталью М. звали (Максимова) по отцу.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w:t>
      </w: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Белоусов Иван</w:t>
      </w:r>
      <w:r w:rsidRPr="004B2AA3">
        <w:rPr>
          <w:rFonts w:ascii="Times New Roman" w:hAnsi="Times New Roman" w:cs="Times New Roman"/>
          <w:sz w:val="22"/>
          <w:szCs w:val="22"/>
        </w:rPr>
        <w:t xml:space="preserve"> </w:t>
      </w:r>
      <w:r w:rsidRPr="004B2AA3">
        <w:rPr>
          <w:rFonts w:ascii="Times New Roman" w:hAnsi="Times New Roman" w:cs="Times New Roman"/>
          <w:b/>
          <w:sz w:val="22"/>
          <w:szCs w:val="22"/>
          <w:u w:val="single"/>
        </w:rPr>
        <w:t>Андреевич (Пырка) ≈1900 г.р. (Колдаевы)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Уехали ≈1926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____________</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Александр, Екатерина, Николай.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Ивана братья: Александр, Владимир. Ивана А. вспоминают как непутевого. Как бы посадили. Его родители в Красновидово. Что изложено, меня не убеждает. Путаница одна. Где правда, где неправда - все по воспоминаниям младшего поколения, а оно слышало из сарафанного радио и пересказов.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была, якобы, Колдаева, по ней и звали, а чья жена? То ли отца Ивана И., то ли самого Ивана. Детей взяли дед и баба. Александра И., как говорят, взяли в детский дом. Заботу о нем воспитателей не ценил. Побрили. Вернулся Колдаевым. Так он помнил себя в детстве. Как помнил, так и сказал на вопрос насчет фамилии. Пришел в Красновидово. Женился. Родился сын. Запуржило. Ново-Сергиево, Буртасы, Лаишево, Макаровка, Варварино, вечный мир.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Подробнее в Частах.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якобы, погиб на войне.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Екатерина И. приезжала к Александру И. в деревню к нам до 1955 года.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 разногласию писать желания нет, я Белоусовых знаю как положительных людей. Были у нас и Колдаев Иван Куприянович в Частах. Родня ли синявские и частовские?</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ЧАСТЫ ВЕРХ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Лагутина Анна Дмитриевна -  примерно 1900 г. р.</w:t>
      </w:r>
      <w:r w:rsidRPr="004B2AA3">
        <w:rPr>
          <w:rFonts w:ascii="Times New Roman" w:hAnsi="Times New Roman" w:cs="Times New Roman"/>
          <w:sz w:val="22"/>
          <w:szCs w:val="22"/>
        </w:rPr>
        <w:t xml:space="preserve"> (Анютушка Горная) (Алаева).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Ее сестры: Пелагея (Англичанка), Катерина, Анастасия (Бермиза), брат Иван (Дарьяч). Жила Анна на Барабановой горе сзади дома Косенкова Н.П. (Коли Горного) в сторону Гремячки. После </w:t>
      </w:r>
      <w:r w:rsidRPr="004B2AA3">
        <w:rPr>
          <w:rFonts w:ascii="Times New Roman" w:hAnsi="Times New Roman" w:cs="Times New Roman"/>
          <w:sz w:val="22"/>
          <w:szCs w:val="22"/>
        </w:rPr>
        <w:lastRenderedPageBreak/>
        <w:t>Николая П. там построили колхозом домик Косенковой Полине И. Она сноха Николаю П. (в девичестве Савкина).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Д. работала уборщицей в правлении в сельсовете. Правление стояло за домом Карсонова Ивана И. (Барабанова). Оно перекатано из дома Крючковых. Там же работал Савосин Алексей И. (Лешкосый). Оба с отклонениями в разуме. Алексей И. работал как посыльный, после войны сидел у телефона, над ними шутили: «Тили –тили тесто, жених и невеста…» Одной говорили: «Тебя Леша ждет»,  другому – «Анна ждет…» Анна относилась молча. Алексей буйствовал. Умерла Анна в войну, якобы дом купила Силягина - она из Красновидово. Но я помню, что она жила в домике Карсоновой Марии И. Она сестра Карсонова И.И. и жили они внизу в соседях. Или путают или она спустилась с горы ближе к воде, ключам и речке. Силягина Варвара была глухая, немая, но очень хорошо понимала по губам. Подшивала валенки, чем кормилась. Случилась с ней, якобы, в детстве или юности эта болезнь. Держала коз.</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Пелагея Д. - жена Голикова из Варварино. Ее дочь Евгения жена Савосина Ивана Поликарповича. Он брат Павлу П. (пчеловоду). В миру (Англичанка).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Катерина Д.- жена Савосина Якова М. Он брат Поликарпу М., отцу Ивана и Павла. Катерина умерла рано. Яков М. вдовец до конца жизни. У них дети: Павел 1, Павел 2, Иван, Филипп, Мария.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Анастасия Д. (Бермиза), жила в Акуловке одна, недалеко от брата Ивана (Дарьяча). Через дорогу.</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Косенкова Полина Ивановна примерно 1914 г.р. (Кыска),</w:t>
      </w:r>
      <w:r w:rsidRPr="004B2AA3">
        <w:rPr>
          <w:rFonts w:ascii="Times New Roman" w:hAnsi="Times New Roman" w:cs="Times New Roman"/>
          <w:sz w:val="22"/>
          <w:szCs w:val="22"/>
        </w:rPr>
        <w:t xml:space="preserve"> муж Косенков Иван Николаевич, в миру Ванька Котеночек (Котенок).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Дети: Зоя, Валентина, Алексей, Александр.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Владимир - от лесника Вараксина Федора. У Полины сестры: Александра, Катерина.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Полины – Савкин Иван Иванович (Шарик), так как маленький был.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Мать Тузова Анна Кузьминична. Она сводная сестра Тузова Николая К.  В миру (Бокся),  бабка жила примерно 100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Отец Ивана Н. - Косенков Николай Плат. (Коля Горный).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Мать – Анна Григорьевна.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П. брат Косенкова Константина П., Матвея Плат., Антона П. в миру - (Карым) (Абыйчик) (Шашлык).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Савкина Ивана И. в братьях Роман И. (Корноухий). Он обморозил уши, идя из Бикеево с базара зимой.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Павел И. - (Сапун), дышал носом.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Степан И. – воевал в империалистическую 1914-1918 г.г. Описан в книге «Буря на Волге». Вот их отец Иван Савкин был (Шарик). Так звали и его правнука Стегунова Александра Николаевича, сына дочери Савкина Павла И. Марии П. и Стегунова Николая Александровича. Звали Александра Н. и по деду Стегунову Алексею - (Карбек) (Цыган). Алексей черный, бородатый. </w:t>
      </w:r>
    </w:p>
    <w:p w:rsidR="004B2AA3" w:rsidRPr="004B2AA3" w:rsidRDefault="001E7B77"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720704" behindDoc="0" locked="0" layoutInCell="1" allowOverlap="1">
            <wp:simplePos x="0" y="0"/>
            <wp:positionH relativeFrom="column">
              <wp:posOffset>81915</wp:posOffset>
            </wp:positionH>
            <wp:positionV relativeFrom="paragraph">
              <wp:posOffset>735965</wp:posOffset>
            </wp:positionV>
            <wp:extent cx="1371600" cy="2324735"/>
            <wp:effectExtent l="0" t="0" r="0" b="0"/>
            <wp:wrapSquare wrapText="bothSides"/>
            <wp:docPr id="56" name="Рисунок 56" descr="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а.jpg"/>
                    <pic:cNvPicPr>
                      <a:picLocks noChangeAspect="1" noChangeArrowheads="1"/>
                    </pic:cNvPicPr>
                  </pic:nvPicPr>
                  <pic:blipFill>
                    <a:blip r:embed="rId144">
                      <a:lum contrast="10000"/>
                      <a:extLst>
                        <a:ext uri="{28A0092B-C50C-407E-A947-70E740481C1C}">
                          <a14:useLocalDpi xmlns:a14="http://schemas.microsoft.com/office/drawing/2010/main" val="0"/>
                        </a:ext>
                      </a:extLst>
                    </a:blip>
                    <a:srcRect/>
                    <a:stretch>
                      <a:fillRect/>
                    </a:stretch>
                  </pic:blipFill>
                  <pic:spPr bwMode="auto">
                    <a:xfrm>
                      <a:off x="0" y="0"/>
                      <a:ext cx="1371600" cy="2324735"/>
                    </a:xfrm>
                    <a:prstGeom prst="rect">
                      <a:avLst/>
                    </a:prstGeom>
                    <a:noFill/>
                    <a:ln>
                      <a:noFill/>
                    </a:ln>
                  </pic:spPr>
                </pic:pic>
              </a:graphicData>
            </a:graphic>
            <wp14:sizeRelH relativeFrom="page">
              <wp14:pctWidth>0</wp14:pctWidth>
            </wp14:sizeRelH>
            <wp14:sizeRelV relativeFrom="page">
              <wp14:pctHeight>0</wp14:pctHeight>
            </wp14:sizeRelV>
          </wp:anchor>
        </w:drawing>
      </w:r>
      <w:r w:rsidR="004B2AA3" w:rsidRPr="004B2AA3">
        <w:rPr>
          <w:rFonts w:ascii="Times New Roman" w:hAnsi="Times New Roman" w:cs="Times New Roman"/>
          <w:sz w:val="22"/>
          <w:szCs w:val="22"/>
        </w:rPr>
        <w:t>Иван Н. был маленький, отсюда и «Ванька котеночек». Уехали на Урал они примерно в году 1935. Там у Полины заболели ноги, вернулись в Казань. База была квартира. Вспоминают и завидуют, видимо, жила как барыня. Война. Иван на фронте погиб. Переезжает, обменяв квартиру казанскую на дом в деревне с Каптельниковой Анной. Дом хороший. В войну жили, да и потом. После войны продала Косенкову Ивану К. своему двоюродному брату. Он женился на Сидоровой Александре Петровне. Перешли в дом Лагутина Владимира (Гришича) с Ежовки в Акуловку. Владимира дом продали. Перешли в дом Лысовой Параки, там жила Савосина (в девках Шигенина) Варвара. Сестра моей мамы старой Агафьи П. Мать Савосина С.И. (Пистона). Она умерла. Вошла Полина И. Домик, как баня. Бывая там у товарища - ее сына Александра (Шурка кот), я думал: «Как они здесь живут, где едят, спят…» Связалась с лесником Вараксиным Федором Абакумовичем. Родила от него сына Владимира Ф., положительный рос человек, он с 1946 г. Гармонист, доброжелательный, трудолюбивый. Не устоял перед спиртным. Отчего пополнил в Теньках погост уже там лежащих.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Федор А. темный человек, то ли цыган, то ли приблудный. Жил на кордоне. Переехал с женой Евдокией в дом Зайцева Сергея К., что около </w:t>
      </w:r>
      <w:r w:rsidRPr="004B2AA3">
        <w:rPr>
          <w:rFonts w:ascii="Times New Roman" w:hAnsi="Times New Roman" w:cs="Times New Roman"/>
          <w:sz w:val="22"/>
          <w:szCs w:val="22"/>
        </w:rPr>
        <w:lastRenderedPageBreak/>
        <w:t>Карсонова И.И. Евдокия крестила Соловцову Марию П. (Цыпленок). Евдокия, видимо, из Мергас, откуда мать Марии П. Агриппина Степ. Возможно родня. Евдокия уехала от него. Федор сломал ногу. Полине стал чужой. На войне Федор не был, как бы вновь уехал на кордон. Спутался с женою лесника, та, бросив детей деду и бабе, метнулась искать «златые горы и реки полные вина». Колхоз, жалея семью Косенкова Ивана Н., помог построить Полине И. побольше дом, уже с двумя окнами. Построили на пазьме, где стоял дом отца Ивана Н. Косенкова Н.П. (Коли Горного), напротив домика Лысовой Параки через дорогу. Поставили перед домом Лагутиной А.Д. (Аннушки Горной) примерно в 1956 г. Дом собрали из конюшни племенного жеребца, за которым ухаживал Карсонов И.И. жеребца звали «Чалый».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Строить помогал Савосин С.И. (Пистон). Он троюродный брат Полины И. У Полининой матери Анны (Бабки) мать Ненила (Неслуха). Она сестра Савосина Емельяна, он дед Сергея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Полины И. бабка Ненила.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Примерно в 1966 г., когда осталась с Владимиром Ф. вдвоем, она объединилась с сестрами Катериной и Александрой. У них дети тоже разошлись. Переехали в Теньки, в разные дома. Александру И. взял в Казань сын Николай А. (Богыненок) - чудесный был парень, где она и легла на Сухорецком кладбище.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 Катерине И. приехал сын Леонид М. опустившийся до некуда. Второй сын Николай М. похоронил и мать Катерину И., и брата Леонида 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Полина И. жила с Владимиром Ф. Пришел по болезни из отсидки и ее сын Алексей И., сын блудный. То, что пережила ее сестра Катерина, пришлось пережить и ей. Вскоре все втроем встречаются в мире ином с небольшим перерывом. Полина И. и Катерина И. жили в Теньках в нужде и обиде от сыновей. «Страшней укуса змей, детей не благодарность…»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доме Лагутина (Зигилева) (Гришича) с Вараксиным  Ф., где и родился Владимир Ф., когда Полина И. жила в домике Параки Лысовой после войны, работала в правлении уборщицей, топила печки и в сельсовете.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Сочинили про нее стихи, как она пилила и колола дрова, хотя мужики и сидят в правлении, но они уже уставшие от своих трудов, не помогают Полине И., да и «назвался груздем, полезай в кузов». Полине ясно неудобно грызть одной: «мне-тебе, тебе–мне» - пилить дубовые тюльки. «Кричит Полина у окна: «На черт сдалися мне дрова, не буду их пилить одна…» Свои слова сдержала. Однажды получилась и шутка в ее семье. Ее дочерям Вале И. и Зое И., то ли позвонили, то ли в Казани кто-то сбрехнул, а брехня долго не лежит у плетня: «У вас умер брат Алексей». Сестры  купили венок, приехали и идут с ним по деревне со стороны Теньков. Мать их стоит у дома Косенкова В. (Мадьяра) с его женой Катериной. Разговор: «Никто не умер у нас, что будем делать с венком?» Предлагает Катерине, та отказывается.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Уже перед отъездом в Теньки, примерно в 1963 году летом, были выборы. Бабы, кто еще остались, собрались, отметили. Полина пропала. Когда опомнились, кто покрепче, то лопухи и бурьян ее не выдали. После хороших сновидений своим появлением успокоила подруг-собутыльниц. Очень редкое для нашей деревни явление. «То ли еще будет», - смеялись потом бабы друг над другом, шутя.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детьми у нее история за историей. По рассказам сарафанного радио: «как у Адама - своя программа». Зоя И. захлебнулась в ванне. Винят ее дочь. Это же дочь Зои прошлась по голове тетки Вали И. утюгом, правда холодным. Погладила, за отказ Вали И. прописать какого-то знакомого дочери Зои и ее товарища.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Валя, как и все наши деревенские девчата рождения 1926-1930 годов, которые хлебнули труд сполна. «Я и лошадь, я и бык, я и баба и мужик…» В войну их женихи были быки, которых впрягали в плуги, телеги, сани. Ворочали мешки с зерном в Заготзерно. Таская их там втроем волоком на второй этаж. Поездки в луга за сеном на истощенных быках, которые падали от усталости, а девчата, озябшие, пытались их поднять. Приезжали ночью озябшие, голодные. Господи, это восемнадцатилетние девчата. Без волнения нельзя писать.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войны, примерно в 1948 году, направили их в Молотовскую область пилить лес. Пилили около города Губаха, поселок Вива на острове на реке Вива. В войну пилили здесь в Теньковском лесу, Юлдузе, Канаше, жили на квартирах.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 Губахе жили в бараках с буржуйками. Были: Косенкова Рая А., Соловцова Мария П., Косенкова Валя И., Косенкова Таисия В., Кислякова Катерина Г., Червяков Юрий П., Афонин Костя В., </w:t>
      </w:r>
      <w:r w:rsidRPr="004B2AA3">
        <w:rPr>
          <w:rFonts w:ascii="Times New Roman" w:hAnsi="Times New Roman" w:cs="Times New Roman"/>
          <w:sz w:val="22"/>
          <w:szCs w:val="22"/>
        </w:rPr>
        <w:lastRenderedPageBreak/>
        <w:t>Жомов Александр, Савосин Алексей И. Работали два года. Червяков Юрий (Валет) приехал с женой и ребенком.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войны, после всех лесов, быков, стали перебираться по молодости в город Казань в основном. Валю в нем захлестнула легкая жизнь физическая, а в моральном деле не дай бог никому. «Даже злые урки все боялись Мурки, воровскую жизнь она вела…» Попалась она на глаза нашей деревенской Бриткиной Т.А., когда Валя приходила с вещами или уходила от соседа Татьяны А. Увещевания не помогали.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Примерно в 1954 году я ехал с ней в лодке от Теньков до Буртас. С интересом смотрел на нее. Она была модная, а здесь - в шляпе с вуалью, одета модно, просто как на картине «Незнакомка». До города работала поваром, на полевом стане готовила механизаторам пищу. Зная ее отношение с трактористом Журавлевым Н., над ней шутили, кивая на засаленный фартук: «Под каким кустом Журавлев так тебе запачкал его…» Поведения была легкого, отмечали это и те, с кем она была в Губахе.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2011 году ее показывали по местному телевидению, жаловалась, как ей трудно. Сожитель ее дочери не может ее терпеть. Утюг сменили на гантели (видимо фантазия ведущих). Внучке нужна квартира. Она, приходя утром из ночного клуба, тешит свою бабку Валентину И. итогами проведенной ночи. Поведения легкого. «Бог терпел, и нам велел…», «Яблоко от яблони далеко не падает…»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Сын Валентины И. Валера погиб трагически.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Алексеем И. мы были очень в хороших отношениях. Любил он меня. Он примерно 1934 года рождения. Был очень сообразительный насчет того, где что плохо лежит и как выйти потом из воды сухим.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Пас овец колхозных примерно в 1948 году. Выгоняли их весной рано. Снег, ручьи по долинам. Он зарежет овцу, отрежет ухо с биркой, несет в правление. «Утонула…» Оно и немудрено. Скотина полуживая - от кур до лошадей. Так кормил семью.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Однажды мы пасли с ним лошадей напротив Каменной горы на Горелой горе. Я и он на лошадях верхом. Он решил угостить меня чем-то вкусным: «Хочешь меду?» Я: «Хочу». «Паси пока один…» Вскоре слышу его из Гремячки: «Гони лошадей на конюшню…» Погнал. Лошади с рвением поскакали. Моя лошадь за ними, не могу удержать. На всем скаку влетает в ворота конюшни. Как успел пригнуться, не помню. Быть бы мне «всадником без головы». Загнал. Полез в кусты. Алексей разгреб листву, достал рамку: «Ешь». Кормила их пасека в Лубяном вкусно.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Ценно то, что человек не забывает, где бы он не был и что бы не делал, о своих домочадцах. Сестры в Казани. Переехал к ним. Его способность была оценена там как улицей, так и властями. Сделал шалаш в Гремячке напротив конюшни, когда приходили старшие, покидал его, когда младшие - пугал. Это после первой ходки.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Повздорил с Соловцовым П.П., дошло до угроз ножом. Скрутили. Уехал. Прошло время. Приехал на милицейской машине. Через «матюгальник» здоровается со всеми. Поздоровался и с Петром П. примерно в 1968 году. В общем, чудил. Видимо по какому-то делу пошел на сделку с властью.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второй ходки. Вновь он в деревне. В школе жила учительница Туганова Е.М. с сыном. Сын толковый. Стал селькором. Работал в редакции в Камское Устье. Писал заметки о жизни и работе в колхозе. Работал в редакции в Набережных Челнах. С кем учился – через наших, как Богатов А.Г., звал его приехать примерно в 2008 году в деревню ко мне на Троицу. Не приехал.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Из-за настойчивости Алексея И. к неприличным домогательствам, учительница обратилась в милицию. Бог любит Троицу. Она (ходка) была для Леши И. последней. Заболел. Выпустили. Мама его Полина И. еще была жива в Теньках, и Володя Ф. тоже. Приняли. Пожил недолго с ними. Жалею его, жалею, что он так и не понял, для чего была дана ему жизнь. К учебе относился как к наказанию божьему. Помню, как нас отпустили на каникулы. Мы с сумками спускались со Школьной горы к Школьному мосту. Он ликует, сам рвет тетради, книги и раскидывает по ветру. Меня это удивило, рванье учебников и своих трудов в тетради. Такой пример подражаний от старших не для меня.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Отличались они со своим братом Александром от нас - ребят. Мы собирались гурьбой на игры, походы по лесам, на лыжах, купание в речках. Они этим не увлекались. Любили быть одни, в одиночестве, чувствовали себя комфортнее. Алексей пас, Шурка охотник, лесник. При деле, но не в коллективе. Любили подивить нас фокусами. Лелька наловит земляных стрижей днем, когда </w:t>
      </w:r>
      <w:r w:rsidRPr="004B2AA3">
        <w:rPr>
          <w:rFonts w:ascii="Times New Roman" w:hAnsi="Times New Roman" w:cs="Times New Roman"/>
          <w:sz w:val="22"/>
          <w:szCs w:val="22"/>
        </w:rPr>
        <w:lastRenderedPageBreak/>
        <w:t>пасет в берегах речки напротив Бобылки. Вечером принесет в клуб. Зовет нас посоревноваться, кто дальше кинет камень. Мы стараемся. Он незаметно вынет птичку и кинет ее. Она улетает. Уже сумерки. Кто постарше спорят с ним. Мы малые верим, что он кидает далеко. Поймает барсука малого, несет в клуб ежа, меня привлекало его умение найти подход к нам. А вот Юра Червяков (Валет) был, наоборот, за коллектив. Водил нас за собой познавать леса, овраги, горы, но больше летом, весной. Учил нас делать свистушки, горны, вырезать узоры ножичком на палках, когда обильное сокодвижение. Показывал и называл травы, грибы, учил познавать птиц, удивительный был человек. Все остерегал нас от ядовитых ягод: крушины, вороньего глаза, ягод ландыша. По ночам рассказывал на Барабановой горе про всю нечистую силу - шишиг, ведьм, лешего, русалок, домового… Боялись идти домой одни.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 Шуркой, как и с его братом у нас были отношения доверительные. Учеба для них и их сестер светом не являлась. Заветы Ленина: «Учиться, учиться и учится» были не для них. Те же тетради, книги, как голуби в воздухе, возгласы «Ура!» после четырех классов. Потом они больше уже не мучили себя.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Путь жизни избрал свой. В колхоз работать не тянуло. Все ходил с ружьем в лесах. Стал лесником, но когда шапкинские татары пригласили его к себе, угостили и стали обсуждать, как от него избавится, он, зная по-татарски, хотя и плохо, выпрыгнул в окно, ради спасения живота своего. Лес и татары больше не видели его в лесу.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Уехал в Казань. Поступил в охотничье общество. Стал инспектором, как егерь. Однажды Карсонов Толя (Цоня) (Шуранчик) ехал из Азимово. На Диком поле увидел из кабины трактора волка, который волочил капкан. Рассказал. Шурка туда: «Я ставил капкан, мой волк…»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Савосин С.И. (Пистон) был конюхом. За школьным оврагом, где была конюшня после коровника, где я до Армии убирал навоз до прихода доярок, Сергей И. прикормил лося, который стал ручным. Шурка знал это и устроил сохатому Аскольдову могилу. Они родные, все уладилось.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Была у него любимая натасканная собака. Уехал в город для отчета по своей работе. Его двоюродный брат Бриткин Н.А. (Богыненок) взял ее у матери Шурки Полины И. и пошел на охоту. Зверь попался дюжий. Собака, чтобы не потерять свою честь, рискнула показать свою храбрость. Домой доползла, волоча внутренности по снегу. Двоюродные братья забыли про родство. Умел обхитрить и лис. В поле увидел на омете лису. Снимает лыжи, обувь и бесшумно крадется. Если лиса спит и не убегает, подойдя близко, крикнет. Лиса вскакивает, не понимая с спросонья: «Что за шум, а драки нет». А драка будет. Шурка стреляет. Кабан, что разделался с собакой, шел с Каменной горы через Грачев пчельник, там был заброшенный колхозный сад, на вырубку. Мы с Колькой (Барабановым) ставили в Гремячке петли на зайцев. Попалась раз и лиса. Был свой маршрут у нас. Лыжня утоптана. Проверяли после школы, сделав уроки. У Шурки был день свободный с утра. С наукой он расстался. Он раньше нас проверял петли. От добычи нашей оставался мятый снег. Однажды, на Алаевой горе увидел его след. На снегу воск от рамки. След привел нас на пасеку в Лубяном. Лаз через солому крыши. Потолок в омшаник вскрыт. Мы поступили не по-пионерски. Хотя «тайна известная двум, уже не тайна», но дальше нас она не пошла. Решили использовать это в свою пользу. Получилось. Сказали про омшаник Шурке. Он понял нас. Теперь, если и попадались зайцы, они были наши.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Дорога на пасеку, проложенная Лешкой, служила им «дорогой жизни» зимой и летом. «Вора бьют не за то, что он ворует, а за то, что он попался…» Да и другое: «Если бить всех воров, кто останется небитым?» C егерей перешел работать на склад хозяйственный. Работая егерем, подружился с шапкинским лесником Рафкатом. Мы с ними были в хороших отношениях. Шурка, как одноклассник, а Рафкату я помогал убирать сено и сажать деревья, делал ему заборы, дергал березовою рассаду. Он мне давал мед, картошку, жерди, я у него на зиму оставлял пчел, он вытаскивал «Газель» с картошкой из деревни до шоссейки. Бывал часто у меня в гостях с женой и друзьями. Спасибо ему за доброе отношение ко мне.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Рафкат, приезжая к Шурке на склад, все дивился, что там есть. Брал многое, типа краски, железа, инструмента. Шурка зимой приезжал на охоту. Летом с женой. Жену видел - толковая, но сын такой же, как Шурка: «Зоновские», чем и гордились. Жена третья, вторую застрелил, за что и сел на нары. Повезло. Работал там на продуктовом складе. Добрый по душе для своих, на кухню не обижал. Скандал с сыном второй жены. Остался без квартиры. Спасает «Кильдымка» в саду, куда он устроился охранником. С Рафкатом разошлись. Жена Рафката любила, чтобы у нее работали. </w:t>
      </w:r>
      <w:r w:rsidRPr="004B2AA3">
        <w:rPr>
          <w:rFonts w:ascii="Times New Roman" w:hAnsi="Times New Roman" w:cs="Times New Roman"/>
          <w:sz w:val="22"/>
          <w:szCs w:val="22"/>
        </w:rPr>
        <w:lastRenderedPageBreak/>
        <w:t xml:space="preserve">Шурка этого не терпел по природе своей, так и гордость была за себя. «На все есть мера», - как он мне говорил. Пил по-крупному, будучи у них, - какие-то жидкости из флаконов.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меня просил дать ему в аренду «Угольник». Он хотел его приспособить под жилье и приезжать ко мне, чтоб ему не мотали кишки. Я сомневался в этом, отказал. Искал в Красновидово. Туда приезжала полиция, искать его. Сгинул, больше его не видели.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Когда работал лесником, женился на азимовской. Жили в новом доме у матери. Нажили дочь. Разошлись. Дочь живет на стороне. Мать в Азимове с другим. Как выпьет много, Шурка все рвется в Азимово. Мы с Рафкатом его отговаривали. Примерно в 2011 году жена первая, от которой дочь, сгорели с мужем замертво в Азимово. До этого они жили на стороне, Родина затянула ее погибнуть в ней. С кем жила после Шурки - человек со стороны.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 матери в Теньки приезжал редко. Она, ее сестры Катя И., Александра И. на редкость люди добрые, спокойные. Видимо, по своей жалости к детям, и не могли воспитать из них достойных для своей старости сыновей. У Полины И. дети охочие до чужого, видимо, по отцу и деду Косенковым. А душой простой по Савкиным и по ней. Зато Косенковы трудолюбивы, хозяйственны, - чуть уступают им, а возможно и нет. Отделившись от отцов, те и другие поставили себе дома, кроме Ивана И. Савкина. Косенковы все шабашничали в городе посезонно. У Савкиных только Роман И., у Косенковых большинство осели в городе, у Савкиных никто. Все кончили свою жизнь в деревне. Это про детей, родители которых примерно 1870 года. Помню случай с Алексеем И. примерно 1947 года. За (Барабановым) домом в сторону нашего сада плотники наемные со стороны делали конюшню. Лелька, улучив момент, весь инструмент, чем плотники благоустраивали трудовую жизнь лошадей, сгреб для своего хозяйства. «Кому горе, а кому прибыли море». Шум от плотников. Заподозрили его в грехах. Не обошлось без блюстителей порядка. Повязали любителя инструмента. Лежит на телеге. Бьется головой, хрипит, изо рта слюни. Все рвется, кричит: вот он, демонстрируя из себя помешенного нечистой силой. Лелька показал, где инструменты и конюшня к осени приняла новоселов, которых мы с ним пасли потом. </w:t>
      </w:r>
    </w:p>
    <w:p w:rsidR="004B2AA3" w:rsidRPr="004B2AA3" w:rsidRDefault="004B2AA3" w:rsidP="00340173">
      <w:pPr>
        <w:spacing w:before="0" w:after="0" w:line="240" w:lineRule="auto"/>
        <w:jc w:val="both"/>
        <w:rPr>
          <w:rFonts w:ascii="Times New Roman" w:hAnsi="Times New Roman" w:cs="Times New Roman"/>
          <w:b/>
          <w:sz w:val="22"/>
          <w:szCs w:val="22"/>
          <w:u w:val="single"/>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 xml:space="preserve">Косенков Николай П. (Коля Горный) примерно 1890 года.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Жена.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Отец Косенков Платон, брат Косенкова Фомы.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Мать Дарья (Платониха).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Николая братья: Антон (Шашлык), Матвей (Абыйчик), Константин (Карым), Иван, Катерина, Анна, Варвара.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Дети Николая П.: Иван, Петр, Таня, Александра, Пелагея.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Все братья, как и он, посезонно работали малярами в Казани. В деревне каждый поставил себе дома на Рахманивке.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 сожалению, в будущем получилось: «У каждого Адама, своя программа…»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муж Савкиной П.И.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Петр – его охарактеризовали одним словом «Жулик». Александру помнят внешне, у нее на глазу было бельмо.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Татьяна.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Пелагея жена Филинова В.П., что похоронен у нас в Заказнике. Видимо, твердая, смелая женщина. После смерти мужа на салазках увезла своих малых детей в Казань со словами: «Умирать поехали…» Примерно 1943 год. К счастью, выстояли с божьей помощью.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Николай П. на Рахманивке дом продал Колобочкину С. (Горюну). Степан сгорел примерно в 1933 году, живя на конце Рахманивки. Николай поставил дом на Барабановой горе в Частах, около Косенкова Е.В. После войны на его пазьме поставил колхоз дом его снохе Косенковой П.И. Примерно в 1937-м с семьей уехали в Казань. Жена умерла. Человек психованный. С детьми не ужился, чуть не зарезал дочь. Отправили на воспитание в деревню. Там его брат Константин работал председателем колхоза примерно в 1943 году. Вселился в дом Параки Лысовой. Жил примерно до 1948 года. Дети сжалились, взяли в Казань. В домик вселилась мать Савосина С.И. (Пистона). Жила в Казани. Не ужилась там. Пожила одна у Параки - старая, сын Сергей И.  взял к себе. Потом вселилась сноха Николая П. Косенкова П.И., продав дом в Акуловке Лагутина В.И. (Гришича), где квартировала после отъезда из Ежовки в Акуловку. До нее там жили ее мать Анна </w:t>
      </w:r>
      <w:r w:rsidRPr="004B2AA3">
        <w:rPr>
          <w:rFonts w:ascii="Times New Roman" w:hAnsi="Times New Roman" w:cs="Times New Roman"/>
          <w:sz w:val="22"/>
          <w:szCs w:val="22"/>
        </w:rPr>
        <w:lastRenderedPageBreak/>
        <w:t>(Бабка) (Бокся) с дочерями Катей и Александрой. После для Полины И. колхоз поставил дом напротив на пазьме свекра Николая 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деревне так, как он жил, жизнью назвать по серьезному нельзя. Жизнь аналогична с жизнью его племянника Константина А. Лишь отличалась в пище, ибо уже был 1980 год.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Работал Николай П. в колхозе. Охранял летом горох, овощной огород. Вид охраны создавал, но видимо была и жалость к своим деревенским. Когда воочию увидит набег, кричит с серпом в руках: «Заколю, заколю…» Привыкли к нему ребятишки. Шли напрямую: «Дядя Коля, дай поесть гороху». Он: «Ешьте ребятишки». Ели и за пазуху набивали.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Работал на запарнике. Готовил картошку для свиней. Все грел ноги в золе. Про еду не горевал особо. Ел все, что едят наши братья земные.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Весной лазил по ветлам за грачатами с корзинкой и ножницами. Отрежет им голову и в корзину, потом дома в чугунок. Собирал замерзших кур на колхозном курятнике. Отрубал, что приглянется от туш умерших лошадей и коров. Была же земля, почему он игнорировал ее. В голове - его дядя Косенков Фома. Самый богатый человек в деревне. Не шабашничал, не ходил по работе на стороны в отхожий промысел. Нашел свою золотую жилу, занимался скотом. Имел даже работника - пленного австрийца, имел маслобойню, собирал мяту у деревенских. Мятное масло возил в Москву. Растил лен, хлеб и был уважаем. Два человека, одного рода племени, а отношение к жизни противоположные. «Из одной клетки, да разные детки…» Кого винить - характер, судьбу, гены от прародителей. «Хорошо жить, поживать, когда твоя судьба не любит спать…»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Николай П. сам, в отличие от братьев, дом не строил. Купил себе у Карсонова Андрея Агаф. Видимо, что-то его не устраивало. Только после этого и поставил все-таки дом на Барабановой горе. А Андрей (Шамратка) уехал в Казань примерно в 1930 году.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Про внучку Косенкову В.И. сложилось мнение, как о человеке легкого поведения, а кто по серьезнее, то говорят, что она за свою жизнь ни разу не выпила рюмки водки. Когда человек трезвый, он отдает отчет своему поведению. Я не сторонник о ней говорить что-то неладное. Даже тот факт, что она не брала в рот водки, говорит, что у человека есть сила воли, твердость духа…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смерти мужа примерно в 1943 году Пелагея Н. перешла жить в дом отца в Часты. Оттуда с детьми уехала в Казань. После войны на этом месте поставили дом Полине И. Косенковой.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Братья Косенковы Ивановичи: Леша и Шурка любили друг перед другом показать свое превосходство, а больше подивить деревенских. Устраивали между собой дуэли из ружей. Похоже, для эффекта и запугивания других.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Может, и стреляли один в другого холостыми патронами, но народ сбегался смотреть это зрелище, которое веселило братьев.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Леша для эффекта все ходил с овчаркой. Похоже, после вторых отсидок, где их охраняли с овчарками, ему самому захотелось порисоваться и вообразить себя охранником среди деревенских. Третий раз сидел за свинью, что пытался украсть на свиноферме в Варварино.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Ему сказали: «Прокатился на свинье, иди – посиди…»</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Лысов Петр Григорьевич примерно 1885 г.р.</w:t>
      </w:r>
      <w:r w:rsidRPr="004B2AA3">
        <w:rPr>
          <w:rFonts w:ascii="Times New Roman" w:hAnsi="Times New Roman" w:cs="Times New Roman"/>
          <w:sz w:val="22"/>
          <w:szCs w:val="22"/>
          <w:u w:val="single"/>
        </w:rPr>
        <w:t xml:space="preserve"> </w:t>
      </w:r>
      <w:r w:rsidRPr="004B2AA3">
        <w:rPr>
          <w:rFonts w:ascii="Times New Roman" w:hAnsi="Times New Roman" w:cs="Times New Roman"/>
          <w:sz w:val="22"/>
          <w:szCs w:val="22"/>
        </w:rPr>
        <w:t>(Алаев).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Косенкова Дарья Фоминична. Дети: Евдокия, Анна, Александра, Иван.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 советской властью не поладили. Уехали в Архангельскую область. Когда сгорели дома на Рахманивке, примерно в 1933 г., сгорел и Чертенков Данил А. Он и построился на пазьме Лысовых, они жили в соседях с Косенковым Ефимом. Данил женился на его дочери Анне Е. (Галочке). Красный петух достал его и здесь примерно в 1949. Вместе с тестем и Косенковым Евдокимом В. Данил для стройки своего дома купил дом у Савосиных (Грачевых). Они тоже махнули рукой на новые порядки в колхозе и приютились на Урале примерно в 1932 году.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Евдокия П. примерно 1914 г.р.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1-ая жена Зайцева Ивана Ф. Жили на Ежовке в хорошем доме.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Анну П. сватали за какого-то «Вершину». Насильно мил не будешь. Отказалась. Сочинили частушку: «На столе стоит бутылка молочка, не променяю я Ивана на «Вершину-дурачка…»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 смотринах вышла и ушла к Ивану Ф. Примерно в 1924 году. Их дети: Лида, Анна, Валя. Одна умерла, Лида, Анна в Зеленодольске, Валя в Казани. Анна П. умерла примерно в 1935 году. Детей воспитывали родители Ивана Ф. Отец Федор. Мать Агафья Зайцева.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Иван женился на второй - Лагутиной Татьяне Гр. У них двое: Николай примерно 1939 г.р., Анатолий примерно 1942 года. Через дорогу напротив Косенкова Е.В. жила Лысова Паранья (Парака) одинокая. Дом-келья. Уехала и она. В доме квартировали многие, последняя семья Косенкова Полина и (Кыска)  или Савосина Варвара П. Она мать Савосина С.И. (Пистона). За домом Петра Лысова огромный сад на Алаевой горе. Их в миру звали Алаевы.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Александр примерно 1920 г. У Ивана П. жена Савосина Анна Поликарповна, она сестра Павлу, Евгении, Ивану, Александру.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июле 2015 г. приезжали ко мне в деревню. Первый раз за 55 лет, как  родилась Хашева Наталья Николаевна - она дочь Зайцевой Валентины И. и внучка Зайцева Федора Д. и его жены Агафьи. Валя И. вышла замуж за Перова Николая  Фед. Наталья (в дев. Перова) вышла за Хашева Виталия Васильевича. У него родня в Пестрецах в деревне Арышка. У Вали муж Перов из Дубьязского района д. Мазиково. У моего брата Василия жена Голубева Раиса И. тоже оттуда родом. Наташа работала в горгазе. Виталий корреспондентом в газете «Вечерняя Казань», «Комсомолец Татарии». Ушел. Занимается в частной компании, похоже, по строительству. Сын Илья работает в университете. Живут отдельно, дружно, богато. Приезжали на крутой машине, попросили показать Каменную гору и родник на ней. Показал, ездили на машине, через Вязок, где столовая Кабанов. Хотели привезти Валину сестру Анну. Она живет в Васильево. Жила в Дербышках. Не приехала к моему сожалению. Хотя и грозилась приехать. Искренно сожалею очень, охота было поговорить с Анной Ив. Насчет Зайцева Федора, Лысова Петра, их дедов. Федор Д. покоится в Буртасах. Лысов Петр на Арском. Там же бабушка Агафья и ее сестра Полина. Лысов Петр погребен на аллее перпендикулярно к бабушке Пелагее вглубь. Пелагея (Полина) уже Тузова. Могилка обнесена морской цепью. Отсюда вопрос насчет того, что, якобы, Лысовы уехали в Архангельскую область, когда организовали колхоз. Наталья Н. окончила строительный  институт.</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Семья Х</w:t>
      </w:r>
    </w:p>
    <w:p w:rsid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Примерно 1925 год. Жила семья Сидор и Алена (Алена и Сидор - в именах у людей разногласие). Поехали в лес за дровами. Скандал. Алена: «Будешь ругаться я тебя зарублю…» Что сказал Сидор, не слышал и леший, будучи в гостях у кикиморы. Алена сдержала свое слово, когда Сидор не внял ее предупреждению. Она характером отличалась от Аленушки в сказке, что сидит на бережку у речки, горюя о братце Иванушке. Ее посадили на нары, горевать ей не о ком. Горевал о ней начальник тюрьмы. Она его отблагодарила. Образовалась новая семья. Алена благополучно вышла из казенного дома. Приезжали с двумя детьми в деревню к родным до войны. Нет ли родства между Сидоровым Ларионом (Ларьком) и Сидоровым Николаем (1870). Алена шепелявила. «Выйдешь замуж на скорую руку, - получишь длительную муку…»</w:t>
      </w:r>
    </w:p>
    <w:p w:rsidR="00B25829" w:rsidRDefault="00B25829" w:rsidP="00340173">
      <w:pPr>
        <w:spacing w:before="0" w:after="0" w:line="240" w:lineRule="auto"/>
        <w:jc w:val="both"/>
        <w:rPr>
          <w:rFonts w:ascii="Times New Roman" w:hAnsi="Times New Roman" w:cs="Times New Roman"/>
          <w:sz w:val="22"/>
          <w:szCs w:val="22"/>
        </w:rPr>
      </w:pPr>
    </w:p>
    <w:p w:rsidR="00B25829" w:rsidRPr="004B2AA3" w:rsidRDefault="00B25829" w:rsidP="00340173">
      <w:pPr>
        <w:spacing w:before="0" w:after="0" w:line="240" w:lineRule="auto"/>
        <w:jc w:val="both"/>
        <w:rPr>
          <w:rFonts w:ascii="Times New Roman" w:hAnsi="Times New Roman" w:cs="Times New Roman"/>
          <w:sz w:val="22"/>
          <w:szCs w:val="22"/>
        </w:rPr>
      </w:pPr>
    </w:p>
    <w:p w:rsid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Косенков Евдоким Васильевич (Мадьяр), примерно 1895 г.р.</w:t>
      </w:r>
      <w:r w:rsidRPr="004B2AA3">
        <w:rPr>
          <w:rFonts w:ascii="Times New Roman" w:hAnsi="Times New Roman" w:cs="Times New Roman"/>
          <w:sz w:val="22"/>
          <w:szCs w:val="22"/>
          <w:u w:val="single"/>
        </w:rPr>
        <w:t xml:space="preserve"> </w:t>
      </w:r>
      <w:r w:rsidRPr="004B2AA3">
        <w:rPr>
          <w:rFonts w:ascii="Times New Roman" w:hAnsi="Times New Roman" w:cs="Times New Roman"/>
          <w:sz w:val="22"/>
          <w:szCs w:val="22"/>
        </w:rPr>
        <w:t>Жена Холина Екатерина  Тимофеевна</w:t>
      </w:r>
      <w:r w:rsidR="00B25829">
        <w:rPr>
          <w:rFonts w:ascii="Times New Roman" w:hAnsi="Times New Roman" w:cs="Times New Roman"/>
          <w:sz w:val="22"/>
          <w:szCs w:val="22"/>
        </w:rPr>
        <w:t>.</w:t>
      </w:r>
    </w:p>
    <w:p w:rsidR="00B25829" w:rsidRPr="004B2AA3" w:rsidRDefault="001E7B77"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noProof/>
          <w:sz w:val="22"/>
          <w:szCs w:val="22"/>
          <w:lang w:eastAsia="ru-RU"/>
        </w:rPr>
        <w:drawing>
          <wp:anchor distT="0" distB="0" distL="114300" distR="114300" simplePos="0" relativeHeight="251721728" behindDoc="0" locked="0" layoutInCell="1" allowOverlap="1">
            <wp:simplePos x="0" y="0"/>
            <wp:positionH relativeFrom="column">
              <wp:posOffset>-4445</wp:posOffset>
            </wp:positionH>
            <wp:positionV relativeFrom="paragraph">
              <wp:posOffset>59690</wp:posOffset>
            </wp:positionV>
            <wp:extent cx="2901315" cy="2054225"/>
            <wp:effectExtent l="0" t="0" r="0" b="3175"/>
            <wp:wrapSquare wrapText="bothSides"/>
            <wp:docPr id="55" name="Рисунок 55" descr="а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аа.jpg"/>
                    <pic:cNvPicPr>
                      <a:picLocks noChangeAspect="1" noChangeArrowheads="1"/>
                    </pic:cNvPicPr>
                  </pic:nvPicPr>
                  <pic:blipFill>
                    <a:blip r:embed="rId145">
                      <a:lum bright="-10000" contrast="20000"/>
                      <a:extLst>
                        <a:ext uri="{28A0092B-C50C-407E-A947-70E740481C1C}">
                          <a14:useLocalDpi xmlns:a14="http://schemas.microsoft.com/office/drawing/2010/main" val="0"/>
                        </a:ext>
                      </a:extLst>
                    </a:blip>
                    <a:srcRect/>
                    <a:stretch>
                      <a:fillRect/>
                    </a:stretch>
                  </pic:blipFill>
                  <pic:spPr bwMode="auto">
                    <a:xfrm>
                      <a:off x="0" y="0"/>
                      <a:ext cx="2901315" cy="2054225"/>
                    </a:xfrm>
                    <a:prstGeom prst="rect">
                      <a:avLst/>
                    </a:prstGeom>
                    <a:noFill/>
                    <a:ln>
                      <a:noFill/>
                    </a:ln>
                  </pic:spPr>
                </pic:pic>
              </a:graphicData>
            </a:graphic>
            <wp14:sizeRelH relativeFrom="page">
              <wp14:pctWidth>0</wp14:pctWidth>
            </wp14:sizeRelH>
            <wp14:sizeRelV relativeFrom="page">
              <wp14:pctHeight>0</wp14:pctHeight>
            </wp14:sizeRelV>
          </wp:anchor>
        </w:drawing>
      </w:r>
      <w:r w:rsidR="00B25829" w:rsidRPr="00B25829">
        <w:rPr>
          <w:rFonts w:ascii="Times New Roman" w:hAnsi="Times New Roman" w:cs="Times New Roman"/>
          <w:sz w:val="22"/>
          <w:szCs w:val="22"/>
        </w:rPr>
        <w:t>Отец Косенков Василий, якобы брат Косенкову Ефиму. Насчет Косенковых Фомы и Платона - уверенности нет в родстве. Потом все же породнились. Внук Платона Николай Кон-ч взял в жены внучку Василия Александру Е.</w:t>
      </w:r>
    </w:p>
    <w:p w:rsidR="004B2AA3" w:rsidRPr="004B2AA3" w:rsidRDefault="00B25829"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743232" behindDoc="0" locked="0" layoutInCell="1" allowOverlap="1">
            <wp:simplePos x="0" y="0"/>
            <wp:positionH relativeFrom="column">
              <wp:posOffset>928370</wp:posOffset>
            </wp:positionH>
            <wp:positionV relativeFrom="paragraph">
              <wp:posOffset>354965</wp:posOffset>
            </wp:positionV>
            <wp:extent cx="1721485" cy="2328545"/>
            <wp:effectExtent l="0" t="0" r="0" b="0"/>
            <wp:wrapSquare wrapText="bothSides"/>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46">
                      <a:lum bright="-20000" contrast="40000"/>
                      <a:grayscl/>
                      <a:extLst>
                        <a:ext uri="{28A0092B-C50C-407E-A947-70E740481C1C}">
                          <a14:useLocalDpi xmlns:a14="http://schemas.microsoft.com/office/drawing/2010/main" val="0"/>
                        </a:ext>
                      </a:extLst>
                    </a:blip>
                    <a:srcRect/>
                    <a:stretch>
                      <a:fillRect/>
                    </a:stretch>
                  </pic:blipFill>
                  <pic:spPr bwMode="auto">
                    <a:xfrm>
                      <a:off x="0" y="0"/>
                      <a:ext cx="1721485" cy="2328545"/>
                    </a:xfrm>
                    <a:prstGeom prst="rect">
                      <a:avLst/>
                    </a:prstGeom>
                    <a:noFill/>
                    <a:ln>
                      <a:noFill/>
                    </a:ln>
                  </pic:spPr>
                </pic:pic>
              </a:graphicData>
            </a:graphic>
            <wp14:sizeRelH relativeFrom="page">
              <wp14:pctWidth>0</wp14:pctWidth>
            </wp14:sizeRelH>
            <wp14:sizeRelV relativeFrom="page">
              <wp14:pctHeight>0</wp14:pctHeight>
            </wp14:sizeRelV>
          </wp:anchor>
        </w:drawing>
      </w:r>
      <w:r w:rsidR="004B2AA3" w:rsidRPr="004B2AA3">
        <w:rPr>
          <w:rFonts w:ascii="Times New Roman" w:hAnsi="Times New Roman" w:cs="Times New Roman"/>
          <w:b/>
          <w:sz w:val="22"/>
          <w:szCs w:val="22"/>
        </w:rPr>
        <w:t xml:space="preserve"> </w:t>
      </w:r>
      <w:r w:rsidR="004B2AA3" w:rsidRPr="004B2AA3">
        <w:rPr>
          <w:rFonts w:ascii="Times New Roman" w:hAnsi="Times New Roman" w:cs="Times New Roman"/>
          <w:sz w:val="22"/>
          <w:szCs w:val="22"/>
        </w:rPr>
        <w:t xml:space="preserve">Частовские Косенковы отличались от Синяевских Косенковых: внешностью, речью, отношением к людям, видом на чужих. Трудолюбие, многодетство их объединяло. Дети Евдокима и Екатерины: Василий, Анна, Соня, Александра, Валентина, Лида, Николай, Константин. </w:t>
      </w:r>
    </w:p>
    <w:p w:rsidR="004B2AA3" w:rsidRPr="004B2AA3" w:rsidRDefault="001E7B77" w:rsidP="00340173">
      <w:pPr>
        <w:spacing w:before="0" w:after="0" w:line="240" w:lineRule="auto"/>
        <w:jc w:val="both"/>
        <w:rPr>
          <w:rFonts w:ascii="Times New Roman" w:hAnsi="Times New Roman" w:cs="Times New Roman"/>
          <w:sz w:val="22"/>
          <w:szCs w:val="22"/>
        </w:rPr>
      </w:pPr>
      <w:r>
        <w:rPr>
          <w:rFonts w:ascii="Times New Roman" w:hAnsi="Times New Roman" w:cs="Times New Roman"/>
          <w:noProof/>
          <w:sz w:val="22"/>
          <w:szCs w:val="22"/>
          <w:lang w:eastAsia="ru-RU"/>
        </w:rPr>
        <w:lastRenderedPageBreak/>
        <w:drawing>
          <wp:anchor distT="0" distB="0" distL="114300" distR="114300" simplePos="0" relativeHeight="251748352" behindDoc="0" locked="0" layoutInCell="1" allowOverlap="1">
            <wp:simplePos x="0" y="0"/>
            <wp:positionH relativeFrom="column">
              <wp:posOffset>-3810</wp:posOffset>
            </wp:positionH>
            <wp:positionV relativeFrom="paragraph">
              <wp:posOffset>3810</wp:posOffset>
            </wp:positionV>
            <wp:extent cx="2019600" cy="3070800"/>
            <wp:effectExtent l="0" t="0" r="0" b="0"/>
            <wp:wrapSquare wrapText="bothSides"/>
            <wp:docPr id="442" name="Рисунок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019600" cy="3070800"/>
                    </a:xfrm>
                    <a:prstGeom prst="rect">
                      <a:avLst/>
                    </a:prstGeom>
                    <a:noFill/>
                  </pic:spPr>
                </pic:pic>
              </a:graphicData>
            </a:graphic>
            <wp14:sizeRelH relativeFrom="margin">
              <wp14:pctWidth>0</wp14:pctWidth>
            </wp14:sizeRelH>
            <wp14:sizeRelV relativeFrom="margin">
              <wp14:pctHeight>0</wp14:pctHeight>
            </wp14:sizeRelV>
          </wp:anchor>
        </w:drawing>
      </w:r>
      <w:r w:rsidR="004B2AA3" w:rsidRPr="004B2AA3">
        <w:rPr>
          <w:rFonts w:ascii="Times New Roman" w:hAnsi="Times New Roman" w:cs="Times New Roman"/>
          <w:sz w:val="22"/>
          <w:szCs w:val="22"/>
        </w:rPr>
        <w:t>Евдоким В. воевал. Рассказывают про его плен. Ясности нет. Попал в плен с Белоусовым Александром, их заперли в дом. Пока решали их судьбу, они организовали побег. Александра убили, Евдокима Бог миловал. Прибился в деревне к старушке, отрастил бороду. Не всякая старушка пойдет на укрытие советского солдата среди оккупантов. Советская армия пришла. Бороду сбрил, - вновь солдат. Или же он второй раз пленен с Федоровым Иваном Леонтьевичем, или не был с Белоусовым А. и не прибивался ни к кому. Но то, что работал у немецкой женщины на ее ферме – это точно. Работали в одной деревне, но у разных хозяев с Федоровым Иваном. Пришли оба. После войны я помню только, как он работал охранником на конюшне сзади правления под Гремяченской горой. Все уходил из дома по тропинке с фонарем «Летучая мышь» по склону горы проверять лошадей. Со мной он любил разговаривать, отмечал: «Гусь свинье не товарищ…» -  что он имел в виду, то ли, что папа был директором школы, а я его сын или иное было  в его душе…  Пытался укоротить меня, если я что-то скажу ему не по душе: «А еще хорошего отца,  матери…» На этом я задумывался, старался быть поаккуратнее в своих рассуждениях со старшими, чтобы не опозорить родителей. «Молчание – золото, а язык - враг наш...» Со слов внука Постнова Гены В. Евдоким В. воевал на гражданской, финской. Когда человек потеряет зубы, только его язык становится свободным не в меру порой. «Гляди глазами, а язык держи за зубами…»  За его разговоры спасибо ему. Они на меня действовали воспитательно, а Бог ему судья. Бремя пленного висела на нем. он тяготился этим, мало общался с мужиками, те, кто воевал, они в сердцах напоминали ему это. Зять его Косенков Н.К.  повздорил, лишнего выпив  у магазина. Евдоким В.</w:t>
      </w:r>
      <w:r w:rsidR="00B25829" w:rsidRPr="004B2AA3">
        <w:rPr>
          <w:rFonts w:ascii="Times New Roman" w:hAnsi="Times New Roman" w:cs="Times New Roman"/>
          <w:sz w:val="22"/>
          <w:szCs w:val="22"/>
        </w:rPr>
        <w:t>, услышав</w:t>
      </w:r>
      <w:r w:rsidR="004B2AA3" w:rsidRPr="004B2AA3">
        <w:rPr>
          <w:rFonts w:ascii="Times New Roman" w:hAnsi="Times New Roman" w:cs="Times New Roman"/>
          <w:sz w:val="22"/>
          <w:szCs w:val="22"/>
        </w:rPr>
        <w:t xml:space="preserve"> признаки драки, сошел с горы к месту шума. Стал заступаться за зятя. Со словами: «Еще нас будут бить пленники…» - толкнули его в овраг у магазина. Первая жена - Крючкова Арина (Аришка). Не поняли друг друга. Она вышла за Червякова Сергея И. (Кулька). Евдоким В. осчастливил Холину Екатерину из Варварино, которая и порадовала его восемью детьми, за что ей дали медаль: «Мать героиня». Екатерина работала в школе техничкой, на пару с Колдаевой Катериной. Однажды, в сильный мороз, мы все сидели в классах одетыми, в варежках и шапках. Папа попросил их топить побольше на свою голову - чуть не обернулось пожаром. Он предчувствовал это. Пришел в школу пораньше. Дрова, что сушились за печкой, начали гореть. Благодаря его контролю и ответственности школа устояла. Над  тетей Катей бабы все шутили, когда замаранную юбку  выворачивала наизнанку, экономя время на стирку. Не думаю, что только она так делает. «Голь на выдумки хитра…» Школа относилась к сельсовету. Медпункт, школа, клуб (читалка), библиотека - места престижные. Платили деньгами. Для деревни это благо. В колхозе работали за трудодни, которые и я зарабатывал до армии в 1959 году. У тети Кати был брат Холин Степан. Работал на 22-м заводе, где работал и Телешев. Телешев - муж Савосиной Лидии И. - .дочери Ивана Я. (Ванчи). Холина направили в Москву на  авиационный завод, дали квартиру, - у него два сына: Гена С., Женя 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744256" behindDoc="0" locked="0" layoutInCell="1" allowOverlap="1">
            <wp:simplePos x="0" y="0"/>
            <wp:positionH relativeFrom="column">
              <wp:posOffset>179070</wp:posOffset>
            </wp:positionH>
            <wp:positionV relativeFrom="paragraph">
              <wp:posOffset>-6350</wp:posOffset>
            </wp:positionV>
            <wp:extent cx="4371975" cy="2259330"/>
            <wp:effectExtent l="0" t="0" r="9525" b="7620"/>
            <wp:wrapSquare wrapText="bothSides"/>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48" cstate="print">
                      <a:extLst>
                        <a:ext uri="{28A0092B-C50C-407E-A947-70E740481C1C}">
                          <a14:useLocalDpi xmlns:a14="http://schemas.microsoft.com/office/drawing/2010/main" val="0"/>
                        </a:ext>
                      </a:extLst>
                    </a:blip>
                    <a:srcRect l="2414" t="13048" r="4713" b="13580"/>
                    <a:stretch>
                      <a:fillRect/>
                    </a:stretch>
                  </pic:blipFill>
                  <pic:spPr bwMode="auto">
                    <a:xfrm>
                      <a:off x="0" y="0"/>
                      <a:ext cx="4371975" cy="22593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 xml:space="preserve">Гена красивый, играл в азартные игры на деньги. Работать не любил, рак достал его грешную душу. Женя С. некрасивый, но старательный. </w:t>
      </w:r>
      <w:r w:rsidRPr="004B2AA3">
        <w:rPr>
          <w:rFonts w:ascii="Times New Roman" w:hAnsi="Times New Roman" w:cs="Times New Roman"/>
          <w:sz w:val="22"/>
          <w:szCs w:val="22"/>
        </w:rPr>
        <w:lastRenderedPageBreak/>
        <w:t xml:space="preserve">Окончил пищевой институт. Устроился в ресторан. Женился на еврейке, что там работала. Стал ездить на стажировку в Америку. Америка стала черной кошкой между ними. Еврейка, завербовав одного, обрабатывала уже другого военного. Женя С. ушел преподавать в институт, где нашел замену еврейке. Вторая жена тоже преподаватель в институте. «Что дается ахом, уходит прахом…»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Василий Е. погиб на войне. Евдоким.В. примерно в 1948 году сгорел в августе месяце. Страда, жара -  загорелся дом Косенкова Ефима. Он уже помер. Жила жена Наталья. Пустила рабочих, что пригнали на уборку.  Грешат на них.  Другие на нее. За домом была пасека, она с дымарем возилась в сарае. Знает только Бог сейчас. Мы с Колькой (Барабановым) (Вареным) играли на  улице у нашего дома. Дым. Кричим: «Пожар, дядя Павел!» Он шел из своего дома. Тревога по всей деревне. Сгорели дотла три дома: д. Ефим, Данил, его зять Чертенков, Евдоким В. Приехала пожарная из Теньков. Поздно. Зато мы видели, как от пожара вода из шланга сшибала обгорелые бревна. Но воды в нашей речке не хватало. Потом здесь у моста сделали пруд. До пруда Колька в речке, когда мы ловили рыбу решетом, нашел кинжал типа современного «Калашникова».  Видимо, был немецкий. Летели огненные шапки. Карсонов И.И., мы караулили на своих крышах с ведрами с водой. Ветер из Теньков гнал шапки на наши дома. Как бы успокоили. Вечером вновь вспыхнули бревна, что не догорели, но их караулили. Был и колхозный насос ручной, вода в бочке.  Мигом выплеснули. Качать тяжело. Из Теньков задержка. С ведрами подойти невозможно, напротив у Лагутина Н.В. (Каляма) плавились стекла.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Ефимова жена Наталья поставила себе жилье. Данил А. не стал восстанавливать. Евдоким В.  поставил хороший себе дом. Когда он умер, жена и дочь уехали в Варварино, - я советовал брату Василию купить этот дом. Совет мой был зазорным для брата старше меня. Сын Евдокима В. - Константин Е. - увез его в Варварино примерно в 1970 году. </w:t>
      </w:r>
    </w:p>
    <w:p w:rsidR="004B2AA3" w:rsidRPr="004B2AA3" w:rsidRDefault="0001153D"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68480" behindDoc="0" locked="0" layoutInCell="1" allowOverlap="1">
            <wp:simplePos x="0" y="0"/>
            <wp:positionH relativeFrom="column">
              <wp:posOffset>188595</wp:posOffset>
            </wp:positionH>
            <wp:positionV relativeFrom="paragraph">
              <wp:posOffset>3325495</wp:posOffset>
            </wp:positionV>
            <wp:extent cx="3388360" cy="2397125"/>
            <wp:effectExtent l="0" t="0" r="2540" b="3175"/>
            <wp:wrapSquare wrapText="bothSides"/>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49" cstate="print">
                      <a:grayscl/>
                      <a:extLst>
                        <a:ext uri="{28A0092B-C50C-407E-A947-70E740481C1C}">
                          <a14:useLocalDpi xmlns:a14="http://schemas.microsoft.com/office/drawing/2010/main" val="0"/>
                        </a:ext>
                      </a:extLst>
                    </a:blip>
                    <a:srcRect l="2080" t="4967" b="12251"/>
                    <a:stretch>
                      <a:fillRect/>
                    </a:stretch>
                  </pic:blipFill>
                  <pic:spPr bwMode="auto">
                    <a:xfrm>
                      <a:off x="0" y="0"/>
                      <a:ext cx="3388360" cy="2397125"/>
                    </a:xfrm>
                    <a:prstGeom prst="rect">
                      <a:avLst/>
                    </a:prstGeom>
                    <a:noFill/>
                    <a:ln>
                      <a:noFill/>
                    </a:ln>
                  </pic:spPr>
                </pic:pic>
              </a:graphicData>
            </a:graphic>
            <wp14:sizeRelH relativeFrom="page">
              <wp14:pctWidth>0</wp14:pctWidth>
            </wp14:sizeRelH>
            <wp14:sizeRelV relativeFrom="page">
              <wp14:pctHeight>0</wp14:pctHeight>
            </wp14:sizeRelV>
          </wp:anchor>
        </w:drawing>
      </w:r>
      <w:r w:rsidR="004B2AA3" w:rsidRPr="004B2AA3">
        <w:rPr>
          <w:rFonts w:ascii="Times New Roman" w:hAnsi="Times New Roman" w:cs="Times New Roman"/>
          <w:sz w:val="22"/>
          <w:szCs w:val="22"/>
        </w:rPr>
        <w:t xml:space="preserve">Анна Е.  - вспоминаю ее - была привлекательной девушкой. В Варварино у Косенковых была родня – Ильины. У Евдокима В. - сестра Мария В. У нее дочь Зинаида Ивановна Федорова (Монашка) – так звали ее за тихий, доброжелательный характер. Зина вышла замуж за Ильина Сергея. У Ильиных была шерстобойка. Анна выводила лошадь на ней. Упала, лицо поранила. Повредила глаз, в миру ее нарекли  «Камбала. Кто говорит, что случилось это на молотилке… Очень обидно за нее -  по этой причине так и осталась старой девой. Купила дом в Варварино. Я был у нее. Давал замазку на окна. Стала старой. Сестра Лида взяла к себе в Теньки, там и укрылась землей. Всегда жалел ее, когда ее обзывали не по делу, одергивал - были и такие, душой уроды, что язвили на обиженных богом внешностью или с другими недостатками. Отношения у нас с ней были дружелюбными. Она работала секретарем сельсовета. К моим просьбам относилась положительно, за что я ей кланяюсь. Когда пришел из армии из Казани, летел на самолете «кукурузник»  до Камского Устья. Там была и она. Страшная метель поднялась. Был Теньковский трактор ДТ-75.  Она договорилась взять и меня. Не пожалели. Сани прудились снегом. Трактор хотя и гусеничный, но снегу море. Вьюга – то ли  лешего хоронят, то ли ведьму замуж выдают… Анна сидит вся задутая, я помогаю грузчикам. Ей понравилось мое поведение. Доехали уже ночью. Ночевали в доме колхозника. Утром за нами прислали лошадь. Я был удивлен чистотой, теплотой приема в доме. Уже был проведен электросвет - 1963 год. Когда объединили колхозы, наш - «Красная Глинка», Варварино «Имени К.Маркса», «Азимово», сельсовет и правления перевели на центральную усадьбу. В Варварино она ходила, если была оказия, ездила туда до покупки дома. Соня Е. окончила ФЗО примерно в 1942 году, ее направили строить железную дорогу в Мордовии под Ижевском.  Познакомилась с Постновым Василием. Свадьба. Дали комнату в Агрызе. Дети: Гена, Володя. Жить ей пришлось мало. Рак свалил. С Володей тоже плохо - из армии комиссовали. Боли в голове, попал в психушку.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ФЗО в РУ, где я учился, брали с 14 лет. Дочери: Валя, Таисия.</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Александра Е. - жена Косенкова Н.К. (Каля-Баля). Уехали в Киндери примерно в 1970 году. Николай К. любил поговорить. В войну взят в ФЗО. Выучили. ушел в армию. Пришел в деревню, жили с семьей в доме у деда Платона. Очень старательный. Угодил в истории насчет пасеки, насчет муки в коровнике. Уважал его я, мне виделся он, как общительный, добродушный человек. Все время занято, работает. Умерли с женой преждевременно. Если не путаю, сын у них один - в перестройку стал крутым. Занимался «купи-продай». Возил рыбу с Астрахани. С кем-то не поделился – «темнуха» прибрала. Вышел больной. Оклемался. Но дом себе построить успел. Приехал с женой и тестем ко мне в деревню. Сыну дал ружье. Гость повел его на экскурсию -  показывает, где они с ребятами проводили детство в лесу. Показал блиндаж, землянку за колхозным садом в чащобе за Каменной горой. Его дед Евдоким В. тогда там охранял сад. Ушли втроем. Жена осталась у костра со мной. Выстрел. Она вздрогнула: «Что это?» Я понял, ее успокоил: «Ваня стрелял…» Но пошли к месту  выстрела, крикнули их – ответили: «Все нормально, стрелял Ваня в птицу…»  Тесть, спускаясь с горы, упал и до низу шлифовал известковые камни. </w:t>
      </w:r>
    </w:p>
    <w:p w:rsidR="004B2AA3" w:rsidRPr="004B2AA3" w:rsidRDefault="001E7B77"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745280" behindDoc="0" locked="0" layoutInCell="1" allowOverlap="1">
            <wp:simplePos x="0" y="0"/>
            <wp:positionH relativeFrom="column">
              <wp:posOffset>-155575</wp:posOffset>
            </wp:positionH>
            <wp:positionV relativeFrom="paragraph">
              <wp:posOffset>430530</wp:posOffset>
            </wp:positionV>
            <wp:extent cx="3425825" cy="2082165"/>
            <wp:effectExtent l="0" t="0" r="3175" b="0"/>
            <wp:wrapSquare wrapText="bothSides"/>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50" cstate="print">
                      <a:extLst>
                        <a:ext uri="{28A0092B-C50C-407E-A947-70E740481C1C}">
                          <a14:useLocalDpi xmlns:a14="http://schemas.microsoft.com/office/drawing/2010/main" val="0"/>
                        </a:ext>
                      </a:extLst>
                    </a:blip>
                    <a:srcRect l="2180" t="20500" r="7234" b="5109"/>
                    <a:stretch>
                      <a:fillRect/>
                    </a:stretch>
                  </pic:blipFill>
                  <pic:spPr bwMode="auto">
                    <a:xfrm>
                      <a:off x="0" y="0"/>
                      <a:ext cx="3425825" cy="2082165"/>
                    </a:xfrm>
                    <a:prstGeom prst="rect">
                      <a:avLst/>
                    </a:prstGeom>
                    <a:noFill/>
                    <a:ln>
                      <a:noFill/>
                    </a:ln>
                  </pic:spPr>
                </pic:pic>
              </a:graphicData>
            </a:graphic>
            <wp14:sizeRelH relativeFrom="page">
              <wp14:pctWidth>0</wp14:pctWidth>
            </wp14:sizeRelH>
            <wp14:sizeRelV relativeFrom="page">
              <wp14:pctHeight>0</wp14:pctHeight>
            </wp14:sizeRelV>
          </wp:anchor>
        </w:drawing>
      </w:r>
      <w:r w:rsidR="004B2AA3" w:rsidRPr="004B2AA3">
        <w:rPr>
          <w:rFonts w:ascii="Times New Roman" w:hAnsi="Times New Roman" w:cs="Times New Roman"/>
          <w:sz w:val="22"/>
          <w:szCs w:val="22"/>
        </w:rPr>
        <w:t>Уехал грустный, они приехали из Варварино. Там у них Анна Е., Константин Е., Валентина Е. - муж не наш. Приехали в гости к отцу, к матери. На Троицу пошли в гости, что произошло, знает Бог. Пройдя пасеку в Сулоихе, кинулся бежать в овраг в сторону Барского поля. Нет человека. Пошли искать, - нашли висящего на дубу примерно в 1950 году. Помню, лежащего в машине, повезли в Камское Устье.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Лида Е. Учились вместе. Ладная была девушка, вышла замуж в Теньки. Первый муж умер. Сошлась с Лобзиным Н., проходимец. Когда пас буртасовских коров колхозных, жил там с женой умершего кузнеца Шагова, все воровал у меня из Гремячки </w:t>
      </w:r>
      <w:r w:rsidR="001E7B77" w:rsidRPr="004B2AA3">
        <w:rPr>
          <w:rFonts w:ascii="Times New Roman" w:hAnsi="Times New Roman" w:cs="Times New Roman"/>
          <w:sz w:val="22"/>
          <w:szCs w:val="22"/>
        </w:rPr>
        <w:t>пчел. Ушел</w:t>
      </w:r>
      <w:r w:rsidRPr="004B2AA3">
        <w:rPr>
          <w:rFonts w:ascii="Times New Roman" w:hAnsi="Times New Roman" w:cs="Times New Roman"/>
          <w:sz w:val="22"/>
          <w:szCs w:val="22"/>
        </w:rPr>
        <w:t xml:space="preserve"> в Теньки. Подвернулась Лида Е. Лиды дочь  работала учительницей в Варварино - очень привлекательная, как и мать. Сошлась с Королевым. Он приехал с юга, там прикончил свою жену. Вспоминал ее уже на нарах. Дочь Лиды иначе видела семейную жизнь - дала задний ход. Он и в колхозе отличился - зарезал свинью колхозную, увез в Теньки, не на погост, а на хранение к новой теще, где Лида стала соучастницей. С рук сошло. После дочери Лиды пас скот, жил на ферме,  был он и у меня,. Разговор серьезный у него. Он родня жене моего дяди по матери Королевой Ольге Д. А дядя Фетисов И.Ф.</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Лида жила с Лобзиным недолго. Болезнь все, тоже неизлечимая. Первый муж ее Гагаев  из Варварино. Когда женился, уехали в Теньки. Гагаев родня тете Паше Савкиной (Малинкиной) - она сноха Савкина Р.И. Пелагея Савкина родня матери Гагаева - Зои Гагаевой.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Лиды 3 дочери: одна в Столбищах - что-то неладно с головой, другая в Ставрополе, третья - здесь.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Е. примерно 1947 года. Николай Е. умер от сердца. Крыл крышу, только упал вмиг и на вечность. До этого у него было два приступа. Это по рассказу его племянника Косенкова Владимира Н. Владимир Н. приезжал ко мне в деревню в 2013 с женой.  Оказалось, что он работает в охране с двумя братьями моей жены (в дев. Семаковой Л.Е.), Трифоновым Г.С и Салминым Е.А. Владимир внешностью по матери Косенковых, по разговору - на Косенковых по отцу, правда, говорит мало.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Константин Е., жена из Варварино - Голикова Лидия Петровна. В Варварино работал бригадиром. Там и его сын поставил дом рядом с домом Фетисова Владимира. Отец у Лиды П. - сводный брат отца нашего Голикова Анатолия П. (Голика). Наш Черталев Евстигней и его жена Устья - у них дочь Татьяна Е. Муж Иван погиб на гражданской. Осталось 4 детей: Василий, Мария, Сергей, Петр Ивановичи. Вышла замуж в Варварино за Голикова Сергея. У него тоже четверо: Люся, Петр, Борис Сергеевичи. Татьяна Е. младшего Петра И. взяла с собой. Сергей его усыновил Петр И. стал Голиков П.И. Остальных детей усыновили ее родители - Василий, Мария, Сергей стали </w:t>
      </w:r>
      <w:r w:rsidRPr="004B2AA3">
        <w:rPr>
          <w:rFonts w:ascii="Times New Roman" w:hAnsi="Times New Roman" w:cs="Times New Roman"/>
          <w:sz w:val="22"/>
          <w:szCs w:val="22"/>
        </w:rPr>
        <w:lastRenderedPageBreak/>
        <w:t>Черталевы. Лидия П. от Голикова Петра Сергеевича. Наш Анатолий П. (Голик) от Голикова Петра Ивановича. Он от первого мужа Татьяны Е. Отец Лидии П. Петр Сергеевич работал кассиром и бухгалтером в колхозе имени Карла Маркса. Когда Соня училась в ФЗО, ее брат Николай возил ей хлеб из деревни. Работала путейцем, жили в вагонах. Познакомилась с Постновым Василием   Петровичем. Он крановщик. От их гражданского брака родился сын Гена. Они расписались в 1955 году. Жили все в вагончике - их перебрасывали с места на место: Ижевск, Юдино, Канаш, Свердловск. Родился Гена в Свердловской области Уфимском районе  - разъезд Зюрзя. В 1965 году дали квартиру в Агрызе - улица Маяковского, дом 2, квартира 4. Типа барака. В 1980 году дали там же благоустроенную квартиру в 1983 году. Ее не стало. Спасибо, Соня, за твой труд для нашего Отечества, которым мы пользуемся до сегодняшнего времени. Василий П. позже встретился с ней в 1996 году. Отнесись к ним, Господи, благосклонно. Гена родился, скорее, от законного брака, похоже путают, а может и нет. Ибо год от роду в 1955 г. Гену Соня привезла в деревню к деду и бабе. Здесь он и прожил 11 лет, учился в нашей Ново-Сергиевской школе, помогая им в хозяйственных делах. Ребята не оставили его без внимания, дали кличку «Гена Постный» - он стал своим. После 11 лет мать взяла его в Агрыз.  В 16 лет уехал в Казань. В 1973 году взяли в армию - инженерные войска, готовили Шахты под ракеты, вернулся: стройка, хим. завод. Приезжал ко мне в Новосергиево в 2016 году с двоюродным братом Владимиром Н. Соня с 1926 года, а муж ее с 1928 г. Умерли в Агрызе. Соня умерла с матерью в один год после 40 дней. Отец Евдоким В. ушел в 1978 г. 7 января. Семья Косенкова Е.В. как бы родня Косенкову Ефиму и Федовому П.П. (Пети Хитрому).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Сони дети: Гена, Володя, Валя, Таисия.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Гены 2-ое детей: Александр, Виктор. Саша с 1979 года плавал на пароходе по Каме, Волге. Жена Альбина из Казани, сын у них Назар. Виктор с 1981 года. Кончил речной институт в Горьком, потом академию водотранспортную. Плавает за границу. Таисия на Украине - Житомирская область, Коростенский район, станция Емельяновка. У нее две дочери - Рая и Лариса. Рая с 1954 года, сын Володя с 1956. У Ларисы муж Осипов Василий. Они часто приезжали к Евдокиму В. в деревню. Раз приехали, а у Гены заболело ухо.  Адские боли. Шура - она сестра Сони - говорит, что у него гноится ухо. Приехали Осиповы, нашли лекарство, вылечили.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Александра Е. что-то не очень ясно. 2 дочки умерли грудными. 2 сына: Виктор 1963 года, Владимир - 1960 года. Одна дочка Галя, другая -? Виктор Н. работал водителем, развозил газ по деревням. Воевал в Афганистане 1,5 года в ВДВ, водил БТР. У него двое – сын Артем В. работал в водоканале, на пивзаводе. Дочь Элина работает в институте, а может училась.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Володя Н. - жена Анна из Арского района, село Чурилино.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Е. (1924-2005 г.г.). Умерла в Теньках, живя у сестры Лидии Е. В свой дом в Варварино поселила дочь Лидии - Таисию. Дом хотел купить сын Сони Геннадий В., но опоздал - она его уже оформила.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Лидия Е. (1940-2010 г.г.). Дети: Нина, Римма, Таисия. Нина греется на Кавказе. Муж Валерий. Римма в Марийской республике - город Красногорск. Дети: Максим, дочь.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Таисия работала в Камском Устье. То ли в госстрахе, то ли учителем, завербовали в армию, пополнила ряды ее в чине прапорщика. Девушка видная, все при ней. Увез солдат ее к себе на родину, стала Федорова. Фамилия пришлась не ко двору. Вернулась к матери. Учила в Варварино. После Королева сошлась с другим, на товар купец нашелся. Жалобы на голову. У нее 2-ое детей: Регина, Максим. Работая в госстрахе, страхуя машины, приобрела дом в Столбищах. Дети вынудили его продать. Похоже, непутевые. Продав дом там, приехала в Варварино к тете - Анне Е. Приехал и ее муж Федоров. Насильно мил не будешь - вновь семья распалась. Муж работал на комбайне… Сожалею, очень сожалею о судьбе таких семейств.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Николая Е. дети: Ольга и Ирина. Ольга в Дербышках, имеет дочку. Удача им в жизни. Жена Николая и дочь Ирина угорели в бани, жили в Киндерях.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Константина Е. Дети: Владимир,Тоня, Ольга. Тоня на Кавказе. Володе отец построил дом в Варварино возле Фетистова Владимира П. Продал. Переехал в Борисково. А дом на зависть был деревенским.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Евдоким В. охранял конюшню. В тамбуре хранилась люцерна и другой корм. Вошел в него с фонарем «Летучая мышь», неожиданно с люцерны ему на грудь со страху прыгнул заяц. Евдоким В. упал. Страх был не меньше, чем у зайца. Отец Евдокима Вас-ча - Василий Семенович Косенков. </w:t>
      </w:r>
      <w:r w:rsidRPr="004B2AA3">
        <w:rPr>
          <w:rFonts w:ascii="Times New Roman" w:hAnsi="Times New Roman" w:cs="Times New Roman"/>
          <w:sz w:val="22"/>
          <w:szCs w:val="22"/>
        </w:rPr>
        <w:lastRenderedPageBreak/>
        <w:t>Семен Андреевич - отец Косенкова Ефима Семеновича и брат Фомы Ан-ча, Платона Ад-ча и др. Косенковым от Андрея.</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Чертенков Данил Алексеевич примерно 1900 г.р.</w:t>
      </w:r>
      <w:r w:rsidRPr="004B2AA3">
        <w:rPr>
          <w:rFonts w:ascii="Times New Roman" w:hAnsi="Times New Roman" w:cs="Times New Roman"/>
          <w:sz w:val="22"/>
          <w:szCs w:val="22"/>
        </w:rPr>
        <w:t xml:space="preserve"> Он брат Чертенковым обоим Алексеям Алексеевичам. Один - Алексей Алексеевич, что по матери. Отец Чертенкова Ивана Алексеевича (Габита), что уехал потом в Кадышево примерно в 1970 годы.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у Данила - Косенкова Анна Ефимовна (Галочка). Детей нет.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Данил работал в Казани маляром, В колхозе не числился. Шабашничал, горел два раза – примерно в 1933 году на Рахманивке и примерно в 1949 году в Частах. В Частах на Барабановой горе сгорело 3 дома. Косенков Евдоким В., Данил А., его тесть Косенков Ефим. Работал в колхозе пчеловодом, была и своя пасека, сад на Алаевой горе. Горели летом в августе. Увидели мы с Колькой Косоновым (Барабановым). Кричим: «Пожар, пожар!» Мимо шел Савкин Павел Иванович. Тревогу поднял. Сбежался люд честной. С инструментами для пожара, на каждом доме висело то, что должен прибить хозяин дома на случай пожара. Жара. Сараи покрыты соломой, летят шапки огненные в направлении Сеняевки. Под гору, падая на конюшню, Карсонов дом и дальше. Кто тушит, кто стоит на крышах, обливая ее водой, туша огненные шапки. Приехала деревенская пожарная команда с ручным насосом. Мигом выкачивали бочку. Таскают ведрами из речки. Пруда еще не было, потом учли это -  запрудили. Дома превратились в громадные костры, - не подойти. К концу из Теньков приехала пожарная машина, что была вода в машине - насосом выкачали, напор у машинного насоса очень сильный, сбивали бревна струей. Мы ребята все дивились. Потащили шланг в речку, что у нашего дома, воды в речке мало. Огонь приостановился. Что могли, растащили баграми. Воды нет, огонь бушует - нельзя подойти. У Лагутина Н.В (Коляна), что через дорогу,  полопались стекла. Причина - якобы свалили на рабочих шерстобойной фабрики, которых прислали в колхоз на уборку. Как бы курили на сеновале. Они очень старались на пожаре, вытаскивая вещи. Они же говорят, что бабушка Наталья - теща Данила А., смотрела пчел и шла через сарай с дымарем. Искры, якобы, понравились сухому сену…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Рахманивке сгорело 4 дома по вине ребятишек и соломы, так и здесь случилось. Данил А.  отнесся спокойно к пожару, когда приехал из Казани. Шутил, сгорев на Рахманивке с Анной Е., купил дом Савосина Семена (Грачева). Построил его около тестя на месте, где жил Лысов Петр (Алаев). Они завербовались в Архангельскую область.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После пожара в Частах уехали с Анной Е. в Казань. Она умерла примерно в 1960 году. Сам Ефим умер до пожара. Его жена Чибисова Наталья купила домик у Колдаевой Катерины - матери Степана Ивановича, - успокоил его брат Сергей И., когда пасли свиней у Коровьего оврага, за что грел нары. Наталья жила одна. Потом забрали дети в Казань. Данил А. сошелся с Жомовой Агнюшей. Разошлись, купил дом у Бубнова Сергея Павловича, он приехал из Бикеево. Женился на Лагутиной Прасковье Ивановне (Жаворонковой), дом поставили вместе. Привез из Шеланги новую подругу – Настю. Бубновы уехали в Буртасы. Данил А. помер. Им все ребята привязывали картошку к окну и через нитку стучали по стеклу. Настя говорила Данилу: «Данил, бери вилы и коли их в жилы…» Ребята -  Богатовы, Тузовы, Савосины. Много их было, - цвести бы, да и цвести деревне. Были ребята, девчата, родители их. Сожалею, что так плохо мы обошлись с теми местами, которые облюбовали наши предки. Правда, не по своей воле. Уехала после смерти своего ненаглядного и Анастасия. Дом взял на постройки, на дрова брат Просковьи - Лагутин Михаил Иванович (Пердак).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Из Шеланги Настя пила, видимо, и Данил А. сухой не ходил. Привез он ее из Шеланги сначала на Ежовку в чей-то дом. Ушли на Рахманивку, подальше от Шеланги. Анна Е. была очень шустрая. Вспоминают, кто придет в гости, ставит самовар и говорит: «Смотрите за ним, а сбегаю в Теньки за чаем…» Была худая, мать ее Наталья все привязывала на задницу ей подушку, одевала платья, делая ее «Королевой красоты». Реклама сработала - на товар купец нашелся.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Лысова Петра была дочь Анна П. Она вышла замуж за Зайцева Ивана Федоровича, хотя и сватался другой - (Вершина). Когда пришли сваты, она ушла, спев при этом частушку: «На столе стоит бутылка, полбутылки молока, не променяю я Ивана на Вершину дурачка!»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них с Иваном дети: Валя И., Нина, Лида, Анна Ивановны.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Петровна (Алаева) умерла, Иван женился на Лагутиной Татьяне Григорьевне. У нее 2 сына -  Николай И., Анатолий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На Рахманивке Данил А. жил с Настей около Старостина П. и Червяковой Дарьи Сергеевны (Богатымки).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Е. любила и повеселиться, покуражиться. Была свадьба ее сестры - Косенковой Клавдии Ефимовны. Она выходила замуж за Ходакова А.С. Бог выпить на свадьбе не запрещает. Пошла к отцу, к матери. Весело. Начала петь частушки типа «Семеновны - бабы русской», где много дозволено  православным людям. Ее на Соловцовым мосту кто-то встретил и бросил в рот горсть пыли...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Лысовы (Алаевы) жили хорошо: был сад на Алаевой горе. У Лысова Петра была сестра Парания (Парака), которой он - она старая дева - поставил типа кельи на горке, где поставили кузницу новую. Внизу у ключа. Келья стояла между Туркиным Данилом и избушкой, что была рядом с Лагутиным Н.В. (Кузнецом).</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 xml:space="preserve">Косенков Ефим Семенович примерно 1886 г.р.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Савосина Наталья Михайловна из Новосергиево. У нее сестры – Степанида, Христиния, Анна (Кума). С (Кумой) вопрос. Якобы, она дочь Степаниды, но по годам мужа - Карсонова Филиппа примерно 1880 г.р. – все-таки она сестра Степаниды.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Степанида - жена Карсонова Якова Агафоновича. Христиния - мать Ильина Сергея. Он муж Федоровой (в дев.) Зинаиды И.В. (Монашка).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Зины мать Мария В., она сестра Косенкова Е.В (Мадьяр).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Родня ли Ефим Косенковым  - Василию (Мадьяру), Фоме, Платону - родня.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Ефима и Натальи дети: Василий, Петр, Анатолий, Александр, Анастасия, Клавдия, Анна (Галочка), Николай, якобы, еще есть дочь.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Ефим работал пчеловодом в колхозе на пасеке в Сулоихе. В войну с ним работал мой брат Василий. Была своя пасека. Сад за двором на Алаевой горе примерно до 1949 года сгорел до тла. Жили на квартире рабочие, которых прислали на уборку в августе из Казани. Грешат на них, но указывают на Наталью. Дед Ефим уже ушел в мир иной. А Наталья возилась с дымарем в сарае, чтоб посмотреть пчел. Сгорело 3 дома: он, зять их Данил Чертенков, Косенков Е.В…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Жара, огонь, летят огненные шапки, соломенные, в сторону Синяевки. У Лагутина Н.В (Коляна) лопались стекла. Жил напротив - через дорогу - Карсонов И.И. Мы дежурили с ведрами с водой на крышах. Ручной насос с нашей пожарки - просто игрушка. Приехали пожарные из Теньков. Качали воду из нашей речки - воды не хватало. Но напор давало такой, что сбивало бревна. Мы с ребятами дивились. Потушили, но вечером вновь загорелось, что не догорело днем. Заметили мы с Колькой. Шел дядя Павел Савкин (Скуланов) кричим ему: «Дядя Павел, пожар!» Он и поднял шум. Бежал с тем, что было повешано на каждом доме на случай пожара. После пожара у нашего моста сделали пруд.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Данил А. больше не строился. Он как раз был здесь. Пьяный. Все шутил, что избавился от хлопот приезжать сюда. Уехали в Казань.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Тетя Наталья купила дом у Колдаевой Катерины. Она переехала в Акуловку. Дом Наталья переставила на свое место, где сгорела. Жила, пока не перевезли дети в Казань. Евдоким В. поставил себе хороший новый дом. Там и умер. Его жена Катерина с дочерью Анной уехали в Варварино. Дом продал его сын Костя Е. Он жил тоже в Варварино.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Степанида и Анна (Кума) жили в Юдино в одном доме. Соловцов П.П. купил одну половину, 2-ую отхлопотали - купил его сын Александр П., но там жили Маркеловы. Это, похоже, уже дети Анны или Степаниды. Дело прошло через суд.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Наталья похоже была волевая: «Горе горюй, но дело делай…» После смерти Ефима пчел не порешила. Правда, пчелы выходили из-под ее контроля. Когда качала мед, Синяевка и Часты были ими терроризированы. Находили всех и везде, доставали своими жалами, призывая людей подействовать на бабку Наталью за грубое, хищническое обращение с ними. После пожара пчелы добились своего. Ульи опустели,- их стал арендовать рой других хозяев.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Поставила себе жилье. Собрала его из купленного дома у Колдаевой Катерины. Она перешла в Акуловку примерно в 1950 году.  Собирала нас ребятишек ходить на шабашку в Буртасы - там были сады на зависть Молдавии и Греции - собирать плоды не успевали. Наталья нас туда водила, нам давали то,  что мы собирали - она нам давала советы, как можно взять в придачу, добавить к </w:t>
      </w:r>
      <w:r w:rsidRPr="004B2AA3">
        <w:rPr>
          <w:rFonts w:ascii="Times New Roman" w:hAnsi="Times New Roman" w:cs="Times New Roman"/>
          <w:sz w:val="22"/>
          <w:szCs w:val="22"/>
        </w:rPr>
        <w:lastRenderedPageBreak/>
        <w:t>данному нам за работу… Одевалась не по сезону. Рассовывала туда, куда только можно, беря пример с цыганок. Время не щадит. Перебралась в Казань к детям.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Василий Е. - муж Савосиной Марии И. (Ольгиной). Она двоюродная сестра моей маме.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них 3 сына: Александр, Владимир, Алексей (Рерька). Александр - (Облизенок) унаследовал от бабки Натальи. Они немного картавили. Звали их – «немцы». Немцами в древности звали тех, кто не говорил по-русски или говорил с изъяном. Пошло от Ивана Васильевича Грозного. Он -  первый царь, который  стал приглашать в Россию шабашников из Европы. Василий Е. погиб, воюя с потомками этих шабашников. Мать у Марии - Фетисова Ольга. Ольга - сестра моему деду Федору Фетисову. Петр Е., якобы, продал дом Лагутину Павлу Павловичу (Тинкин), когда Павел П. примерно в 1936 году сгорел на конца Рахмановки. Петр Е. уехал в Казань. У него 2 дочери - Тамара и Таня. С Тамарой я дружил - встречались по прогулкам, когда она приезжала в гости к бабе Наталье. Я ушел в Армию. Она вышла замуж за Савосина Александра И. (Губана). Стреляться не стал. Работала на химзаводе.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П. купил дом в Северном поселке. Жили там и брат Александра И. - Николай И. Жена его - дочь Берниковой (в дев. Аношкиной А.И.). Пил, разошлись. Умер рано. Шурка тоже умер преждевременно.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Анатолиия Е. жена - дочь Лагутина Михаила В. (Лупоглазового) - Галина М. Сестра Михаила В. Степанида В. - жена Савосина И.П. (Садуна), он работал на пасеке в Сулоихе. После Косенкова Е. Михаил уехали в Зеленодольск.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Е. работал технологом на 16-м заводе в цехе №17. Когда я работал там конструктором с 1970 по 2003, то ходил к нему на консультацию по приспособлениям, но он быстро ушел, видимо, на пенсию.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Анастасия Е. - жена Стегунова Василия. А Василий А. был председателем колхоза в конце войны и немного после. В войну гулял с Калиничевой (в дев. Сидоровой) Александрой Г. За что, как говорят, ей измазал брат Насти Е. ворота.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Их дети: Алексей, Владимир, Николай. Николай - военный, у него сын командир ОМОНА.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Про Петра как бы еще: якобы, у него сын - Александр П. (Вотрушка). Вот у него жена - дочь Соловцова Степана и (в дев. Аношкиной) Соловцовой Степаниды - Соловцова Анна Степановна. Жена Петра Е. - Ольга.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Клавдия Е. -  жена Ходокова Александра. Дети: Анатолий, Мария.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Анатолий А., катаясь на карусели, покалечился, путем не вылечился, умер. Учились с ним вместе. Мария - жена Ульянцева из Варварино.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Е. (Галочка) - жена Чертенкова Данила А. Детей нет. Была шустрая. То ли про нее, то ли про мать Наталью вспоминают, когда приезжали в гости из Казани, то она говорит: «Ставьте самовар, а я сбегаю в Теньки за чаем…»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Была худая. Мать на нее надевала 3 платья, когда Анна шла на вечеринки. Под платья прикрепляли к пятой точке подушку. Данил А. соблазнился. Была свадьба сестры Клавы и Александра. На нашем мосту всегда - будь то праздник, идут ли с бревен или из клуба молодежь, всегда останавливались и входили в кураж: бросали девчат в пруд, я и ребята сами прыгали в него, натягивали веревку поперек. Впереди всегда девчата с песнями, ребята. Вдруг их пугают, - они с визгом бегут через мост. Веревка натягивается. Девчата нюхают настил на мосту. Песни переходят на другой тон. Вот и Анна вошла в кураж - начала исполнять куплеты из «Семеновны - бабы русской...» Увещевания силы не имели. Кинули в рот горсть пыли - помогло. Умерла в 1960 году. Данил женился еще два раза. Пил много. Хотя похоже и на войне не был.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Е. погиб, когда вытаскивали плоты на берег из воды. Оборвался трос, и его им стукнуло. Еще дочь, якобы, она жена Аношкина Алексея. Он погиб на войне. Их дочь - Зина А. - училась в техникуме. Отец Ефима Семен Андреевич - отец отцу Косенкова Евдокима В-ча - Василию Семеновичу и брат Фоме Андреевичу, Антону Анд-чу и другим Косенковым, что от Андрея. Жена Ефима М. - Наталья Михаиловна Савосина, а не Чибисова. Христиния, Степанида, Анна (Кума), видимо, отпадают иметь в виду, где про них написано, как о сестрах Натальи И. Жена Василия Семеновича - Варвара Степановна Филинова.</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 xml:space="preserve">Сидоров Петр Николаевич ≈ 1905 г.р. (Ломон).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Калинчева Елизавета Васильевна (Миншакова).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Их дети: Александра, Лидия, Павел (Панок), Валентин (Ломон).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Братья Петра Н: Алексей, Григорий, Матрена.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706368" behindDoc="0" locked="0" layoutInCell="1" allowOverlap="1">
            <wp:simplePos x="0" y="0"/>
            <wp:positionH relativeFrom="column">
              <wp:posOffset>57150</wp:posOffset>
            </wp:positionH>
            <wp:positionV relativeFrom="paragraph">
              <wp:posOffset>100330</wp:posOffset>
            </wp:positionV>
            <wp:extent cx="1981835" cy="3080385"/>
            <wp:effectExtent l="0" t="0" r="0" b="5715"/>
            <wp:wrapSquare wrapText="bothSides"/>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151" cstate="print">
                      <a:grayscl/>
                      <a:extLst>
                        <a:ext uri="{28A0092B-C50C-407E-A947-70E740481C1C}">
                          <a14:useLocalDpi xmlns:a14="http://schemas.microsoft.com/office/drawing/2010/main" val="0"/>
                        </a:ext>
                      </a:extLst>
                    </a:blip>
                    <a:srcRect l="8791" r="7201" b="8315"/>
                    <a:stretch>
                      <a:fillRect/>
                    </a:stretch>
                  </pic:blipFill>
                  <pic:spPr bwMode="auto">
                    <a:xfrm>
                      <a:off x="0" y="0"/>
                      <a:ext cx="1981835" cy="30803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У Елизаветы В. братья, сестры: Иван, Катерина, Григорий, Павел, Анна, Евдокия.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Калинчев Василий их отец - последний староста в д. Новосергиево.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Петр Н. в молодости был комсомолец, активно участвовал в организации колхоза и жизни новой в деревне, входил в состав правленцев. Деятельность комсомольцев, правленцев ясно была многим не по душе. Многих новая жизнь пугала, оскорбляла. Оскорбляла поведением неопытных в жизни молодых людей, не умевших довести до сердца крестьян ту политику, что потом в войну спасла СССР от захвата врагами.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Будучи зятем Калинчева В., выполняя свой долг комсомольца, пришлось национализировать у него мельницу. Поступали так и с другими хозяйствами, организуя коллективное хозяйство. Но Калинчевы так и работали на мельнице, пока война не забрала мужиков, которые на ней работали.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После войны надобность в ней пропала. Разобрали на амбары. Жили Калинчевы богато. Нанимали работников. Так зятю поневоле пришлось участвовать вмешательством в их хозяйство. Когда-то на них смотрели косо, теперь нажили недругов те, кто уравнивал жизнь между деревенскими. Неприязнь последних оказалась серьезней.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«Сколько голов, столько умов», – непонятное высказывание тех, кто не жил в то время, не знал обстановку, а живет мыслями непонятных людей, принимающих себя за благодетелей. А живя в то время, могли сами быть хищниками. Кого и за что судить, не зная реальности. Когда в колхозе ставили спектакли на старые темы, одежду брали у Калинчевых. Дорожили они прошлым и берегли, что казалось им дорогим от своих предков. Хвалю их за это.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Петр Н. работал в банке в Теньках. Направили председателем колхоза в Тарловку. Его дочь Александра П., окончив 4 кл. в Новосергиево, 7 кл. кончила в Теньках, живя с отцом.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707392" behindDoc="0" locked="0" layoutInCell="1" allowOverlap="1">
            <wp:simplePos x="0" y="0"/>
            <wp:positionH relativeFrom="column">
              <wp:posOffset>57150</wp:posOffset>
            </wp:positionH>
            <wp:positionV relativeFrom="paragraph">
              <wp:posOffset>12065</wp:posOffset>
            </wp:positionV>
            <wp:extent cx="2423160" cy="3470275"/>
            <wp:effectExtent l="0" t="0" r="0" b="0"/>
            <wp:wrapSquare wrapText="bothSides"/>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152" cstate="print">
                      <a:grayscl/>
                      <a:extLst>
                        <a:ext uri="{28A0092B-C50C-407E-A947-70E740481C1C}">
                          <a14:useLocalDpi xmlns:a14="http://schemas.microsoft.com/office/drawing/2010/main" val="0"/>
                        </a:ext>
                      </a:extLst>
                    </a:blip>
                    <a:srcRect l="6731" t="10852" r="5188" b="2264"/>
                    <a:stretch>
                      <a:fillRect/>
                    </a:stretch>
                  </pic:blipFill>
                  <pic:spPr bwMode="auto">
                    <a:xfrm>
                      <a:off x="0" y="0"/>
                      <a:ext cx="2423160" cy="3470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Перед Тарловкой поставил себе дом. Когда перешел в Тарловку, в его доме сделали дом колхозника. Жена его, приезжая в деревню, не могла с болью в сердце смотреть, как мордуют их труды.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«Сердце человека там, где его дом», «Живи в своем доме, и он не рухнет»…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Петр Н. с ней согласился. Вернулся ≈ в 1940. Дом спасли. Приключилась война. Ушел с другими деревенскими. Заболел туберкулезом. Комиссовали. Примерно в 1943 его не стало. Елизавета с сыном Павлом Н. (Панком) увезли его на тележке в Красновидово, там жила у нее сестра Катерина, уже Обидина. Она хромая.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 разговорам, Елизавета все обижалась на председателя колхоза Стегунова В. А. Он не выделил ей лошадь, чтоб увести мужа на кладбище. Вот тоже загадка. Сам комиссованный - по болезни желудка, воин, какая пробежала кошка между Стегуновыми и Сидоровыми? Почему не попросили людей, неужели из-за его деятельности при восстановлении колхоза. Ладно он, а Елизавета В., она Калинчева, а род Калинчевых был почитаемым в деревне. Если так, то </w:t>
      </w:r>
      <w:r w:rsidRPr="004B2AA3">
        <w:rPr>
          <w:rFonts w:ascii="Times New Roman" w:hAnsi="Times New Roman" w:cs="Times New Roman"/>
          <w:sz w:val="22"/>
          <w:szCs w:val="22"/>
        </w:rPr>
        <w:lastRenderedPageBreak/>
        <w:t>очень горько думать, как тяжело морально и физически на тележке везти умершего солдата, мужа, отца на кладбище.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Возможно, из-за племянника Валентина Григ-ча - он отбывал срок за дезертирство.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Моему папе пришлось покраснеть перед Петром Н. Один мужик из Балчиклов - он татарин, знакомый папы – спросил:  «У кого можно купить теленка?»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Папа: «Сходи к Ломону».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Знакомый пошел.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«Ломон, есть теленок на продажу?». Петр Н.: «Кто тебе сказал?» «Иван Соловцов».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Петр Н. зло посмотрел на татарина, который понял, что плохо сказал Петру.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Пошел к папе и с обидой: «Плохо ты сделал, Иван».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Папа понял, в какую он историю влип.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Петра Н. в деревне звали, как и всех, по кличке. Ему дали «Ломон». Были Пистоны, Календари, Козлы, Чикуши - у каждого своя…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Давались по старой языческой и потом староверской традиции. Давались, чтоб сбить с толку нечистую силу. Если какой-то колдун захочет принести вред человеку, тому же Петру Н., то наговорит на Ломона, а он в церковной книге Петр. Дьявол ищет Ломона, хочет навредить, но Петр окрещен и наречен попом, значит и защищен Богом и тем святым, в честь которого человек получил свое имя. Так у дьявола и колдуна пустые хлопоты. Так у папы получилось произвольно, без всякого злого умысла, по инерции.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Ходил к Петру Н. с извинениями.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«Чем извиняться, лучше не провиняться…»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Елизавета В. – двоюродная сестра (в дев. Калинчевой) Александре (Санька Калинчева) Антоновне. Она была женой Соловцова Алексея П. Погиб в гражданскую. У Алексея сестра Клавдия П., потом Карсонова, а потом Жаркова. Второй муж Александры А. - Чертенков Александр А. (Чикуш), от обоих у нее по двое детей. От Алексея: Лида, Анна, от второго -  Нина, Анатолий.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войну работали с Карсоновой (в дев. Чертенковой) Анна Як. на конюшне. Пришлось пасти в Заказнике. Вдруг им почудилось в кустах прячутся трое в белом. Инстинкт самосохранения подсказал: «Бежать». Что они и сделали, шуганув лошадей ≈  в 1944. Рассказали в деревне, оправдывая себя и остерегая деревенских. На дороге к Заказнику поставили красный светофор.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Заказник около Березок. Там Бобылка, спуск, переход, все они тянутся к Варварино. У нас в Студеном, Вырубке, Лубяном была одна группа дезертиров. Землянка их в овраге в Студеном, запасная на Вырубке. В Лубяном жили цыгане. Они тоже хотели есть посытнее, уводили из деревни овец, коров.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Березках и дальше - другая группа. Правда, начальник милиции Пыжьянов ликвидировал Варваринского. Там стало поспокойнее. Добрались и до наших.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«Сколько веревочке не виться, конец будет…»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В. – муж Сидоровой А. Г. Дочь Галя. После войны порвал с Александрой Г., но оставил ей еще дочку Анну.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Катерина В., хромая, вышла в Красновидово за Обидина.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Григорий В. - муж Афониной Варвары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Павел - муж Замараевой Натальи.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В. - вторая жена Соловцова Федора, который погиб. Вышла за вдовца Моисеева Алексея.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Евдокия В., муж Савосин (Грачев) Александр. Жили на Чистопольской в двухэтажном деревянном доме.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Братья Петра 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Алексей Н., жена Лагутина Ольга И. У нее отец Лагутин И., что работал в Теньках в нарсуде. Жили в Частах. Алексей Н. - участник расстрела семьи Николая II в Екатеринбурге. Говорили в народе. Когда я приходил к сестре Тоне - она квартировала там ≈ в 1955 с другими нашими деревенскими девчатами - все глядел на Алексея Н. Всегда молчал, курил. Лицо красное, усы. Умер от заворота кишок. Выпил холодного пива после еды. Жили напротив Базара на Кирова. Наши деревенские останавливались у них, у кого не было родных в городе, а мясо складывали в подвал, он был у него огромный. Утром забирали, и на базар. Квартира тоже была в полуподвале.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После смерти Алексея Н., Ольга И.  переехала жить к дочери Марии А. в 1961. Муж у Марии Михаил, сапожник. У них дочь Валя М. Кончила институт. Муж татарин. Жених был русский. </w:t>
      </w:r>
      <w:r w:rsidRPr="004B2AA3">
        <w:rPr>
          <w:rFonts w:ascii="Times New Roman" w:hAnsi="Times New Roman" w:cs="Times New Roman"/>
          <w:sz w:val="22"/>
          <w:szCs w:val="22"/>
        </w:rPr>
        <w:lastRenderedPageBreak/>
        <w:t>Затерялся, не был долго. Татарин предложил себя. Она приняла предложение. Явился русский. Валентина не стала давать играть собой: «С глаз долой из сердца вон».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Григорий Н., жена Стегунова Ольга Федоровна. Она сестра Стегунова Александра Ф., что работал председателем РайПО в Теньках.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Евдокия Г., - жена Крючкова М., потом жена учителя из Антоновки Савосина Н.С. От Крючкова М. сын Юра (Крючок), есть и от Николая 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Александра Г. – жена Калинчева Ивана И: была председателем сельсовета в войну.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Валентин Г. осужден за дезертирство. Как бы пришел в отпуск. Была крыша – у матери брат Александр Ф. в РайПО в районе. Сестра - пред. сельсовета, другая - учительница в деревне. Возможно, это и побудило его не видеть больше ужасов боев. Как-то сошлись с Калимом из Балчиклов и его другом - с Шапкинским, с Тарловским - Журавлевым. Был взят на базаре с Калимом, где они играли роль калек и бесноватых. Не удались в артистах.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в 1968 Калим, идя из Теньков с пристани, встретил у двора Савосина С. И. (Пистона) его жену Татьяну 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Спросил: «Как увидать Сидорову Ольгу Ф.?»</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Татьяна: «Она умерла».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Он: «Я сидел вместе с ее сыном Валентином, нас освободили. Он домой не придет. Остался там работать. Так просил передать».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Калим же пришел в Балчиклы. Семья. Дети.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Валентин, видимо, постеснялся. Когда он должен был идти вновь после отпуска на войну, деревенские послали с ним гостинца для своих мужей, братьев. Надеялись, что он их встретит. Гостинца дальше Студеного не пошли. До войны о нем вспоминания были хорошие. Стеснительный, тихий. Участник спектаклей в школе, в клубе. Получилось – с кем поведешься, от тех и наберешься.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Александра П. – жена Косенкова Ивана Кон-ча. Он брат мужа моей сестры Анны И. Я жил у них на квартире, когда учился в РУ-9.</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них дети: Анна, Николай, Татьяна, Люся, Ив-ны.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Лидия П., жена Колдаева Александра И. (Пырина) (Колдая).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Разошлись с огнем. Пил, хулиганил. Но трудяга до некуда. Лида и он жили рядом с ее матерью. Он сам построил себе дом. Лида серьезная. Живи да радуйся. Попала бутылка в рот. Сжег дом. Лида ушла к матери. Сестра Александра с Иваном уехали в Макаровку. Продав дом с матерью, уехали тоже туда. У них с Александром и сын, и дочь. Сын работал трактористом на 16 заводе. (Колдай) попал в воронку жизни. Закрутило так, что уже не мог себя восстановить. Лаишево, Буртасы, Новосергиево, Варварино - где и умер, как бомж в нищете и одиночестве. Для детей видимо был уже чужой.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Плохо, что свое трудолюбие, общительность, умение найти подход к людям утопил в водке, в воровстве.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«Богу видно с неба - кому что треба»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Павел П. (Панок) ≈ 1927. Дружил с Афониным (Явлахиным) Иваном В. Работали пахарями в колхозе на лошадях. После войны уехал в Казань. Женат. Умер рано. Довелось похоронить отца, увезя его на тележке с матерью в Красновидово.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Уточнение к Лидии П. После поджога дома мужем, она купила дом у Афонина Ивана М. (Мулленок). Он работал на пасеке, уехал в Крым или на Украину. А дом Петра Н. и Елизаветы В., видимо, продали Иван К. с Александрой 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Валентин П.  Я им все дивился, как он с нами играл перед Армией в чехарду в клубе. Старше нас лет на 6, забирают на такое серьезное дело и такая несерьезность, думалось мне. Когда учился в Армии в пограншколе, прыгая через коня, все вспоминал его, как мне казалось, несерьезность. Не все могли через коня благополучно опуститься на землю.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Армии - моряк на Тихом океане. Кем служил, неясно, ясно другое – привез себе жену. Она все хвалилась – «Я казачка» - казачек на корабли не брали. Видимо, служил на суше. Нина Андреевна вела себя круто с мужем. Любила побыть сама с собой в домах отдыха. Моряку надоели ее прихоти. Разошлись, как в море корабли. Валентин человек, что своим дорожил. Даст денег взаймы, не слезет пока не вернут. Даст предмет, требует вернуть. Оно и верно – свое просится домой.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У них сын Анатолий В. Работал в милиции. Приезжал к теткам Лидии и Александре в деревню.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Умер Валентин преждевременно. Все они Сидоровы: родители, дети были крепкие, плотные. Не смог дознаться, родня ли они Сидорову Лариону (Ларьку), что жили тоже в Частах, но на нижней стороне ближе к Большому мосту, около Савосина Петра Ф. Он много пил. Дети относились к нему худо.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Вместе с Петром Н. колхоз организовывали Федоров Иван Л., Филинов Василий (Кулик), Савкин Павел И., Лагутин Михаил В., Карсонов Антон (Кутылка), дочь его Александра А., которая доведенная до отчаяния поведением своего мужа, зарубила его топором, Червякова Пелагея С., Савосин Сергей И. (Рыжий), Зиновьев Андрей С. (Кандыр). Организовывали под руководством уполномоченных из района.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Тех, которые о них отзываются отрицательно, я не поддерживаю. Жизнь впоследствии показала правильность организации колхозов. Развалив и уничтожив их, покончили и с СССР в период перестройки (1985 – 1995). Организаторов этого подлого дела мы возносим. Кто тогда мы есть?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Сестра Петра Н. вышла замуж в Красновидово, звали ее Матрена Н., где и умерла. Отвезли к ней и его…</w:t>
      </w:r>
    </w:p>
    <w:p w:rsidR="004B2AA3" w:rsidRPr="004B2AA3" w:rsidRDefault="004B2AA3" w:rsidP="00340173">
      <w:pPr>
        <w:spacing w:before="0" w:after="0" w:line="240" w:lineRule="auto"/>
        <w:jc w:val="both"/>
        <w:rPr>
          <w:rFonts w:ascii="Times New Roman" w:hAnsi="Times New Roman" w:cs="Times New Roman"/>
          <w:b/>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 xml:space="preserve">Сидоров Григорий Николаевич примерно 1890 г.р. </w:t>
      </w:r>
    </w:p>
    <w:p w:rsidR="004B2AA3" w:rsidRPr="004B2AA3" w:rsidRDefault="00B25829"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708416" behindDoc="0" locked="0" layoutInCell="1" allowOverlap="1">
            <wp:simplePos x="0" y="0"/>
            <wp:positionH relativeFrom="column">
              <wp:posOffset>-260985</wp:posOffset>
            </wp:positionH>
            <wp:positionV relativeFrom="paragraph">
              <wp:posOffset>120650</wp:posOffset>
            </wp:positionV>
            <wp:extent cx="2348865" cy="3143250"/>
            <wp:effectExtent l="0" t="0" r="0" b="0"/>
            <wp:wrapSquare wrapText="bothSides"/>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153" cstate="print">
                      <a:extLst>
                        <a:ext uri="{28A0092B-C50C-407E-A947-70E740481C1C}">
                          <a14:useLocalDpi xmlns:a14="http://schemas.microsoft.com/office/drawing/2010/main" val="0"/>
                        </a:ext>
                      </a:extLst>
                    </a:blip>
                    <a:srcRect l="15529" r="3963" b="6432"/>
                    <a:stretch>
                      <a:fillRect/>
                    </a:stretch>
                  </pic:blipFill>
                  <pic:spPr bwMode="auto">
                    <a:xfrm>
                      <a:off x="0" y="0"/>
                      <a:ext cx="2348865" cy="3143250"/>
                    </a:xfrm>
                    <a:prstGeom prst="rect">
                      <a:avLst/>
                    </a:prstGeom>
                    <a:noFill/>
                    <a:ln>
                      <a:noFill/>
                    </a:ln>
                  </pic:spPr>
                </pic:pic>
              </a:graphicData>
            </a:graphic>
            <wp14:sizeRelH relativeFrom="page">
              <wp14:pctWidth>0</wp14:pctWidth>
            </wp14:sizeRelH>
            <wp14:sizeRelV relativeFrom="page">
              <wp14:pctHeight>0</wp14:pctHeight>
            </wp14:sizeRelV>
          </wp:anchor>
        </w:drawing>
      </w:r>
      <w:r w:rsidR="004B2AA3" w:rsidRPr="004B2AA3">
        <w:rPr>
          <w:rFonts w:ascii="Times New Roman" w:hAnsi="Times New Roman" w:cs="Times New Roman"/>
          <w:sz w:val="22"/>
          <w:szCs w:val="22"/>
        </w:rPr>
        <w:t>Жена Стегунова (Гришкина) (Трифонова) Ольга Федоровна. Отец Стегунов Ф. (Моргун).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дети: Евдокия Г., Александра, Валентин. Жили на Ежовке за Бриткиным. Поставили дом около брата Григория - Сидорова Петра. Умер Григорий Н. до войны.</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Григория Н. братья: Петр Н. (Ломон), Алексей Н., Матрена 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Петр Н. организовал со многими нашими колхоз. Работал председателем колхоза в Тарловке. В банке в Теньках. Воевал, схоронен в Красновидово, жена - Калиничева Елизавета 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Александра, Павел (Панок), Лидия, Валентина Петровичи.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Алексей Н. - участник расстрела царя Николая </w:t>
      </w:r>
      <w:r w:rsidRPr="004B2AA3">
        <w:rPr>
          <w:rFonts w:ascii="Times New Roman" w:hAnsi="Times New Roman" w:cs="Times New Roman"/>
          <w:sz w:val="22"/>
          <w:szCs w:val="22"/>
          <w:lang w:val="en-US"/>
        </w:rPr>
        <w:t>II</w:t>
      </w:r>
      <w:r w:rsidRPr="004B2AA3">
        <w:rPr>
          <w:rFonts w:ascii="Times New Roman" w:hAnsi="Times New Roman" w:cs="Times New Roman"/>
          <w:sz w:val="22"/>
          <w:szCs w:val="22"/>
        </w:rPr>
        <w:t xml:space="preserve"> в Екатеринбурге. Жена - Лагутина Ольга И. Жили на Кирова, напротив центрального рынка. Дочь Мария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Матрена Н. замужем за Красновидовским, там и жила.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Евдокия Г. до войны уехала в Казань. Там уже жили Крючковы. Крючков Михаил К. стал мужем Евдокии. Родился сын Юрий Крючков Михайлович, рожала в деревне у свекрови, - она жила с братом Михаила между Бриткиным Павлом и Стегуновым Александром Ф.</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Свадьба была у Сидорова А.Н. - он дядя Евдокии. Жила она у него на квартире. Случайно попал на нее и Савосин Иван П. (Садун). Он приехал продавать мясо - пришлось делиться говядиной с молодыми для стола. «Сам погибай - людей выручай…»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Жена Ивана П. - Степанида В. - двоюродная сестра жене Алексея Н. Ольге И. Они со Степанидой в дев. Лагутины. Так Иван П. от несвоевременного приезда убил 2-х зайцев - с мясом быстро управился и на свадьбе кишки мотал. Михаил К. вскоре ушел на войну. Погиб. Погиб муж и у ее сестры - Калиничев Иван И. Они вернулись в деревню. Евдокия к матери. Александра в дом своего мужа, где квартировали Тузовы. Александр Ф. - он был председателем РайПО - помог дочерям сестры Ольги Ф. найти работу. Евдокия определилась кладовщицей, была секретарем сельсовета, учительницей после войны. До приезда медсестры Марии Дмитриевны (стала Лагутиной) была внештатной медичкой, помогала больным лекарствами, которые хранились у нее. Сын Юра (Крючок) от первого мужа, как и все Крючковы, был задористый. Пришлось и мне с ним потренироваться боксом. Помню только 2 раза. Раз в школе на физкультуре, второй на пруду у нас. На его агрессивность отвечал тем же. На пруду разнял Савкин П.И. (Скуланов). Обозвал нас петухами. Когда отчим Савосин Н.С. учил в Лаишево, Юрий М. был там. Там и попал под удар </w:t>
      </w:r>
      <w:r w:rsidRPr="004B2AA3">
        <w:rPr>
          <w:rFonts w:ascii="Times New Roman" w:hAnsi="Times New Roman" w:cs="Times New Roman"/>
          <w:sz w:val="22"/>
          <w:szCs w:val="22"/>
        </w:rPr>
        <w:lastRenderedPageBreak/>
        <w:t>молнии. Спасти не удалось. Второй муж - Савосин Николай Сергеевич. Он первый мой учитель в 1-ом классе. Из Антоновки прислали к нам в 1947 году. На войне разведчик. Привез с собой пистолет. Шугал народ честной им в Антоновке. Папа посадил сад перед школой. Они с Николаем С. огораживали его решетником. Разговаривали между собой, как лучше отгородить от скотины. Я: «Все равно мыши обгложут...»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 против них тоже была защита. Когда зимой была оттепель, нас на физкультуре заставляли оттаптывали снег вокруг яблонь. А осенью приносили кусты орешника и обставляли яблони от скотины и зайцев. По периметру были посажены: березы, ясени, клены, акация. Садом стали любоваться люди, удался на славу. После перевоза школы в Азимово примерно в 1965 году в нем сделали стойло для коров. Горько было смотреть, что стало с нашими трудами. Пришла подмога в коллектив учителей, когда папа отхлопотал семилетку. Федоров М.Е., Рачкова Надежда П., Яканина Антонида Георгиевна. Сделали пристрой, учительскую. Очень боялись, когда туда кого-то вызывали. До этого они были в классах на виду у нас.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С., как фронтовик, знал толк боевым 100 гр., но порой не в меру. Однажды папа привел его от магазина, - увидел его в окно, упирающего руками и ногами в землю. Уложили на кровать. Спал долго. Успел «словить рыбу». Так мокрый и ушел домой. Очень любил играть с нами в футбол, волейбол. Он преподавал физкультуру. Нам было интересно, как он длинноногий бегает за мячом. Все говорил: «Играйте все против меня одного...»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Эти 100 гр., похоже, портили его трудовую книжку. Работал в Лаишево в русско-марийских Ковалях. Жил уже в Казани. Купили дом в Ново-Караваево. Там и помер.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 Юрию М. отношение было холодное. По разговорам, будучи в разных местах, не гнушался быть в обществе женщин. Как бы: «По званию он был поручик, а дамских ручек был генерал…» Как и все учителя внушал против религии. Не велел носить крестики. Его слова доходили до нас. Слушая его проповедь, думал: «Сейчас на перемене сниму крестик…» Вот интересно: пришла перемена, собрались  у печки греться. Я забыл, что хотел. «Даже и не думай…», - старая мама сняла гайтан с крестиком с шеи и пришила на нательную рубаху…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Не разрешал ходить славить на Рождество, христосоваться на Пасху. На Пасху делал учебный день. Но до школы школьники успевали набрать себе гостинцев. Мимо его окон они пробегали бегом, наклонив головы. В школе спрашивал, проверяя, кто ходил, - хотя сам и видел кто. Я сказал: «Не ходил…» Другие молчали. Его проповеди – «Как с гуся вода…» Но, конечно, вера в Бога терялась по мере смерти наших бабушек и наших отъездов из деревни в другие места, с уходом в Армию…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Вел чистописание. Очень ревниво к этому относился. Все показывал, где и как нажать пером. Какой наклон. Все хранил тетради 14 учеников. Хвалил их. Я в их числе не был, хотя и старался. Я во всем старался, но если медведь наступил на ухо, то какой из тебя музыкант.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Что не любил приемного сына, то по делу. Юра был драчлив, груб к отчиму, хулиганил по Крючковым. У Николая С. и Евдокии Г.  дети: Люся, Валера, Светлана, якобы, еще одна умерла.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Люси была дочь Лена - Якимовой стала. Люся с мужем приезжали ко мне в деревню в 2011 году. Просили показать, где они жили. Фотографировались с моим внуком - Дмитрием Викторовичем Васильевым.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Валера.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Светлана Н. она примерно 1951 года. Жила в Молдавии, там и схоронена в 2010 г. Сам Николай С. умер в 1981 г. Схоронен на Сухой реке - там же и его жена. Уехали из деревни примерно 1958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Александра Г. тоже с мужем Калиничевым Н.И. жили в Казани. Иван И. ушел на войну. Она с сестрой Евдокией вернулись в деревню. Опредилась в председатели с/совета. Похоже, способствовал им дядя -  Стегунов Александр Ф. Он работал председателем РайПО. Место сытое, весомое, да и человек он положительный - для своих деревенских сделал много положительного. Устраивал на работу в районе,  в Теньках, помогал колхозу материалом, поставил магазин, помог папе, отхлопотал школу семилетку -  было 4 класса. Выделял на Новый год пряники школьникам. Поклонимся ему за это…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Председателем колхоза был Стегунов Василий А. Его комиссовали с войны по болезни. Зять Косенкова Ефима, его дочь Настя - жена Василия 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Председатель колхоза с председателем сельсовета работают в паре. Одна деревня, один колхоз, а значит и люди, к которым требование от гос-ва одно. Шла война. Горе за горем. Оба председателя контролировали жизнь и работу. Ездили вместе на тарантасе, контролируя и направляя работу. Их тоже контролировал уполномоченный с района. Езда на тарантасе сблизила. Народ косо смотрел на эту пару. Обычное дело, ничего нового нет. «Кому горе, а кому прибыли море…» Василий А. стал подменять ей мужа. Брат Насти Е. не вынес обиды за сестру. Как сказывают современики, намазал у Александры ворота дегтем. Последствия оказались не в пользу для нее. Муж, придя с войны, хотя и помог ей обзавестись еще дочкой Нюрой на радость ее сестре Гале, - уехал оставив их в доме деда Калиничева Василия. Галя, окончив школу, уехала в Москву. Там уже была родня, которая тянула Калиничевых в циливизацию. Уехали туда дети (Калиничевой в дев.) Солоцовой, потом Чертенковой А.А (Саньки Калинчевой). Дети от Соловцова Алексея П.: Лидия, Анна.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Мы с Анной А. и Савосиной (Груниной) Соней П., идя из Казани - примерно в 1956 году - с пристани из Красновидово заблудились ночью и пошли в сторону Антоновки. Шли на 1-ое Мая в деревню. Чтоб обмануть лешего, который нас увел, шутя над нами, сели ждать рассвета. Они: «Нам холодно…» Я: «Сядьте спиной друг к другу, теплей будет…» Сели. Солнце ищет нас. Жаворонки бодрят нас песнями. Глаза радуются видом нашей вырубки. Дорогой нагрелись.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Александры А. от Чертенкова А.А. - Нина и Анатолий. Он тоже с 1940 г. Брали нас в Армию в один день. Меня на границу, его в Пермь на лесоповал - 1959 г. Снег, мороз, сосны толстые - много пролил жидкости в виде слез, описывая свое пребывание армейское в письмах к матери. Мать своей сестре в Москву рапорты шлет. Москва нашла место для Анатолия А. В Москве и кантовался. Лидия А.  утонула в Москве.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Александра Г. с дочкой Анной примерно 1960 г. уехали в Казань.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Муж Иван И., якобы, на Дальний Восток -  примерно в 1946 год. Стали приходить с войны, кто уцелел - мужики солдаты, низкий им поклон.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Василий А. стал бригадиром, уважали мы друг друга. Всем говорю о нем положительно, слушают меня молча.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Александра Г. работала после председательства в сельсовете с Голиковой (в дев. Стегуновой) Полиной А. на курятнике за школьным оврагом, откуда Косенков Н.П. (Коля Горный) носил себе на еду замерзших кур. Звали их «Курятницы». Тех, кто ухаживал за телятами – «Телятницы», за овцами –«Овчарницы» и т.д. В Казани купила в Ягодной слободе дом. Жила с дочкой Анной. Работала в бане №5, куда нас из РУ-9 водили мыться. Водили строем и с песнями.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Валентин Г. примерно 1926 г. Как вспоминают, был в школе стеснительный, скромный ученик. Участвовал в спектаклях - ставили в клубе, который был в доме Косенкова Ивана Ф. после его отъезда из деревни примерно в 1930 году. Из школы на 7 ноября, 1 мая шли в клуб с революционными песнями с красным флагом, в красных галстуках. Вела их Шереметьева Прасковья Николаевна, Семакова Екатерина Капитоновна. Она руководила, как член правления организацией колхоза. Запевалой был Валентин Г. Случилось, что он довел до хохота пионеров. Запел припев про конницу Буденого в искаженном виде с плохими словами. Дружил в деревне с хорошей девушкой - Лагутиной Александрой М. Она дочь Михаила В. (Лупоглазового) - они уехали в Зеленодольск. На войну забрали в один день тех, кто с 1926 г.  -  Сидоров В.Г., Соловцов И.П., Афонин А.М., Соловцов Н.Д., Стегунов Н., ,Петрикев Г.С., Колдаев Н.И. Курс бойца проходили в Покровке. Соловцов Н.Д., Колобочкин Н.С.,  ,Косенков А.А.  - они тоже с 1926 г., вначале их взяли в ФЗО. Соловцов Н.Д. и Косенков А.А. сбежали. Соловцова взяли на войну – погиб. Косенкова отправили в колонию в Варварино. Колобочкин Н., якобы, не Николай, а Александр – погиб.</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Валентин Г. в войну пришел в деревню. Жили рядом с Червяковыми (Резаков). Червякову Валентину П. (Вальту) говорил, что пришел в отпуск за отвагу.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Надо вновь идти в ад войны. Деревенские в надежде, что сможет встретить их мужей, сыновей, братьев послали с ним гостинца, продукты, вещи. К сожалению, все это дальше землянки в Студеном не пошло. Отпуск затянулся. Он стал избегать встреч с деревенскими, укрываясь одеялом от глаз. Сестра Александра Г., как председатель сельсовета, старалась сгладить его дезертирство.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Мать, жалея сына, носила в Гремячку ему пищу. На ключе Каменной горы их случайно увидели ребята: Белоусов В.А., Савосин С.В., Лагутин А.Ф. Слушок насторожил людей. Валентин и сам </w:t>
      </w:r>
      <w:r w:rsidRPr="004B2AA3">
        <w:rPr>
          <w:rFonts w:ascii="Times New Roman" w:hAnsi="Times New Roman" w:cs="Times New Roman"/>
          <w:sz w:val="22"/>
          <w:szCs w:val="22"/>
        </w:rPr>
        <w:lastRenderedPageBreak/>
        <w:t>случайно утром столкнулся на Алаевой горе с Афониным (Явлихиным) Егором. Умолял не говорить о встрече. После этого встретился на Сорочке, где он с таким же блудным сыном – Калимом из Балчиклов - изображали юродивых. Выли, скулили, заламывая руки. Просили милостыню той зимой. Но СМЕРШ-НКВД не спали. Их взяли.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Летом вся компания - Валентин Г., Калим и Хаким из Балчиклов, Журавлев из Тарловки, Хаким из Шапкино - никто так и не объяснил, как Валентин попал к ним - жили в землянке в Студеном. Мой брат Василий, когда мы искали пчел диких в Студеном, показывал землянку - только не помню в нашем или Тарловском овраге. Внутри обито овечьими и козьими шкурами. Была запасная в Красновидовской вырубке. Яма так и осталась с целью безопасности - днем следили за местностью с топографической вышки, что около Антоновки. Из Балчиклов Калим и Хаким были соседи. Когда перед войной поехали в лес объездом по делам, увидели лесорубов на могучей лошади. У нас звали таких «Ломовая». Убили лесорубов. Это были Волжские немцы из Зонального, что около Теньков. Когда-то привез их предков Гагарин в свое имение. Лошадь привели в Балчиклы к себе во двор, пряча от глаз людских.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Резать боятся такую махину. Помогла апа - родня Калимулину Хакиму. Упрекнула их в бессилии. Привязала, взяла лестницу, топор. Поднялись по лестнице и ударила топором по голове. Лошадь упала. Ребята доконали. Дело дошло до милиции. В Балчиклах был милиционер Галей - (Галейка) звали у нас. В деревне примерно в 1958 г. пришлось и мне посидеть у нас в саду на пикнике. Продавец Стегунов А.С. погорел с рыбой стерлядкой - в Теньках брал у рыбаков, а у нас реализовал. Галей тут как тут, а его приезд в любой деревне воспринимали, как грачи коршуна. Продавец в панике. Сообразил быстро: «Николай, готовь уху…» Сказано – сделано. Стерлядь жирная, без костей. В бутылке «Хлебная». Клиент не отказывается. Он лейтенант. Я называю его «капитан». Ему лестно. Дело уладили, но тогда было по-иному. Калим сразу дал ходу. Хаким был шофером. Когда повез хлеб в заготзерно, пустил машину в Волгу с горы, а сам выпрыгнул, имитируя аварию. Вскоре война. Они как уклонисты, - так совпало по времени. Примкнул из Шапкино Хаким. Из Тарловки Журавлева Николая отец. Вели его по деревне, привязанного за телегу. И наш Валентин.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Галея был брат. Он - власовец, сидел. Пришел в 1960 г. Женился, есть дети. Примерно в 1970 г. к Савосиной Татьяне И. - она жена Савосина С.И. (Пистона) подошел, идя из Теньков, татарин: «Как мне увидать Сидорову Ольгу?» Татьяна И.: «Она умерла». «Я из Балчиклов, сидел с ее сыном Валентином. Он просил передать, что он жив. Я иду домой, а он остался там жить и работать, домой не приедет…» Это был Калим. Женился, дети. Их освободили. Видимо, правильно помнят Валентина в школе, как скромного, стеснительного. Калима после тюрьмы его деревенские спрашивали про жизнь его товарищей.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Дело прошлое, наказание отбыл, скрывать нечего. Женщин ловили в лесу. Отбирали у них,  что было. Воровали коз, овец. Летом отлеживались у Антоновской вышки. Зимой уходили в Казань на базары, дураков играли, просили милостыню. Взяли.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Калим, придя, купил дом у Червякова Ивана. Иван - отец Червякова Н. (Колички) и Сергея (Кулька). У них были уже свои дома. «Как мало пройдено дорог, как много сделано ошибок…»</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Колдаев Александр Иванович примерно 1932 г.р. (Пырин) (Колдай).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 Белоусов Иван Андреевич. Отец Владимира И., Александра И. В миру их звали (Колдаевы). У них сестры: Анна И., Евдокия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Жена - Сидорова Лидия (Миншакова) Петровна.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них с Александром дети: сын, дочь - Анатолий А., Татьяна А.</w:t>
      </w:r>
    </w:p>
    <w:p w:rsid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Александра И. (Колдая) - брат Николай И., сестра Катерина И. Николай И., якобы, погиб на войне. Катерина И. приезжала примерно в 1955 г. к нему в деревню.</w:t>
      </w:r>
    </w:p>
    <w:p w:rsidR="0001153D" w:rsidRDefault="0001153D" w:rsidP="00340173">
      <w:pPr>
        <w:spacing w:before="0" w:after="0" w:line="240" w:lineRule="auto"/>
        <w:jc w:val="both"/>
        <w:rPr>
          <w:rFonts w:ascii="Times New Roman" w:hAnsi="Times New Roman" w:cs="Times New Roman"/>
          <w:sz w:val="22"/>
          <w:szCs w:val="22"/>
        </w:rPr>
      </w:pPr>
      <w:r w:rsidRPr="0001153D">
        <w:rPr>
          <w:rFonts w:ascii="Times New Roman" w:hAnsi="Times New Roman" w:cs="Times New Roman"/>
          <w:sz w:val="22"/>
          <w:szCs w:val="22"/>
        </w:rPr>
        <w:t>Отец Иван И. жил в Синяевке внизу перед Стегуновой Натальей со строны Рахманивки. Якобы, был непутевый. Потому звали Колдаевым. Видимо, жена у него тоже была Колдаева. Уехали в Красновидово. Похоже, родители Александра умерли рано. Воспитывали дед и баба. Вспоминают,</w:t>
      </w:r>
    </w:p>
    <w:p w:rsidR="0001153D" w:rsidRPr="004B2AA3" w:rsidRDefault="0001153D" w:rsidP="00340173">
      <w:pPr>
        <w:spacing w:before="0" w:after="0" w:line="240" w:lineRule="auto"/>
        <w:jc w:val="both"/>
        <w:rPr>
          <w:rFonts w:ascii="Times New Roman" w:hAnsi="Times New Roman" w:cs="Times New Roman"/>
          <w:sz w:val="22"/>
          <w:szCs w:val="22"/>
        </w:rPr>
      </w:pPr>
      <w:r w:rsidRPr="0001153D">
        <w:rPr>
          <w:rFonts w:ascii="Times New Roman" w:hAnsi="Times New Roman" w:cs="Times New Roman"/>
          <w:sz w:val="22"/>
          <w:szCs w:val="22"/>
        </w:rPr>
        <w:t>что сдали Александра И. в детдом. Попал в колонию. Пришел уже не Белоусовым, а Колдаевым. Он так назвал свою фамилию, когда отбывал наказание.</w:t>
      </w:r>
      <w:r w:rsidRPr="0001153D">
        <w:t xml:space="preserve"> </w:t>
      </w:r>
      <w:r w:rsidRPr="0001153D">
        <w:rPr>
          <w:rFonts w:ascii="Times New Roman" w:hAnsi="Times New Roman" w:cs="Times New Roman"/>
          <w:sz w:val="22"/>
          <w:szCs w:val="22"/>
        </w:rPr>
        <w:t>Женился в первый раз в Красновидово. Не поняли друг друга. Остался сын. Стал приходить к нам в деревню к Белоусовой Пелагее, она жена его дяди Александра</w:t>
      </w:r>
      <w:r>
        <w:rPr>
          <w:rFonts w:ascii="Times New Roman" w:hAnsi="Times New Roman" w:cs="Times New Roman"/>
          <w:sz w:val="22"/>
          <w:szCs w:val="22"/>
        </w:rPr>
        <w:t xml:space="preserve"> И. Белоусова.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lastRenderedPageBreak/>
        <w:drawing>
          <wp:anchor distT="0" distB="0" distL="114300" distR="114300" simplePos="0" relativeHeight="251709440" behindDoc="0" locked="0" layoutInCell="1" allowOverlap="1">
            <wp:simplePos x="0" y="0"/>
            <wp:positionH relativeFrom="column">
              <wp:posOffset>-128905</wp:posOffset>
            </wp:positionH>
            <wp:positionV relativeFrom="paragraph">
              <wp:posOffset>11430</wp:posOffset>
            </wp:positionV>
            <wp:extent cx="3439160" cy="4610100"/>
            <wp:effectExtent l="0" t="0" r="8890" b="0"/>
            <wp:wrapSquare wrapText="bothSides"/>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54">
                      <a:grayscl/>
                      <a:extLst>
                        <a:ext uri="{28A0092B-C50C-407E-A947-70E740481C1C}">
                          <a14:useLocalDpi xmlns:a14="http://schemas.microsoft.com/office/drawing/2010/main" val="0"/>
                        </a:ext>
                      </a:extLst>
                    </a:blip>
                    <a:srcRect l="6177" r="3970" b="13129"/>
                    <a:stretch>
                      <a:fillRect/>
                    </a:stretch>
                  </pic:blipFill>
                  <pic:spPr bwMode="auto">
                    <a:xfrm>
                      <a:off x="0" y="0"/>
                      <a:ext cx="3439160" cy="4610100"/>
                    </a:xfrm>
                    <a:prstGeom prst="rect">
                      <a:avLst/>
                    </a:prstGeom>
                    <a:noFill/>
                    <a:ln>
                      <a:noFill/>
                    </a:ln>
                  </pic:spPr>
                </pic:pic>
              </a:graphicData>
            </a:graphic>
            <wp14:sizeRelH relativeFrom="page">
              <wp14:pctWidth>0</wp14:pctWidth>
            </wp14:sizeRelH>
            <wp14:sizeRelV relativeFrom="page">
              <wp14:pctHeight>0</wp14:pctHeight>
            </wp14:sizeRelV>
          </wp:anchor>
        </w:drawing>
      </w:r>
      <w:r w:rsidR="0001153D">
        <w:rPr>
          <w:rFonts w:ascii="Times New Roman" w:hAnsi="Times New Roman" w:cs="Times New Roman"/>
          <w:sz w:val="22"/>
          <w:szCs w:val="22"/>
        </w:rPr>
        <w:t xml:space="preserve"> </w:t>
      </w:r>
      <w:r w:rsidRPr="004B2AA3">
        <w:rPr>
          <w:rFonts w:ascii="Times New Roman" w:hAnsi="Times New Roman" w:cs="Times New Roman"/>
          <w:sz w:val="22"/>
          <w:szCs w:val="22"/>
        </w:rPr>
        <w:t xml:space="preserve">Когда бывал в клубе, все нас тешил фокусами и другими повадками, что набрался в детдоме и в колонии. Помню - принес яйцо и колесо: «Кто может разбить яйцо колесом?» Нам показалось просто. Он положил его в угол на пол. Не получилось у нас. Выпьет 3-х литровый графин воды, тут же изрыгнет назад. Научился у него этому и Стегунов Юрий А. (Козел) - что-то изображал с шалбанами. Был компанейский, шустрый. Этим он и добивался авторитета у нас. Приходил, когда разошлись с женой в Красновидово. Стал нашим деревенским зятем, когда сошлись с Сидоровой Л.П.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Жили у ее матери - т. Лизы. У Лиды сестра Александра П. - жена Косенкова 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Брат Валентин П. (Ломон) привез жену из Армии, звали Нина Андреевна (Казачка), он моряк.  Они и разошлись как в море корабли.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И. был трудяга. Работал на тракторе «Беларусь» - копнометатели. Когда в поле, то ел в обед  на ходу, работу не бросал. Если приедет в обед, бежит в огород поливать, полоть. Домой все везет, тащит. Домашние не нарадуются, соседи косятся…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Построил дом небольшой. Стали жить в нем. Но прошлое не пригодилось не только для забав в клубе. Запил горькую. Скандал в доме. Пустил «Красного петуха». Да убоится жена мужа своего. Убоялась,  шмыгнула к матери, прибежали соседи - ребята Савосины Николай, Александр. Тащут его из дома. Он обнял печку - «Каменное сердечко» - его вытащили, печку оставили.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Получил страховку. Зашел в магазин. В голове тараканы. Вспомнил о колхозниках. Решил угостить и их. Пришел в курилку, где они собирались в последние годы, решая судьбу своей дальнейшей жизни. Вынул деньги и начал разбрасывать их по помещению, кривляясь и обезьянничая.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Лида П. жила у матери. Он купил дом у Кислякова Сергея - Сергей Г. уехал на Украину. В Буртасах нашел подругу. Сюда она не пошла, приехала за ним на телеге. Поехали без кортеджа. Когда проезжали мимо дома, где жила Лидия П. она выбежала: «Куда вы его повезли…» Нападение отбили приезжие. Жизнь разгульную продолжал и там. Шуганули. Уехал в Лаишево. Не климат. Вернулся в Буртасы, поостыли оба, но тормоза не работали. Собирал в садах яблоки, калину и возил кормить Казань. Все уходил через нашу деревню в Балчиклы. Я обратил внимание на его чистую одежду – думал, что по разговорам бомж, а он чистый… В деревне остался клан Косенковых - Константин Антонович, Иван А., Богатов Борис, он их зять - (Колдай) влился к ним. Иван А. жил на Украине. Работал на шахте, электрик, все восстанавливал в деревне подачу электричества, пока был трансформатор. Рухнул он, и остались при фонарях «Летучая мышь». Однажды Иван, ремонтируя в трансформаторной будке рубильник, что-то сделал не так - прогремел грохот, вспышка. Но он остался жив. Я был удивлен, видимо, знал свое дело твердо. Все они, кроме Бориса П., увлеклись грабежом опустевших домов: бревна, доски с полов, двери, бани продавали по два-три раза, одному, другому клиенту, если их долго не было. Из соседних деревень привозили овец, гусей, картошку с полей. Своим хозяйством не занимались, материал меняли на водку. Добрались до Большого моста около Савосиных на Ежовке. Разобрали. Заметая </w:t>
      </w:r>
      <w:r w:rsidRPr="004B2AA3">
        <w:rPr>
          <w:rFonts w:ascii="Times New Roman" w:hAnsi="Times New Roman" w:cs="Times New Roman"/>
          <w:sz w:val="22"/>
          <w:szCs w:val="22"/>
        </w:rPr>
        <w:lastRenderedPageBreak/>
        <w:t>следы, часть сожгли. Продукты, что получали в Варварино, тоже обменивали, предлагали мне, не брал. Я им платил за лошадь. Возили на пристань, обрабатывали огороды. Здесь специалист был Костя (Шашлык). Ходили грязные, голодные, Хотя денег имели достаточно, но тратили ни на пищу и одежду, а на горячую воду. Я благодарен Александру и за помощь мне, когда я обварил дочь Анну, он быстро - по моей просьбе - увез на пристань. Она пролежала сутки на сеновале.  Я, дурак, все думал пройдет, чуть ее не погубил. Спасибо ему.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Просил привозить ему топоры, пилу. Хотел спилить ветлы моего деда, что стояли у речки от нашего дома до речки Красная Глинка и овинов наших. Потаскал эту: «Тебе - мне…» Дурь выбило. Уж больно хотелось ему разорить и мой дом. «Зорили». Выломали пол в нугольнике, выбили рамы, унесли дверь, разбили на подволоке старинные балакери, корчагу, ткацкий станок разбили, фотографии, иконы раскидали, поиздевались с аппетитом. Он говорил: «Все равно сделаем так, чтобы он отсюда уехал…»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Получилось, что после как угнали скот, они сами уехали. Костя и Иван в Красновидово, Александр и Борис - в Варварино. Когда он жил в деревне с Лидой П., сын от 1-ой жены приходил к нему. Как их судить, как винить. Брошены семьями - Ивана с Украины тоже турнула жена, правда, потом он все же уехал туда и его приняли в семье. Кто им скажет доброе, одернет, смотрели как на ненужных, опустившихся людей. Пастухи. Внимания от колхоза никакого, кроме как к пастухам. Просто свыклись с бездельем, грязью. Себя перестроить на хорошее уже не могли - грустно, когда группа мужиков, не обиженных умом, трудолюбием, воспитавшихся в Советских школах, где объясняли, «что такое хорошо, что такое плохо» - они убили «что такое хорошо», а оставили у себя «что такое плохо». Из Буртас приходил к Стегуновой Вере Александровне (Резаковой). Она продала дом в Частах, переехали на Рахманивку. Купила дом у Стегуновой Катерины Герасимовны. Сын у нее - Николай (Чугунок), он муж учительницы Рачковой Н.П. Уехали примерно в 1955 г. в Казань. Видимо, нашел ей друга в Буртасах. Клюнула. Сорвалась с крючка. Про нее ходили слухи, как о Колдунье, у нас в деревне. Переехали в Теньки. Там у нее были дети: Юра (Валет), Василий, дочь за Ишениным - он тракторист. Попробовал (Колдай) нажиться и на «купи-продай». Когда сжег дом, купил себе у Кислякова С.Г. - он уехал на Украину. Продал, купил дом у Савосина П.П. (Поликарповича).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Варварино они с Борисом жили в доме Тузовой Евдокии Н. Это дом Зайцевой Марии (Маляки) - она умерла. Дом перешел к Червяковой (в дев. Лагутиной) (Тихоновой) Александре А. Она племянница Марии Д. по матери Анне Д. Муж Александры А. Червяков Михаил С. (Миха). Приезжали ко мне в деревню на машине примерно в 1982 г. Просил довезти нас с ребятами, что мне помогали, до пристани. Довез до шоссейки, дальше везти отказался, высадил.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Евдокия Н. умерла. Дом взял колхоз. Поселил там наших пастухов - Колдаева А.И., Богатова Б.П. Борис заболел, его взял к себе сын Алексей Б. в Красновидово. Когда Леша привез его ко мне на мотоцикле, Бориса от болезни было не узнать. Я спросил Лешу: «Кто такой?» Привозил Леша и дядю своего Алексея А. (Муся). Такая же история. Господи, дай людям умереть естественно, не доводи до таких явлений людей, если они не столь грешны перед тобой. Ох, как я боюсь этого!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И. остался в доме один. В доме холод и грязь, сам – брошенный. Дети не едут. Рыл картошку на колхозном поле. Упал, больше ходить не смог. Вскоре его не стало. Хоронил сельсовет. По привычке любил покуражиться. Чем его больше одергивают, тем у него больше куража. Поспорил переехать овраг наш у моста на тракторе. Бог спас. Поспорил выпить 40 наперстков водки. Не выпил, дошел до умопомешательства.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Иван Андреевич в миру «Пырка» - это перешло и его сыну Александру И. Тоже звали Пырка. Жена Ивана – Ганя - как бы из Варварино из Медведевых. Разговор с Таней А.  - внучкой Ивана, только сомневаюсь, так как после гибели Ивана Ганя с детьми Сашей и Катей или Паней - точно не помнят – переехали и зачем то очутились в Красновидово…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Белоусовы братья с другими нашими завербовались на Урал. Все женатые. Время 1924 годы. На Урале Ивана А. забрали как бы по политике. Взяли у любовницы вечером. Нет мужа Гани. С другими снохами подняли шум. Пошли в милицию. Опоздали. Сказали, что его застрелили. Ганя, похоже, была больная, но красивая. Иван А. ее воспитывал по принципу: «Раз бью, то, значит, люблю…» Кровоточила горлом. Оставшись одна с детьми, уехала в Варварино к отцу Медведеву. Он после империалистической войны ходил по деревне на протезе. Сказал дочери: «Иди куда хочешь, я тебя с детьми прокормить не смогу…» Видимо, Ганя уже сильно больная ушла в </w:t>
      </w:r>
      <w:r w:rsidRPr="004B2AA3">
        <w:rPr>
          <w:rFonts w:ascii="Times New Roman" w:hAnsi="Times New Roman" w:cs="Times New Roman"/>
          <w:sz w:val="22"/>
          <w:szCs w:val="22"/>
        </w:rPr>
        <w:lastRenderedPageBreak/>
        <w:t>Красновидово. Возможно, там были сестры ее мужа. Все догадки Тани А., а она говорит со слов Белоусовой-Афониной Тамары А. Она племянница Ивана А. Ганя умирает. Детей отдают в детдом.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Катерина А. осела в Апастовском районе, д. Федоровская. 4 или 5 детей. Работала почтальоном  -  удачи ее потомкам. Стала Полякова.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710464" behindDoc="0" locked="0" layoutInCell="1" allowOverlap="1">
            <wp:simplePos x="0" y="0"/>
            <wp:positionH relativeFrom="column">
              <wp:posOffset>-3810</wp:posOffset>
            </wp:positionH>
            <wp:positionV relativeFrom="paragraph">
              <wp:posOffset>429260</wp:posOffset>
            </wp:positionV>
            <wp:extent cx="3448050" cy="2414270"/>
            <wp:effectExtent l="0" t="0" r="0" b="5080"/>
            <wp:wrapSquare wrapText="bothSides"/>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55">
                      <a:grayscl/>
                      <a:extLst>
                        <a:ext uri="{28A0092B-C50C-407E-A947-70E740481C1C}">
                          <a14:useLocalDpi xmlns:a14="http://schemas.microsoft.com/office/drawing/2010/main" val="0"/>
                        </a:ext>
                      </a:extLst>
                    </a:blip>
                    <a:srcRect/>
                    <a:stretch>
                      <a:fillRect/>
                    </a:stretch>
                  </pic:blipFill>
                  <pic:spPr bwMode="auto">
                    <a:xfrm>
                      <a:off x="0" y="0"/>
                      <a:ext cx="3448050" cy="24142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Татьяна А. приехала ко мне в Новосергиево в 2017 г., с сыном Максимом, подругой и мужем. Цель - найти могилу отца в Варварино. Нашла. Показал ей могилу Фетистов Н.В. Ко мне приехала, чтобы я показал, где был их дом, что сжег отец. Она не была 45 лет. Показал. Взяла камень и цветы с фундамента. Плакала. Сфотографировалась с сыном у фундамента и креста на Барабановой горе, что мы поставили с моим сыном Иваном. Повесила на крест цветы. Поехали в Красновидово искать могилу деда - Сидорова Петра Н. Я рад за нее, что она, забыв обиды на отца - что он их бросил в детстве - вспомнила про него и простила.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Брат Анатолий, по ее словам, этого не сделал. Он погиб в Челнах. Таня с душевной добротой отзывается об отце. Вспоминает, как он учил ее рисовать, вырезать из бумаги узоры, вырезать по дереву, писать стихи - готовил Таню быть учителем и она им стала после окончания Университета. Преподавала в школе номер 37. Преподавала в институте ТАРИ. Труды отца не ушли в воздух. А его ребенок это вспомнил с благодарностью, что есть пример для подражания многим детям. Как бы ее парализовало. Муж погиб в 25 лет. Осталась с сыном Максимом 3-х месячным. Вырос. Окончил Энергоинститут по ремонту радиотехники. По рассказу близких к Тане, муж пил. Учился тоже в Энергоинституте. Увещевания Тани не помогли ему справится с вином: «Нет бойца сильней винца…» Скандалы. Нашел веревку - ушел в лес. Покончил с собой. Сожалею Тане. Я в разговоре с ней не нашел в ее речах фальши, а это располагает к человеку положительно. Сын Максим оставил тоже положительное чувство к нему. Удачи им в жизни, пусть беда, горе минуют их…</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Афонин Егор Федорович примерно 1890 г.р.</w:t>
      </w:r>
      <w:r w:rsidRPr="004B2AA3">
        <w:rPr>
          <w:rFonts w:ascii="Times New Roman" w:hAnsi="Times New Roman" w:cs="Times New Roman"/>
          <w:b/>
          <w:sz w:val="22"/>
          <w:szCs w:val="22"/>
        </w:rPr>
        <w:t xml:space="preserve"> (</w:t>
      </w:r>
      <w:r w:rsidRPr="004B2AA3">
        <w:rPr>
          <w:rFonts w:ascii="Times New Roman" w:hAnsi="Times New Roman" w:cs="Times New Roman"/>
          <w:sz w:val="22"/>
          <w:szCs w:val="22"/>
        </w:rPr>
        <w:t xml:space="preserve">Явлихин) (Абысов).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Семенова Анна из Варварино.</w:t>
      </w:r>
    </w:p>
    <w:p w:rsidR="0001153D" w:rsidRDefault="007D07D0"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62336" behindDoc="0" locked="0" layoutInCell="1" allowOverlap="1">
            <wp:simplePos x="0" y="0"/>
            <wp:positionH relativeFrom="column">
              <wp:posOffset>-3810</wp:posOffset>
            </wp:positionH>
            <wp:positionV relativeFrom="paragraph">
              <wp:posOffset>50165</wp:posOffset>
            </wp:positionV>
            <wp:extent cx="2362200" cy="2800350"/>
            <wp:effectExtent l="0" t="0" r="0" b="0"/>
            <wp:wrapSquare wrapText="bothSides"/>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56">
                      <a:grayscl/>
                      <a:extLst>
                        <a:ext uri="{28A0092B-C50C-407E-A947-70E740481C1C}">
                          <a14:useLocalDpi xmlns:a14="http://schemas.microsoft.com/office/drawing/2010/main" val="0"/>
                        </a:ext>
                      </a:extLst>
                    </a:blip>
                    <a:srcRect/>
                    <a:stretch>
                      <a:fillRect/>
                    </a:stretch>
                  </pic:blipFill>
                  <pic:spPr bwMode="auto">
                    <a:xfrm>
                      <a:off x="0" y="0"/>
                      <a:ext cx="2362200" cy="28003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2"/>
          <w:szCs w:val="22"/>
          <w:lang w:eastAsia="ru-RU"/>
        </w:rPr>
        <w:drawing>
          <wp:inline distT="0" distB="0" distL="0" distR="0" wp14:anchorId="11759E23">
            <wp:extent cx="2085975" cy="2903220"/>
            <wp:effectExtent l="0" t="0" r="952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103106" cy="2927063"/>
                    </a:xfrm>
                    <a:prstGeom prst="rect">
                      <a:avLst/>
                    </a:prstGeom>
                    <a:noFill/>
                  </pic:spPr>
                </pic:pic>
              </a:graphicData>
            </a:graphic>
          </wp:inline>
        </w:drawing>
      </w:r>
    </w:p>
    <w:p w:rsidR="0001153D" w:rsidRDefault="0001153D"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Александр, Иван, Константин, Николай, Антонида, Алексей.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Егора Ф. сестры: Анна Ф., Дарья Ф. У Анны сестры - Арина, Мария.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Егор Ф. пришел с войны раненый. Человек стеснительный. Жена – Анна, дочь мельника. Достаток был. Егор Ф. жил не жирно. Тесть говорил дочери Анне: «Зачем мучаетесь, приезжайте за мукой…»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Егор дорожил своей честью, как зять не хотел клянчить. Тесть привозил сам, жалея дочь. Егор уходил, найдя причину. Чуть его помню - высокий, сухощавый, веяло от него добротой к нам пацанам. Умер вскоре после войны.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Сидоров Валентин, будучи в бегах с войны, столкнулся с ним на Алаевой горе нос к носу. Валентин очень просил не говорить о встрече. Жили они в соседях. Сын Александр Е. тоже был на войне. Погиб. Про Валентина никому ни слова. Анна по сравнению с ним маленькая ростом. А душевностью, добропорядочностью - дай Бог каждому таким быть на благо человеческому роду. У Крючковой Анны - сестра Арина, жена Червякова Сергея (Кулька). Анна маленькая, Арина крупная. Арина первая жена Косенкова Е.В. (Мадьяра). Сестра Анны Мария Крючкова  - жена Соловцова Василия (Васяни) Ни-ча. У них, якобы, двоюродная сестра Анна - жена Савосина Мирона П. Он отец Савосину А., Василию (Сисля).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Афонина Анна Ф. -  вторая жена Филинова Ивана П. Первый муж Анны - Карсонов Григорий.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Дарья Ф. Афонина, якобы, вторая жена Лагутина Николая Тихоновича. Детей нет. Взяли себе сына Егора Ф. - то ли Алексея, то ли Александра после окончания 4 кл. в деревне. Жили на ул. Островского, как бы около ТЮЗа.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Е. погиб в войну.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Иван Е. в деревне дружил с моей сестрой Анной И. Уехал в Москву.  «С глаз долой -  из сердца вон…» Работал и дружил с Сидоровым Павлом П. (Панком), были пахари на лошадях. Бригадиром первой бригады была Червякова Александра И. - она сестра Сергея И. (Кулька). Ей нравился Иван Е., но она была старше его. Про них сложили частушку: «Бригадир первой бригады ничего не делает, только косы заплетает, за Иваном бегает…»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Константин Е. Был в деревне продавцом в 1963 г. Женат на Белоусовой Тамаре А. Исключительной души люди. К сожалению, детей нет. Жили в Казани. Дача в Теньках. Примерно в 1947-1949 годах с нашими деревенскими ребятами и девчатами на зиму ездили в Московскую область на лесоразработки: Савосин А.И. (Саран), Червяков Ю.П. (Валет), Жомов Юрий (Жом) и другие, кто был примерно 1932 года рождения. Червяков Юрий оказался проворней всех - привез себе жену, правда, без выкупа и приданного. Зато потом откупились друг от друга детьми и полным уважением друг к другу. Костя умер в 2016 г. Похоронен в Варварино.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Антонида Е. вышла замуж в Варварино за Фетистова Владимира П. Он двоюродный брат моей мамы - Фетистовой (в дев.) Татьяны Ф. Свадьба была в мае. Якобы, у Володи Павловича уже была жена и от нее двое детей. Мы копали огород всей семьей. Мама болела. Папа не хотел отпускать Нюру - мою сестру, тем самым он лишался ценного специалиста с лопатой по огороду. Володя П. пришел к маме - она лежала в постели. Позвали папу. Мама его уговорила. Мы обрадовались, как их дети. Когда стали копать, Нюра прибралась во внешнем виде и они пошли по Ежовской горе. Я вижу две их спины и думаю: «Идите быстрее, пока папа вас не остановил и не вернул Нюру…» Папа как врожденный педагог сделать этого не мог. Гуляли у Афониных…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Николай 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Алексей 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хожу к дедушке Федору Фетистову оправлять могилку, где он лежит вдвоем с женой Анастасией, в Варварино захожу к Фетистовым. Там летом живет Антонида. Жив был и Володя, приносил бутылку. Выпить любил. После него приходили к Тоне Е. Однажды она усомнилась, - я как бы забрал ее лопату, глядела из окна во двор. Остановила. Разобрались, что я принес из деревни свою. Один сын погиб у нее в Армии. Схоронен в Варварино. Другой сын – Николай - возил меня в деревню и из деревни с козами, из Казани. Мой сын Ваня устроил сына Николая на работу к себе в цех №18 на 16 заводе, когда он был начальником цеха. Тоня зимой живет с дочкой в Наб. Челнах или Нижнекамске. Родня ли они с акуловскими Афониными (Муллой) Михаилом - не знают. На войну Егор ушел с Лагутиным Ф.И.</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lastRenderedPageBreak/>
        <w:t>Афонин Иван Михаилович (Абысов)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Савкина Татьяна Романовна. Их дети: Николай, Иван, Валентина, еще сын.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Ивана М. - Афонин М. (Мулла) примерно 1885 г.р. У Ивана братья -  Василий М., Александр М. погибли на войне. Сестра его Анна М. - жена Петрикева Петра Гер-ча. Она у Михаила от первой жены, что из Варварино.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Мать Ивана М. - Лагутина Татьяна (Гришичи), она сестра матери Червяковой (в дев. Стегуновой) Веры Александровны (Колдунья) (Резакова) - Натальи Григорьевны в миру (Зигилевы). Отец Афонин М. жил в Акуловке в соседях с Лагутиным Тихоном А.Ф.</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711488" behindDoc="0" locked="0" layoutInCell="1" allowOverlap="1">
            <wp:simplePos x="0" y="0"/>
            <wp:positionH relativeFrom="column">
              <wp:posOffset>102235</wp:posOffset>
            </wp:positionH>
            <wp:positionV relativeFrom="paragraph">
              <wp:posOffset>139065</wp:posOffset>
            </wp:positionV>
            <wp:extent cx="3425825" cy="2306320"/>
            <wp:effectExtent l="0" t="0" r="3175" b="0"/>
            <wp:wrapSquare wrapText="bothSides"/>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3425825" cy="23063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Отец Татьяны Р. - Савкин Роман И. У нее братья - Андрей Р., Иван Р., Павел Р.(Малинка), сестра Ефимия с 1908 г. (Шимка), потом Стегунова.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Иван М. примерно с 1947 г. стал работать пчеловодом на пасеке в Лубяном. Помню, когда разделили пасеку в Сулоихе, там работал Савосин Иван П. (Садун). Делили весной, возили ульи на ГАЗ-51. Я все думал, как грузят ульи с пчелами, а потом их разгружают. Была с этой пасекой и история. На лобогрейке Савосин Иван П. (Ваняшка) жал рожь. Через поле «Пальцо» около Красновидовской вырубки, где он жал в это время, пчелы летали за взятком. Лобогрейки машут лопастями, скидывая солому с платформы, лошади потные, запах. Пчелы накинулись на лошадей и Ивана. Лошади рванули в лес. Застряли среди дубов. Иван спрыгнул, убежал. Лошади, застряв с техникой, погибли от укусов…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качали мед, мы – ребята - ходили есть туда мед. Иван М. щедро нас кормил. Ели кто со своими ложками, кому он давал деревянные ложечки, кто ел просто щепками, дощечками или прутиками. Потом после него стал там пчеловодом Жарков А.И. Ходили и к нему, но уже когда были большие и приезжали из Казани в гости. Приносили вступительные взносы, он, как фронтовик, не отказывался от боевых 100 гр. Примерно в 1975 году пасеку колхоз на Лубяном ликвидировал. Помню горы рамок. Брошенные пустые ульи. Разоренный омшаник, через крышу которого в свое время зимой примерно в 1948 году Косенков добывал себе и семье пчелиную еду, что им оставлял пасечник. Дом пасечника, где угощали медом, домик, в котором примерно в 1948 году жил Федоров П.П. (Петя Хитрый), к которому на выборы приезжали под красным флагом и урной для голосования. Заходили с Колькой Карсоновым (Барабановым) обогрется к нему, принося пищу, что брали, идя на охоту. Грустно и страшно было смотреть на этот разгром. Подобрали все Шапкинские. Много взял рамок и ульев лесник из Шапкино Рафкат. Ульев и я взял несколько. «Что дается ахом, уходит прахом…» Увезли Красновидовские у меня уже с пчелами из сада. Увозили все, что приглянется, как и наши пастухи. Увозили, меняли на выпивку, продавали, пили, умирали: «Богу видно с неба, кому что треба…»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женился на Савкиной Т.Р. - она старше его на 15 лет. «Выйдешь замуж на скорую руку, получишь длительную муку…» Муки были – «Да убоится жена мужа своего…»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Татьяна Р. работала кладовщицей. Брат ее - Павел (Малинка) - бухгалтером. Видимо, и Иван М. клюнул на наживку сытную.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Помню как-то на Сергов день гуляла примерно в 1946 году у нас в доме молодежь. Полез на печку смотреть их в окошко с печки. Зашел через чулан, за ним у нас спальня, где мама рожала. Смотрю в спальне на полу лежат влюбленные Иван да Таня. Ушел на улицу. Молодожены купили дом у Голиковой Пелагеи (Англичанки). Уезжая на Украину, дом продал Богатову Борису П. Иван М.  осваивался на новом месте капитально. Двор, омшаник, сад на Алаевой горе. Очень старался. Возможность и время позволяло. На Украине в Крыму был его сын Николай. Татьяна Р. страдала головой, путалась, вела порой себя не полноценно. Умерла на Украине. Иван присмотрел другую. </w:t>
      </w:r>
      <w:r w:rsidRPr="004B2AA3">
        <w:rPr>
          <w:rFonts w:ascii="Times New Roman" w:hAnsi="Times New Roman" w:cs="Times New Roman"/>
          <w:sz w:val="22"/>
          <w:szCs w:val="22"/>
        </w:rPr>
        <w:lastRenderedPageBreak/>
        <w:t>Заболела нога. Вторая жена проводила с крыльца. Его забрала дочь Валя И., у которой он и дожил свой век примерно в 2010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И. кончил университет по горному делу. Направили в Крым. Хорошо устроился. Ходил в начальниках по землеустройству. Хороший дом. Сдает «дикарям» в аренду, когда дачный сезон. В 2012 были у меня в деревне с братом Иваном. Встречали мы их с Богатовым А.Г. на шоссе ночью. Они приехали из Крыма на машине. Николай женился там. Уехал примерно в 1965 году. Перетянул и родителей.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И. относился к спиртному легкомысленно. Был женат. Не поняли один другого. Расстались. Работу в то время игнорировал.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Третий брат разбился на мотоцикле. Выжить не смог.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Валентина И. была тоже у меня в деревне не раз.</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Ивана И. -  Михаил (Мулла) в войну был бригадиром. Когда девчата на быках с плугами выезжали пахать в поле спрашивали: «Дядя Михаил, куда ехать?» Он махнет рукой куда надо молча. Если спросишь: «Дядя Миша…»  Он заулыбается и даст совет.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миру звали Мулла. Так и перешло к детям – «Мулята», «Мулленок».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Жил в Акуловке возле Лагутина Тихона Аф. Отзываются о нем не восторженно. Бригада пахарей из девчат: Соловцова Мария (Цыпленок), Стегуновы: Валентина, Евгения (Еня), Степановы (Логонова) Лагутина Таня И., Савкина (Скулаева) Мария П., Бриткина Тоня П. (Настина), Савосина Лидия И.В., Замараева Таня Ф., - не все здесь, далеко не все.</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Якушин Михаил Иванович примерно 1890 г.р. (Колчак).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Черталева Марфа Васильевна.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Мать - Мавра или Федора, говорят и Марфа - она родня (Бибки) Федоровой Феодосии Ивановне. Дочь Михаила и Марфы - Анна 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Михаила был брат, сестра Анастасия. У брата дочери: Агния (Ганя), Прасковья, Агния (в миру «Гапка»), насчет Анастасии вспоминают, что она тоже дочь брата.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Михаил И. (Колчак) до войны работал завхозом на пекарне в Теньках. Вернулся в деревню. Стал кладовщиком в колхозе. В войну 1942-1943 колхозное добро его и Косенкова К.П (Карыма) - он был председателем колхоза «Красная Глинка» - сгубило. Получилось, что «для кого война, а кому и мать родна». Проворовались, как рассказывают очевидцы. Что было припрятано зерно в саду в яме, сбруя лошадиная, - все было изъято и на телегах перенаправлено от Константина П. в колхозные амбары на свое место.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Его и Михаила И. увезли на перевоспитание в Казань – «Темнуха» на Петрушкинском разьезде их приютила. Вели они себя в колхозе неосторожно. Жалоба поступила на фронт офицеру Миронову Петру Ив. (Гурше) от его сестры Александры И. Хромовой уже. Его отпустили с войны разобраться. Приехал. Помог ему военкомат. Жалоба подтвердилась. Их на Петрушкино, Петр на войну. В Красной Армии был такой порядок со времен гражданской войны - если семью красноармейца притесняла местная власть и приходила жалоба солдату от семьи, то командование во избежании недовольства от солдат, проверив жалобу через военкомат, отправляли солдата разбираться. Разбирались круто. Константин П. сгинул. Михаил И. вернулся. Как вспоминают, шел угрюмо, ни с кем не здоровался. Да и характер, похоже, был необщительный. Друзей не заводил. За любовь к колхозному добру был отмечен деревенскими стихотворениями и певцами - Соловцов И.П., Бриткина Кирила сын Алексей, Лагутин Александр В., которого в миру звали (Шкалик) (Кирилыч) (Слипня). Все кроме (Кирилыча) погибли на войне. До призыва в армию идут по деревне из клуба или с посиделок на бревнах и в кураже сочиняют частушки. Так и про Михаила И. «Вот дом, зелена крыша - здесь живет воришка Миша…» Не обошли и я с Карсоновым А.Н. (Беляком) этот дом. Мы с Шуркой возили молоко с дойки на ключ. Чтоб оно не прокисло до отправки его в Теньки на маслозавод. Ключ был напротив клуба, на правом берегу речки «Красная Глинка». В последнее время место, где был этот ключ, звали «Лизин сад». У нас была бричка военная, впрягались 2 лошади. Время до вечерней дойки после утренней было вдоволь. Мы шабашничали с ним в 1957 году пилой – «мне тебе, тебе мне», валили лес с оглядкой и выполняли заказы на дрова от деревенских. Были они и от Якушина - он строил двор. За ходку давал 3 рубля. Как помню, дом был высокий, чтоб постучать в окно приходилось прыгать на завалинку. Трудом праведным не построишь палат каменных, поэтому всегда себе говорю: «Кого </w:t>
      </w:r>
      <w:r w:rsidRPr="004B2AA3">
        <w:rPr>
          <w:rFonts w:ascii="Times New Roman" w:hAnsi="Times New Roman" w:cs="Times New Roman"/>
          <w:sz w:val="22"/>
          <w:szCs w:val="22"/>
        </w:rPr>
        <w:lastRenderedPageBreak/>
        <w:t>судить, за что судить?» Оглянись на свои дела, поведение и остынешь, если они измеримы с другими. То ли за угрюмость, молчаливость, необщительность или за другие поступки дали ему титул «Колдун», хотя к нам с Шуриком он относился как язычник, а по православию. Не слышали от него матерных слов, - ровный разговор. Невысокий был, худощавый, всегда бритый, подстриженный. О нем про это я узнал после его смерти в 1985 году и был удивлен. Я часто бывал у него, когда жили и учились у нас в школе 2 его внука. Слава и Юра. На него все жаловалась Бриткина (Чулина) (Акулинина) Полина - она сноха Акулине, жили на Ежовке. У Полины погиб муж на войне. Якобы, Якушин преследует ее. Озорничает над ней. Уведет в лес, бросит ее там, то в бане напугает. Уйдут в поле с золовками Марией и Ольгой, наработаются, лягут отдыхать. Ее все клали между собой, - она все боялась уснуть. Встанут, а ее нет, как ветром сдуло. Найдут напуганную. Она опять на него. Расскажет, в какой одежде был. Следствие. Приходят к нему. Одежда та, что рассказала Полина. Оправдывается, - сам не рад. Вот и ходил одиноко и угрюмо от всех бабьих фантазий. Марфа, тоже молчаливая, маленькая не могла защитить его…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Полину повели отговаривать к «контрколдуну» Федоровой Матрене (Зайцевой в дев.) - вот загадка деревенская.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Да и (Катюха) (Борисова) Черталева К.Б. рассказывала, как они сошлись и зарегистрировались в 1965 году после смерти жены Марфы В. Катерина Б. и Марфа В. (в дев Черталевы) - они двоюродные сестры. «Пришел, атакует, а я ему: «Уходи видеть не хочу…» Ушел, сама себе после этого места не могу найти, как околдовал – сошлись…» Похитил, как Зевс Европу.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Михаил И. жил на низу через дорогу напротив Миронова Афанасия в Частах. Продал дом Зайцевой Татьяне (Берязке) (в дев. Филинова). Построил или купил у кого-то в Частах, но около Сидорова Петра Н., похоже, продал и перешел жить к Лагутиной (в дев. Черталевой) К.Б. Перенес свой двор к ней. Екатерина Б. заболела – парализовало, лечилась долго. Якушина взяла дочь Анна в Зеленодольск. Катерина оклемалась. Купила или купила ее сестра дом в Варварино - Лагутина Надежда Б. (Надюшка Борисова). У нее сын Лагутин Александр (Гармонист). Работал на 16 заводе в 14 цехе старшим мастером. Надежда Б. умерла. Племянник ее Александр взял к себе в Казань. Похоронил. Екатерина Б. была в гражданском браке с эвакуированным раненым. Он работал председателем колхоза в Тарловке. Фамилия Щенко. Был ребенок, умер. После освобождения его родных мест он списался с родными. Встал на лыжи и ускользнул на Родину.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За угрюмость Якушину М. приписали до кучи - якобы, он поставил килу Стегуновой В.С. (Шимка). Отговаривала Лагутина Мелинтина (Тинка). Мать Лагутина Н.В. (Каляма).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Дом, скорее, купила Катерина Б. - сестра Нади Б. и приехала к ней. Хотя у Александра жена тоже из Варварино. Жизнь у них не сложилась, не помогла «тальянка. Так ему больше и не пришлость примерить «губки к другой голубке…» Жил недолго.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Якушина М. Марфа или Мавра Васильевна - сестра первой жены Соловцова Ф.И. Анастасии И.В. У них сын Александр Ф. (Лягушка). Работал на Урале в шахте.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Марфу и Мавру путают с матерью Якушина М., что жила с ними. Почти совпали имена, так особо не вникал кто.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Михаила И. был брат. Женат дважды от 1-ой жены 2 дочери, есть якобы и 3-ая - Агния (Ганя),  потом Жомова. Жила в Красновидово. Приехала в войну в деревню, в миру (Гапка). Прасковья жила на Урале. Она жена Афонина Николая Ф.</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Анастасия - не помнят, дочь брата она или сестра ихняя. Она жена Лагутина Степана Ильича (Шабровы).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712512" behindDoc="0" locked="0" layoutInCell="1" allowOverlap="1">
            <wp:simplePos x="0" y="0"/>
            <wp:positionH relativeFrom="column">
              <wp:posOffset>-3810</wp:posOffset>
            </wp:positionH>
            <wp:positionV relativeFrom="paragraph">
              <wp:posOffset>1905</wp:posOffset>
            </wp:positionV>
            <wp:extent cx="3457575" cy="2680970"/>
            <wp:effectExtent l="0" t="0" r="9525" b="5080"/>
            <wp:wrapSquare wrapText="bothSides"/>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159">
                      <a:grayscl/>
                      <a:extLst>
                        <a:ext uri="{28A0092B-C50C-407E-A947-70E740481C1C}">
                          <a14:useLocalDpi xmlns:a14="http://schemas.microsoft.com/office/drawing/2010/main" val="0"/>
                        </a:ext>
                      </a:extLst>
                    </a:blip>
                    <a:srcRect/>
                    <a:stretch>
                      <a:fillRect/>
                    </a:stretch>
                  </pic:blipFill>
                  <pic:spPr bwMode="auto">
                    <a:xfrm>
                      <a:off x="0" y="0"/>
                      <a:ext cx="3457575" cy="26809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 xml:space="preserve">У Агнии сын Александр (Жом) был тоже на лесоповале в Московской области с нашими деревенскими. Служил на границе с Савосиным А.И. (Сараном). Работал в бригаде на лошади. Жена у него Колобочкина Таисия С. Разошлись. Уехал с матерью на Урал к сестре матери Прасковье. В своей деревне жила после Красновидово у сестры или тетки - Лагутиной (в дев. Якушиной) </w:t>
      </w:r>
      <w:r w:rsidRPr="004B2AA3">
        <w:rPr>
          <w:rFonts w:ascii="Times New Roman" w:hAnsi="Times New Roman" w:cs="Times New Roman"/>
          <w:sz w:val="22"/>
          <w:szCs w:val="22"/>
        </w:rPr>
        <w:lastRenderedPageBreak/>
        <w:t>Анастасии. Не ужились, что и не дивно. У Лагутиной А. (Шабровой) дом небольшой, муж Степан погиб – ни окон, ни дверей - полна горница людей своих, да они двое. Перешли после отъезда Черталевой Марии в Часты. Мария - внучка Черталева Евстигнея, жила с матерью. Приехала сестра Прасковья с Урала, жила в достатке, купила Агнии дом у Афонина Алексея М. в Акуловке, ближе к будущему свату Колобочкину 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Сошлись с Чертенковым Данилом, После смерти его жены (Галочки) Анны В. Быстро поняли один другого с плохой стороны. Уехала на Урал вдвоем с сыном. Работала на свиноферме, что напротив наших овинов, где хотели строить школу в 1917 г. Навозили материал - благодаря суматохе материал разошелся по рукам: «Кто рано встает, тому Бог дает…» Новую школу открыли в 1929 году на Школьной горе ближе к Сулоихе на берегу школьной речки.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1949-м болела моя мама серьезно. Мы с папой и трехлетним братом Алексеем, от которого пока, как от козла - ни шерсти, ни молока. Задача моя - пока папа топит печку, ставить туда чугуны с водой и едой для нас, с подворья натаскать воды, прибрать у жителей подворья в закутах, дать им корм, если снег навалил, сгрести в кучу во дворе, а уж после школы отправить его для весенней переплавки в овраг. Чтоб набрать воды, надо расчистить прорубь в пруду под стенами нашего дома. Все надо сделать нам с папой до школы. Бывало, если встану спозаранку, оставалось время покататься с Барановской горы. Я, взобравшись на гору, караулю, кто с Ежовки или Частов будет идти по дороге с горы. Идет кто-то - согнусь и качусь, чтобы перекрыть дорогу. Приходилось останавливаться и перед тетей Агнюшей. Мысль моя - напугать ее, но она обходила меня, как корабль льдину, не боялась еще темного утра. Спасибо, что обзывала дураком. Другие повествуют, что Прасковья купила дом сестре у Лагутина Владимира Г. (Гришича). Брат Якушина был женат дважды. От 1-ой жены Агния, Прасковья с Анастасией - туман. От 2-ой - два сына: Андрей, Михаил. Андрей ходил на пароходе.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Михаил воевал, после войны уехал к своей сестре Прасковье на Урал, перетянули туда Агнию.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М. жена Стегунова Степана Семеновича. Он работал учителем в школе. Руководил в ликбезе. Уехали до войны в Зеленодольск (Паратск) примерно в 1957 г. Приехал в деревню навестить наших бедолаг. Шел мимо нашего дома. Папа уже на инвалидности. Болел, исхудал, сидит летом в чесанках на завалинке. Я работал в мастерской, делал фуганок. Слышу удивленный голос: «Иван Илларионович, что с тобой не узнал сразу». Папа был директором школы, когда Степан С. работал учителем. Подошел к папе. Я заплакал от обиды, за болезнь папы и его ран. Воспоминания у папы о нем нелестные. Он часто, работая вместе, занимал деньги у папы, отдавать их забывал, не торопился. Так и разошлись, он в Зеленодольск, а папа на войну. Усердие к преподаванию тоже часто оставлял дома.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него двое сыновей: Слава и Юра. Быстро научились в Зеленодольске «гоп-стопничать», ими заинтересовались блюстители закона. Степан С. отправил их в деревню к деду и бабке в  1950 г. Жили и учились у нас в школе. Юра был слабее в этом деле, чем Слава. Слава стал у нас в лидерах. Он был старше Юры, да и опыта в черных делах было больше. Мы все тянулись к нему, каждый показывая свою преданность. Дебилы. Сейчас сам удивляюсь молодежи, как они одурачиваются такими Славиками. У нас в моде были рогатки, ими стреляли воробьев, чижей, крапивниц. Я тоже, дубина, отличался. Убил чижа, чтобы показать свое преклонение, опустился в подлости. Понес хвалиться этим убийством перед негодяем. Он ко мне относился особо, со вниманием, мне мало -  угробил душу безвинной птички. Он взял чижа, посмотрел, и выкинул. Я отрезвел. Ушел от нашей компании. Выбросил рогатку, забыл к нему дорогу. До сих пор чувство жалости и вины к мертвым птичкам и другим живым существам не проходит. Спасибо тебе, чиж, что ты уже мертвый помог отвести меня от хищников, как эти Славики и Юрики. Я, старик, когда вижу чижов в деревне в своем саду, с горечью вспоминаю, как убил их сородича, и прошу у них прощения за убитого собрата 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Ссылка в деревню к деду и бабе не помогла Степану С. и Анне М.  в перевоспитании Славы и Юры. Славу покончили в тюрьме. Юра вышел, отец упрятал его в Ташкент, были там наши деревенские. Унюхала «братва», там и покончили его. «Черных ишаков белыми не сделаешь». Вот так педагог Степан С. учил и воспитывал чужих, а своих сгубил.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Жомов, муж Агнии Якушиной, воевал с Савосиным Иваном Ф. (Саран). При атаке Иван Ф. был ранен и взят в плен. Умер где-то в плену. Жомов отступил при атаке. Потом, закончив войну, вернулся с Победой. С Агнюшей жить не стал. Правда ли это? Жомов сошелся с другой из </w:t>
      </w:r>
      <w:r w:rsidRPr="004B2AA3">
        <w:rPr>
          <w:rFonts w:ascii="Times New Roman" w:hAnsi="Times New Roman" w:cs="Times New Roman"/>
          <w:sz w:val="22"/>
          <w:szCs w:val="22"/>
        </w:rPr>
        <w:lastRenderedPageBreak/>
        <w:t>Красновидово, уехал. Агнюша с сыном Сашей приехали в Новосергиево. Убили или ранили Савосина И.Ф. при отступлении? Было под Смоленском, скорее всего убили в декабре 1941 г.</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 xml:space="preserve">Голиков примерно 1885 г. р.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Лагутина Пелагея Дмитриевна (Англичанка), стала Голикова.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дочь Евгения Голикова.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Пелагеи сестры: Катерина, Анастасия (Бермизя), Анна (Анюта Горная).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Брат - Иван (Дарьяч).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Родовой дом в Акуловке, на верхней стороне, около Карсонова моста, на берегу речки.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Замуж вышла в Варварино за Голикова. Видимо жили у нас. Куда делся Голиков, не помнят. Дом отца в Акуловке был ниже дома Замараева Петра. Пелагея из тех, кто восстанавливал советскую власть в деревне. Состояла в комитете бедноты. Была комсомолкой. Создавала пионерскую организацию. Привязывала галстуки, красные, школьникам, кто вступал в пионеры с 1925-1935 г. Ходила в ликбез с другими активистами: Замараева Арина, Червякова Пелагея, Зиновьев Андрей (Кандыр), Зайцев Николай Ф., Миронов Сергей, Косенкова Татьяна, дочь «Коли Горного», Савосин Сергей И. (Рыжий). Возглавляла деятельность молодежи того времени в деревне учительница Семакова Катерина Капитоновна. Она же была член правления созданного ими колхоза «Красная Глинка». Много пришлось им наслушаться недобрых слов в свой адрес за пионеров с красными галстуками, идущих из школы с красными флагами в клуб на 7 ноября, 1-ое мая, с песнями типа «Наши Боги скачут по дороге», антирелигиозность, коллективизацию, спектакли в клубе, - все это будоражило устаканившуюся веками жизнь старосергеевской деревни. В Частах жили рядом с Зайцевым Данилом. Внизу напротив Савосина Поликарпа М. Сын Поликарпа М., Иван, женился на Евгении. Иван П. брат Павлу П. (Пчеловоду). Сын Ивана и Евгении – Юра, приезжал ко мне в деревню с семьей в 2000. Юра работал в милиции, его собака натаскана на выявление наркотиков. Дом продала Афонину (Абысову) Ивану М. Он уехал на Украину. Был пчеловодом в Лубяном. Когда жила одна, ее все задорили - Савкина Татьяна П., Бриткина Антонина П. стучали ей в окно, кричали ненужное. Чем было вызвано такое отношение к ней, у них уже спросили. «Тот ближе к небу, кому ничего не треба».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Задорили они и Савосина Алексея И. (Лешу Косого)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Катерина Д. – жена Савосина Якова 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Анастасия Д. (Бермизя) жила одна в Акуловке, недалеко от отца, напротив, через дорогу.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Д. (Анюта Горная) работала в правлении и сельсовете уборщицей, истопницей. Жила на Алаевой горе одна. Ее задорили Савосиным А.И. (Лешей Косым). «Тили-тили тесто, жених и невеста». Он был посыльный. Оба были с отклонениями, Алексей Ильич на это буйствовал.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Афонина И. в нем жил татарин с семьей. Как бы из Азимово. Он собирал шкуры. Жил в 1961 г., но недолго. Звали Рашид, у него 2-ое детей. На Рахманивке, где жил Берников С. с Анной И., они поставили себе новый дом в 1960 г., жили в нем недолго. Купили дом у Журавлева Н., он купил его у Чертенкова Терентия, а сам уехал на Рудник,  около Камского Устья. Берниковы пустили в новый дом тетку Рашида. Она работала у Берниковых как работница. Копала огород, убиралась за скотиной, чистила снег. Много пила, хотя и магометанка.</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Зайцев Данил примерно 1850 г. 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Александр, Мария (Маняка), Федор, Анна, Марфа, Прасковья, Татьяна.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Д., муж Савосиной Анастасии Ф. Она сестра Савосина И.Ф (Сарана). Филипп, примерно 1870 г.р., брат Савосину Якову М. Филипп М. ей отец, и мать Татьяна их, и звали «Татьянины». Была трудолюбивая, хозяйственная, опрятная, хорошей внешности, чем видимо и заслужила, что семью Савосина Ф.М. звали в честь ее имени. Александр Ф. за что-то в «Уфа гулял», в это время Настя осчастливила его сыном Геннадием. Вернувшись, все ее упрекал: «Пока меня там охраняли, ты здесь нагуляла сына», а когда он трясся на телеге к месту назначения, она уже была в положении. Зайцевы от природы были книголюбивые, любили поговорить о политике, критически, в меру и без меры - «мели Емеля, твоя неделя». Все это домыслы, но, возможно, подмели его за частушки,  которые ими слагались, исходя по обстановке в стране, типа - «пароход идет мимо пристани, будем рыб кормить коммунистами».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Данил жил с дочерью Марией (Манякой), в двухэтажном доме. Она «хромая», по разговорам.  После ухода из жизни отца, а братья и сестра разошлись, двухэтажный дом стал ей не под силу. Разобрала, наняв специалистов, поставила себе маленький домик до войны. Умерла после войны. В доме стала жить ее племянница, от сестры уже Лагутиной Анны Д. (Тихоновой), Червякова (Лагутина) Александра А. Муж ее Червяков Михаил (Миха). После прихода его из армии, дом продали в Варварино. У варваринского дом купила примерно в 1962 г. Тузова Евдокия Н. Когда ее не стало, дом взял колхоз. Там стали жить наши пастухи, после распада нашей деревни: Колдаев А.И., Богатов Б.П. Бориса П. взял сын Алексей Б., Колдаев А.И. там и сгинул в нужде и холоде. Данил был коренастый, с бородой, имел уважение от деревенских. Федор Д. жил в Синяевке, напротив Соловцова И.И. Пришел как бы в зятья к родным жены Агафьи К. Большой любитель книг и рассказов. Папа все дивился его умению передавать прочитанное. Был прямой, добрый к людям, много шугал Агафью, которая, причитая и охая, бежала летом, где погуще лопух, крапива. Поэтому, видимо, она и говорила бабам: «Меня муж ни разу не видел голую», хотя детей было много.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Д., жена Лагутина Антона Т., обидеть себя не давала. Чуть не попала в историю, в войну, одернув уполномоченную из района, когда та упрекнула Анну Д., что у нее пуговицы на фуфайке из палочек.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Марфа Д. -  мать Лагутина Михаила В. (Лупоглазого), что уехали в Зеленодольск.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Степанида В., она жена Савосина Ивана П. (Садуна).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Прасковья - мать Савосина Павла П. (Пчеловод, Поликарпыч). Поликарп М. - брат Савосиным Якову и Филиппу М. Татьяна Д. облюбовала варваринского, с ним уехала в Казань.</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Червяков Петр примерно 1910 г.р. (Резак)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Стегунова Вера Александровна. У Веры брат Стегунов Иван А. (Валет). Сестра Паша.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Петра и Веры: Юрий (Валет), Василий, Анна, Лида, была дочка Нина, умерла рано.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Дом родителей Петра был в Частах внизу, между Савосиным П.М. и Стегуновым А.Г. До войны Петр и Вера жили в Казани. Примерно в 1942 г. она с семьей приехала в деревню. Петр воевал. Когда приехала в деревню, вошла в дом отца Стегунова Александра Г. Жил наверху напротив дома свекра Веры. Якобы Петр был в плену. Домой пришел вместе с Савосиным С.И. (Кузнецом) в ноябре 1945 г. Жил в деревне недолго. Уехал на Дальний Восток, Соц. гавань. После него в 1946 году родилась дочь Лидия П. Семью бросил, больше не приезжал, как бы в Соц. гавани или в Порт-Артуре были наши: Калинчев И.И., Миронов П.И. (Гурша). Тянул их туда Петр И. (Гурша). Тоже смутно помнят, что там были брат Веры А. Стегунов Иван А. Косенкова К.П. - председателя колхоза «Красная Глинка» и кладовщика Якушина М.И. посадили. Сразу после войны Петр И. был очень мало председателем колхоза. После и уехал, похоже, ближе к Японии. Вернулся в Казань. Запили горькую  с сыном. Приехал в Теньки, там жила сестра Александра И. (Леска Крайняя), уже Хромова. Конец печальный, а был военный офицер. Схоронен, похоже, в Теньках. Когда наши деревенские укрепляли Дальний Восток, брат Веры А., Иван А. думал о сестре. Он посоветовал ей насчет алиментов от мужа Петра. Сын Юрий П. (Валет), ездил к отцу на Дальний Восток. Алименты в виде денег потекли в семью Червяковых. Так путем и не выяснили, кто был в плену. Муж ли Веры А., Петр или ее брат Иван А. Он до войны взял в жены Карсонову Александру Я. Жили в Казани. Его долго не было с войны, она вышла за другого. У них сын Евгений И., дочь Тамара И., якобы еще есть Анатолий. Евгений работал учителем в Теньках. Нач. цеха №7 на 16 заводе, устанавливал оборудование по линии ПВО в гипсовом руднике около Камского Устья.  Не мог противопоставить себя спиртному. Имели с  женой Людмилой А. Бриткиной дом в Теньках, как дачу. Люся захлебнулась в ванне. Жалею ее очень, чудесный была человек. Женю парализовало. Оклемался. Сошелся с другой. Жил в доме матери в Юдино, рядом с Соловцовым П.П., со второй подругой, которая и определила его на покой.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А. быстро сориентировался. Сошелся с Петрикеевой (дочь Мороза) Зинаидой С. Уехали в Казань. У них дочь Люба. Когда не стало мужа, а у Карсонова Н.И. (Вареного) жены, они сошлись. Николай И. пережил ее. Люба была шустрая, как и ее отец, работала продавцом. «Покуражиться в жизни», видимо, переняла от отца. Когда она родилась, Иван А. «тихо, мирно, без гимна» встал на лыжи и ускользнул на Дальний Восток, к своим землякам и зятю Петру.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Ни японцам, ни китайцам не понравился. Вернулся в Теньки, там уже был Миронов П.И. (Гурша). Женился, вновь прокол. Сошелся с дамой из Буртас, там жила его сестра Вера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Паша А., жена Косенкова А.Е. Уехали до войны в Казань. У них один сын утонул в Казани. Она с свекром Ефимом и свекровью Натальей были не в ладах «Сколько голов, столько умов».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Веры А. - Стегунов Александр Г.У., у него братья – Алексей (Карбек), Семен.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Мать - Лагутина (Зигилева) Наталья Г. (Гришичи). Она сестра жены Афонина М. (Муллы), Татьяны Г. Стегунов А., отец Веры, пас коров.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Веры А. двоюродные Стегунов В.А, председатель колхоза Степан С. - зять Якушина М. (Колчака), уехал в Зеленодольск. Наталья Г., как и мать Лагутина, Устья, была черная, а Устья вдобавок неопрятная, молодежь их боялись, и нарекли  – Колдуньями. Перешло и это звание к Вере А. Примерно в 1942 г. после ухода мужа на войну, Вера А. приезжала в деревню из Казани. Родилась дочь Нина. Умерла. Схоронили в Красновидово. Приехали почти голые. Что взяли вещи, в суматохе оставили на пароходе, при высадке на пристани. «Горе,  горе, горюй, а дела делай», «Родная земля, и в беде мила» – приняла. У людей тех времен было чувство жалости, милосердия, взаимовыручки, тем и выжили, тянули друг друга, старались сгладить душевную боль и тревогу. Жили бедно. Юрий П. пас. После войны, с молодежью был откомандирован в Молотовскую область на лесоповал. Привез жену. Не ошибся в ней, она в нем. Работал на тракторе «Беларусь». В 1955 г. уехал в Теньки. В 2005 приезжал ко мне, в деревню, вспомнить было о чем. Он у нас в детстве, как постарше в годах, любитель природы, умением общаться с людьми, и другими добрыми качествами,  был за «вожака»  в наших детских походах и разговорах.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лесу делал нам свистушки, и учил их делать, делали горны с пердушками, вырезали узоры на палках. Научил знать съедобные травы, ягоды, различать ядовитые: «Откуда знал это?». На Барабановой горе весной заслушивались, как он фантазировал про леших, кикимор, домовых, шишиг, русалок, мы уже ночью боялись идти домой, считали, откроем сенцы, и нас домовой утащит на подловку. Интересный был человек. Из Теньков  привозил своих внучат в Сулоиху, на тракторной тележке. В перестройку, они, работая в Теньках с Савосиным А.И. (Саран), взяли себе свои трактора. Детвора, видимо, соседские по улице, рассыпались по поляне, лесу, с завидным визгом, радуя мне душу, а я, как будто, вижу свое детство. Побольше бы таких людей, тогда и жизнь была бы намного интересней, радостней, полезней. Анна П. вышла за Ишенина Павла в Теньках. Он  у нас был трактористом на ДТ - 54. Я с ним катался на нем. Вспоминают, как она его воспитывала, когда он, приходя с работы, грязный ложился в постель, не сняв замасленной одежды. Притерлись.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Василий П. купил дом в Теньках под дачу. Видел его на «Ракете». Он молчаливый, как был в детстве, не любитель ходить с нами, не изменился.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Лида П., замужем, в Буртасах. Видел ее на кладбище в Буртасах, пообщались, она разговорчивая. Примерно в 1965 г., Вера А. продала дом в Частах, отцовский, купила на Рахманивке у Стегуновой (в дев. Петрикеевой) Веры Г. К ней все ходил Колдаев А.И. (Пырин). В Частах они жили в соседях. Приходил из Буртас, куда ее и сосватал.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Не получилось радостной жизни. Махнула в Теньки, надеясь на лучшего клиента. Нашелся. История повторилась. Вспомнила про Бога. Стала читальщицей по покойникам. Получалось. Дом на Рахманивке продала в Бишелабы, что рядом с Бикеево. Купил Миннур, он знакомый хороший Старостину П.И.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Как началось о ее бабушке Устьи по внешнему виду, по делам, насчет «Колдуньи», так и шло к дочери Устье, Наталье и перешло внучке Вере. То люди замечают, как тяжело умирают, ища кому передать свое мастерство, то в их домах веники ручкой вниз, ухват или кочерга стоят не так, от чего, кто к ним приходит, спотыкаются об свою тень, вымыслов много. Боятся их, обходят стороной, «шиши» держат в кармане, а сами идут, если занемогут, к ним на лечение. Бывает и вылечивают. Это еще больше подливает масло в огонь насчет колдовства. Как правило, такие люди или одиноки, или не участвуют в сплетнях сарафанного радио. Они замкнутые, живут обособленно. Раз мы колдуны, не раскрываем свои секреты насчет трав, если вы не спрашиваете, а насчет молитв - они одинаковы для всех. Угнать нечистую силу, и попросить Бога помочь рабу божьему, - эти слова и бормотание может сочинить себе каждый, когда у тебя бессонница.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Знахарки их знают. Все эти наговоры и отговоры - для них шабашки, средства для выживания, ибо они уже старые и беспомощные физически, притом и одиноки. Может и Вере А. пришло от </w:t>
      </w:r>
      <w:r w:rsidRPr="004B2AA3">
        <w:rPr>
          <w:rFonts w:ascii="Times New Roman" w:hAnsi="Times New Roman" w:cs="Times New Roman"/>
          <w:sz w:val="22"/>
          <w:szCs w:val="22"/>
        </w:rPr>
        <w:lastRenderedPageBreak/>
        <w:t>бабушки и матери желание иной раз покуражиться, ибо, как говорят, что нечистая сила заставляет таких людей спустить грешный пар на ком-то.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клуба идет мимо дома Веры А., в Частах, молодежь на встречу, коза кидается на них. Девичий визг, парни - рыцари в это время,  гонят козу прочь, не слушается. Кидают в нее камнями. Утром, якобы, Вера А. приходит на работу с перевязанным лицом: «Что с тобой?», она и отвечает: «Зубы болят».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Другой раз ее двоюродный брат Стегунов В.А., уже после председателя колхоза, работал бригадиром, идет с пасеки, с Сулоихи. Навстречу свинья, и на него. Фронтовик прыгает ей на спину, и давай дергать ее за уши: «Я знаю, кто ты, меня не напугаешь». Свинья по-человечески: «Больно мне, прости, я пошутила».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следующий раз, когда его не было дома, а жена его Настя Е. топила печку, слышит в сенях летят, с подвалки, утварь разная, - грохот. Убежала.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Но здесь приписывают Червякову Феодосию, она как бы мать отца Червякова, Сергея И. (Кулька), Николая (Колички). Феодосия - бабушка Сидорова А. (Капитанчика).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Стегунов Евгений И. преподавал в Теньках черчение, физкультуру. Вел кружок по боксу. Возил ребят на соревнования в Юдино. Человек был волевой, энергичный. Когда я ездил на шабашку в Актанышский район, нас посылали туда на уборку, а вклинились по строительству. Деньги хорошие,  по тем временам, но приходилось оставаться по истечении командировки. Приезжали, на нас смотрели косо, приходилось делиться с кем надо. Евгений работал в то время в лаборатории резания, у нас, в отделе ОГТ. Знал об этом. Все допытывался и очень хотел быть в нашей компании, «Третий лишний». Нашел место в гипсовом руднике около Камского Устья. Куда и ездил в командировку устанавливать оборудование, в пещерах, по линии ГО (гражданской обороны). С Феодосией туман. Как бы у нее дочь Лена, первая жена Берникова Степана, а не Колдаева, Лена Куприянова. </w:t>
      </w:r>
      <w:r w:rsidRPr="004B2AA3">
        <w:rPr>
          <w:rFonts w:ascii="Times New Roman" w:hAnsi="Times New Roman" w:cs="Times New Roman"/>
          <w:sz w:val="22"/>
          <w:szCs w:val="22"/>
        </w:rPr>
        <w:tab/>
        <w:t>Была у нее еще дочь Надя. Звали Феодосию «Вася-Пися». Проходя мимо, или если встречались с ней, сжимали пальцы, говорили: «Кила, кила вернись, и прицепись ей на голову».</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 xml:space="preserve">Аношкин Иван Егорович примерно 1870 г. р.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Луконина М., из Буртас.</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713536" behindDoc="0" locked="0" layoutInCell="1" allowOverlap="1">
            <wp:simplePos x="0" y="0"/>
            <wp:positionH relativeFrom="column">
              <wp:posOffset>-2540</wp:posOffset>
            </wp:positionH>
            <wp:positionV relativeFrom="paragraph">
              <wp:posOffset>-3175</wp:posOffset>
            </wp:positionV>
            <wp:extent cx="3394710" cy="3610610"/>
            <wp:effectExtent l="0" t="0" r="0" b="8890"/>
            <wp:wrapSquare wrapText="bothSides"/>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60">
                      <a:grayscl/>
                      <a:extLst>
                        <a:ext uri="{28A0092B-C50C-407E-A947-70E740481C1C}">
                          <a14:useLocalDpi xmlns:a14="http://schemas.microsoft.com/office/drawing/2010/main" val="0"/>
                        </a:ext>
                      </a:extLst>
                    </a:blip>
                    <a:srcRect t="2734" b="12129"/>
                    <a:stretch>
                      <a:fillRect/>
                    </a:stretch>
                  </pic:blipFill>
                  <pic:spPr bwMode="auto">
                    <a:xfrm>
                      <a:off x="0" y="0"/>
                      <a:ext cx="3394710" cy="36106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Их дети: Степанида, примерно 1914 г. р., Алексей, Александр, Анна, Степанида (Степуха).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Ивана Е., братья: Константин, Александр.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умер примерно в 1933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Луконина Марина, как бы из Буртас, она родня моей маме старой, Агафье П., а она из Варварино. Они схоронены в одной ограде, там же и дочь Агафьи Соловцовой (в дев. Шигениной), Шабунина (в дев. Соловцова) Полина Илларрионовна.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Марина, живя без мужа, духом не падала. Делала любую работу, мужскую и женскую: «Я и лошадь, я и бык, я и баба и мужик». Главное, знала цену образования. Учила детей в Казани. Чтоб облегчить им учебу, возила в Казань, где они учились, жили, дрова. Труды и внимание ее не остались непонятыми. Дочь Анна И. стала учительницей, сын, Александр, </w:t>
      </w:r>
      <w:r w:rsidRPr="004B2AA3">
        <w:rPr>
          <w:rFonts w:ascii="Times New Roman" w:hAnsi="Times New Roman" w:cs="Times New Roman"/>
          <w:sz w:val="22"/>
          <w:szCs w:val="22"/>
        </w:rPr>
        <w:lastRenderedPageBreak/>
        <w:t>инженер-железнодорожник. К ней ходили отговаривать разные наговоры - то ли килы, проще, хвори разные.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Константин Е. погиб примерно в 1895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Степанида И. (Степуха), муж ее Соловцов Степан П. Степанида И. выделялась своей внешностью и делами по хозяйству, не в ее пользу. Ходила как-то неуклюже, тыча ноги. Хромать не хромала, но и грация отсутствовала. Когда Степан примерил губки к своей голубке - они подошли. Ивана Е. уже Бог прибрал. Отец Степана, Петр И., не был в восторге принять такую сноху к себе в дом. Он работал в Казани маляром до этого. Видел народ честной всех мастей и калибров. Пугала его не внешность, а отношение невестки к домашним делам: «Степан, порешу любую овцу, едем в Казань со мной вместе, обигорим невесту по душе мне и тебе…» Была она высокая, нескладная. «Любовь зла, полюбишь и козла».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Тем более, мачеха Агриппина (в дев. Кислякова) была на стороне Степана П., она жена отца Степана. «Баба с возу - кобыле легче», «Ночная кукушка всегда перекукует…» Сопротивлялся Петр И., говорил жене и мачехе сына: «Будь ты для него матерью, так бы не говорила о его свадьбе с ней».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Ее внешность и походка перешла и к их сыну, Александру С. Нарекли его ребята – Тепа. Так и не смог привыкнуть Петр И. к своей снохе. Все говорил: «Ходит как Грачева кобыла опоенная». Грачева - это в миру Савосины, что в Частах. Ушел Степан П. в зятья к Аношкиной Марине, попытались найти золотые горы, как и многие тогда и сейчас в нашей и не нашей стране, в Козельске. Там жил брат Степаниды - Александр И. Что-то не получилось. Вернулись в 1938 г., Петра И. уже не было на этом свете. Ушел в мир иной в 1935 г. Стали вновь жить у Аношкиной М. Марина сглаживала холодное невнимание дочери к мужу, но у нее осталось это и после возращения Степана П. с войны, раненого в ногу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войны работал в колхозе, на тракторе ездил, в калошах на босую ногу, где пастухи жгут костер, подъезжал к ним греться. Чуть помню его, видимо, уже ослабевшего. Стоит у ворот, опершись о столб ворот, подняв озябшую больную ногу. Она и доконала его в 1949 г. Похоронили в Буртасах. Рядом с ним Зайцевы: отец, Федор Д., и сын его Владимир Ф., которым я поставил крест, к которому прикрепил стихи, что написал перед смертью Владимир Ф., тут же Чертенковы: Терентий, жена его, Ольга. Они родители Соловцовой М.Т (в дев. Чертенковой), она жена Соловцова П.П. Мария Т. и Петр П. похоронены в Теньках с отцом. Рядом со Степаном П. лежит и Лагутин Иван М., сын Лагутина М.В. (Лупоглазого), что работал в Буртасах председателем колхоза, а Ивана якобы там испортили, подсадив болезнь, в народе килу, и он потом умер.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 войны Степан П. работал на машине, полуторке, шофером, сохранилась у меня фото: он в кабине. Мужики в кузове. На войне - парашютист, видимо, десантник, прыгая, сломал ногу. Перевели шофером, им и окончил войну. Придя с войны, готовил материал, чтобы перекатать дом. Для этого спилил даже сосну, что была у них в саду на Алаевой горе. Сад был большой, даже  до сих пор там есть крыжовник, груши. Сосен в деревне было две: у них, и Петрикеева Сергея (Мороза). Мы все ими любовались в детстве, и сбивали с них шишки. Спилили и Петрикеевы. Я в 1976 г. насадил много сосен и елей вдоль дамбы, около оврага. «Любуйтесь, люд честной, сажайте сами». А те две были гордостью деревни. Заготовил, но перекатать время жизни не позволило, понадобился на небесах. Перекатали другие, но жить в нем пришлось хозяевам мало. Цивилизация, как волна, смыла нас и всю деревню Новосергиево. Стараюсь удержать ее, что-то получается, но уже самого подготавливают небеса к ним. Ну что уж будет, похоже, то и будет, что нас не будет.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Брат Степаниды, Алексей, воевал, погиб. Жил под Казанью. Жена - Натя, она родня Косенкову Ефиму. У них трое детей. Дочери: Таня А., Зина А., еще кто-то. Зина А. училась с Савосиной М.П., она внучка Савосина Якова М., в легкопромышленном техникуме. Натя приезжала к свекрови в деревню, в гости. Была веснушчатая.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Александр И. воевал, пришел. Инженер-железнодорожник. Жена - Савосина Анастасия П. (в дев. Грачева). Она дочь Савосина Павла и Апросинии. Ушел Александр И. к Апрасинии в зятья. Павла, как бы, направили на Урал на время коллективизации. Дело кончилось плохо. Апросиния сошлась с Попковым Никифором Н. Он также был там, но вернулся благополучно. После войны Савосин </w:t>
      </w:r>
      <w:r w:rsidRPr="004B2AA3">
        <w:rPr>
          <w:rFonts w:ascii="Times New Roman" w:hAnsi="Times New Roman" w:cs="Times New Roman"/>
          <w:sz w:val="22"/>
          <w:szCs w:val="22"/>
        </w:rPr>
        <w:lastRenderedPageBreak/>
        <w:t>Петр П., сын Павла, остался тоже на Урале, домой к семье не вернулся. Обзавелся там новой семьей.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Анастасии  и Александра дети: Таня, примерно 1926 г. р., Зина, примерно 1930 г.р., Александр И. жил в Козельске.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женами Алексея и Александра туман. Данные расходятся с именами. Говорят и такое: жена у Александра И. Зина, детей нет, была туберкулезная. В войну приехала в деревню к свекрови Марине, где примерно в 1945 г. умерла. Может у Алексея была жена Савосина А.П., а не Анастасия, что родня Косенкову Ефиму. Разбирайтесь кому надо.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И., как инженер по железным дорогам, строил мосты, вокзалы, переходы, а выучил его с помощью матери брат его матери Марины, т.е. дядя. Брат был образованный, интеллигентный человек. Возможно, здесь есть связь того, что многие наши ребята учились в ЖУ Юдино.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Степана П. и Степаниды И.: Александр (Тепа), Анна, Степан Степанович, Валентина, Нина, Шурка примерно в 1936 г. В деревне участвовали с нами в детских играх: козны, шайбы, попы гонялы, городки, чехарда, игра в войну, борьба, казаки-разбойники, ловили майских жуков на Алаевой горе, свистушки, горны, походы за травами: сергибус, баранчики, коневник, щавель, дикий лук, чеснок, козелки, медуница, борщевник, кука, бочара, прочие ягоды, малины наедались так, что придя купаться после такой обильной пищи, мы не могли, нырнув в воду, плыть под водой - нас выталкивало из воды от скопившихся в животе газов.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Приходили они в Синяевку из Частов с Юрой (Шимкин), Юрой Червяковым (Кулек), Костей Савосиным (Пистон), Колдаевыми Шуркой, Толей (Немцы). Приходили Ежовские. Гвалт на Алаевой горе был великий, не меньше, чем при купании в нашем пруду самих лошадей. Кто посмелее прыгали в пруд с весел солдатиком. Ребята их года рождения уже нашли пристанище в Юдино в ЖУ. Училось много наших там, среди них был и Шурка. Бесконтрольность родителей, общение с молодежью на нем отразились не в его пользу. Забывал, что надо, в первую очередь, дружить со своей головой и душой, а когда хочешь быть нужным, а с головой не дружишь, опасно.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Убедился в этом я, когда потом тоже стал учиться в Казани - в РУ-9. Все вспоминаю и благодарю Бога, что он предоставил мне ангела-хранителя и спасителя, который спасал меня за секунды до взятия меня Богом на небеса: «Кто Бога полюбит, того злодей не погубит». Кем и вспоминаю мою маму старую - Агафью П. Новые товарищи стали ближе к Шурке по душе и по делу. Приезжал уже как чужак. Жуки, козны, травы, свистушки для него уже ушедший поезд. Приехал осенью. Мы гоняем каменную шайбу у нас на пруду. Задор большой. Что-то его задело в душе, перекинулось в голову. Стал комментировать игру. Зацепил Стегунова П.А. (Козла), а он в Казани сам связался с урками. Да и горячий был, но справедливый - ходил в мати-мати - когда набиралась команда для игр. Шурка достал финку с наборной ручкой, тогда в 1950 году они были в моде. Мы в РУ-9 каждый делал их для себя, по вкусу, не копируя с других.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Ткнул Павку в грудь. Спасла тоже родная фуфайка, но до тела достал. Павка упал. Полевой госпиталь пришел в движение. Опыты у него по травмам были: вывихи, разбитые носы, падение с деревьев, утопающий. Здесь было новое для нас. Хотя для Павки вряд ли. Те Павкины урки были покруче. Свела его с ними случайность. Сестра его Мария А. познакомилась по неопытности и доверчивости деревенской девушки с хромым парнем в Казани. Он был там лидером. Павка примкнул к ним, как и сестра. Шантажируя Марию, вынудил выйти за него…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Павку успокоили. Увели домой. Шурка бросил пиковину. Убежал. Утром уже в деревне не было. Как свидетельствуют наши, там в Юдино Шурка, Женька, Стегунов, его как бы двоюродный брат Анатолий, Карсонов Г., не без Юдинских имели там авторитет, потом по наследству перешло и сыну Шурки - Степану А., сыну Стегунова В.А, Владимиру В. - примерно с 1946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С. кончил ЖУ – работал на вертолетном заводе. Дали комнату в бараке, в Аракчино. Перевез к себе из деревни мать, сестер. В бараке расширились. Попали под слом. Дали трехкомнатную.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Базу для квартир создал Шурка. Зацепились и стали благоустраиваться. Молодец Александр 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Семейная жизнь у него трагична. Жена посадила. Вернулся  примерно в 1980 г., в своем саду застрелился. С сыном Степаном А. тоже проблемы. Как бы и парень серьезный. Летом ездил в колхоз - работать в уборку на комбайне. Заработал на мотоцикл. Купил. Как случилось, что то ли случайно, то ли бандюги, но из-за мотоцикла сбросили его с балкона. Не стало парня.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Евгений И. жил в Юдино с матерью. Был там у него то ли двоюродный брат, то ли еще кто. Анатолий, похоже, сын Лагутина Владимира И., он сводный брат Богатовой Любы А. Они с Александром С. (Тепой) приезжали на охоту в деревню.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Евгений И. преподавал в Теньках черчение, физкультуру, вел кружок бокса. Возил на соревнования в Юдино своих боксеров. Работал на 16 заводе в лаборатории резания, нач. цеха №7. Оборудовал в руднике Камского Устья в пещерах базу на случай ГО. Купил дом для дачи в Теньках. Жена - Бриткина Л.А. Чудесный человек, захлебнулась в ванне. Сам пил, парализовало. Ходил, правда, потом, с клюшкой, но передвигался. Жил с гражданкой в последнее время в Юдино, в доме матери, где и помер.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Карсонов Г., внук Петрикеева С. (Мороза). Уехали с матерью примерно в 1950 г. в Юдино. Учился в ЖУ, потом преподавал. Все сетовал на учеников - хулиганы, не слушаются, они ему угрожали. Погиб, попав под поезд.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Стегунов В.В., якобы, жил в районе Аракчино, все спал с обрезом в постели. Сгинул без следов.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Соловцова Анна С. - муж Косенков Александр П. Он внук Косенкова Ефима. В миру - Александр (Ватрушка). Лицо круглое, красное, жили на Чистопольской. У них сын Владимир А., серьезный, работал на заводе. Жена - Таня.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Степан Степанович. Жена - Люда с Украины. Поженились, когда жили в бараке в Аракчино. Люда работала в банке. Получили квартиру и разошлись. Однажды, пришел к ней и своему дитю, а они их разделили: младшего взяла Люда, а двоих подарила Степану С. Он, вдруг, падает у Люды с балкона, оживить живой водой не получилось.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Валентина С. живет в Аракчино, в своем доме. Рядом построился ее сын.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Нина С. жила с матерью, она за ней и ухаживала - это в бараке. После сноса дали квартиру на Межевой, которая оказалась для нее роковой. На пенсии, или ближе к ней, выпрыгивает из окна, погибает. «У каждого свой путь, не каждому дано предугадать его».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Аношкина Анна И. - вторая жена Берникова Степана из Буртас.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И. выучилась на педагога. В войну учила у нас в школе с Крючковой (в дев. Сидоровой) Евдокией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войны направили в Кургузу. У Степана умерла жена, с ней все очень туманно. Одни приписывают ей фамилию Колдаева - она сестра Колдаева Ивана К. Имена дают: Лена, Александра, Клавдия Куприяновна. Оспаривают другое: его первая жена, - дочь Червяковой Феодосии, в  миру Вася-Пися. У нее 2 дочери - Лена, Надя. Якобы жена его Лена. Так или иначе, 1-ая жена умирает. Осталось двое детей. Один Владимир (Купрюша). Видимо по Колдаеву Куприяну. Я за это, но я - последняя буква алфавита. «Сколько голов, столько и умов». Возможно, Степан приезжал к тестю Куприяну. Он жил от Аношкиных через дорогу. Окно в окно. Анна И. в годах. Война унесла жизнь людей мужского пола, огромное количество. Не до выбора. Сошлись. Степан работал в Казани. Она туда же. Переехали в деревню. Купили дом у Лагутиных. Обустроили себе новый. Не понравился. Купили бывший дом Чертенкова Т. у Журавлева Н. В свой пустили квартирантку из Азимово. Она у них была как работница: копала огород, за скотиной ухаживала, убирала снега, сено, дрова. Она приехала к племяннику Рашиду. Он жил в Частах в доме, где жила Голикова (Англичанка), а потом Афонин И. (Абысов). Рашид жил с семьей, собирал шкуры, у него двое детей, жил примерно до 1961 г., недолго. Степан шабашничал. Пил горькую. Анна И. стала работать в школе примерно в 1959 г. Работала до закрытия школы. Где-то в 1973 г. переехали в Буртасы.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Приемные дети приезжали к ним в деревню. Принимала как мать. Свои серьезные. Видно по памятнику в Буртасах на кладбище, что они поставили родителям. Дом родителей в Буртасах держат. Честь им и хвала. Умерла Анна И. в 2005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Володя С. (Купрюша) был маленький, неуклюжий, кривоногий, вырос, стал приятен девушкам. Из армии привез хохлушку в деревню. Пожила в новом доме перед их приездом квартирантка–работница, встала на лыжи в 1961 г. и ускользнула в Казань. Сестра его, Валя, вышла замуж в Казани.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После приезда со Степаном из Казани в деревню, примерно в 1950, Анна временно не работала. Степан тоже в колхозе не работал. Шабашничал: маляр, печник, штукатур, что подвернется - по таким делам он имел толк в Казани, Теньках, вокруг. Где шабашка, там и водка, - слаб был перед </w:t>
      </w:r>
      <w:r w:rsidRPr="004B2AA3">
        <w:rPr>
          <w:rFonts w:ascii="Times New Roman" w:hAnsi="Times New Roman" w:cs="Times New Roman"/>
          <w:sz w:val="22"/>
          <w:szCs w:val="22"/>
        </w:rPr>
        <w:lastRenderedPageBreak/>
        <w:t>ней. Когда папа вышел на пенсию по инвалидности в 1957 г., Анна заменила его. Преподавала в начальных классах до закрытия школы, примерно, в 1972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И. ездила в Тулу, посетила места, откуда нас  в 1814 то ли продали, то ли обменяли на собак. Встретила много фамилий, которые были в нашей деревне. Знакомый говор радовал. Дети Степана и Анны И.: Нина, Николай, Толя, Таня.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Нина С., жена Савосина Н.И. Отец у него - Савосин Иван П., работал на пасеке в Сулоихе (Садун). Николай И. пил безбожно. Жили с братом Александром на одном участке, на Северном. Шурка (Губан) тоже пил, но дело знал, обидно за Ивана П., очень был положительный человек.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Нина С. не могла жить с человеком, у которого не было времени для дел на пользу семьи.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Вышла второй раз за милиционера. Впоследствие, якобы, занялась бизнесом. Николай вскоре ушел из жизни, так и не просохнув, за ним и его брат Шурка, не сделав себе выводов.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Когда учился Аношкин А.И., они с женой (в дев. Савосиной) (Грачевой) Анастасией П. жили у матери Анастасии. Сошлась с Попковым Никифором Н. Он вернулся из ссылки на Урал. Только все путают мужей Апросинии – то ли Павел, то ли Семен.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Первая жена Берникова С., скорее всего, Колдаева Елена Куприяновна. У них сын Владимир С. (Купрюша), примерно 1937 г. р.</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 xml:space="preserve">Стегунов Василий Алексеевич 1914 г.р. (Карбек, Курносый). </w:t>
      </w:r>
      <w:r w:rsidRPr="004B2AA3">
        <w:rPr>
          <w:rFonts w:ascii="Times New Roman" w:hAnsi="Times New Roman" w:cs="Times New Roman"/>
          <w:sz w:val="22"/>
          <w:szCs w:val="22"/>
        </w:rPr>
        <w:t>Жена - Косенкова Анастасия Ефимовна.</w:t>
      </w:r>
      <w:r w:rsidRPr="004B2AA3">
        <w:rPr>
          <w:rFonts w:ascii="Times New Roman" w:hAnsi="Times New Roman" w:cs="Times New Roman"/>
          <w:sz w:val="22"/>
          <w:szCs w:val="22"/>
        </w:rPr>
        <w:br/>
        <w:t>Их дети: Алексей, Николай, Владимир. Отец - Стегунов Алексей Герасимович (Карбек). Мать Федора, из Варварино. Отец - Косенков Ефим.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Мать – Наталья Чибисова (Облиза), из Варварино, её сёстры:  Кристина, Степанида, Анна (Кума). Сестры, братья Василия А.: Настя, Полина, Мария, Анна, Клавдия, Степан, Николай.</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inline distT="0" distB="0" distL="0" distR="0">
            <wp:extent cx="5429250" cy="1971675"/>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161">
                      <a:extLst>
                        <a:ext uri="{28A0092B-C50C-407E-A947-70E740481C1C}">
                          <a14:useLocalDpi xmlns:a14="http://schemas.microsoft.com/office/drawing/2010/main" val="0"/>
                        </a:ext>
                      </a:extLst>
                    </a:blip>
                    <a:srcRect l="6316" t="16406" r="2296" b="14874"/>
                    <a:stretch>
                      <a:fillRect/>
                    </a:stretch>
                  </pic:blipFill>
                  <pic:spPr bwMode="auto">
                    <a:xfrm>
                      <a:off x="0" y="0"/>
                      <a:ext cx="5429250" cy="1971675"/>
                    </a:xfrm>
                    <a:prstGeom prst="rect">
                      <a:avLst/>
                    </a:prstGeom>
                    <a:noFill/>
                    <a:ln>
                      <a:noFill/>
                    </a:ln>
                  </pic:spPr>
                </pic:pic>
              </a:graphicData>
            </a:graphic>
          </wp:inline>
        </w:drawing>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Василий А. до войны работал в колхозе, счетоводом. Плохо было с ногой, но на фронт взяли. С ногой стало хуже - комиссовали в 1943 г. Стал председателем колхоза «Красная Глинка», работал бригадиром 1-ой бригады, работал в свинарнике. Первая жена Настя Е. умерла - рак горла, сделали операцию, жила недолго. Сошелся с Бриткиной Полиной, что жила на Ежовке. Купил дом Косенкова Фомы в Синяевке. В нем жили Федоровы: Михаил Е. и мать Евдокия Г. В 1964 г. Василий А. умирает. С Полиной они не были зарегистрированы. Дом продают сыновья Василия А. своему двоюродному брату Стегунову Ивану (Шимкину) за 25000р. Поделились с Полиной, отдали ей и корову. Полина вышла в Буртасы. Потом Иван С. примерно в 1972 г. продал его  Червякову Н. (Количке) за 18000 р. Так разрушили СССР - гордость планеты Земля. Солдаты, кто защищал, умирали, а рождающихся хищников остановить было некому. У хищников нет совести, чести, сытости. Хищники стали господами. Позор нам, как пособникам этих хищников, сумевших нас превратить в дебилов и уничтожить то, что было достигнуто нашими предками, трудами, защитивших себя в сражениях от врагов, пытавшихся нас уничтожить, - им это не удалось. Мы уничтожили себя сами. До покупки дома Косенкова Фомы, Василий А. жил в доме Барабаниных. Как бы Барабановой Анны, то ли его сестры Марии, что жила рядом. Иван И. у Анны, пусть будет Анна. Она была в миру Закамская - жила за Камой родня или жена купца Стахеева, у которого работали наши деревенские, водили его баржи по Волге, Каме, Белой, собирая хлеб и доставляя в Казань. Наши говорили: «Закамская владеет баржами». Закамская – сестра Анны М., с  ней жила </w:t>
      </w:r>
      <w:r w:rsidRPr="004B2AA3">
        <w:rPr>
          <w:rFonts w:ascii="Times New Roman" w:hAnsi="Times New Roman" w:cs="Times New Roman"/>
          <w:sz w:val="22"/>
          <w:szCs w:val="22"/>
        </w:rPr>
        <w:lastRenderedPageBreak/>
        <w:t>сестра еще, - они старые девы, были из Чернышевки. И Карсонов И.И оттуда. У него рано умерли родители. Круглый сирота с 5 лет, он племянник с его сестрой Марией (Барабановой), которая с Закамской тянули их. Стахеев в районе Набережных Челнов поставил церковь. Была разрушена частично. В 2012 году спонсорами восстановлена.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Жила Анна богато. По нынешнему - занималась бизнесом «купи-продай». Была лавка в деревне, рядом с ее двухэтажным домом, лавка в Теньках, что-то кудахчут, якобы был постоянный двор на Буртасовской горе, где начинается овраг, идущий с горы к Страшному мосту.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Анны в работниках были дети Лагутина Ивана,  эти, что жили напротив, через дорогу. Иван работал в Теньках, в народном суде. Знался с Анной. Она холостая. Анна негласно помогала большой семье Ивана. Жена его, Дарья, знала об этом, но ртом не глядела. Особо Анне был мил сын Ивана - Алексей, хоть он и над ней проказничал. После революции, при коллективизации, когда он в районе, так стали называть  в 1929 г. волости, стал начальником, то выручал свою негласную мачеху и опекуншу. Она его и его братьев определяла в жизнь, дав им образование по тем временам и возможностям деревенской школьной системы. Алексей И., когда начали трясти разного рода бизнесменов после НЭП, Анне пригодился. Посоветовал, как безболезненно поступить с ее нажитым. Чтобы сгладить пейзаж, двухэтажный дом сломали. Его взял брат Алексея И. - Федор И. Из магазина сделали дом уже меньшего размера, для Анны и ее сестры. Гроза миновала, сестра умерла. Анна К. ищет человека, готового за ней ухаживать в обмен на дом, когда ее похоронят. Человек нашелся - Стегунов В.А и его жена Наталья Е. Где-то в начале войны Василий А. стал хозяином дома. Ушел на войну. Вернулся по комиссии. Хуже с ногой, что-то внутри. Как помню, все ходил с мешочком с содой. Отсыпал горсть и глотал. Придя с войны, стал председателем колхоза. Председателем совета была Калиничева А.Г. (в дев. Сидорова). Примерили губки  друг к другу. Повели себя аморально: якобы брат его жены Насти в отместку украсил ворота Александры Г. дегтем. Случай редкий, воспитание деревенской общины. Народ косо смотрел, как он с ней на тарантасе объезжал поля, где работали колхозники. Была организация, a без контроля было нельзя… Но шла война, шли похоронки, изнурительный труд. Голодные нервы на пределе, а здесь цветные ворота у сидящей на тарантасе. Здесь уже ни авторитета, ни уважения. Впоследствии, после смерти годы спустя, примерно в 2012 г., я слышу сон, увиденный колхозницей: в небесах она ищет своего отца - Старостина П.И., он тоже был до Василия председателем колхоза. Идет по дороге, а навстречу Василий А. везет тележку: «Дядя Вася, где папа?». Василий А.,  грязный, как на свиноферме, когда там работал: «Он охраняет сад, а мне на тележке приходится возить самого дьявола». Были обиды у людей, есть они у нас у каждого, но к нашему стыду, даже если человек и не заслуживает плохого о нем разговора, так мы ищем это плохое, Греша душой и своей совестью... Как бывает сладко клевать невинного человека, который выше нас в умственном и моральном плане. Шьем ему все и вся, забывая сравнить свое и его поведение в жизни. «А брехня не лежит у плетня».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 тоже работал в колхозе, конечно не в войну, а 13-14 лет спустя. Жизнь уже стабилизировалась. Мы росли. Сталкивались случайно и по делу с деревенскими. Мнение о них складывалась по отношению к нам, по нашим наблюдениям к ним. Ясно, ни как у семейных, у которых обязанности и ответственность была перед семьей. Они глядели глубже в происходящее.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 как молодой, холостой, относился к нему с уважением. В войну требовали от него ради Победы, он требовал с колхозников. По моим понятиям, он понимал жизнь деревенских. Закрывал глаза на многое, что могло принести неприятности колхозникам, а что он видел, видел глазами, они ртом. Он мог себя оправдывать войной, уполномоченными с района. Он поступал просто: не выносить грязь из избы, если можно было ее оставить в избе.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Были моменты ему не под силу: Колдаев С.И убивает брата Степана И., были разговоры, якобы этот грех он взял от его матери. Не мне писать, не вам читать. Взял на себя, защитив мать. Зайцева Татьяна К. (в дев. Филинова) порешила сына Ивана примерно в  1944 г. Здесь не утаишь, пришлось помогать следователем. Упрашивал Татьяну все рассказать. Путалась в рассказах, где похоронила сына:  Гремячка, Сулоиха. Решили создать иллюзию отъезда милиции. Она укрылась в доме сестры Василия А. Савосиной Насти А. (в дев. Стегуной). Василий А. пообещал продукты Татьяне для семьи. Уговорил, тело найдено в подполе. Судили Сергея И. и Татьяну в школе. Сергей И. вернулся, Татьяна, заболев головой от переживаний, вернуться не смогла…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Делали с папой деревянные лопаты, на гумно подгребать и проветривать зерно. Идет Василий А. Папа, как директор школы, член правления, чего очень стеснялся, но его должность требовала этого.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на гумне стало пропадать зерно, воруют. Уполномоченный из района требует поймать, кто это делает». Зовет папу устроить засаду. «Васька, мы воевали с тобой с немцами, они кормили нас на войне, здесь кормили детей наших, родителей, стариков. Я не ловить, не воевать со своими деревенскими не пойду. Ты тоже не ходи». «Ты прав, Ваняка».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Вечером пошел на гумна дядя Сергей Петрикеев (Мороз), для виду привязал к палке штык, что привез с винтовкой примерно в 1916 году из Баку, где служил в русской армии. Охранял он  пасеку в Сулоихе с этим штыком. Мы, малышня, все рассматривали этот штык, когда он шел по дамбе, как бы играя на ней. Садился с мужиками на завалинку около кооперации, ставил свое оружие рядом в сторонку. Понимал нас, наше любопытство.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Уполномоченный зорко следил за делами и жизнью деревни. Увидит, телята пасутся на хлебах за домами - укор председателю. Он дает команду: загнать на ферму – загоняют. Василий А. выдержит время для порядку и отпустит без рекомендованного штрафа.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Соловцов П.П. не может въехать в школьную гору после дождя, глина как масло. Мы сидим на пригорке с интересом слушаем и смотрим на хлопоты мужиков с машиной. Сидим, как воробьи, чирикаем им. Василий А.: «Вот сколько будет защитников у нас!». Мы гордые, что нас так назвали. Нам очень хотелось надеть гимнастерки, в которых они пришли с войны и ходили. Вдруг уже 1958 год, мы на проводах его сына Алексея В. (Лельки Васькина) в армию. Вот и воробьи встали на крыло. Проводы запомнились, были в самую страду. Он уже бригадир. Большинство ребят на проводах. Каждый старается пригласить к себе рекрута. Провожали неделю. Председатель колхоза взвыл, самая  сила страды парализована проводами. Василия А. тормошат, вот он и сам это понимал. А все проводы зря. Вернули Лельку. Через месяц вновь повторилось, вновь попятная. Ушел на третий раз. Отдохнули физически от мешков с зерном, даже порвались струны на гитаре. Я накручивал новые после неудачных попыток других. Накрутил, Василий А. наблюдал с интересом. С интересом наблюдал за мной и в кузнице, где я работал молотобойцем после РУ-9.  Делал ухваты, гвоздодеры. Уважали мы друг друга, я проникся к нему уважением. Когда приходил к Лельке. Вроде был председатель колхоза, вес большой, а разговаривал с нами без вызова, надменности. Да уже потом, по работе, еще больше доверились к друг другу. Он даже меня рекомендовал на слет  колхозников в Казань, осенью 1958 г. Проходил слет в оперном театре Мусы Джалиля.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 рассказам баб, будучи уже бригадиром, шел с пасеки, с Сулоихи, домой. На цыганской поляне встречает его свинья, и на него в атаку. Он прыгает ей на спину и дергает за уши, щетину: «Знаю, кто ты, не пугай, свинья». «Прости, брат, я пошутила». Была это его двоюродная сестра - Червякова (в дев. Стегунова) Вера А. (Резакова).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Другой раз, правда уже грешат на Червякову Феодосию (Пися-Вася), что устроила погром на подлодке, кидая оттуда хлам в сени, когда жена Василия А., Настя Е., топила печь. Василия А. не было дома. Потом мирно обсудили это дело с Феодосией. Я не слышал от него бранных слов, угроз, в адрес колхозников. Умел обходиться и с районными представителями. В войну они нагрянули, зимой с проверкой. Он организовал прием в амбарах, где было зерно и зимовала туча воробьев. Старшие ребята делали так: одни гонят их вглубь, другие деревянными лопатами их глушат.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Наглушили ведра. Василий А. попросил мою маму старую Агафью П. приготовить деликатес. Смотрел на них, как они их обсасывали. Думал – начальники, а едят воробьев. В войну всему были рады и руководители. Другой раз оконфузился не по своей вине. Тоже проверка. Опыт есть. Послал племянника Юрия Степановича к Федоровой Евдокии Г. (в дев Лагутиной). Она была заведующей кооперацией, куда привозили в бочках водку, спирт. Начальство было в доме Василия А. Угощает их, себя не забыл. Выпили, сдул нечистую силу в надежде, что останется чистый спирт, но нечистая сила унесла спирт, пожадничав. Василий А. потом упрекнул Евдокию Г. за плутовство и свой стыд перед гостями.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Евдокия Г. отыгралась на Юрке (Шимкине), а он еще ребенок. «Почему не сказал, для кого брал». Собирал землянику на Бриткиным поле. Рысью, в седле на лошади выезжает из леса,  со стороны </w:t>
      </w:r>
      <w:r w:rsidRPr="004B2AA3">
        <w:rPr>
          <w:rFonts w:ascii="Times New Roman" w:hAnsi="Times New Roman" w:cs="Times New Roman"/>
          <w:sz w:val="22"/>
          <w:szCs w:val="22"/>
        </w:rPr>
        <w:lastRenderedPageBreak/>
        <w:t>Шапкинских оврагов Василий А. Я залюбовался им - какая-то сосредоточенность, осматривает. У меня в голове: красноармеец–буденовец.</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Встречал меня в сентябре 1959 года. Ехал из Варварино, правление сельсовета уже было там. «Готовься, Николай, на казенную пищу». 8 октября по повестке в Армию. Она в сельсовете. «Больше не ходи на работу, я освобождаю. Поправляй хозяйство», - чем я и занялся. Вспоминаю добром и сейчас его. А я ему не родной. Я увидел отношение ко мне, он увидел в работе и по поведению к людям. Сын его Алексей В. (Лелька Васькин), как и мы в большинстве, умер, прожив мало, примерно с  1938 г. по 1980 г. Работал на 7-ом заводе автоматчиком.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Николай В., примерно 1946 г. р. Военный. Сын у него командир ОМОН.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Владимир В. повел себя в нехорошую жизнь. В Юдино наши ребята: Стегунов Е.И., Карсонов Геннадий, Соловцов Александр С., Лагутин Анатолий В., Соловцов Степан А. группировались. Владимиру В., похоже, это нравилось больше всего. Жил в Аракчино. По ночам спал с обрезом. Там и сгинул без следов.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Стегунова Настя А. - жена Савосина Ивана Ф. (Сарана).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Полина А., жена Голикова Петра.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А., жена Миронова Афанасия. У них двое детей: Иван, Александр. Иван купил дом у Соловцова Д.М. в Синяевке. Афанасий умер в войну. Иван с женой (в дев. Черталевой) Клавдией С. и Александр ездили к бабке Федоре. Она жила со снохой Савкиной (в дев. Марией П.). Сын Федоры, Николай, погиб. Мария сошлась с Александром. У них дети. Жили потом в доме отца Марии П. Савкина Павла И. У Ивана была дочь Нина И. Приезжала к Василию А., он ей дядя. Мой брат Василий И. дружил с ней. Нина и в войну жила у Василия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А. - жена Савосина Филиппа 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Клавдия А. воевала, пришла по беременности. Жила в Зеленодольске. Когда сопровождала сан. поезд с передовой в тыл, оформляя документы на умерших от ран, узнала своего брата - Николая А. Схоронен под Сталинградом. Он был муж Марии 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Степан А. погиб на Кавказе, был связист.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Старик Алексей Г. был крепкий, черный, с кудрявой бородой, сам кудрявый. В миру (Цыган, Карбек), умер в 1942 г. Так звали и его внука, Шурку от сына Николая А., что погиб.</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Червяков Сергей Иванович (Кулек) 1910 г.р. Отец его примерно 1880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Крючкова Арина (Аришка).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дети: Валентина (Сикосля), Анна, Юрий.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Сергея И., Иван Червяков (Пальшик) примерно 1880 г.р., был худой, умер в 1949 г. в один месяц с Соловцовым С.П.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Мать Сергея И., Прасковья Андреевна Бриткина. Она сестра Бриткиным: Андрею А. (Календарю), Ивану А., Павлу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Братья, сестры Сергея И.: Николай (Количка), Виктор, Павел, Мария, Александра.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Сергей И. женился с Ариной, они жили, временно, в домике около Зайцева Ф.Д. в Синяевке. Этот домик поставили две его сестры, видимо старые девы. Домик маленький, но опрятный. Потом он многим приносил уют, нуждающимся в крыше людям, пока в 1946 г. не перевезли в Сулоиху, на пасеку, а оттуда азимовский пасечник увез себе в Азимово, в 1995 г. была уже потеряна аккуратность дома, не было парадного крылечка.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Эти две женщины были Зиновьевы, потом жили: Зайцев В.Д., Тузовы, Старостины. Эти после пожаров: Стегунова Е.Р., Савосина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После домика в Синяевке, Червяковы перешли в Часты - между Стегуновым В.А. и Мироновым А., примерно в 1950 г. уехали в Казань. Где их и похоронили на Арском кладбище на 4-ой алее.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войны вернулся, работал конюхом. Помню как спокойного, общительного человека. Не слышал от него ни мата, не видел пьяного. Помню, как конюхи объезжали молодняк. Впрягали леток в сани, дивился - какая сила, энергия у необъезженной лошади. Мчала вскачь конюха, в санях по дороге на Ежовку через Барабанову гору. Била задними ногами по головяжкам саней, прыгала из стороны в сторону, ломая сани, рвя сбрую. Мы боялись за сидевшего на санях. Страшно было малышам смотреть, когда после этого обучали ее верховой езде. Кто посмел, садится, лошадь держать на вожжах, с двух сторон. Она взбрыкивает зад, встает на дыбы, мотает головой, пытаясь сбить верхового. Как-то не боялись.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Крючкова Арина, она сестра жене Афонина Е.Ф. (Абысова) - Крючковой Анне. 1-ый муж Арины был Косенков Евдоким В. (Мадьяр).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Валентина С. (Сисколя) примерно 1929 г. р. Работа и жизнь, как и у большинства ее сверстниц тех времен. Тихо было, учеба. То война, работа. Все те же быки, мешки, сено, дрова, тот же голод, холод. Не могу вспоминать их без мокрых глаз, когда сравниваю их жизнь с поведением современных ночных бабочек и стрекоз.</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жили в Синяевке рядом с Соловцовыми и Зайцевыми, Валя дружила с Соловцовой М.П. У них всегда собирались ребята к братьям Марии П.: Петру П. и Ивану П. Вернулись с лазанья  по сугробам и подружки юркнули на печку – «горячее сердечко» - печка знала, что им надо. Уснули. Проснулись уже с татуировкой на местах, которые в те времена еще стыдились рекламировать.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Вали С. сын. У сына сын - Александр, он женат на дочери Поповой Татьяны Г.  (в дев. Богатовой) - Оксане Геннадьевне. Саша и Оксана разошлись. Она облюбовала другого. Саша был у меня в деревне, мне душой нравился, но пил, правда после приезжал на машине. Поведение изменилось, хотел бы, чтобы он не давал повода плохо думать о Червяковых. Это уже правнук Вали С. Очень шустрый ребенок, палец в рот не клади. Все знает, что сказать, а еще был внешкольник. Саша работал в охране. Я его одергивал, когда он, выпив, клал в рот моей собаки «Мальчик» ладонь. Собаке, похоже, нравилось это.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Анна С.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Юрий С. Детство в деревне, один к одному со всеми нами. Те же майские жуки на Алаевой горе, орехи, ягоды, лес, речка, бугры, цыпки, глисты от немытых огурцов, травы, чирьи, оскомина от диких яблок кислушек. Все мы желаем этого повтора, да вот – «дорога в жизни одна, к смерти ведет она». Ведет стремительно быстро. Задумаешься порой: «Жить все меньше, а дел все больше». Прав был товарищ Киров.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Юрий С. работал в отрасли водоснабжения города. Организация напротив 16 завода, инженер. Приезжал ко мне в деревню на велосипедах с товарищами, правда, до Буртас на ракете. Правда, цель корыстная: примерно в 1978 г. искали иконы, прочий антиквариат. Спросили. Мой ответ: «Ищите». Уехали, как приехали, ибо в деревне еще были с кнутами на плечах свои олигархи, у них было время крысятничать по опустевшим домам. К сожалению, к домам приезжали другие гастролеры с металлоискателями, по навигаторам. Иду из леса, в доме разговор. У ворот велосипеды. Вхожу, как хозяин. Разговор нашим-вашим. Было еще электричество. Вопросы, что и от Юрия С. Ушли, не забыв велики. Потом смотрю, фонарика, который я воткнул в розетку - нет. Позавидовали. Опыт был и насчет дороги: обратно укатили другим путем.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Червяков Николай (Количка). С ним работали мы плугарями на тракторе. Трактористы Савосин Петр  Н. (Петя Хромой) - он муж сестры Николая И., Александры И., Савосин Владимир С. (Сибиряк).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Петр Н. редкий по душе и трудолюбию человек. Ни разу не слышал от него грубого слова, не видел косого взгляда, правда, не за что было. Хотя Владимир С. находил к Карсонову Александру (Беляку) зацепки. Царство небесное тебе Петр 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умирал папа, в апреле 1959 г., мы с Петром Н. боронили на Чащобе, против пасеки в Сулоихе. Смотрю, несется лошадь вскачь, а на ней Николай И. Мы остановили трактор, Николай И.  заикался, а здесь еще больше: «Скачи быстрее - отец умирает». Смерть папы меня не ждала. Я не успел.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Работали мы грузчиками с ним. В поле сломались машины: Газ-51 и Зис-5. Я, шофер Григорьев А., Николай, пытались их пригнать в деревню. Получилось, завели обе. Анатолий спрашивает: «На какой поедешь?». Погнал на Газ-51, Николай со мной.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Спускаемся со Школьной горы на Школьный мост. Круто, поворот крутой, Николай заерзал. Под мост в воду осенью плавали только гуси и утки. Я и сам, зная, что тормоза слабые, переживал. Бог миловал, за что ему и спасибо.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любил плясать. В клубе не было ему в этом равных. Маленький, шустрый, как волчок.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Строили мы, члены тракторной бригады, землянку для ГСМ. Там на речке была старая кузница, напротив старых овинов Соловцовых. Вырыли помещение. Надо ставить столбы под укрепление и крышу. Как крепить, чтоб меньше было работы. Я задумался. Они докидывают глину. Николай И.  сердито: «Копай, давай!» - пришлось брать больше и кидать дальше, сила позволяла. Сам думал о креплении переходов. Им понравилось. Николай И. похвалил. Отметили кончину землянки у </w:t>
      </w:r>
      <w:r w:rsidRPr="004B2AA3">
        <w:rPr>
          <w:rFonts w:ascii="Times New Roman" w:hAnsi="Times New Roman" w:cs="Times New Roman"/>
          <w:sz w:val="22"/>
          <w:szCs w:val="22"/>
        </w:rPr>
        <w:lastRenderedPageBreak/>
        <w:t>Кислякова Сергея Г., он был учетчиком. Деньги на обмывку строения колхозный бухгалтер Савкин Павел Р. (Малинка) доверил Сергею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его были у меня в деревне с Савосиными (Ванчинами). Жена его - Савкина Мария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Виктор И. погиб на войне.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Мария И. - жена Туркина Павла Николаевича, или Даниловича.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них дети: Александра П., Валентина П.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Александра И. - жена Савосина Петра Н. (Косолапого).</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Миронов Афанасий примерно 1890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Стегунова Мария Алексеевна, она дочь Алексея Г. (Карбека) и Феодоры.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дети: Иван – 1920 г.р., Александр - 1925г.р., Анна, Владимир, Николай, Павел, Нина, Лена.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Афанасия сестра Наталья, она жена Лагутина Ивана Ивановича, он племянник моему прадеду по маме - Лагутину Тихону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Работал Афанасий в правлении колхоза. Семья большая, жили бедно. Сам пил. Уехали в Зеленодольск (Паратск) примерно в 1935 г. Как серпом по сердцу, когда услышу: уехали, переехали,  завербовались, продали дом, сломали дом, сгорели – редко, кто строился. Все переходили в дома уезжающих, а значит, и сами думали об отъезде, - так и получилось с деревней. Печально и горько. Афанасий тоже думал жить в деревне. Купил дом в Синяевке, у сына  Соловцова М.А. - Дмитрия М. Отделял детей. Закрепиться не довелось. Продали Голиковой Полине А. (Стегуновой), она сестра жены Афанасия Марии А. Сгорел дом в войну в 1944 г., переехала в Акуловку.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Миронова Ивана А. - Черталева Клавдия С. Иван ушел к жене в зятья к ее родителям: Сергею и Александре (Леска Черталева). Жили в Частах, около Червякова Ивана. У них дети: Тамара - глуховатая, Нина, Владимир, Лена, Клава - это дети Сергея и Александры Черталевых.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А. племянник Стегунову В.А. Дочь Ивана А., Нина, в войну жила  у Василия А., приезжала и после войны. Мой брат, Соловцов В.И., дружил с ней. Иван А. был партийный, коммунист - в миру (Курский). Александр А. сошелся со Стегуновой Марией П. (в дев Савкиной). Ее первый муж Стегунов Н.А., он брат матери Александра и Мироновой Марии А. (Стегуновой в дев). Погиб на войне. Воевал с Николаем А. его брат Степан А., погиб. Сестра, Клавдия А., военный врач, сопровождала эшелон с ранеными с передовой в тыл. Оформляла документы, кто умирал в эшелоне. Среди них оказался ее брат Николай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От Николая у Марии П. сын - Александр Н. (Цыган). Черный, как дед Алексей Г.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 Савкина прадеда Ивану перешла кличка Шарик. Иван был маленький, но крепкий. С Шуркой учились вместе за одной партой. Хорошо решал задачки. Я плохо. У него спрашивал. Он не раскрывался, играл в «муму», я их научился решать в КАТ, оказалось надо лишь понять и знать формулы. Пришлось перед армией и поработать в колхозе с ним. Азарта не проявлял в работе. Жили с ним в дружбе. Очень любил рыбачить. Место у него было, в зарослях тальника, на Ходаковой речке. Ловил на удочку, любил одиночество. Мы шаманим с корзинками, решетками, просто руками под камнями, корягами, потом гурьбой жарили на жестянке на костре, хрустя черной, как уголь, рыбой, закусывая бочагой сладкой, белой, как сахар. Он нас своим присутствием не радовал.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Из армии комиссовали. Жена - Савосина Нина П. (Грачева). Они не чаяли души друг в друге. Была дача, около Борового Матюшино, на острове. Зимой там и угорел, будучи с двоюродным братом Голиковым А.П. Голиков был в другом домике, нашел его днем холодного. У них сын, Нине  он создавал проблемы. Умер, схоронен на Арском поле. Шурка работал на седьмом заводе с Ниной. Нина похоронила мужа в Теньках, в 1993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Сам Николай А. до войны попал в историю с Бриткиным Аркадием А. и Белоусовым Константином В. Подрались с балчиклинскими татарами. В Балчиклах был милиционер (Галей). Суд. Костю и Аркадия посадили. Оттуда ушли на войну, погибли. Николая А., якобы, отстоял тесть - Савкин Павел И. Он был коммунист, и все укоряли его за глаза и уши власти районной в деревни.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Война сравняла Николая А. с его товарищами, так и пришлось сестре Клавдии А. зарегистрировать смерть своего брата.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Сама же Клавдия А. вернулась с войны по беременности. Жила в Зеленодольске. Дочь уехала в Прибалтику, примерно в 1970 г. Отец ее, офицер, погиб.</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Савкин Павел И. служил в Казани на аэродроме, прилетал в деревню на самолете «Кукурузник», садился на Алаевой горе.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Сноха Мария П. с сыном Александром Н. жила у родителей мужа - Алексея Г. и Феодоры. Алексей в войну умер. Внук их, от дочери уже, Мироновой Марии А. - Александр А. - приезжал к бабушке Феодоре. Примирились с Марией П. Образовалась семья. Когда умер Савкин П.И., Александр А. и Мария П. перешли в дом отца Марии П. в Синяевку. Жили мирно, обоюдно, дай Бог всем так жить. Александр А. все нас ребятишек дивил футболом. Раз рыли картошку. Мы гоняли в футбол у нас, на улице, вдоль дороги. Он показал, как его надо учить летать. Пнул ногой в сторону своего огорода. Футбол перелетел через дом и двор Соловцова П.И. Для нас это было удивление, мы разинули рты. Он стал для нас примером для подражания. Да и так по себе он был, как нам казалось, хорошим человеком. Жаль, что был больной. Жил недолго: 1925-1959 гг.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П. уехала с детьми в Теньки, у нее от Александра двое сыновей, дочь. Жила: 1923-1994 гг. Дочь замужем в Теньках, за Коляшиным Сергеем. Сергей очень болел. Оклемался. Похоже, был тубик. Как и отец, завел пчел. У него покупали Богатовы, Савосины (Пистоны). Когда бывал у меня в деревне, разговаривали насчет пчел. Толк знает. Работал в агрофирме начальником. Просил его раз прислать трактор, чтобы вспахать огород. Оказалось - кишка тонка. Парень мне понравился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Один сын Марии П. работал шофером, похоже, в агрофирме. Приезжал ко мне в деревню. Спросил бензин, дал. Вся семья - от родителей и их самих детей - порядочные, трудолюбивые.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П. схоронена в Теньках с мужем. Молодцы дети, что похоронили родителей, где лежат наши деревенские. Подойдешь, поклонишься, положишь цветок, гостинец. Благодаришь за их труд, войну, терпение, милосердие. Низкий им всем поклон уже от нас - теперь старых.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Анна А. - сбило ее с пути спиртное.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Владимир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Павел А. – неполноценный.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Нина А. - дружила с Савосиным Павлом П. Ушел на войну. Пришел, женился на Савкиной Татьяне П., она сестра Марии П., что стала женой ее брата - Александра А. Миронова.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Лена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Правда, свист ли, что Николай А. Стегунов, будучи уже женатым на Марии П., встречался с учительницей Шереметьевой Прасковьей Николаевной. Она из Красновидово. Была не особо красивая, но опрятная, привлекательная. То ли погибла, то ли вернулась с войны  раненая, но к нам в деревню не вернулась.</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 xml:space="preserve">Савосин Сергей Иванович (Пистон) 1905-1976 гг.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Карсонова (Барабанова) Татьяна Ивановна (Мопка), она вторая.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Их дети: Николай (Лытка), Константин, Петр, Павел, Алексей, Владимир, от первой жены – Иван. </w:t>
      </w:r>
    </w:p>
    <w:p w:rsidR="004B2AA3" w:rsidRPr="004B2AA3" w:rsidRDefault="007D07D0"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65408" behindDoc="0" locked="0" layoutInCell="1" allowOverlap="1">
            <wp:simplePos x="0" y="0"/>
            <wp:positionH relativeFrom="column">
              <wp:posOffset>-3810</wp:posOffset>
            </wp:positionH>
            <wp:positionV relativeFrom="paragraph">
              <wp:posOffset>8890</wp:posOffset>
            </wp:positionV>
            <wp:extent cx="3333750" cy="2536190"/>
            <wp:effectExtent l="0" t="0" r="0" b="0"/>
            <wp:wrapSquare wrapText="bothSides"/>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333750" cy="2536190"/>
                    </a:xfrm>
                    <a:prstGeom prst="rect">
                      <a:avLst/>
                    </a:prstGeom>
                    <a:noFill/>
                    <a:ln>
                      <a:noFill/>
                    </a:ln>
                  </pic:spPr>
                </pic:pic>
              </a:graphicData>
            </a:graphic>
            <wp14:sizeRelH relativeFrom="page">
              <wp14:pctWidth>0</wp14:pctWidth>
            </wp14:sizeRelH>
            <wp14:sizeRelV relativeFrom="page">
              <wp14:pctHeight>0</wp14:pctHeight>
            </wp14:sizeRelV>
          </wp:anchor>
        </w:drawing>
      </w:r>
      <w:r w:rsidR="004B2AA3" w:rsidRPr="004B2AA3">
        <w:rPr>
          <w:rFonts w:ascii="Times New Roman" w:hAnsi="Times New Roman" w:cs="Times New Roman"/>
          <w:sz w:val="22"/>
          <w:szCs w:val="22"/>
        </w:rPr>
        <w:t>Отец Сергея И., Савосин Иван Иванович, был старостой, сменил его Калиничев Василий.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Мать Сергея И. - Шигенина Варвара Петровна, она родная сестра моей мамы старой - Агафьи П. Она из Варварино. Их сестра, Ненила, уехала на Урал при царе.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Сергея И. брат Петр И., погиб на войне, сестра - Евдокия.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Татьяны И. - Карсонов (Барабанов) Иван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Мать - Карсонова Арина.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Братья Тат</w:t>
      </w:r>
      <w:r w:rsidR="007D07D0">
        <w:rPr>
          <w:rFonts w:ascii="Times New Roman" w:hAnsi="Times New Roman" w:cs="Times New Roman"/>
          <w:sz w:val="22"/>
          <w:szCs w:val="22"/>
        </w:rPr>
        <w:t xml:space="preserve">ьяны И.: Афанасий, </w:t>
      </w:r>
      <w:r w:rsidRPr="004B2AA3">
        <w:rPr>
          <w:rFonts w:ascii="Times New Roman" w:hAnsi="Times New Roman" w:cs="Times New Roman"/>
          <w:sz w:val="22"/>
          <w:szCs w:val="22"/>
        </w:rPr>
        <w:t>Василий, Иван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Сергей И., двоюродный брат моему папе - Соловцову Ивану И. Коренной дом был в Акуловке, где стояла пожарка. Сергей И. отделился и переехал в Часты.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Мать, Варвара П., похоронив мужа, уехала в Казань, к дочери Евдокии И. Не ужилась. Приехала в деревню, стала жить в домике Лысовой Параки. Со снохой Татьяной что-то не ладили. Когда стало невмочь, перешла все-таки к сыну - Сергею И. Они с женой и ухаживали за ней до конца ее жизни. Он настал в 1951 г.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Мама старая носила ей гостинца, когда жила одна. После гибели моего деда Иллариона (Лорки) у мамы старой осталось 6 детей, и одним она была в положении. Папе 9 лет. Определили подрабатывать к отцу Сергея И., он староста. Ночью пас скотину. Днем стал сеять, потом пахать, косить. Мама старая все говорила: «Придет с ночного - весь мокрый, озябший. Сколько-то поспит, вновь на работу к Ивану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inline distT="0" distB="0" distL="0" distR="0">
            <wp:extent cx="5267325" cy="5267325"/>
            <wp:effectExtent l="0" t="0" r="9525"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163">
                      <a:grayscl/>
                      <a:extLst>
                        <a:ext uri="{28A0092B-C50C-407E-A947-70E740481C1C}">
                          <a14:useLocalDpi xmlns:a14="http://schemas.microsoft.com/office/drawing/2010/main" val="0"/>
                        </a:ext>
                      </a:extLst>
                    </a:blip>
                    <a:srcRect l="4134" t="6544" b="856"/>
                    <a:stretch>
                      <a:fillRect/>
                    </a:stretch>
                  </pic:blipFill>
                  <pic:spPr bwMode="auto">
                    <a:xfrm>
                      <a:off x="0" y="0"/>
                      <a:ext cx="5267325" cy="5267325"/>
                    </a:xfrm>
                    <a:prstGeom prst="rect">
                      <a:avLst/>
                    </a:prstGeom>
                    <a:noFill/>
                    <a:ln>
                      <a:noFill/>
                    </a:ln>
                  </pic:spPr>
                </pic:pic>
              </a:graphicData>
            </a:graphic>
          </wp:inline>
        </w:drawing>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Подрос, сказал своей маме - Агафье П.: «Больше к ним не пойду, буду заниматься своим хозяйством», – мать его благословила, да и братья, а их трое уже, подросли. Стали восстанавливать двор. Его отдали брату отца - Соловцову Михаилу Андреевичу. Он отделился, дом остался у Агафьи П. Отдали и золото, что было припасено Соловцовым Ларионом А. Из двора Михаил А. и построил дом. Разошлись по православному, с миром, за что и благодарила мама старая брата своего мужа - Михаила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войне папе и Сергею И. довелось встретиться на железнодорожной станции. Военная суматоха, команды, разгрузка, погрузка. Говорить не пришлось. Служил Сергей И. с Колобочкиным Степаном.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Сергей И. - связист, был ранен, лежал в госпитале. Колобочкин - повар роты. Вернулись оба. После госпиталя они разошлись. После войны работал конюхом, встречались с ним зимой каждое утро. Я делал прорубь, таскал из нее воду домой перед школой. Болела мама, мы с папой хозяйничали. Сергей И. выгонял из конюшни лошадей, поил из колоды, что стояла у проруби. Я все дивился, как они выбегали, взбрыкивали, ржали. Думал - как он с ними справляется, не убегают ли они от него? Потом дошло. Зимой пищу для них, кроме как в стойло, никто чужой не положит. Кормилец у них один - Сергей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714560" behindDoc="1" locked="0" layoutInCell="1" allowOverlap="1">
            <wp:simplePos x="0" y="0"/>
            <wp:positionH relativeFrom="column">
              <wp:posOffset>-17780</wp:posOffset>
            </wp:positionH>
            <wp:positionV relativeFrom="paragraph">
              <wp:posOffset>35560</wp:posOffset>
            </wp:positionV>
            <wp:extent cx="4547870" cy="3009265"/>
            <wp:effectExtent l="0" t="0" r="5080" b="635"/>
            <wp:wrapSquare wrapText="bothSides"/>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547870" cy="30092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Часты, Ежовка. Слева направо: Стегунова Нина Степановна (Шимкина), Бриткина Люся Алексеевна, Савкина Валя Павловна, Савосина Нина Павловна, Ильина Валя Сергеевна, Савосина Нина Петровна (Грачева), Соловцова Валя (Аношкина), Стегунов Женя, Таканова Галя (Дроздова), Савосина Нина Ивановна (Саранкина), Стегунов Шурка (Цыган), Стегунов Коля (Пистон), Таканова Валя (Дроздова).</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Сергей И. женат дважды. Первая жена - Савосина Мария Филипповна. От нее два сына: Иван С., Александр С. Иван в Казани. Был у меня в деревне. Дивился обьему работ, что прошли через мои руки. Что прошло через душу, сердце, весь мой организм, знаю только я. Есть ли еще люди, которые смогут выдержать столько? Александр на Урале, где была уже родня.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Вторая жена - Карсонова Т.И. (Мопка). Она тоже была замужем за Савосиным Александром Николаевичем. Он брат Савосина Петра Н. (Косолапого). Они похожи. Санек тоже родственник с Сергеем И. У всех у них семья были инвалиды, по ногам. Видимо наследственное.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Сергей И. с Савкиным родня Полине И., Катерине, Александру, Савкину П., Роману и всем другим.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Звали Савосиных в миру - Емельяновы. У Емельяна Савосина, он, похоже, дед, а может прадед Сергея И., была сестра Ненила (Неслуха). Она жена Савкина Ивана - старика, а не Ивана Ивановича. У него жена - Анна Кузминична Тузова (Бокса, Бабака). Анна - сноха Ненилы. Возможно, она не сестра Емельяну, а его дочь - Ненила Емельяновна.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ставили дом Косенковой (в дев. Савкиной) Полине И. (Кыска), на Алаевой горе, Сергей И. помогал его оставить. Они с Полей И. троюродные.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Получилась у него конфузия, смешная правда. Пришел с конюшни к магазину, к мужикам. Скрутил самокрутку, примерно 1955 год. Курит, вспоминая блиндаж и катушку с проводами. Вдруг обнаружил, что самокрутка скручена из трехрублевой купюры, а не из газеты. Посмеялись над его богатой жизнью.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Погиб солдат советский неожиданно, в 1975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Зимой, после Нового года, повез своих ребят, что приехали навестить родителей, на кардон. Оттуда ходил автобус в Казань. На обратном пути, в Теньках, решил согреться - вспомнил боевые 100 грамм. Года не тех военных лет, - уже 70. Уснул в санях. На Буртасовской горе за Чапаем выпал из саней. Лошадь пришла одна. Тревога. Нашли уже холодного. Это был последний </w:t>
      </w:r>
      <w:r w:rsidRPr="004B2AA3">
        <w:rPr>
          <w:rFonts w:ascii="Times New Roman" w:hAnsi="Times New Roman" w:cs="Times New Roman"/>
          <w:sz w:val="22"/>
          <w:szCs w:val="22"/>
        </w:rPr>
        <w:lastRenderedPageBreak/>
        <w:t>покойник из деревни, пока там еще теплилась жизнь. Когда хоронили его двоюродного брата Соловцова Ивана И., он провожать его не пришел…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войны переставили дом. В последние годы сыновья, а они были дружные, работящие, украсили свой дом, как картину. Дом, ворота, в цветах разной краски. Их 8 человек, с приемными. Я, проходя мимо, все любовался и радовался, что этот дом останется, как память об отце, но ни нашлось ни одного из восьми, кто б подумал об этом. Обидно за отца.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Вначале ездили к своей березе дружно. Жалели, но жалко только у пчелки, она своим жалом защищает улей, зная, что погибнет. Мода была – город. Рай, цивилизация. Нет ни печек, ни возу, ни лопат, ни вил. Лежи на диване, чеши пузо. Бери в пример Емелю: «По моему велению, по моему хотению». Цивилизация хорошо. На то наука, наш труд, философия, теология, поэзия, юриспруденция, но не надо забывать и про землю, из которой нас слепили и в нее втаптывают. Рано торопимся быть властителями природы, пренебрегаем родиной, большой и малой, а потом скучаем по ней.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Татьяна И. - дочь Карсоновых: Ивана И. и Арины. Очень порядочных старичков. Что я заметил: род Карсонова И.И., начиная с него, воспроизводил детей только мужского пола или никого. Из женщин известна мне только Татьяна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Татьяны все ребята. Тоже Афанасий и Василий с Иваном И. младшим.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Хотя, как говорят, жена Ивана И. младшего - Чертенкова Анна (Анюша Баранова) рожала около 16-ти раз. «Когда успела?». Осталось трое: Василий, Анатолий, Николай.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Василия ребята: Анатолий холостяк, Николай - детей нет.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детей Татьяны, в основном, такая же история.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гибели мужа переехали в Казань, купив дом. Ребята расходились. Все серьезные, трудяги. Она сменила колхозную профессию на читальщицу по покойникам.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С. (Лытка) - не любил я слышать о нем, как-то жалел. Парень-то был тихий, скромный, лежала у меня к нему душа. Хромой был, как его дед - Иван Иванович Савосин, Петр Н. Савосин (Косолапый). Упрекали им Татьяну И. в словесных перепалках с бабами на гумне, ферме, других коллективных работах, что вынуждало ее отвечать тем же. У многих из нас можно найти что-то оскорбительное для матери.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выучился на учителя. Учил в Теньках, Красновидово, обзавелся семьей. Уехали к жене в Альметьевск. Гармонист от природы, как и его дед по отцу Савосин Иван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Бывало, после работы, вечером заиграет в Частах. Молодежь, особо девочки, забегают как шальные с ведрами на коромыслах, вязанками, торопятся на огороде, со скотиной по хозяйству. Стараются быстрее управиться со своими обязанностями. Чуть прибрали себя внешне и в клуб, или на бревна, с них проще было найти «свой проулок для прогулок». Все весело, просто, непринужденно. Песни под гармошку, частушки, искрений смех, визг.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Ребята приносят ужей. Вешают втихаря на шеи девчат, они не падали в обморок от их холодной ленты, шипения. Один переполох. Грехом великим считалось убить ужа.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лавки, мы их делали с папой по заказу сельсовета, клали втихаря под зад девчат яички воробьиные, сорочьи, грачиные, какие кто найдет. Здесь уже не смех, а слезы от стыда и обиды.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Лишних нарядов типа платьев, юбок, ни у кого не было, а марались они на самом интересном месте. Уходили с подругами.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Кроме него играл и Лагутин (Борисов) Александр. Он двоюродный брат Лагутина Николая В. (Калям), с которым я работал в кузнице молотобойцем и ремонтировал фермы, проводили с Каменной горы воду на фермы.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 не надо никого типа Райкина, Петросяна, Хазанова, Киркорова…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Зато каждое лето ждали шефов из Казани на уборку урожая. Здесь вливались в жизнь деревни новые люди с других краев, с другими поэтическими, культурными навыками, талантами. Все смешивалось, шел азарт, соревнования, кто кого положит на лопатки.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На сцене отличались присланные студенты из медицинских училищ, педагогических. Они были обучены, сколько можно, уметь управлять и организовывать молодежь по культурной линии во имя преданности Родине, укрепления дружбы между людьми, умения сохранять честь, достоинство, сохранять и развивать все, что есть хорошего. Уметь разглядывать: что хорошо, что плохо в трудные послевоенные годы. Спасибо им, а они такие же дети колхозников из других деревень. Приезжали с концертами и группы самодеятельности. Ставили постановки прямо на </w:t>
      </w:r>
      <w:r w:rsidRPr="004B2AA3">
        <w:rPr>
          <w:rFonts w:ascii="Times New Roman" w:hAnsi="Times New Roman" w:cs="Times New Roman"/>
          <w:sz w:val="22"/>
          <w:szCs w:val="22"/>
        </w:rPr>
        <w:lastRenderedPageBreak/>
        <w:t>поле, на гумнах, токах. Уделяло государство внимание работникам в колхозах. В 1961 г. провели свет, поставили репродукторы. Возили кино за 20 копеек для взрослых и за 5 - для детей. Уменьшали налоги. Убрали облигации - приближалось время работать не за «папочки - трудодни», а за деньги. При Сталине каждый март делались снижения цен на товары. Пошли материалы на строительство домов, колхозных строений. Гнали технику. Быстро ее меняли на новую. Ушли «комуннары-сталинцы», пришли самоходные комбайны. И это после 10-ти лет страшной войны. Колхозы направляли молодежь на обучение нужным специальностям в колхозной жизни.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Но дети дипломатов, торговцев, послов, других чинуш из государственного аппарата, не хотевшие и не умевшие ничего, кроме как жиреть и потреблять то, что воспроизводила рабочая молодежь, как раковая опухоль поражали жизнь СССР. Стиляги, диссиденты, фарцовщики, оппозиционеры и прочая гниль убаюкали нас, а мы, дебилы, свалили, что было достигнуто трудами и боевыми подвигами наших отцов и дедов.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Константин С. – жена Косенкова Таисия К. Костя умер рано, да и Таисия жила недолго. Детство, как и у нас всех. Сын Анатолий, работал в Министерстве. Ушел, не сработался. У Анатолия две дочери.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Петр С., жена - Миронова Татьяна А. Отец Тани - Миронов Александр (Балда). Мать - Анна Антоновна (в дев. Лагутина), (Тихонова).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Тани и Петра сын - Сергей. Работает на Оргсинтезе, инженером. Они с семьей бывали у меня часто в деревне. Я у них - в квартире. Таня работала на компрессорном заводе. Петр шабашничал, отделывал квартиры. Получалось, руки - золотые. Диабет погубил. Все делал уколы себе сам. Построил квартиру. Служил в Армии. Больно был матерщинник. Видимо привык, когда работал после гибели отца на конюшне. Да и про отца: работая на конюшне за Школьным оврагом, в Сулоихе, Сергей И. приучил лосенка к конюшне. Он стал как домашним. Этим воспользовался Косенков Александр И. (Кот). Они родня. От рук Шурки лося не стало. Как режет душу, когда живое создание верит другому, живому, доверяется ему, а он его убивает. Уродство.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Все вспоминаю Петра С., как он ковырял гнилушки в моих ветлах, вдоль дамбы, для изготовления шашлыка. Вижу его азарт, практичность, гостеприимство, а это было как у его жены, при моем появлении у них. Он страстный рыбак. Давал мне рыбу, одежду. За квартиру работал на стройке. Привозил в деревню с собой сводного брата Ивана 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Женились они в 1975 г. - это последняя свадьба в деревне. Было у них желание женить сына на дочери Богатова А.Г., пытался и я помочь им в этом. Искусство мое не помогло. Умер Петр рано, в 2008 г. Таня работала на компрессорном.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Павел С. Жена - Федорова Татьяна М. Она дочь Марии А. (Лагутиной в дев.) (Тихоновой), и Федорова М.Е. Детей нет. Умерла рано. У нее брат Александр М. Бывали у меня в деревне. Я у них тоже, много разговаривали с Михаилом Е. о деревне, я записывал. Он в 1920 г. воевал. Учителем был у нас. Учил меня.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Павел серьезный трудяга. Все они очень разговорчивые, шустрые братья.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Рассказал. Был какой-то праздник религиозный. Мать послала братьев готовить дрова. Они пошли, праздник же. Наготовили. Как назло, леснику не спалось. Дали ходу из Большого оврага или мимо Бриткиной Акулины на Ежовке. Поделились своим набегом в лес. Она поделилась с Савосиным Сергеем И. (Рыжим). Он помог Савосиным ребятам поделиться с Акулиной дровами в 1961г. Плохо видимо знала Акулина заповеди Божьи: «Не укради!».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А. и Михаил Е. воевали.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Таня М. и Таня А. – двоюродные сестры. Таня М. умерла в 2010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Павел сошелся со второй, она медсестра. Павел работал на заводе №144 токарем, мастером.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Владимир С. работал на компрессорном. Женат, две дочери. Одна замужем, другая в гражданском браке. Жили с матерью в Нагорном поселке. После компрессорного работал в милиции, в младшем чине.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Алексей С. работал на 144 заводе, около Победилово. Токарь, мастер, начальник цеха №2. Жена Люба - тоже там, в цехе №2. Дочь замужем в Москве. Окончил КАТ.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 1965 г. Татьяна И. что-то делала на улице, возле дома. Со стороны Теньков идет человек. Когда сравнялись, он спрашивает: «Где живет Сидорова Ольга? Я отбывал наказание с ее сыном, Валентином. Нас освободили, я иду домой, в Балчиклы. Он велел передать - домой не вернется, </w:t>
      </w:r>
      <w:r w:rsidRPr="004B2AA3">
        <w:rPr>
          <w:rFonts w:ascii="Times New Roman" w:hAnsi="Times New Roman" w:cs="Times New Roman"/>
          <w:sz w:val="22"/>
          <w:szCs w:val="22"/>
        </w:rPr>
        <w:lastRenderedPageBreak/>
        <w:t>останется работать там», - это был Калим. Он, Валентин Григорьевич Сидоров и другие уклонисты и дезертиры войны прятались в наших лесах, пока их не словили. Передавать слова Валентина уже было некому. Ольга Ф. уже давно уехала. В 2015 г. я с сыном Иваном нашли землянку, где жили они в войну, пока их не повязали. Она в Студеном, в Тарловском овраге, ближе к Пролеихе, на правом берегу. Там уже еноты и барсуки в стенах вырыли норы.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С., жена – Тося. Работал на компрессорном мастером. Дочь непутевая, дружит с алкоголем. Живет отдельно. Сожалею насчет дочери. Тося умерла в 2015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Дом Сергей И. приобрел до войны. Плохой. После войны поставил новый. Ребята его  разукрасили на зависть деревенским. Хороший двор.</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Савосин Макар Михайлович 1870 г. 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Федорова Александра Ивановна (Овечка). Она сестра Феодосии И. (Бибки).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дети: Марина, Арина, Анна (Овечка), Яков (Болтень), Виктор, Кузьма. Все они в миру - Маринины.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Макар М. умер до войны.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Дом был единственный в деревне укрытый черепицей. Для меня была интересна такая кровля, не привычна, похоже, она тяжелая. Конек прогнулся, казалось, он рухнет.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Купил у них Богатов Г.П., когда женился на Стегуновой Е.С. (Шимкиной), а вначале жил на квартире тетки Евгении С. - Голиковой Полины А. (в дев. Стегуновой).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Из дома Савосина М. Григорий П. переехал в дом Лагутиной А.М.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Марина М. по природе своей, как вспоминают, отличалась от сверстниц неопределенностью. Очень с душевной болью отношусь к случаю ее и Савосиной Марии Мироновны. Они в войну направлены были на хозяйственные работы. То ли в Шонгуты - рыть окопы, то ли пилили лес. Не отпросившись у начальства, пришли домой помыться в бане, взять продукты. Попали за побег, как им приписали в месте отбывания наказания. Жили в деревне они напротив друг друга. Девчонки того времени гибли на войне. Санитарки, связистки, летчицы, танкисты, снайперы - гибли наравне с парнями. Здесь, в тылу, выполняли все спец. работы, колхозный труд, без отцов, братьев. Как их не назовешь героями. Как не встать перед вами на колени за вашу стойкость, терпение, в разных трудовых делах, на благо Отечества. Вы спасли его, а мы предали. Нет нам прощения, жалким трусам, с гнилью в душе…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Марина холостая.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Арина М. (Аришка). Путаются в воспоминаниях: одни говорят – это жена Червякова С.И (Кулька). Да, у него Арина - жена, но Крючкова. И что она была первой женой Косенкова Е.В. (Мадьяра).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выходила замуж в Красновидово. Мужа погубила война. Пришла к матери. Как и мать, в миру – «Овечка».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Яков М. (Болтень). Он увез в 1948 г. всех в Казань.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Виктор М. Возили лес в Теньки, на берег Волги. Купаясь, утонул.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Кузьма М. - жена Крючкова Прасковья К., она сестра Крючкова Михаила, у которого жена Сидорова Евдокия Г. (Ольгина). Вышла, после гибели мужа на войне, за учителя Савосина Н.И. (Маршак).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Кто-то из сыновей Макара М. женат на Лагутиной Раисе Павловне, она из рода Лагутина Ильи (Буки). Лагутин П. поставил дом молодым на месте Бриткина И.А. в Синяевке. Иван А. уехал в 1925 г. Раиса П. с мужем – Макарычем - уехала в 1935г. Возможно Яков М.</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Туркин Иван Данилович.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Червякова Мария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Александра 1940 г. р., Валентина 1938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Насчет дома: приписывают Лагутину Михаилу В. (Лупоглазому). Он покупает себе у Филинова Ивана, а Филинов, когда сгорел в 1933 г. (звали их в миру – Колпачковы) купил у Касаткиных. Они уехали в 1931 году, Филиновы тоже уезжают в 1937 г. Покупает дом Лагутин 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Свой дом продает Туркиным. Туркины в 1938 г. уезжают. Покупает Зайцев Михаил. После скандала насчет козы и гибели Михаила Д., жена его, Петрикеева Настя, уезжает на Урал.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Туркина М.И. (в дев. Червякова) приезжает вновь в дом, где жили. В 1950 г. уезжает в Казань. Остался прогар, становится все больше.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Лагутин М.В. продает дом в 1949 г. Стегуновой Ефимии Р. (Шимка). В 1962 г. новый прогар, он уже соединил соседние. Очень грустно об этом писать.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Иван Д. погиб на войне. Жил около Лысовой Параньки на горе, над кузницей. Якобы был у него брат - Николай.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Дети Данила: Иван, Василий, Анастасия.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Василий Д. погиб на войне.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Сестра - Анастасия Д. жила на Ежовке, похоже, одна. К ней девушки ходили на святки гадать. Собирались у нее и бабы-солдатки. Всех привечала, и, видимо, могла как-то утешить. Спасибо таким людям, у которых от сердца исходит и до сердца доходит.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 покупки дома у Лагутина М. Иван Д. жил в зятьях у родителей жены - Червякова Ивана (Пильщик).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Мария И. была шустрая женщина. Духом не падала. «Горе горюй, но дела делай» - работала уборщицей в кукольном театре. Бог помог ей справиться после последнего отъезда из деревни с дочками Александрой и Валентиной в 1950 г.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Марии И. жила в Казани то ли родная, то ли двоюродная тетка. Болела. Жили они богато. Мария И. с девчонками были в нужде. Умирая, посоветовала мужу: «Умру, бери к себе мою племянницу – Марию». Мария была намного моложе, маленькая, веселая, доброй души человек. Они сошлись с вдовцом. Я рад за них и за дочерей Марии И. Сошлись в 1952 г. Тем самым, она облегчила судьбу своих птенцов. «За сиротою стоит Бог с сумою».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Смерть у нее была неожиданная, больше от радости. Свадьба, выходит замуж ее внучка. Ее нарядили. Сидят у окна, ждут жениха. Увидела – подъезжает, успела сказать, что едут, упала. Не стало бабули у внучки.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в 1950 г. они уехали в Казань, в ее дом вселился ее брат Николай (Количка). Жил в доме отца. После дома сестры Николай И. переехал в Синяевку. Он купил дом Косенкова Фомы, в котором жил Стегунов Иван С. (Шимкин).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Шура И. примерно 1940 г.р. Учились вместе с ней. Была молчаливая, не по матери Марии И. В свое время Черталева Тамара, похоже, дочь Черталевой А. (Лески Черталевой), предлагала за ней ухаживать за квартиру, где жила Тамара С. Шура отказалась.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Валентина И., наоборот, очень шустрая. Работала на кассе. Деньги были. Жили в коммуналке. Построила квартиру. Жила с мужем. Он на 15 лет моложе ее. Все говорила: «Старше себя на дух не надо», - похоже, нагляделась на вдовца, с кем жила ее мать. Был мальчик. Умер.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деревне жили через дом с Савосиной (Грачевой) Аксиньей (Аксютой) В. (в дев. Федоровой). Ее дочери дружили, учились. Нина П., дочь Аксиньи В., заходила за ними, когда шли в школу. У них была корова, с характером. Нина ей чем-то не угодила, или корова ревновала ее к Вале и Шуре.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Зайдя за подругами в очередной раз, Нина встретила сопротивление со стороны коровы. Она ее свалила, катает по грязи. Кинула на завалинку. Одна делает все молча, другая рвет голосовые связки. Порвать не успела - выручили от щекотания коровьими рогами. Мать Нину домой. Отмывала перед школой в корыте. Малышня облепила окна, выискивая синяки на теле Нины.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первого отьезда Туркиных в 1938 г., в дом заселились Зайцевы: Михаил Ф. и его жена (в дев. Петрикеева) Анна Герасимовна. Михаил Ф. работал в Казани. Приезжал - уезжал. Война покончила его суету. Анна осталась одна с детьми. Случилась трагедия для Колдаевой Катерины: Анна Г. в своем огороде поймала дочку Катерины - Колдаеву Анну И. Обошлось не без побоев, после которых она захирела и ушла в мир иной.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Анны была двоюродная сестра - Анна Ф.</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Мать Анны Г. - Устья М. и отец Анны Ф. - Филипп М. брат с сестрой. Савосин Я.И. им брат. У Анны Г. пропала коза. Грешили на Косенкову Полину (Кыска), которая жила на Ежовке в доме Каптельниковой Анны (Горбатки). Дом напротив Попковой Анны Ф. (в дев. Савосиной). Полина и видела, как коза была пущена во двор Анны Ф. Спасая свою честь, и рассказала. Нашлись вещественные улики. Анна Г. все совала козью голову в лицо своей двоюродной сестры.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Анну Ф. отправили в Варварино, в ИТК. Вышла по беремености. Муж ее, Попков А., придя с войны, отказался от нее. Он женился на Старостиной П.П., а Анну Ф. взял Бриткин А.К., разойдясь с Савкиной Александрой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Попковы уехали в Дербышки. Бриткин в Услон. Петрикеев Петр Г. уехал на Урал.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В дом вновь приехали Туркины, уже без главы семьи. Зимой деревенские увозили в Казань мясо, на продажу у кого было. Хозяйство поручали соседям или девчатам. Поручали Туркины и Савосиным (Грачевым) Нине, Марии. Мы ждали этих моментов, как говорили: «Квартира освободилась».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Шли туда, к девчатам. Пошли и в этот раз. Не пускают. Нина дружила со Стегуновым А.Н. (Цыган, Шарик). Зацепилась за это. Спустя время, он стучится, прося слезно пустить его одного. Двери освободились от запоров. Мы вторглись в светлицу. Нас пинают. Кто-то обнял подтопку, она не вытерпела - рухнула. Поняли, что за история. Все приуныли. Нашелся витязь – Стегунов Ю.С. (Шимкин), он старше нас. Вывел всех в доброе настроение: «Будем делать!» Сделали. «Глаза боятся, руки делают…»</w:t>
      </w:r>
    </w:p>
    <w:p w:rsidR="004B2AA3" w:rsidRPr="004B2AA3" w:rsidRDefault="004B2AA3" w:rsidP="00340173">
      <w:pPr>
        <w:spacing w:before="0" w:after="0" w:line="240" w:lineRule="auto"/>
        <w:jc w:val="both"/>
        <w:rPr>
          <w:rFonts w:ascii="Times New Roman" w:hAnsi="Times New Roman" w:cs="Times New Roman"/>
          <w:b/>
          <w:sz w:val="22"/>
          <w:szCs w:val="22"/>
          <w:u w:val="single"/>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Савосин Петр, так и не выяснил Павлович или Семенович (Грачевы) 1910 г. 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Отсюда нет точности, чья жена Апрасиния - Павла или Семена. Большинство говорят, жена Павла. Вспоминают старых Савосиных, братьев: Павел, Семен, Григорий. Григорий, возможно, отец Павла и Семена.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Петра П. – Федорова Аксинья Васильевна. Их дети: Александр, Лидия, Павел, Анна, Мария, Нина.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715584" behindDoc="0" locked="0" layoutInCell="1" allowOverlap="1">
            <wp:simplePos x="0" y="0"/>
            <wp:positionH relativeFrom="column">
              <wp:posOffset>-2540</wp:posOffset>
            </wp:positionH>
            <wp:positionV relativeFrom="paragraph">
              <wp:posOffset>0</wp:posOffset>
            </wp:positionV>
            <wp:extent cx="3938270" cy="2631440"/>
            <wp:effectExtent l="0" t="0" r="5080" b="0"/>
            <wp:wrapSquare wrapText="bothSides"/>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165">
                      <a:extLst>
                        <a:ext uri="{28A0092B-C50C-407E-A947-70E740481C1C}">
                          <a14:useLocalDpi xmlns:a14="http://schemas.microsoft.com/office/drawing/2010/main" val="0"/>
                        </a:ext>
                      </a:extLst>
                    </a:blip>
                    <a:srcRect l="2534" t="14069" b="9956"/>
                    <a:stretch>
                      <a:fillRect/>
                    </a:stretch>
                  </pic:blipFill>
                  <pic:spPr bwMode="auto">
                    <a:xfrm>
                      <a:off x="0" y="0"/>
                      <a:ext cx="3938270" cy="26314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B2AA3" w:rsidRPr="004B2AA3" w:rsidRDefault="004B2AA3" w:rsidP="00340173">
      <w:pPr>
        <w:spacing w:before="0" w:after="0" w:line="240" w:lineRule="auto"/>
        <w:jc w:val="both"/>
        <w:rPr>
          <w:rFonts w:ascii="Times New Roman" w:hAnsi="Times New Roman" w:cs="Times New Roman"/>
          <w:i/>
          <w:sz w:val="22"/>
          <w:szCs w:val="22"/>
        </w:rPr>
      </w:pPr>
      <w:r w:rsidRPr="004B2AA3">
        <w:rPr>
          <w:rFonts w:ascii="Times New Roman" w:hAnsi="Times New Roman" w:cs="Times New Roman"/>
          <w:i/>
          <w:sz w:val="22"/>
          <w:szCs w:val="22"/>
        </w:rPr>
        <w:t>1955 год. Слева направо: Стегунова Нина (Шимкина), Бриткина Люся, Савкина Валя, Савосина Нина Павловна, Ильина Валя, Савосина Нина Петровна (Грачева), Соловцова Валя (Аношкина), Стегунов Женя, Таканова Галя (Дроздова), Савосина Нина Ивановна (Саранкина), Стегунов Саша (Цыган), Савосин Коля (Пистон), Таканова Валя (Дроздова.)</w:t>
      </w:r>
    </w:p>
    <w:p w:rsidR="004B2AA3" w:rsidRPr="004B2AA3" w:rsidRDefault="004B2AA3" w:rsidP="00340173">
      <w:pPr>
        <w:spacing w:before="0" w:after="0" w:line="240" w:lineRule="auto"/>
        <w:jc w:val="both"/>
        <w:rPr>
          <w:rFonts w:ascii="Times New Roman" w:hAnsi="Times New Roman" w:cs="Times New Roman"/>
          <w:i/>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Павла и Апросинии или Афросинии: Петр П., Александр, Дмитрий, Мария, Наталья, Анастасия.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П. погиб на войне. Жена Калиничева Евдокия В. была форсистая. Жили между Майоровыми (Дроздевыми) и Савосиным Ф.Я. Был Павел А. Якобы умер, учась в первом классе. Хоронили всей школой.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Дмитрий 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П. высокая, около двух метров - это уже, наверное, для маленьких, кто ее помнил, так казалось, но высокая... Хотя женихи, из богатых, ее обходили вниманием, но стала женой Дмитрий 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Наталья П. вышла замуж в Казани.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Настя П. - жена Аношкина Александра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Он  выучился на инженера железнодорожника, жили у Апросинии. Мать Александра - Марина, знала толк в образовании. Все сама возила дрова, продукты на лошади в Казань, стараясь помочь сыну получить образование. Получилось.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Насти и Саши: Таня 1926 г.р., Зина 1930 г.р. Уехали в город в 1935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Отца Павла трепали, отправили одного. Там и помер. Апросиния уехала в 1932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Пришел Попков Никифор Н. Он тоже был сослан. Пришел, жена у него умерла. Сошлись с Апросинией. Об этом не пожалели потом ни в одной из семей. Союз получился удачный, с пользой для старых и малых.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До ссылки Павел успел отделить Петра П. и Александра П. Сам жил в двухэтажном доме. Имел мельницу, пасеку в Гремячке, брат его Семен - на Спуске. Возможно, наоборот. Занимался </w:t>
      </w:r>
      <w:r w:rsidRPr="004B2AA3">
        <w:rPr>
          <w:rFonts w:ascii="Times New Roman" w:hAnsi="Times New Roman" w:cs="Times New Roman"/>
          <w:sz w:val="22"/>
          <w:szCs w:val="22"/>
        </w:rPr>
        <w:lastRenderedPageBreak/>
        <w:t>свиньями, коровами. Путаница с Савосиными (Грачевыми), как-то и писать, да не с душой пишется.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Моя сестра Анна - она 1928 года рождения - рассказывала про Григория. Он без ноги: идя с пасеки, из Гремячки, все заносил маме старой - Агафье П. - мед. Постучит на проулке со стороны речки в окно, отдаст сот с медом. Кем он приходится Павлу и Семену? У Соловцова Андрея Г. жена была Савосина Елена. Они родители Соловцова Иллариона А., а жена у него Агафья 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Хромой, ходил с клюшкой и Семен.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Про Григория вспоминают, якобы он потерял ногу в Японскую войну 1905 года. Тогда он брат Семену и Павлу. Семен пришел с Империалистической в  1914 г. Тоже был хромой, ходил с клюшкой.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Григорий умер в деревне. Пасека была за Каменной горой, не доходя до Лубяного, на левом берегу речки. Помню дорогу по склону оврага со стороны Ежовки, прорубленную в лесу, наискосок к оврагу, там я еще нашел старинный топор примерно в 1949 г., когда ходили за орехами. На пасеке еще были вместо ульев колоды. На поляну все ходили играть в войну, омшаник был, как блиндаж и землянка. Овраг крутой, глина, песок. Норы лисьи, барсучьи.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нажитым Савосины расстались тихо, мирно: двухэтажный дом перешел в колхоз. В войну там держали овец во дворе. Часть двора отдали маме старой. Папа поставил из него угольник, конюшню для коровы.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смерти Павла в ссылке, все, кроме Петра П. и его семьи, разъехались.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народе о них остались добрые воспоминания. Помнят дорогу, как Грачеву - она шла от Барсучьей поляны к пчельнику, который так и звали - Грачев.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Спасибо Григорию или Семену, что они не оставили маму старую без внимания. После гибели моего деда, Соловцова Иллариона Андреевича, в 1916 г., она осталась с семью детьми.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Что-то говорят про Савосина Семена, якобы была у него дочь Марина, она жена Чертенкова Дмитрия Я. Он погиб на войне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Даже с Петром П., а я учился с его дочерью Ниной П., путаница. Якобы он был тоже хромой. Взят в трудовую армию в Сибирь, по разговорам - на Урал. Выявляется другое. После ранения с передовой увезли в госпиталь, в Тюмень. Там сошлись с мед. сестрой. Пришел раненый в 1943 году в деревню. Поправился. Только после этого, уже хромого, и вязли в трудовую армию.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войны жил в Прокопьевске у Савосиной Анны, она жена Савосина Мирона, он отец Савосина Василия М. (Сисали).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Аксинья В., дочь Анна, поехала к нему. У него уже новая семья. Двое детей. Жена действительно работала в госпитале, только где, непонятно.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Соперницы встретились. Вторая жена: «Я не слышала от него, что он имеет уже 6 детей». Сам Петр П. сказал твердо: «Я в деревню не поеду. Вы, Анна, выросли, а новой семье я обязан жизнью». Аксинья В. выхлопотала алименты от него. Нина П., его дочь, говорит: «Жил долго после этого». А другие, наоборот, сказывают: «Умер через месяц». Когда уходил, все пестовал Нину. Люди отцу: «Уронишь, разобьется девочка».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Аксинья В. была крепкая, работая в лугах, я все смотрел, как они с папой ловко клали ометы сена - они наверху, им подавали. Похулиганили мы ребята над ней. Прошел слух, что она уехала в Казань с мясом. Домовничают Нина, Мария - ее дочери. Гурьбой ребят идем к ним. Гремим воротами, она выходит с молоком в подойнике, - мы бежать. Поставила подойник на дороге. Пошла звать Богатова Г.П. прогнать нас. Он жил в соседях. Пока была там, мы оправились по малому ей в молоко. Григорий П. выходит: «Сейчас я вас палкой по ушам!» - силу надо уважать. Убежали, чтоб нас не узнали. Он не мог говорить: «ПаЛкой» - получалось: «ПаФкой». Ушли в клуб.</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Дед у Аксиньи В. – Федоров Иван.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Был брат у нее - Михаил В. Погиб на войне, еще Александр В., Поликарп В., якобы Василий В., он военный, вроде сотрудник КГБ.</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Уехала Аксинья (Аксютка Грачева) в 1961 г. в Казань. Приобрела квартиру на Гагарина, около седьмого завода. Жила с Ниной П. и ее мужем Стегуновым А.М. Оба они работали на седьмом заводе.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Аксинья В. - двоюродная сестра Федорову М.Е.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у Петра П. и Аксиньи В.: Анна 1926 г. р., Александр, Лидия, Павел, Мария, Нина.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Анна П. ездила к отцу на Урал в 1926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П. был агент по сбору налогов с колхозников. Дружил с Дроздовым Алексеем М. (Зассатик), - он мочился по ногам. Якобы Алексей М., после как Александр П. собрал очередной оброк, пригласил его на чашку чая. «Чай крепкий, камень жаркий», - разомлел, уснул. Утром спохватился - денег нет. Получилось так. «Молись, да злых людей боись», - шла война. Отличиться на ней не довелось - умер в местах заключения, а возможно оттуда был взят на помощь Петру П., где и погиб.</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Лидия П. Помню, как она выходила замуж в 1948 г. за Карсонова Константина А.Ф. Свадьба была у Карсонова (Барабанова) Ивана И. Костя ему внук. Мы, малыши, лежали на полатях.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Интересно было смотреть, как пили из рюмок граненых, на тонких ножках, а потом разбивали их о пол.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Костя А. жил в Зеленодольске. Дома отца, Афанасия И. (Афони), уже здесь не было. Он стоял раньше напротив Ивана И., деда Кости А. Приезжает в гости к деду. Примирились с Лидией П., возможно, в юности. Сыграть свадьбу проявила инициативу тетка - Савосина (в дев. Карсонова) Т.И. (Мопка).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Выяснилось потом: Константин А. был уже семейный. Удивляюсь наглости. Уехал потом после отпуска, а может и не работал. Остался у первой жены.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Впоследствии Лидия и сестра ее, Мария, жили в Зеленодольске (Паратске). Жизнь Лиды в войну, как у всех ее сверстниц. Работа на быках, мешки, дрова, сено, холод, голод. Как мы перед ними в долгу…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Павел П. взят в ФЗО. Работал в Адмиралтейской Слободе на каком-то предприятии. Как говорят родные: после ночной смены, с товарищем пошли выпить пиво. На полустанке в слободе получилась трагедия. Он попал под поезд. Товарищ спасти его не смог.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П. крепкая, боевая. Все сестры красивые. Частовские, ежовские ребята, когда узнавали, что они моются в бане, бегали пугать их своим присутствием. Мария П. гоняла их кипятком.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шефы из Казани в 1950 г. приезжали в колхоз на уборку, многие из них желали дружить с Марией. Она шла им навстречу.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Но один год в деревне не пришлось спать ни старым, ни малым. В отпуск пришел Лагутин Алексей А. (Тихон). Моряк горячий. Ему не понравилась дружба Марии с казанским. Он, намотав ремень с морской пряжкой, махал налево и направо по казанским.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Нина П., жена Стегунова Александра Н. «Цыган» по деду Алексею (Карбеку), а по прадеду Савкину  Ивану – «Шарик». Иван был маленький, Алексей черный, с кудрявой головой и бородой.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Шурка - сын Стегуновой Марии П. (в дев. Савкиной) и Стегунова Николая А. Он погиб на войне, Мария П. вышла второй раз за Миронова Александра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Нина входила в состав санитарной дружины. Они с другими девчонками все проверяли учеников на чистоту рук, ушей, нет ли вшей. Ставили оценки. Жили с Шуркой душа в душу, его из армии комиссовали. Работали оба на седьмом заводе. Нина контроллер, Шурка в литейке. Мы учились с ними в одном классе. Жили они с Аксиньей В., имели дачу на островах возле Б. Матюшино, где он зимой и угорел. Похоронила его Нина в Теньках. Страшно любил рыбачить, был сын. С ним проблемы, схоронен на Арском. Нина живет с внуком, она очень хозяйственная. Ее в юности соседи, родные, все приглашали домовничать, когда уезжали в Казань с мясом. Пригласила и Туркина Мария, - у нее две девчонки:  Александра и Валя. Мы пошли шалманом к ним на квартиру. Не пускают - послали Стегунова Шурку (Цыгана). Нина открыла, мы ворвались. Шурка ухватился за подтопку, ибо нас выгоняют, мы держимся за него. Подтопка упала. Мы все остыли. Нашелся Стегунов Юрий С., он старше нас: «Не скулите, сделаем». Начали, как Тимуровцы. Юрий С. и сложил ее. Визгу было много. Только от свинячьего визга шерсть у свиньи не вырастет…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Идя в школу, Нина заходила за Шуркой и Валей. У них была корова, видимо, ревновали Нину к своим хозяйкам. Открывает ворота без стука, тоже невоспитанность наша. Корова ее валит и катает во дворе по грязи. Кидает на завалинку. Здесь уже не визг свинячий, а рев лосиный.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Мать потащила, узнав об игре коровы с ее дочкой, Нину мыть. Моет в корыте, а окна облепила любопытная школьная семья, чтоб рассказать и посмеяться, шутя, где и какое пятно оставили коровьи рога (был примерно 1949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Такой случай был и у меня с нашей коровой примерно в это же время. Купили ее в Зональном. Но она комолая. Звали – Сиротака. Купили  у немцев, пошел прибирать в закуте. Чем не угодил я ей,  она мне не сказала. Давай катать по закуту, как шайбу хоккеист. Я не кричал, но из ворот выскочил шустро.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Теперь про Семена, почти аналогично с Павлом.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Вспоминают тот двухэтажный дом, что перешел в колхоз. Он не стал вступать в колхоз, ну и не шел в конфликт с властями. Отдал мельницу в дом постройки моей маме старой, Агафье П. Купил новый, что устраивал его. Спокойно дожил свое, отведенное ему Богом время. Воевал в Империалистическую. Ранен в ногу. Ходил с клюшкой, умер в деревне.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его Апросиния. После его смерти сошлась с Попковым Никифором Н. Есть о чем поразмышлять и уточнять.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Брат Григорий тоже без ноги.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Семен держал пасеку на спуске. Мельницу сломали в 1938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Семена и Апросинии дети - они, что записаны у Павла: Петр, Дмитрий, Александр, Наталья, Мария.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Апросинии очень уважали отчима - Никифора М. Жена Александра, теперь Семеновича, была Калиничева Евдокия В. (Дуняка). Приезжала к племяннице, Савосиной А.Г. (в дев. Калинчевой). Григорий и Евдокия, брат с сестрой. Евдокия жила богато - очень модная в одежде, серьги, кольца. Дети Калинчева Григория В. все ее звали – Баба Дуня.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и Евдокия жили около Дроздовых. У них сын Николай 1922 г.р. Уехали. Дом продали Черталевой Марие Евстигнеевне (Марию усыновил дед Евстигней). Ее и двух братьев Марии Сергея, Василия. Фамилию и имя их отца не помнят, он погиб в войну в 1914 г. Мать, Татьяна, дочь Евстигнея, вышла в Варварино замуж за вдовца. Мария С., жена Чертенкова Дмитрия Я., высокая, до двух метров.</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 xml:space="preserve">Тузов Дмитрий 1880 г.р.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Лагутина Евдокия Яковлевна, сестра Лагутина Ильи Я., что ел хлеб, моча его в водке, чем и тешил честной народ.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Дмитрия, возможно, братья родные или какие: Николай, жена - Арина (Меренок), Павел, жена - Ольга.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Николая отчество - Кузьмич.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Дмитрия и Евдокии: Григорий Д., Николай Д., Соня 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Жили на Рахманивке бедно. Переехали в Часты в дом Савосиной Анны. Жила около Савосина Филиппа М. (Сарана). У нее дочь тоже Анна, она жена Лагутина Николая В. (Зигилевы) (Гришичы).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Домик типа кельи, сама Анна как бы родня Савосину Ивану П. (Садун).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Въехали Тузовы, якобы, в войну.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1948 г., когда Николай Д.  женился на Савосиной Лидии П., купили дом у Савосиной Марии М. (в дев. Афониной), в миру – Манька. Она жена Савосина Константина И., он брат Савосину С.И. (Пистону). Тузовы, просто, как бы по договоренности, обменялись с ней, доплатив ей. Так стали жить в Акуловке.</w:t>
      </w:r>
    </w:p>
    <w:p w:rsidR="004B2AA3" w:rsidRPr="004B2AA3" w:rsidRDefault="007D07D0"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666432" behindDoc="0" locked="0" layoutInCell="1" allowOverlap="1">
            <wp:simplePos x="0" y="0"/>
            <wp:positionH relativeFrom="column">
              <wp:posOffset>167640</wp:posOffset>
            </wp:positionH>
            <wp:positionV relativeFrom="paragraph">
              <wp:posOffset>885190</wp:posOffset>
            </wp:positionV>
            <wp:extent cx="2257425" cy="2054225"/>
            <wp:effectExtent l="0" t="0" r="9525" b="3175"/>
            <wp:wrapSquare wrapText="bothSides"/>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166" cstate="print">
                      <a:extLst>
                        <a:ext uri="{28A0092B-C50C-407E-A947-70E740481C1C}">
                          <a14:useLocalDpi xmlns:a14="http://schemas.microsoft.com/office/drawing/2010/main" val="0"/>
                        </a:ext>
                      </a:extLst>
                    </a:blip>
                    <a:srcRect l="6158" t="2419" r="3078" b="4352"/>
                    <a:stretch>
                      <a:fillRect/>
                    </a:stretch>
                  </pic:blipFill>
                  <pic:spPr bwMode="auto">
                    <a:xfrm>
                      <a:off x="0" y="0"/>
                      <a:ext cx="2257425" cy="2054225"/>
                    </a:xfrm>
                    <a:prstGeom prst="rect">
                      <a:avLst/>
                    </a:prstGeom>
                    <a:noFill/>
                    <a:ln>
                      <a:noFill/>
                    </a:ln>
                  </pic:spPr>
                </pic:pic>
              </a:graphicData>
            </a:graphic>
            <wp14:sizeRelH relativeFrom="page">
              <wp14:pctWidth>0</wp14:pctWidth>
            </wp14:sizeRelH>
            <wp14:sizeRelV relativeFrom="page">
              <wp14:pctHeight>0</wp14:pctHeight>
            </wp14:sizeRelV>
          </wp:anchor>
        </w:drawing>
      </w:r>
      <w:r w:rsidR="004B2AA3" w:rsidRPr="004B2AA3">
        <w:rPr>
          <w:rFonts w:ascii="Times New Roman" w:hAnsi="Times New Roman" w:cs="Times New Roman"/>
          <w:sz w:val="22"/>
          <w:szCs w:val="22"/>
        </w:rPr>
        <w:t xml:space="preserve">Евдокия Я. жила с сыном - Николаем Д. Там жила и дочь, Соня Д. Соня выходит замуж за Новикова Павла, он из Варварино. Очень любил брать меня с собой на охоту. Все говорил: «Зачем тебе Казань?». Я учился там в РУ-9. Когда поженились, жили в Частах. Зайцев обдирали у него, делили. Нравился он мне, жили около Майорова М. (Дроздовых). Купили дом на Рахманивке. Где и порешил себя бритвой в 1964 г. Соня уехала на Урал, похоронив мать. Соня взяла мать от брата Николая к себе, но попросила от Николая долю за дом. Как Николай, так и его жена, Лидия И., очень порядочно обошлись с Соней и матерью, по-православному. Хотелось бы, чтобы все так поступали.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Тузова Е. 1886-1961 гг.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1963 г. Тузов Н. въезжает в дом Соловцова Ивана Ил. В 1969 г. уезжают в Кадышево. В 1975 г. дом перешел в руки Соловцова Н.И. (Каляма) за 1000 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В 2010 г. его сожгли. В 2011 г. поставлен новый, но радость не та. Новый он, не родовой дом.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Соня с Павлом жили не около Майоровых, а купили его у Майорова М. Купили, когда из Варварино приехали в нашу деревню, пожив на квартире у Червяковой Дарьи (Богатымки).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Из Частов переехали в Рахманивку. Жили в доме Лагутина И.Я., дяди Сони.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Работала Соня в мед. пункте с Лагутиной Марией 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Не могу не написать про Червякову Дарью.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Она старая дева. Жила с сестрой Лизой в Антоновке. У Лизы муж священник. Умер. Лиза в 1916 г. бросает детей Милитину (Тинку) и Евгения. Дарья их воспитывает. Они определяются. У Тины муж - Лагутин Павел П. У Евгения жена - Лагутина Евдокия Ильинична. Уезжают на Урал.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Война. Евгений погибает, Евдокия приезжает с детьми в деревню, к отцу Илье Я. Умирает. Детей Евгения и Евдокии вновь воспитывает Дарья. Ее милосердие не было забыто. Дожила в почете у тех, которых определяла в жизнь.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Редкий человек. Всю жизнь посвятила другим, ничего не взяв взамен.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Лиза, убежав с проходимцем от детей, приезжала в дом в деревню. Встреча с детьми и родными была холодная, краткая. Ее просто дети не приняли. Две сестры, две судьбы. Дарья жила в Антоновке с сестрой, работала при церкви. Богу понравился Поп, а проходимцу попадья.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Григорий Г. погиб на войне.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Д., жена – Савосина Лидия Ивановна. Когда женились, Тузовы еще жили в Частах, в маленьком доме.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Д. воевал на Японской. Работал после войны в бригаде - куда пошлют, председателем сельсовета, продавцом, пастухом, на запарнике. Мой папа его уважал, видимо за его искренность, душевность к людям, умением войти в доверие. Папа всех учил  с первого класса. Был директором школы. Возможность узнать душу каждого, кто у него учился, время и возможность были. Да и знал жизнь, и поведение их родителей и стариков. Ошибаться он не мог. Всегда держал в душе, очень не любил разговаривать и прилюдно характеризовать деревенских. Все говорил: «Дурак не поймет, умный промолчит».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Правда, Николай Д., как хозяин, примером не был. Да и любил компанию, что крутилась у магазина. Привилось это потом и к его детям.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Лидия И. была  очень трудолюбивая, терпеливая. Я всегда думал: «Куча детей, как она все делает молча». Дети росли послушные. Приходил и отец Лиды - Иван П. Он все шугал зятя, видя как его дочь мучается с печкой, разжигая там сырые дрова: «Душу твою мать, - спишь, а дров в запасе нет».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Жили по принципу: «Будет день, будет пища». Для отца Лиды это было неприемлемо.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работал председателем сельсовета, дружил с Соловцовым Петром П. Он шофер. Возьмут ящик красного, Шеланговского, и на задах, под грушами, отводит душу солдатскую, колхозную, выбрав для этого время. Ну, а деньги списать в сельсовете у Николая Д. возможности были. Поехал  в лес за дровами. Топор сильно повредил ногу, так и болела до конца его жизни. Работал пастухом. Напарник - Миронов Александр (Балда). Получали хорошие деньги уже в 1963 г. Компания не только из пастухов. Пьянки, гулянки, причина для перебранки. В драке в переулке со стороны речки, под стеной нашего дома, - в нем уже жил Тузов Александр И. - сильно пострадал. Как это произошло с такими спокойными мужиками, кто их тут подогревал... Потом Александра И. не стало. Так ушел еще один участник войны 1941-1945 гг. Оправдываются некоторые, якобы Александр И. был уже болен. Мама моя продает дом Тузовым в 1963 г. Хотел взять Савосин Иван П. (Ваняшка). Петр П. Соловцов отговорил его дядю и мать: «Дом гнилой». Николай Д. и Петр П. стали соседи. Союз креп - дочь Петра П. и сын Николая Д., Анатолий Н., стали мужем и женой. Завел пчел, кроликов. Любил охоту, природу. Нашел ружье папино, что я спрятал, уходя в армию. Мне не отдали, сделали из него обрез. Сожалею, как о папиной памяти. Есть фото: папа с ружьем, еще до войны, с Мигушиным М.В.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Тузовы в 1968 г. уехали в Кадышево. Дом ветшал, пустовал, его рушили в 1972 г. Меня пригласил Александр Н. Тузов съездить в деревню на охоту на 7 ноября. Цель у него была показать мне наш дом. Его смотрели, ковыряли, и не покупали. Двор рухнул. Увидев все это, я заплакал от обиды за труды моих предков, от вины перед ними. Дипломатия Александра Н. сработала.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За 1000 р. вернул родительский дом. Сходили с Николаем Д. в сельсовет в Варварино. Секретарь сельсовета была Косенкова Анна Е. Оформила дом на меня. Радости  у Тузовых было море. </w:t>
      </w:r>
      <w:r w:rsidRPr="004B2AA3">
        <w:rPr>
          <w:rFonts w:ascii="Times New Roman" w:hAnsi="Times New Roman" w:cs="Times New Roman"/>
          <w:sz w:val="22"/>
          <w:szCs w:val="22"/>
        </w:rPr>
        <w:lastRenderedPageBreak/>
        <w:t>Устроили в нашем саду с оставшимися деревенскими шум и гам: песни, гармошка, пир горой (был это 1975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этого дом видел многое, не в свою пользу, от наших пастухов: Косенковых Кости, Ивана, Колдаева А.И, азимовских: Ильяса, Абдулхака, своих, приезжавших за орехами, ягодами, уголовников, сбежавших с мест лишения свободы, варваринского Самохина с бычком, красновидовских крыс, балчиклинских и янасалинских с шапкинскими, - такими же крысами. Сколько я вложил труда, чтобы восстановить дом в прежнем виде, знают только мои руки, ноги, моя душа. Сколько у меня было вдохновения, гордости, что я восстановил родовое гнездо. Но жизнь меня переиграла: дом в 2010 г. сожгли, осталась зола. Горе не покидает и не покинет до конца моей жизни. Поставили с сыном Иваном новый, радости никакой. Все чужое. Зато стала восстанавливаться деревня - это и радует и вдохновляет, ибо в этом только моя заслуга. Вместе с сыном и зятем поставили обелиск погибшим в войне, с внуком - часовню, кресты деревенским в заказнике. Строятся Богатовы, Ильхам. Провели воду с Каменной горы. Есть надежда на доброе будущее моей малой родины…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Лиды И. братья: Александр, Николай, Полина, Александр (Губан), муж Косенковой Тамары П. Умер рано, пил, но работящий.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И. - муж Берниковой Нины С. Пил, разошлись. Умер рано.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Николая Д. и Лидии И.: Мария, Александр, Анатолий, Алексей, Николай.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Н., как и все ее братья, - были в молодости примерными по отношению к людям, родителям, к учебе. Знали цену труду. Молодцы их мать и отец, что направляли их по правильному пути.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Муж Марии - Петр. Человек трудяга и очень мастеровой. Построил себе дом. Работал со Стегуновым А.С. по телефонизации. В Татарии это хороший заработок.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Александр С. (Купец) был бригадиром. Своих не обижал, но эти командировки отрицательно повлияли на семейную жизнь, в отношении воспитания детей. Не видели дети отцов, матерям тоже было не до них, чтобы проконтролировать детские дела и учебу. В командировках - одни мужики. Насчет выпивки - воля вольная. Пристрастился.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Н. трудяга. Парник, овощи на базар, муж тянет телефоны. На базаре жизнь своя, тоже втянулась в горлышко. Для сына плохой пример был, да и в СССР пришла Перестройка - наркомания, проституция, воровство, купи-продай. Он тоже подался в это. Молодежь радовалась этому, как папуасы, глядя на себя в зеркало. Гибли миллионы от наркотиков, когда вышли из-под контроля родителей. Погиб и сын. Правда дочь жалоб от МВД не имела. Не жаловались и родители на нее. Однажды мне пришлось заступиться за Петра. Он с братом Лидии и Шуркой (Садун) пришли к Стегунову А.С. Он их, как своих подданных по работе, угостил. На соседней улице их взяли за узды. Я шел мимо - отстоял 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Н., когда разваливалась деревня и колхоз, все рекомендовала меня в председатели колхоза, видимо, был об этом разговор между ее родителей в 1963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Н. женат на Косенковой Любови Владимировне. Она дочь моей сестры, Анны И., и Косенкова В.К. Люба - человек, который склонен больше к сплетням, умению делать интригу между людьми. Работа, семейная жизнь ее тяготили. Себя не мучила физически и умственно, как мать берегла себя, находя причины. Не помогло в долголетии. Рак свалил в 45 лет от роду. Могла «укусить» мать, но не помогала ей ни физически в саду, ни морально - гостинцем. Меня возмущало, как мать, старуха, идет к ней стирать белье, прибирать в квартире, а она для себя справляет что-то приятное.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Запомнилось особо в деревне. Привез ее муж, Саша Н. Тузов, в деревню на автобусе. Самые близкие, родители тех и других, их дети, тетка Соня с Урала, отцы Саши и Любы уже умерли. Расположились на бугорке под окнами нашего дома, под обелиском погибших в войне 1941-1945 г.г., 1914-1920 г.г. Я говорю насчет дома, его значения, ценности в нашей жизни. Люба в детстве жила у бабушки, дедушки - моих родителей. Папа велел тогда мне натаскать песку - сделал песочницу для нее и сына брата Василия И. Некоторое время жил в доме ее будущий муж Александр Н. После, как выпили, разговор усилился в воспоминания. Были здесь мои сестры: Тоня с детьми. Вдруг слышу: «Плевала я на этот дом!» - слова Любы В. Ужас! Это при ее матери, которая здесь родилась и отметила ее замужество с отцом Любы. Где она была под присмотром своей бабушки Татьяны П., которая ее поила парным коровьим молоком. Создавала условия для </w:t>
      </w:r>
      <w:r w:rsidRPr="004B2AA3">
        <w:rPr>
          <w:rFonts w:ascii="Times New Roman" w:hAnsi="Times New Roman" w:cs="Times New Roman"/>
          <w:sz w:val="22"/>
          <w:szCs w:val="22"/>
        </w:rPr>
        <w:lastRenderedPageBreak/>
        <w:t>здорового роста в детстве. Все замолчали от стыда и вины передо мной. Как не вспомнить: «Страшней укуса змей, детей неблагодарность».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Здесь был и ее зять – Семен, с женой Леной. Семен - милиционер, неоднократно был в Чечне. Лена тоже милиционер по работе с подростками, выступала по телевизору, серьезные люди. Зато сын Любы – Сергей не слезал с иглы. Помог ему в этом сын Марии Н., в девичестве Тузовой, который помер. Сергей все тащил из дома. Кишки мотал сестре и отцу. Оклемался. 4 погона на плечах помогли ему восстановиться. Сошелся с гражданкой. Благослови их Бог, на удачу в жизни.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смерти Любы, Саша сошелся с сотрудницей по работе. Человек, похоже, противоположность Любе. Работа в горгазе, на аварийке, спиртное, похоже, ценили… Все хвалил себя: «Да, я попил».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Жаловался на сердце. Сделали ремонт, не применяя скальпеля.  Перевели в слесаря. Приезжал ко мне в деревню с новой подругой, сам за рулем. Спросил подругу за столом, с дипломатией: «Как вы довели его до операции?» Она: «Не я, а моя предшественница довела его».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Поводил он ее по деревенским местам с азартными воспоминаниями - понравилось ей: «Будем строить дом».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Кукушка всегда перекукует - увезла его в свои родные места, учить татарский язык и обычаи. Мне она понравилась, Дай бог благополучия в жизни.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Насчет Любы. Со словами подруги он согласен, сыном недоволен, наверное, и сын может сказать так же, ибо его родители детьми не занимались, а что посеешь, то и пожнешь. Саши  брат - Николай. Их жены работали на шестнадцатом заводе в цехе номер два. Люба - секретарь нач. цеха, а потом завхоз. Люба ее подставила в свою пользу. Ну, чтобы «в воде быть и не замочится» – случаев не припомню. В стране враги открыли кампанию по сбору металлолома. Хищники нашлись враз. Сады, бани, сарай, аэродромы, временные базы морские, заводы, депо. Жутко было смотреть и слышать, как резали подлодки, корабли, самолеты, танки, станки, оборудование. Добрались аж до моей деревни и до меня: вскрыли даже на конюшне крышу, забор, трубы. Пришлось поднять шум среди местных деревень, привлекая знакомых. Не обошлось и в Казани, где один наркоман навел на металл таких же, как и он, продавших честь и совесть. Были у них удачные моменты. Были, когда мы с сыном Ваней гнали их битами железными. Люба предала Таню внаглую, и убрали ее из цеха. Люба рассталась с  секретариатом: «Кто много знает, быстро гибнет».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Люба видела ртом, а не глазами. Николай жил с матерью. К счастью, все братья живут дружно. Заслуга в том их родителей, особо матери Лидии И. Трудолюбивый, терпеливый, с доброй душой - настоящий советский человек. Умерла она, объединяя своих детей, направив их на мир и согласие между собой и людьми. «Где мир и лад, там и клад».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Анатолий Н. работал в горгазе с братом Александром Н. Его жену - Соловцову Т.Н. - устроили мы с братом Василием и в цех 18 завода,  на 16 завод потом устроили ее брата Александра П. (Соловей). Толя часто приезжал ко мне в дом. Всегда старался. Когда я там отсутствовал, приезжали с компанией родственников, среди которых были те, кто потерял свои честь и достоинство. Вели себя так, что оставляли о себе отрицательные воспоминания - пьянка, стрельба по воротам, скворечникам. Хаос в доме, лазанье по колхозной пасеке, взламывали омшаник, наследили, оставив нож, взламывая  двери.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Пасечник Ильдус, из Азимова, пожаловался мне на это. След на снегу привел его к моему дому, потом на большак.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Весной, при встрече с Толей и другими, с кем он приехал, рассказал о ярости Ильдуса. Заинтересовалась и милиция. Анатолий Н. поездки прекратил, но для меня его компания сделала уже подлянку. Ездил ко мне и Соловцов А.П. Ездил со своей гражданской женой на мотоцикле. Тоже любитель природы и охоты. Человек мастеровой, по отцу Петру П. Собрал ружье курковое, мы договорились, где будем хранить его, знали только двое.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Тайна, известная двум, уже не тайна. Приехав с очередной компанией, он указал тайник. При нем положили, выбрав время, приехали и ружье проглотили. Саша не смог на них подействовать – в Кадышево, живя после деревни, то ли с компанией этих же трепачей, навеселе, возвращались из леса с ружьем. Народ больше видит ртом, а не глазами. Милиция стволы изъяла.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Сын его быстро усвоил легкую жизнь. Похоже, по слабости характера, стал пользоваться современными средствами для «Кайфа», как они любили говорить. «Кайф» обернулся для него ценой жизни, а для родителей позором.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Дочь Анатолия и Тани - серьезная, кончила институт. Когда училась, приезжала с бабой Марией Т.  ко мне с просьбой помочь насчет курсовой. Помог. Помог и насчет черчения дочери по просьбе матери Татьяны П. Откликнулся и на просьбу Александра П. помочь племяннику в повышении разряда по работе. Дочь Толи после института вышла замуж. Муж - начальник на вертолетном заводе. У нее все хорошо и  Слава Богу!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Сначала Толя и брат Саша имели дачу где-то в районе Займища. Саша продал. Ушел оттуда и Толя. Приобрели в Матюшино или в Студенцах. Получили квартиру в Залесном. Там и умерла мать Тани – Соловцова Мария Т. (в дев. Чертенкова) в 2010 г. Схоронена в Теньках с мужем Петром П. и другими. Леша Н. жил на Урале, где жила тетка Соня Д., создал там семью. Приезжал ко мне в деревню с Попковой Валентиной М., она дочь сестры матери Анатолия М., Лидии И. Звали Полина И. У нее муж Попков Михаил. Была и сама Полина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Валя М. все мечтала приехать в деревню, построиться. Рак уничтожил ее мечту. Зимой, после приезда, ее не стало. Жалею.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Леша не мог там устоять перед зеленым змеем, жене хотелось его отстоять. Приехали к матери, надеяясь на помощь. Но и за столом матери водка не стала противнее. Жена покинула Кадышево.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Лешу нашло знамение, то ли от Бога, то ли от матери. Бросил вызов злопыхателям, и стал выше их в моральных и трудовых делах. Построил дом, отделал все своими руками, при поддержке матери и братьев. Построил его рядом с сестрой Марией 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Это самый важный вклад для матери под старость лет. Я рад за них.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Тузовы жили в деревне, к ним приехали гости, почему-то из Ленинграда. Не путают ли с Уралом. Решили помыться. У нас была баня по-черному, пока я ее берегу. Им сказали: «Идите, мойтесь» – сказано, пошли делать себе в удовольствие. Когда кто-то из ребят пришел проконтролировать истопников, увидел: дрова горят не в печке, а наверху каменки. Баня была спасена.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Савосина Полина И. - жена Попкова Михаила. У Савосиной Анны, у которой купили дом Тузовы, якобы еще был сын Павел. В войну - распад деревни. Как от волны брызги, люди не успевали уследить, кто куда уехал, кто приехал. Кто продает, кто перепродает кому. У каждого свои проблемы. Из-за этого, к сожалению, в воспоминаниях много неясности и путаницы. Кто старый - забыл, помоложе - не помнят. Это касается и других семей. Читая про всех что-то, проясняется. Подробнее и правдивее.</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Савосин Филипп Михаилович 1880 г. р. Отец его 1855 г. 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Татьяна.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дети: Иван, Петр, Анна, Настя, Мария.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Савосин Филипп М. брат Савосину Якову М., Петрикеевой Устье М. (в дев. Савосиной).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Филипп М. воевал с моим дедом по маме, Фетистовым Федором П. в 1915 г. Есть фото - их там трое. Третий – кто-то из Лагутиных (Тихоновых). Тихон мой прадед, тоже по маме. Мать мамы моей Степанида - дочь Лагутина Тихона Афанасьевича.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Филипп имел мельницу, - перешла в колхоз. На ней работал его брат Яков М., а потом сын Якова - Павел 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Звали в миру Татьяниным.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Татьяна была хозяйственная, все хозяйство в доме вела она. Она была опрятная, аккуратная, красивая, - пример в делах семейных для деревенских баб. В честь ее и назвали семью Филиппа и Татьяны. Внуки от сына Ивана видимо по ней.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Ф. (Саран), жена - Стегунова Анастасия Алексеевна.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Братья, сестры Насти А.: Степан, Василий, Николай, Клавдия, Анна, Полина, Мария.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Они дети Стегунова А. Герасимовича (Карбека).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Степан А., жена Савкина Е. Р. (Шимка). Погиб. Василий А., жена - Косенкова Анастасия Е. Был председателем колхоза «Красная Глинка».</w:t>
      </w:r>
    </w:p>
    <w:p w:rsidR="004B2AA3" w:rsidRPr="004B2AA3" w:rsidRDefault="00696A0A" w:rsidP="00340173">
      <w:pPr>
        <w:spacing w:before="0" w:after="0" w:line="240" w:lineRule="auto"/>
        <w:jc w:val="both"/>
        <w:rPr>
          <w:rFonts w:ascii="Times New Roman" w:hAnsi="Times New Roman" w:cs="Times New Roman"/>
          <w:sz w:val="22"/>
          <w:szCs w:val="22"/>
        </w:rPr>
      </w:pPr>
      <w:r>
        <w:rPr>
          <w:rFonts w:ascii="Times New Roman" w:hAnsi="Times New Roman" w:cs="Times New Roman"/>
          <w:noProof/>
          <w:sz w:val="22"/>
          <w:szCs w:val="22"/>
          <w:lang w:eastAsia="ru-RU"/>
        </w:rPr>
        <w:drawing>
          <wp:anchor distT="0" distB="0" distL="114300" distR="114300" simplePos="0" relativeHeight="251749376" behindDoc="0" locked="0" layoutInCell="1" allowOverlap="1">
            <wp:simplePos x="0" y="0"/>
            <wp:positionH relativeFrom="column">
              <wp:posOffset>-4445</wp:posOffset>
            </wp:positionH>
            <wp:positionV relativeFrom="paragraph">
              <wp:posOffset>156210</wp:posOffset>
            </wp:positionV>
            <wp:extent cx="2524125" cy="4481195"/>
            <wp:effectExtent l="0" t="0" r="9525" b="0"/>
            <wp:wrapSquare wrapText="bothSides"/>
            <wp:docPr id="382" name="Рисунок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524125" cy="4481195"/>
                    </a:xfrm>
                    <a:prstGeom prst="rect">
                      <a:avLst/>
                    </a:prstGeom>
                    <a:noFill/>
                  </pic:spPr>
                </pic:pic>
              </a:graphicData>
            </a:graphic>
            <wp14:sizeRelH relativeFrom="margin">
              <wp14:pctWidth>0</wp14:pctWidth>
            </wp14:sizeRelH>
            <wp14:sizeRelV relativeFrom="margin">
              <wp14:pctHeight>0</wp14:pctHeight>
            </wp14:sizeRelV>
          </wp:anchor>
        </w:drawing>
      </w:r>
      <w:r w:rsidR="004B2AA3" w:rsidRPr="004B2AA3">
        <w:rPr>
          <w:rFonts w:ascii="Times New Roman" w:hAnsi="Times New Roman" w:cs="Times New Roman"/>
          <w:sz w:val="22"/>
          <w:szCs w:val="22"/>
        </w:rPr>
        <w:t>Николай А., жена - Савкина Мария П. (Скуланова). Погиб - умер в поезде, от ран. Обнаружила его сестра Клавдии, они сопровождали санитарный поезд с передовой, в тыл. Вернулась с войны по беременности.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А. - жена Савосина Филиппа 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Полина А. - жена Голикова Петра.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Петр Ф. - жена Бриткина Агриппина Андреевна, звали «Грунина». Анна Ф. - жена Попкова Александра Г. Анна была в ИТК, в Варварино. Вышла по беременности, отбывала за коз, что порешила у своей двоюродной сестры Анны Г. Попковой (Петрикеевой).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 Александром после войны разошлись. Сошлась с Бриткиным Алексеем К. (Кирилыч). Дочь от Александра Г. воспитывала Анастасия А. Она жена брата Ивана Ф.  Дочь умерла примерно в 18 лет. Умерла и девочка, что получилась в колонии.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Анастасия Ф. - жена Зайцева Александра Д. Александр Д, якобы, за что-то сидел. В это время она родила. Он, придя, упрекал ее за сына, Геннадия, хотя знал, уходя, что она в положении. Когда Александр погиб, Настя из Казани вернулась. Жили около Зайцева Ф.Д. и Соловцовых П.П. в миру - Сибогатки. Работала на ферме с Соловцовой Агриппиной С. Приехали, ничего нет. Что можно, брала с фермы. Агриппина все прятала от нее, говоря: «Не обижайся, Настя, все равно унесешь». Уехали в Казань. Жили на Баумана, в подвале во дворе, где высокая церковь. Рискуя, торговала спиртным.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нее дети: Иван, Николай, Гена, Анна, Нина.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Уехали после войны. У Гены жена - Валя. Серьезная. Гена с Николаем пили: пьянки, гулянки - причина для перебранки. Валентина с Геной разошлись. Гена живет с дочерью, жил, вернее, у нее. Иван серьезный, они с Анной закончили 7 классов в Буртасах.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Ф. воевал с Жомовым. Жомов - муж Якушиной Агнии (Агюша). Он или погиб, или разошлись они. Агния жила после войны в деревне нашей с сыном, Александром. По разговорам: немцы отбили нашу атаку. Иван Ф., раненый, попал в плен. Домой прийти не довелось. Жомов, отступив, уцелел.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Анастасия А. была крепкая, трудолюбивая. С людьми общительная и доброжелательная. Работала в бригаде. Когда в страду работал, перед армией, грузчиком на Газ-51, шофер Григорьев доверял мне вывозить ее, а сам занимался дома воротами. Анастасия А. с интересом все наблюдала, как я выполнял роль шофера, что-то говоря бабам.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Уехали в Лабышку с  сыном Алексеем и снохой Раей. Там ослепла. Попала в немилость. Взяла ее к себе Нина и у нее и закончила свою жизнь. Спасибо, Нина, за мать.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Нина же занималась и с племянницей. Она дочь Александра И., который погиб в 1951 году на границе в Карпатах. Схоронен во Львове. Жена его, Косенкова Анна А., уехала на Урал. Что-то неладное там приключилось с головой, или образовала новую семью. Дочь жила на квартире у Нины в Казани.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Видел я Анастасию А. последний раз слепую в Лабышке. Ехали из деревни осенью, в Лабышенскую гору, забуксовали. Пришли ночевать к Савосину, машину с картошкой оставили с шофером - Смурыгиным Сергеем 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Дом в деревне продали Савосину Петру Н. (Косолапому). Отличный человек, я работал у него плугарем, потом он уехал в Услон. Приезжал ко мне в деревню с семьей. Мы с ним фотографировались с деталью от нашего плуга и трактора.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 войны Иван Ф. работал, якобы, конюхом.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mc:AlternateContent>
          <mc:Choice Requires="wps">
            <w:drawing>
              <wp:anchor distT="0" distB="0" distL="114300" distR="114300" simplePos="0" relativeHeight="251717632" behindDoc="0" locked="0" layoutInCell="1" allowOverlap="1">
                <wp:simplePos x="0" y="0"/>
                <wp:positionH relativeFrom="column">
                  <wp:posOffset>31750</wp:posOffset>
                </wp:positionH>
                <wp:positionV relativeFrom="paragraph">
                  <wp:posOffset>-281305</wp:posOffset>
                </wp:positionV>
                <wp:extent cx="3060065" cy="457200"/>
                <wp:effectExtent l="0" t="0" r="6985" b="0"/>
                <wp:wrapSquare wrapText="bothSides"/>
                <wp:docPr id="35" name="Надпись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60065" cy="457200"/>
                        </a:xfrm>
                        <a:prstGeom prst="rect">
                          <a:avLst/>
                        </a:prstGeom>
                        <a:solidFill>
                          <a:prstClr val="white"/>
                        </a:solidFill>
                        <a:ln>
                          <a:noFill/>
                        </a:ln>
                        <a:effectLst/>
                      </wps:spPr>
                      <wps:txbx>
                        <w:txbxContent>
                          <w:p w:rsidR="00BA5B8F" w:rsidRPr="001C411C" w:rsidRDefault="00BA5B8F" w:rsidP="004B2AA3">
                            <w:pPr>
                              <w:pStyle w:val="a5"/>
                              <w:jc w:val="center"/>
                              <w:rPr>
                                <w:rFonts w:ascii="Times New Roman" w:hAnsi="Times New Roman"/>
                                <w:i/>
                                <w:noProof/>
                                <w:color w:val="auto"/>
                                <w:sz w:val="22"/>
                                <w:szCs w:val="22"/>
                              </w:rPr>
                            </w:pPr>
                            <w:r w:rsidRPr="001C411C">
                              <w:rPr>
                                <w:color w:val="auto"/>
                                <w:sz w:val="22"/>
                                <w:szCs w:val="22"/>
                              </w:rPr>
                              <w:t>Савосин Алексей Иванович</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Надпись 35" o:spid="_x0000_s1036" type="#_x0000_t202" style="position:absolute;left:0;text-align:left;margin-left:2.5pt;margin-top:-22.15pt;width:240.95pt;height:36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" stroked="f">
                <v:path arrowok="t"/>
                <v:textbox inset="0,0,0,0">
                  <w:txbxContent>
                    <w:p w:rsidR="00BA5B8F" w:rsidRPr="001C411C" w:rsidRDefault="00BA5B8F" w:rsidP="004B2AA3">
                      <w:pPr>
                        <w:pStyle w:val="a5"/>
                        <w:jc w:val="center"/>
                        <w:rPr>
                          <w:rFonts w:ascii="Times New Roman" w:hAnsi="Times New Roman"/>
                          <w:i/>
                          <w:noProof/>
                          <w:color w:val="auto"/>
                          <w:sz w:val="22"/>
                          <w:szCs w:val="22"/>
                        </w:rPr>
                      </w:pPr>
                      <w:r w:rsidRPr="001C411C">
                        <w:rPr>
                          <w:color w:val="auto"/>
                          <w:sz w:val="22"/>
                          <w:szCs w:val="22"/>
                        </w:rPr>
                        <w:t>Савосин Алексей Иванович</w:t>
                      </w:r>
                    </w:p>
                  </w:txbxContent>
                </v:textbox>
                <w10:wrap type="square"/>
              </v:shape>
            </w:pict>
          </mc:Fallback>
        </mc:AlternateContent>
      </w:r>
      <w:r w:rsidRPr="004B2AA3">
        <w:rPr>
          <w:rFonts w:ascii="Times New Roman" w:hAnsi="Times New Roman" w:cs="Times New Roman"/>
          <w:noProof/>
          <w:sz w:val="22"/>
          <w:szCs w:val="22"/>
          <w:lang w:eastAsia="ru-RU"/>
        </w:rPr>
        <w:drawing>
          <wp:anchor distT="0" distB="0" distL="114300" distR="114300" simplePos="0" relativeHeight="251716608" behindDoc="0" locked="0" layoutInCell="1" allowOverlap="1">
            <wp:simplePos x="0" y="0"/>
            <wp:positionH relativeFrom="column">
              <wp:posOffset>31750</wp:posOffset>
            </wp:positionH>
            <wp:positionV relativeFrom="paragraph">
              <wp:posOffset>175895</wp:posOffset>
            </wp:positionV>
            <wp:extent cx="3060065" cy="3602990"/>
            <wp:effectExtent l="0" t="0" r="6985" b="0"/>
            <wp:wrapSquare wrapText="bothSides"/>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68">
                      <a:grayscl/>
                      <a:extLst>
                        <a:ext uri="{28A0092B-C50C-407E-A947-70E740481C1C}">
                          <a14:useLocalDpi xmlns:a14="http://schemas.microsoft.com/office/drawing/2010/main" val="0"/>
                        </a:ext>
                      </a:extLst>
                    </a:blip>
                    <a:srcRect/>
                    <a:stretch>
                      <a:fillRect/>
                    </a:stretch>
                  </pic:blipFill>
                  <pic:spPr bwMode="auto">
                    <a:xfrm>
                      <a:off x="0" y="0"/>
                      <a:ext cx="3060065" cy="36029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Дети Ивана и Насти: Александр, Алексей, Нина.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Алексей, как и его брат, Александр, пограничник. Служил в Туркмении, на границе с Персией (Ираном). Был связист. Все вспоминал, как они от жары умывались соком арбузным. До армии, с нашими деревенскими в 1949 г. был в Московской области на лесоразборке, служил с Жомовым Александром, а отцы их воевали вместе в отечественную 1941-1945г.г. Как совпало. Работал трактористом на «Беларусь», очень хозяйственный и старательный. Стройный, аккуратный, пример во всем хорошем.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Косенкова Раиса работала дояркой в деревне Лабышки. Нравилась Карсонову Анатолию И. Леша явно был приятен Рае.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Лабышках Алексей тоже тракторист. В перестройку, когда хищники бомбили СССР, рушили и колхозы, в 1989 году Леша сумел взять свой «Беларусь», на котором он работал в колхозе, со всеми навесными агрегатами.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них трое детей. Один утонул около пристани в Кызыл Байраке, кого-то везя на лодке на пристань. Это Александр А. (1959 -1977 г.г.)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Сын и дочь Алексея И. имеют дачи в Лабышке, на отцовской пазьме. Второй сын очень серьезный. Будучи в армии, обгорел при несчастном случае, оправился. Привозил отца и Савосина А.П. (Шурку Грунина). Сын Леши мне понравился своей скромностью и рассудительностью. Леша занимался пчеловодством, скотиной, рыбачил. Сын много ему помогал.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Рая тоже старательная. Моя сестра, Анна, замужем за ее братом - Владимиром К. Они бывали в Лабышке. Жили в Лабышке и дети от старшей сестры Александры К., дети от второго мужа, Карасонова Василия, что был милиционером. Не жили, а приезжали отдыхать.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Черное пятно в семье Леши. Отношение Раи к матери Алексея, Анастасии А. После того, как она ослепла, стала лишней. Взяла ее дочь Нина И. к себе в Казань. Сам ухаживал, хоронил папу, маму, всегда такие случаи, когда родители становились ненужными детям, воспринимаю очень отрицательно. Разве можно уходить от постели больного родителя? Бог судья таким.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Алексей И. умер в 2009 г. Рак горла задушил его. Рая и ее сестра Зоя приезжали ко мне в деревню. Зоя, видимо, проститься с землей, где стоял их дом в Синяевке. Алексей И. - 1935-2009 гг., Раиса  К. 1939 г. 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Мы учились в одном классе с Ниной И. У нее первые подруги: Нина П., Нина П. Савосины тоже.  Все они родные, школьницы очень примерные. Они сандружинницы: на рукавах были нашиты красные кресты, проверяли нас на чистоту рук, ушей, на голове - вшей. Ими был богат в войну и после, в школьные годы, Миронов Николай И. Наверное и сейчас, если он жив, краснеет вспоминая, как его учитель посадил на пол у доски с открытой чистой тетрадью и гребешком, счесывать вшей на тетрадь. Смертельный приговор исполнялся публично.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Спасибо школе, что она помогала нашим родителям избавлять нас от лишнего груза этих вечно пьющих нашу кровь насекомых.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Баня не у всех. Мыла не было, спали на войлоках, шубах, соломе, укрывались дерюгами. Тараканы, мухи, мокрицы. В избе телята, ягнята, куры, поросята, гуси на гнездах под кроватью. Зимой всем надо тепло. Отогревали по очереди. Не мы первые были, да и не последние.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школы, по дороге, что протоптали наши предки, друг за другом пошли с камнем в душе искать рая в Казани. Пошла и Нина с подругами, дорога  привела в ФЗО. Специальность - швея. Все схватывала быстро и с интересом, находя дружбу и уважение от учащихся. Правда, из-за нашего Тульского говора посмеялись над ней. Послали их перед праздником советским мести улицу. Нужна была метла, спросила у завхоза: «Мне нужна мЯтла», - так и назвали иной раз Нина-Мятла. Таков говор у нас, на «Я». Над всеми нами смеялись, когда мы вливались в коллективы, после своей деревни.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718656" behindDoc="0" locked="0" layoutInCell="1" allowOverlap="1">
            <wp:simplePos x="0" y="0"/>
            <wp:positionH relativeFrom="column">
              <wp:posOffset>-2540</wp:posOffset>
            </wp:positionH>
            <wp:positionV relativeFrom="paragraph">
              <wp:posOffset>621665</wp:posOffset>
            </wp:positionV>
            <wp:extent cx="3286125" cy="3138805"/>
            <wp:effectExtent l="0" t="0" r="9525" b="4445"/>
            <wp:wrapSquare wrapText="bothSides"/>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169">
                      <a:grayscl/>
                      <a:extLst>
                        <a:ext uri="{28A0092B-C50C-407E-A947-70E740481C1C}">
                          <a14:useLocalDpi xmlns:a14="http://schemas.microsoft.com/office/drawing/2010/main" val="0"/>
                        </a:ext>
                      </a:extLst>
                    </a:blip>
                    <a:srcRect/>
                    <a:stretch>
                      <a:fillRect/>
                    </a:stretch>
                  </pic:blipFill>
                  <pic:spPr bwMode="auto">
                    <a:xfrm>
                      <a:off x="0" y="0"/>
                      <a:ext cx="3286125" cy="31388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Работала на швейной фабрике около центрального рынка на Кирова. Трудолюбивая, внимательная к людям, честная, чистая душой, попала в профсоюзные лидеры. В отличие от других, на пенсии не работала. Дети, внуки, больной муж, садоводство, уход за матерью - нагрузка не позавидуешь. Это испытал на себе.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Когда училась в ФЗО, жила на квартире у Сидоровых Алексея Н. и Ольги И. Когда наши деревенские приезжали продавать мясо, они останавливались у них, - у них был большой подвал. Если у кого не было места пускать своих родных, что бежали из деревни в город, Сидоровы пускали на квартиру. Было и уважение от деревенских, и финансирование. Спасибо им. Жила у них и моя сестра Антонида И., тоже швея из ФЗО.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Хозяева уезжали за мясом, а девчата домовничали. Мы говорили: «Освободилась квартира - идем к ним». Нас не пускают для порядка. Затаился. Им скучно,  не с кем разговаривать, играть в карты. Темнеет в 4 вечера. Все прибрано - во дворе, в доме. В клуб идти, значит, бросить дом, но они отвечают за него. Луна вытащит из дома, мы их ловим, валяем, кидаем в овраг, где поглубже. Все мокрые, в снегу, идем отогреваться и сушиться. Особую аккуратность я замечал у Нины П. (Грачева). Придя к ней, где она домовничала, в снегу, куча одежды и валенок. Она все стряхнет, разложит, расставит, никого не упрекнет, все ловко и быстро. Нам было просто стыдно их ослушаться, но не каждый это понимал.</w:t>
      </w:r>
    </w:p>
    <w:p w:rsidR="004B2AA3" w:rsidRPr="004B2AA3" w:rsidRDefault="004E28F8"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719680" behindDoc="0" locked="0" layoutInCell="1" allowOverlap="1">
            <wp:simplePos x="0" y="0"/>
            <wp:positionH relativeFrom="column">
              <wp:posOffset>-97790</wp:posOffset>
            </wp:positionH>
            <wp:positionV relativeFrom="paragraph">
              <wp:posOffset>189865</wp:posOffset>
            </wp:positionV>
            <wp:extent cx="4035425" cy="2318385"/>
            <wp:effectExtent l="0" t="0" r="3175" b="5715"/>
            <wp:wrapSquare wrapText="bothSides"/>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170">
                      <a:lum contrast="20000"/>
                      <a:grayscl/>
                      <a:extLst>
                        <a:ext uri="{28A0092B-C50C-407E-A947-70E740481C1C}">
                          <a14:useLocalDpi xmlns:a14="http://schemas.microsoft.com/office/drawing/2010/main" val="0"/>
                        </a:ext>
                      </a:extLst>
                    </a:blip>
                    <a:srcRect/>
                    <a:stretch>
                      <a:fillRect/>
                    </a:stretch>
                  </pic:blipFill>
                  <pic:spPr bwMode="auto">
                    <a:xfrm>
                      <a:off x="0" y="0"/>
                      <a:ext cx="4035425" cy="2318385"/>
                    </a:xfrm>
                    <a:prstGeom prst="rect">
                      <a:avLst/>
                    </a:prstGeom>
                    <a:noFill/>
                    <a:ln>
                      <a:noFill/>
                    </a:ln>
                  </pic:spPr>
                </pic:pic>
              </a:graphicData>
            </a:graphic>
            <wp14:sizeRelH relativeFrom="page">
              <wp14:pctWidth>0</wp14:pctWidth>
            </wp14:sizeRelH>
            <wp14:sizeRelV relativeFrom="page">
              <wp14:pctHeight>0</wp14:pctHeight>
            </wp14:sizeRelV>
          </wp:anchor>
        </w:drawing>
      </w:r>
      <w:r w:rsidR="004B2AA3" w:rsidRPr="004B2AA3">
        <w:rPr>
          <w:rFonts w:ascii="Times New Roman" w:hAnsi="Times New Roman" w:cs="Times New Roman"/>
          <w:sz w:val="22"/>
          <w:szCs w:val="22"/>
        </w:rPr>
        <w:t>Нина И. приезжая летом на каникулы или в отпуск, заменяла мать на колхозной работе, ходила мимо нашего дома, - собирались в управлении на получение наряда. Нравилась она мне, начиная со школы. Да многим ребятам она нравилась. Многие ее хотели проводить. Не получалось. Дошла очередь и до меня: допустила посидеть у ее дома на лавочке, под вязами.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Проснулась мать, подошла в избе к окну, узнать с кем она. Расстались сердечно. Чем все и кончилось.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После этого она первые дни </w:t>
      </w:r>
      <w:r w:rsidRPr="004B2AA3">
        <w:rPr>
          <w:rFonts w:ascii="Times New Roman" w:hAnsi="Times New Roman" w:cs="Times New Roman"/>
          <w:sz w:val="22"/>
          <w:szCs w:val="22"/>
        </w:rPr>
        <w:lastRenderedPageBreak/>
        <w:t>даже не ходила в клуб. Я все наказывал ее двоюродному брату Шурке (Грунину) посодействовать мне. Очень я переживал о случившемся.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Папа был еще жив в 1958 г., похоже, он заметил это и хотел устроить мою судьбу: «Давай женю тебя, на ком ты хочешь», - назвал Нину И., а я все стеснялся папу, не мог к нему привыкнуть до конца его жизни в 1959 г. Все молчал. Нина в Казани, я в деревне. Как бы: «С глаз долой, из сердца вон» не получалось, призвали в армию. Пришел к Сидоровым из Татвоенкомата вечером в самоволку, попрощались. Был в отпуске в  1961 г. Вновь пришел к ней на Кирова, - мои посещения были ей в тягость. «Сердцу не прикажешь», - так сказала она. Виделись с ней, когда она приходила с подругой приглашать двух братьев Стегуновых - Александра С. и Юрия С. на свадьбу. Меня стеснялась.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Так и должен поступать человек, идущий своей дорогой. Он конкретен в мыслях, делах, без фальши, лицемерия. С такими людьми легко быть вместе. Есть дети, которыми она довольна. Сын, якобы, моряк. Хотелось бы, чтобы ее дети отнеслись к ней, как она к своей матери в старости, - с вниманием, душевностью.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детстве была шустрая, озорная. Для нее кусты, деревья, были, как для солдата турник или брусья, или канат. Стаскивал ее я с них, не обходилось без порчи одежды. Отмечая Новый год с Ниной П. (Яковой), перебрали (примерно 1954 г.). Идя по дороге возле кузницы, под гору, пошли вразнос, не дойдя до клуба. Падают, хохочут. Ставили ей тройку по поведению в школе, что мать засталяло печалиться.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Было пятно на ноге, муж заинтересовался. Нина: «Бог меня пометил». Муж: «Дьявол, а не Бог».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Придя из армии, приехал в деревню в гости. В клубе играли в «Ремни по кругу», совпало, что я должен был ударить ремнем Нину по заду. Не рассчитал солдатскую силу: глаза у нее стали мокрые, я окончательно стал для нее дураком (1964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Сестра Ивана Ф., Мария Ф., была первой женой Савосина Сергея И. (Пистуна).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Умерла рано. Оставила двоих сыновей: Ивана, Александра Иван в Казани, приезжал ко мне в деревню примерно в 2000 г. Александр в Сибири. Иван 1930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Ф. 1910 г.р. Погиб в декабре 1941 г. под Смоленском. Со слов его дочери Нины И., воевал с Жомовым. Он отец Жомова Юрия. Отступали в бою. Жомов видел, как Иван Ф., сраженный, упал. Жомов пришел с войны. В Красновидово была жена, она родня Якушину М. У них сын - Александр, он их бросил, создав новую семью. Жомова Агния переехала с сыном в  Новосергиево, уехав потом из него, как и все остальные. Плохо на душе от всего этого. Потом Александр и сын Ивана Ф., Александр И., служили на границе: один в Карпатах. Александр И. был убит. Похоронен во Львове, на Лыческом кладбище, могила №280. В 1985 г. Савосина Н.И. была там, кладбище еще было ухожено.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плечах у нас зеленые погоны, и нам, дружок, вновь идти в наряд. У пограничников суровые законы, нам спать нельзя, когда другие спят…», - засыпали и мы на века.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границ страны часовые, жизнью платят за тишину, только часто с поста солдата на руках дружки принесут…» Здесь гранитные обелиски в ряд стоят, как погранстолбы.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77 году жизни своей Нина И., как бы будучи на кухне, увидела отца, что зашел к ней, это во сне, и говорит: «Это ты, моя дочка?» Она спрашивает: «А ты мой папа?»</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rPr>
      </w:pPr>
      <w:r w:rsidRPr="004B2AA3">
        <w:rPr>
          <w:rFonts w:ascii="Times New Roman" w:hAnsi="Times New Roman" w:cs="Times New Roman"/>
          <w:b/>
          <w:sz w:val="22"/>
          <w:szCs w:val="22"/>
        </w:rPr>
        <w:t>ЧАСТЫ НИЗ</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Туркин Данил Ефимович ≈ 1870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Женат был. Достоверно, где жил сам Данил, имена детей или братьев - все перепутано.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Василий, Анастасия – это как бы дети.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Есть еще Николай, Павел, они якобы братья Данилу. Жил Данил на горе, над кузницей, перед Лысовой Паранией.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Примерно в 1931 году уехал, затем вернулись. В войну в этом доме жили беженцы. У беженки трое детей: Василий, Иван, Настя. Работали в колхозе. Жили бедно. Горя хлебнули.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Написал, что Иван жил около Савосина С.И. (Пистона).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Не уверен. Жена Червякова - Мария И. Анастасия жила на Ежовке, возле Бриткина К. В Частах еще жили Туркины. Уехали, там жил потом Савосин Алексей М. Придя с войны, купил в 1946 году дом у Фомина Осипа. Уехал в Прокопьевск. Там погиб, упав с крыши. Жена Лиза купила дом </w:t>
      </w:r>
      <w:r w:rsidRPr="004B2AA3">
        <w:rPr>
          <w:rFonts w:ascii="Times New Roman" w:hAnsi="Times New Roman" w:cs="Times New Roman"/>
          <w:sz w:val="22"/>
          <w:szCs w:val="22"/>
        </w:rPr>
        <w:lastRenderedPageBreak/>
        <w:t>у Ильиной Зины. Кто жил в этом доме из Туркиных - у него жена: Карсонова Александра Андреевна, дочь (Шамратки). Павел, похоже, брат Данилу. У Павла дочь - Александра П. Она примерно в 1910 г. Опять же, возможно, это у Василия. Лиза (Миронкина) дом у Ильиных купила в 1963 г. Уехали в Теньки в 1975 г. Про Савосина Алексея М., что якобы погиб в Прокопьевске, тоже вопрос. Даже сын его Геннадий А. не знает конкретно. Хотя он сделал, и мы повесили у меня на обелиске фотографию Алексея М. в буденовке на голове, но он погиб не на войне. Упал с крыши, это точно. Люди не успевали уследить за всей суетой в деревенской жизни. Революция, колхозы, война. Очень много событий. Старых спрашивали – забыли, молодых – не помнят. Разнобой в воспоминаниях, как здесь, так и по другим семьям, к сожалению. Определяйтесь сами, каждая семья, читая про других. «Курочка по зернышку клюет – сыта бывает».</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Лысова Парания ≈ 1875 г.р. (Парака).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Косенкова Е. Уехали в Архангельскую обл. ≈ 1932 г. Возможно, взяли и ее. Домик, как келья, одно окно. Двор из плетня. В войну жил там Косенков Н.П. (Коля горный), жили после войны. Жила Савосина С.И. (Пистона), она сестра моей маме - Агафье П. После нее жила Косенкова П.И. (Кыска). Построил ей колхоз домик побольше, на пазьме свекра Косенкова Н.П. Он поставил себе дом напротив Парани до войны. Уехал. Приехал. Вновь уехал Лысов Петр, похоже брат Парани. Он сват Зайцеву Ф.Д. Сын Федора Д., Иван Ф. женился на дочери Лысова П., А.</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Лагутин Василий ≈ 1895 г.р. (Ильич).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Чертенкова Магдалина (Линка).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Александр (Слипня), Григорий, Николай ≈ 1927 г. р. (Калям).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Василия И. - Лагутин Илья (Бука).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Степан (Букта), Алексей, Владимир – погибли на войне, Василий, Павел, Наталья. Они - Шабровы. Наталья - жена Афонина Сергея Ф. Сергей, брат Афонину М. (Мулле). Илья брат Лагутину Логону (Жаворонкин).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Мать Лины (Линки) - Чертенкова Ефимия, была повитухой, принимала роды, знахарка. Это перешло и к дочери - Лине, которая стала уважаемым человеком в деревне. Кроме этого, очень душевная и внимательная к людям. Не обошла и меня своим внимаем.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Примерно в 1948 г. играли в футбол. Надо бить штрафной по воротам. Ставлю на кочку. Все босиком. Силой ударяю. Я взвыл. Кочка и футбол на месте. Большой палец на ноге сдвинулся. Моя мама старая повела меня к ней. Обошлось без наркоза. Привязала намыленную шерсть к пальцу, почему то без мочи. Я же в последствии все лечил мочой снаружи и внутри. Нет лекарства универсальней, как она, родная, во всем мире. Мать Лины ходила отпевать покойников, была очень божественная.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Алина дружила с моей мамой старой – Соловцовой Агафьей 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Она, Лина, родня Зайцеву Иллариону, что жили на Ежовке, по его жене - Анисии. Их дочь, Ольга И., она жена Миронова Алексея Ив. Все ездила к Лине. Алексей - дядя Черталеву А. (Козверу), брат матери Александра, Анастасии. Хозяйство Лина с сыном вели плохо. В войну двор разломали на дрова, хороший двор. Дом высокий, крыльцо высокое со двора. Держали козу, да кур. Оправлялись, где попало. Да это было у большинства в деревне. Отражено это деревенскими любителями поэзии: шли мы мимо, на Ежовку, а у Коли огонек, заглянули в окошко, Коля… оправляется в горшок. Коля сын Лины (Калям). Лина умерла в Кадышево в одночасье. Пошла во двор. Упала, стало плохо. Бог прибрал. Было около 90. Помню, как при пожаре ≈ 1948 г., горели Косенковы. Ефим, Евдоким, Чертенков Данил, спасали дом Лагутиных. Жара невыносимая, лопались стекла. Обливали водой. Отстояли.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Григорий В. Болел, умер рано.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Александр В. – гармонист, погиб на фронте, в миру Слипня. Молодыми собирались у Соловцовых ребят Петровичей.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В. (Калям) ≈ 1927 г. р. Работал на пароходе «Ветлужанин». Наши, ездя в Казань, замечали, как он при посадке, высадке, где всегда суматоха, помогал колхозникам избавиться от корзин с яблоками, вишней, от ведер со сметаной в пользу команды на пароходе. Колхозники охали, ахали, но в машинное отделение в кочегарку хода для них не было. Народу набивалось море во все уголки на палубе. Сходило с рук. Работал сезонно, в Армию не попал.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Дед его, Лагутин Илья, был страшный на лицо. Черный, неопрятный, бородатый, так и звали - «Бука». На лицо ужасные, но добрые в душе – такие добрые, душой чистые все родные, Жаворонкины и Шабровы, всем бы быть такими. Работал кузнецом, я работал с ним 1958 – 1959. Качал горны, разжигая уголь, колотил кувалдой по раскаленной железке, куда укажет он. Когда в детстве приходил в кузню, за железками, которыми стреляли из рогатки по воробьям. Звали их жиды. Якобы они приносили гвозди палачам, которые прибили Иисуса Христа к кресту. Откуда взяли про доброго воробушка это. Видимо крестьяне недолюбливали его, а они сбивались в огромные стаи зимой, в амбары, гумна, склевывая зерно в снопах, по сусекам.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Дивился, как кузнец легко обрабатывает железо: пилит, рубит, гнет, пробивает. А вот поди самому пришлось этим заниматься. Железо перед огнем оказалось тоже беспомощным. Правда это уже после учебы в РУ-9. Там учился на слесаря-сборщика, прежде чем научился гнуть, пилить все руки были в ссадинах, синяках от молотка, когда промахивался по зубилу или крейцмейселю.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Как помощник, был я по душе Николаю В. Сработались с ним быстро. Хлопотно было наготовить уголь. Колоть колоды, врывать в землю, караулить, чтоб тлел, а не горел. Кузница была, где стоял дом Соловцова Г.А. До войны - на речке, где стояли наши овины. Где была кузня, я посадил ветлу. С Николаем В. по осени ремонтировали фермы, проводили воду с Каменной горы на фермы. Сам он шабашничал: крыл крыши из железа, ремонтировал хоз. утварь деревенским. И нам железом угольник покрыл. Правда одно лето, ≈ 1948 г., в Сулоихе, на Цыганской поляне жили цыгане. Там был кузнец. Люди понесли к нему свои ухваты и прочие. Оказалось, на деле - халтура его работа. Брался лудить даже самовары. Дурил колхозников. Вновь Николай В. приобрел весь свой авторитет. Пристрастился к спиртному не в меру. Но мать и жена, зная его слабость, чутко следили за ним. Мужики смеялись над ним. Смеется тот, кто смеется последним. Спасибо им за терпение и за контроль. Правда не обошлось у него без неприятности. Все по пьянке. Вздумал завести «Беларусь», трактор, на скорости, завел пускач. На пускаче трактор поехал, сбил его, проехал по ноге. Потом он все этим гордился, таким исходом дела.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«Плоха та кума, что не знала кума». Все эти «Беларуси» гусеничные, комбайны, газы, Зилы,  снаружи и внутри. Любил прихвастнуть и похвалится. Над чем и шутил народ честной. Играл на гармошке. Выпив с мужиками на ферме, запарнике, посылал кого-нибудь из товарищей за гармонью, советуя, как ее без подозрения доставить к месту назначения. Но эти места были хорошо изучены. Тайна открывалась.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Он никогда не шел против матери и жены. Тихо, мирно, втроем, шли до дому. Гармонь на полку, они за стол. Не слышал от него мата, грубости, глупых слов. Все очень спокойно переносил. В Кадышево тоже кузнец. Звали его там «Профессор». Приходил ко мне, в Казани, в гости. Последний раз видел его в Кадышево, на похоронах Савосина В.С. (Сибиряка). Был уже больной, не пил. Рассказывал, как мы с ним работали, как учил меня. Как начали проводить ≈ 1957-1958 г. г. воду с Каменной горы на фермы, выкладывать колодцы.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746304" behindDoc="0" locked="0" layoutInCell="1" allowOverlap="1">
            <wp:simplePos x="0" y="0"/>
            <wp:positionH relativeFrom="column">
              <wp:posOffset>179070</wp:posOffset>
            </wp:positionH>
            <wp:positionV relativeFrom="paragraph">
              <wp:posOffset>5715</wp:posOffset>
            </wp:positionV>
            <wp:extent cx="2635885" cy="3050540"/>
            <wp:effectExtent l="0" t="0" r="0" b="0"/>
            <wp:wrapSquare wrapText="bothSides"/>
            <wp:docPr id="31" name="Рисунок 31" descr="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021"/>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635885" cy="30505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Своим хозяйством не занимался. Дом продали в колхоз, разломали, увезли. Крышу из железной черепицы я взял себе. Покрыл овечью конюшню. Туда же приделал и избяную дверь. Крышу целиком закинули с Савосиными ребятами: Иван, Коля, Саша. Они дети Павла Поликарповича (Пчеловода). Дверь приделали с Петрикеева Петра сыном. Он приехал с Урала за справкой от колхоза, для пенсии отца. Жил у меня.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Женой Николая В. стала присланная к нам после окончания мед. училища девушка, Мария Андреевна. Так она потом просила ее называть. В миру «Маруся медичка». Душой отзывчивая, добрая, постоянно чувствовала ответственность свою перед людьми. Бежала к больному, ни с чем не считаясь, делала все, что могло помочь больному в глухой, оторванной бездорожьем от </w:t>
      </w:r>
      <w:r w:rsidRPr="004B2AA3">
        <w:rPr>
          <w:rFonts w:ascii="Times New Roman" w:hAnsi="Times New Roman" w:cs="Times New Roman"/>
          <w:sz w:val="22"/>
          <w:szCs w:val="22"/>
        </w:rPr>
        <w:lastRenderedPageBreak/>
        <w:t>больниц, деревне. Уважение к ней было искреннее. Приехала ≈ в 1947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Лечила и моего папу, Соловцова И. Ил. Присутствовала при его кончине 24 апреля 1959 года ранним утром. Я работал в поле, на тракторе, прицепщиком.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 Кадышево она тоже работала в мед. пункте. Комод, что мы сделали с папой ≈ 1948 г., потом, после его смерти, мама продала Николаю В. Я выкупил как память о папе. Все сгорело, жалею от боли в душе. Дом, все собранное, чем пользовались деревенские, бросив, уезжая, превратилось в золу. Уроды поджигатели. Как вы думаете доживать сами и ваши потомки…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 с Богатовым А.Г. все из деревни посылал ей мед, как гостинец, благодарил за прошлое. У них с Николаем В. две дочери: Нина Н., Ала Н. Одна почтальон в Кадышево. Вторая, Ала, работала в отделе на 16 заводе.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inline distT="0" distB="0" distL="0" distR="0">
            <wp:extent cx="5943600" cy="2105025"/>
            <wp:effectExtent l="0" t="0" r="0" b="9525"/>
            <wp:docPr id="2" name="Рисунок 2" descr="C:\Users\nailyaum\Downloads\002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nailyaum\Downloads\002 (2).jpg"/>
                    <pic:cNvPicPr>
                      <a:picLocks noChangeAspect="1" noChangeArrowheads="1"/>
                    </pic:cNvPicPr>
                  </pic:nvPicPr>
                  <pic:blipFill>
                    <a:blip r:embed="rId172">
                      <a:grayscl/>
                      <a:extLst>
                        <a:ext uri="{28A0092B-C50C-407E-A947-70E740481C1C}">
                          <a14:useLocalDpi xmlns:a14="http://schemas.microsoft.com/office/drawing/2010/main" val="0"/>
                        </a:ext>
                      </a:extLst>
                    </a:blip>
                    <a:srcRect/>
                    <a:stretch>
                      <a:fillRect/>
                    </a:stretch>
                  </pic:blipFill>
                  <pic:spPr bwMode="auto">
                    <a:xfrm>
                      <a:off x="0" y="0"/>
                      <a:ext cx="5943600" cy="2105025"/>
                    </a:xfrm>
                    <a:prstGeom prst="rect">
                      <a:avLst/>
                    </a:prstGeom>
                    <a:noFill/>
                    <a:ln>
                      <a:noFill/>
                    </a:ln>
                  </pic:spPr>
                </pic:pic>
              </a:graphicData>
            </a:graphic>
          </wp:inline>
        </w:drawing>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одной муж милиционер, Кирсанов. Уполномоченный по покупке и ношению оружия. Оформлял и я у него документы. Он спросил, глядя на мой паспорт, знаю ли я Лагутина Н.В. Разговорились. Дом, что получил в Кадышево Николай В., после его смерти и смерти Марии А. дочери продали. Плохо. Не дорожим мы трудами предков. Наша необразованность, легкомыслие. «Имеем не бережем, теряем плачем». Мария, приехав к нам, жила в доме монашек. Они все прибрались. Сделали там мед. пункт. Поженились, ушла к мужу. Николай не воевал, но удостоверение участника войны отхлопотал.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Дом у Николая, похоже, купил колхоз. Где-то ≈ 1970 г. из Теньков вернулась Соловцова А.Д. с очередным возлюбленным. Работали на ферме. Выращивали телят здесь. Не забывали про магазин в Теньках. Попав с кормом в мешках, по пути в Теньки, их попросили освободить дом. Освободила. После жили какие-то другие. Уехали и они. В 2016 г. летом рылись металлоискатели, кладоискатели. Жил кузнец - металлоискатель перегревался от изобилия железяк, грея души искателей и лопат, и металла.</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 xml:space="preserve">Майоров (Дроздев) Михаил Андреевич ≈ 1885 г.р. </w:t>
      </w: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sz w:val="22"/>
          <w:szCs w:val="22"/>
        </w:rPr>
        <w:t>Жены: первой имя неизвестно, вторая - Колобочкина Анна Васильевна.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 первой жены - дочь Вера М. Якобы жена Замараева Федора Семеновича.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 второй: Алексей, Зина, Тоня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В. видела одним глазом. У нее брат - Колобочкин Степан В. (Горюн).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Дроздевы наши. Детей у них не было. У них на стороне были Майоровы. Заезжали к Дроздевым. Михаил Андреевич был сиротой. Майоровы предложили Дроздевым сироту. Те приняли, воспитали. Когда женился Михаил А., свою фамилию – Майоров - оставил за собой. А в миру звали Дроздев. Уехали Майоровы ≈ 1955 г. Сначала к сыну Алексею, в миру «Хорек». Перешел к дочери Зине. Поехал к сыну. Пропал. Тревога. Ищут. Зина говорит: «Давно ушел от меня». Нашли в морге, подготовленного к погребению. С Майоровым Колобочкины не роднились. Михаил А. был скрытый. Общаться с людьми не любил. Ворота были всегда на запоре. Насчет ворот такая же история и у Колобочкиных.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Алексей М. (Хорек) мужик битый. Приехал раз зимой на охоту в деревню, ≈ 1951 г. Мы с Анатолием Карсоновым (Барабановым), чуть свет, пошли проверять петли на зайцев. Пусто. Идем домой. Он нам навстречу. «Пошли ребята, загоните мне зайцев, - убью, один ваш…» Пошли. Гоняем по Гремячке, в колхозном саду, в Лубяном. Грачев пчельник. Лезем по оврагам, пугая дичь </w:t>
      </w:r>
      <w:r w:rsidRPr="004B2AA3">
        <w:rPr>
          <w:rFonts w:ascii="Times New Roman" w:hAnsi="Times New Roman" w:cs="Times New Roman"/>
          <w:sz w:val="22"/>
          <w:szCs w:val="22"/>
        </w:rPr>
        <w:lastRenderedPageBreak/>
        <w:t>криками. Лезем, по пояс в снегу. Что же, заяц нужен. Ружье у него шомпольное, сильное, двоих убил. «Аппетит приходит во время еды». Он то стоит, ждет, когда подвернется заяц, а мы в оврагах тонем, в снегу.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«Давайте еще сходим в Шапкинские овраги, а оттуда на Биктоиркино поле, через Пролеиху». Мы уже измученные, голодные, уже не кричим, а скорее плачем.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Стучим палками по деревьям, убил еще на Пролеихе одного. Уже сумерки. В деревне зажгли свет. Пришел. Папа спрашивает: «Где были?». Барабановы тоже к нему приходили, волнуются. Ответил что-то. Дошел до кровати по стенке. Упал на нее от бессилия. Уснул как убитый. На утро Алексей М. уехал с обозом и тремя зайцами. Хотя я их и ободрал, отрезав ноги, но им приделали другие. Сгинули зайцы и у него в Казани. То ли не заплатил за дорогу, то ли еще что-то. Больше его не видел.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Дом продали Новикову Павлу. Он из Варварино. Жена - Тузова Соня Д. Мы с ним очень сдружились. Хотя и был он старше меня. Всегда брал меня на охоту. Делил зайца, даже одного, на пополам. Все упрекал меня: «Зачем ушел в ремесленное в Казань, с кем будет жить мать с отцом?». Папа доживает век. Мне, действительно, пришлось вернуться в 1957 г. Потом они переехали на Рахманивку, в дом Лагутина Ильи, где и порешил себя бритвой по горлу.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Жена у Алексея М. - Афонина Татьяна М. Она дочь Афонина М. (Муллы). Еще в молодости своей украли курицу Карсонова И.И., жарили на Алаевой горе, в кустах. Как раз шел Иван И. Они стали его угощать. Отказался. Вечером, когда сосчитали, нет одной курицы. «Цыплят по осени считают». Иван И. понял, чья курица так вкусно пахла на горе, в кустах. Отсюда и «Хорьком» стал Алексей 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 у меня в деревне ≈ 1995 г. было 10 кур, дочь Анна привезла в деревню из Юдино, как в дом отдыха на поправку. К концу сезона ни звука куриного. Смотрю в конюшню, где они ночевали, прятал их от лисицы и филина, и вижу мертвых по углам, под досками с перекушенными горлами. В одну ночь порешил хорек. Жалел очень, живые, безгрешные души. Даже скучно стало без их разговора. Так всех и зарыл в Калинчевым яру. Алексей М. дружил с Савосиным Петром П. (Грачевым). Он работал агентом по сбору налогов с колхозников. Когда Петр П. собрал сколько мог денег и шел домой мимо, Алексей пригласил его к себе. Утром или ночью, проспавшись от угощения, Петр П, придя домой, вспомнил зачем ходил по деревне.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Денег нет. Надели полосатую робу. Так в ней и погиб, а может оттуда взяли на фронт, но больше о нем не слышали родные.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Алексея в Армию не брали. Он мочился. Прозвали дополнительно «Зассатик».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Зинаида М., уехав в Казань, до войны, ≈ 1936 г., вышла замуж за Таканова. Точно не помнят, где вышла замуж, в Казани или Ташкенте. С сестрой Тоней уехали в Ташкент - «Город хлебный». После гибели мужа, или чего-то другого, вернулась, в войну, к отцу в деревню. Приехала в шляпе, модная, гордая с двумя девочками. Стала работать бригадиром в колхозе. Жила мало у отца. Но девчонок я помню.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Они спускались с горы к нам на мост, где играли. Мне они нравились. Веселые, бойкие, смекалистые. Уехали вновь в Казань ≈ 1950 г. Девочек звали Галя, Валя. Отец дом перестроил ≈ 1952 г. Жили в новом доме мало. Уехали в Казань ≈ 1955 г. Казань раем для Зины М. не стала. Работала на Баумана, на заводе по изготовлению водки. То, что видели наши деревенские, когда привозили мясо на базар, а видели своего бригадира, как она допивала и доедала около пивнушек то, что оставалось на столе и в пивных кружках, дивило их. Спала у заборов, собирала милостыню. Как тяжело было слушать ее родителям, знала вся деревня об этом. Дочери уехали в Ташкент к родителям отца. Со временем забрали мать к себе. Спасибо им за себя и за мать.</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 xml:space="preserve">Миронов Федор Яковлевич ≈ 1880 г.р.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Дом двухэтажный. Он дядя Миронову Ивану, что жили на Ежовке (Степухиным). Рядом жил Миронов Дмитрий. Уехали ≈ 1931 г., не пожелав вступить в колхоз. Была сестра, Анастасия Яковлевна. Она жена Миронова Петра Ив. (Чурша, Петяка). Петр И. офицер, как бы майор. Он трепал Косенкова К.П. Константин П. использовал должность председателя колхоза «Красная Глинка» в личных целях. Посадили. Помер в казенном доме. Иван, Дмитрий похоже Федоровичи и Настя. У Дмитрия сын - Николай Д. Николай учился в школе с Старостиной Е.П. ≈ 1935 г. р. На счет Ивана, Дмитрия, Насти спорно, что они Федоровичи. А вот дочь у Федора и Матрены была. </w:t>
      </w:r>
      <w:r w:rsidRPr="004B2AA3">
        <w:rPr>
          <w:rFonts w:ascii="Times New Roman" w:hAnsi="Times New Roman" w:cs="Times New Roman"/>
          <w:sz w:val="22"/>
          <w:szCs w:val="22"/>
        </w:rPr>
        <w:lastRenderedPageBreak/>
        <w:t xml:space="preserve">Звали Анна. Она жена Зайцева Федора Кузьмича (Кузюм). Федор рос в детском доме. Выучился. Был начальником.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Попкова Матрена Н., сестра Евдокии Н. Евдокия Н. жена Лагутина Ивана Логоновича (Логонова) (Жаворонкина) в миру «Пердак». </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 xml:space="preserve">Мусалина Мария Ивановна ≈ 1920 г.р.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Муж - Мусалин Степан.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Дочь - Мусалина Раиса Степ. (Мусаля).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И., внучка Черталевых: Евстигнея и Раиды.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Мать Марии И. в дев. Черталева Татьяна 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Татьяны дети: Василий И., Сергей И., Мария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Мужа фамилии не помнят у Татьяны Е. Имя Иван. То ли он погиб в заваруху, то ли помер от болезни.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Татьяне подыскали в Варварино вдовца. У него тоже как бы трое или четверо детей. Голиков Сергей. Василия, Сергея, Марию усыновил дед Евстигней. Они стали Черталевы. Петра И. взяла в Варварино Татьяна Е. Его усыновил Голиков С. Петр и был самый младший. Он стал Голиков П.И.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Вырос, женился на Стегуновой Полине А., дочери, Стегунова А.Г. (Карбека), приехали в нашу деревню. Жили в доме Соловцова М.А. Петр погиб на фронте. Полина А. сгорела. Переехали в Акуловку с сыном Анатолием (Голиком). Уехали в Казань ≈ 1963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Василий И. - отец Черталева А. (Казвера). Сергей И. женат на Тузовой А.И. Она первая жена Белоусова А. У них сын - Леонид А., его отдали деду и бабе Сергея И.: Евстигнею и Раиде. Они его и вырастили. Война его погубила. Тузова в дев. стала Черталевой (Леска Черталева). Жили в Частах возле Савосиной Груни А. (в дев. Бриткиной), что из Синяевки. Сергей И. больной, на фронт не попал. Работал в правлении колхоза. Рано не стало.</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Савосин Филипп Яковлевич 1905 – 1957 гг.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Стегунова Анна Алексеевна.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Алексей, Клава, Александр.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Филиппа - Савосин Яков М. (Мельник).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Мать - Лагутина Катерина Дмит. Она сестра Лагутиных: Ивана Д. (Дарьяч), Анастасии (Бермезя), Пелагеи (Англичанка), Анне (Анюта Горная).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Жила в Акуловке на берегу Карсонова оврага, у моста.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Братья, сестра: Филипп М., Поликарп, Иван, Устья. Сестра вышла за Обидина в Красновидово.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Дом Филипп Я. поставил в Частах на пазьме, где жили Аникановы (Частовские) в миру Лиситкины, уехали ≈ 1931 г. в Зеленодольск (Паратск).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них был сын – Павел, он уехал вместе с Зайцевым (Поляковым) Алексеем.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Алексей сродни Зайцеву Данилу. Жили напротив друг друга, через дорогу. </w:t>
      </w:r>
    </w:p>
    <w:p w:rsidR="004B2AA3" w:rsidRPr="004B2AA3" w:rsidRDefault="004E28F8"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722752" behindDoc="0" locked="0" layoutInCell="1" allowOverlap="1">
            <wp:simplePos x="0" y="0"/>
            <wp:positionH relativeFrom="column">
              <wp:posOffset>3175</wp:posOffset>
            </wp:positionH>
            <wp:positionV relativeFrom="paragraph">
              <wp:posOffset>465455</wp:posOffset>
            </wp:positionV>
            <wp:extent cx="3672205" cy="2665095"/>
            <wp:effectExtent l="0" t="0" r="4445" b="1905"/>
            <wp:wrapSquare wrapText="bothSides"/>
            <wp:docPr id="30" name="Рисунок 30" descr="C:\Users\nailyaum\Downloads\003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Users\nailyaum\Downloads\003 (2).jpg"/>
                    <pic:cNvPicPr>
                      <a:picLocks noChangeAspect="1" noChangeArrowheads="1"/>
                    </pic:cNvPicPr>
                  </pic:nvPicPr>
                  <pic:blipFill>
                    <a:blip r:embed="rId173" cstate="print">
                      <a:extLst>
                        <a:ext uri="{28A0092B-C50C-407E-A947-70E740481C1C}">
                          <a14:useLocalDpi xmlns:a14="http://schemas.microsoft.com/office/drawing/2010/main" val="0"/>
                        </a:ext>
                      </a:extLst>
                    </a:blip>
                    <a:srcRect l="29372" t="7304" r="3220" b="6377"/>
                    <a:stretch>
                      <a:fillRect/>
                    </a:stretch>
                  </pic:blipFill>
                  <pic:spPr bwMode="auto">
                    <a:xfrm>
                      <a:off x="0" y="0"/>
                      <a:ext cx="3672205" cy="2665095"/>
                    </a:xfrm>
                    <a:prstGeom prst="rect">
                      <a:avLst/>
                    </a:prstGeom>
                    <a:noFill/>
                    <a:ln>
                      <a:noFill/>
                    </a:ln>
                  </pic:spPr>
                </pic:pic>
              </a:graphicData>
            </a:graphic>
            <wp14:sizeRelH relativeFrom="page">
              <wp14:pctWidth>0</wp14:pctWidth>
            </wp14:sizeRelH>
            <wp14:sizeRelV relativeFrom="page">
              <wp14:pctHeight>0</wp14:pctHeight>
            </wp14:sizeRelV>
          </wp:anchor>
        </w:drawing>
      </w:r>
      <w:r w:rsidR="004B2AA3" w:rsidRPr="004B2AA3">
        <w:rPr>
          <w:rFonts w:ascii="Times New Roman" w:hAnsi="Times New Roman" w:cs="Times New Roman"/>
          <w:sz w:val="22"/>
          <w:szCs w:val="22"/>
        </w:rPr>
        <w:t xml:space="preserve">Когда Филипп Я. женился ≈ 1930 г., они жили в доме отца. Сам Яков М. с сыновьями - первым Павлом Я. и вторым Павлом, были на Урале. Приехал ≈ 1933 г. Были они там с папиными братьями и сестрой: Соловцовым А. Ил. и Василием Ил., Андреем Ил., Шигениной (в дев. Соловцовой) А. Ил. Алексей, Василий, Андрей, когда приезжали к своей матери Агафье П. и брату Ивану Ил., ходили к Якову М. Работали на шахте «Кушка».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Филипп Я. работал в Казани. Ушел на войну.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Анна А. - жена, с сыном Алексеем и дочкой Клавой вернулись в деревню. Жили у свекра Якова М. Филипп пришел хромой с войны. </w:t>
      </w:r>
      <w:r w:rsidRPr="004B2AA3">
        <w:rPr>
          <w:rFonts w:ascii="Times New Roman" w:hAnsi="Times New Roman" w:cs="Times New Roman"/>
          <w:sz w:val="22"/>
          <w:szCs w:val="22"/>
        </w:rPr>
        <w:lastRenderedPageBreak/>
        <w:t>Поставил дом. Стал работать на пасеке в Сулоихе. Помню, как приходил к магазину с пасеки с клюшкой. Работал после Косенкова Ефима ≈ 1945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Родился сын – Александр Ф. (Вожак, Шурка Филькин). Умер от рака Филипп Я. Лечился таблетками. Уколы делала медичка Мария Д. Бесполезно. Что остались таблетки, отдали Старостину П.И. Болезнь у Петра И. была такая же.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Случай был у него с женой. Напекла на какой-то праздник ватрушек. Поставила с пылу c жару ему перед уходом на пасеку. Торопится съесть быстрее. Горячие.  Перекидывает с руки на руку. Жгут куски ладони. Не вытерпел. Кинул жене кусок в мягкое место, которая возилась у печки. Я с интересом смотрел из окна нашего дома, когда Филипп Я., идя с пасеки с клюшкой, садился на завалинке кооперации. Там уже сидел Петрикеев Сергей (Мороз). Садились рядом, как бы говоря друг другу: «Пост сдал, пост принял». Дядя Сергей охранял пасеку по ночам. Ходил туда с палкой. На палке привязан штык от винтовки царских времен. Мы все с интересом рассматривали его втихаря. После смерти сына Александра Ф. в 1975 году, а Алексей Ф. и Клава Ф. умерли в детстве, Анна А. осталась одна. Дом продала.  Жила в Казани у сестры Полины А. Голиковой (в дев. Стегуновой). Она с сыном Анатолием П. (Голиком) купили дом в Ягодной Слободе. Полина А. умерла. Анна А. с Анатолием не ужилась. Перешла к (Соловцовой в дев.) Савосиной А.П. Она жена Савосина Павла Я., а он брат Филиппу Я. Анна П. ухаживала за ней, пока была жива Анна А. С Анатолием П. у них произошла неразбериха, якобы насчет займов государственных. Александр Ф. (Шурка Филькин, Вожак) очень положительный человек. Добрая ко всем душа, уважительный, старательный. Умер от простуды головы. Ехали из Казани в холод. Простыли. Не отогревшись, поехали в Варварино, в клуб. Вернувшись оттуда, слег. Был среди ребят за командира. Говорил, что хорошо, что плохо. Молодежь уже большинство в Казани. Ездили на пароходе сначала, потом на теплоходе «Омик». Народу море, шел «Омик» вниз до Камского Устья. До нас езды 3 часа.  Молодежь, собравшись, пили. Пьянка, гулянка, причина для перебранки. Типа дай закурить, что глядишь, затем толкнул и пошло-поехало. Раздерутся с компаниями из других деревень. Александр в стороне смотрит. Кто кого. Наши лидируют, он не ввязывается. Наши сникли, выходит из засады. Уже знает, кого валить. Рослый, здоровый, около 100 кг. Быстрого выводил из строя героев-врагов. Видимо отрезвлял противников. Однажды нашим надо было выходить в Теньках. Собрались на выход. Кто-то из обиженных стрельнул в наших. Его скрутили и бросили за борт. Был типа такого случай и со мной. Раз с товарищем Маликовым Гумером, оба после Армии, повез в гости к себе в деревню ≈ 1966 году. Столкнулись с Теньковскими. Дали сдачи. Сошли в Теньках и мы. Они быстро ушли. Я повел Гумера не через Теньки, а мимо Зонального, напрямую, через овраг. На душе тревожно. Точно. Из Теньков от фар машины ушли в сторону от щоссейки. Полные машины дебилов. Матом подогревают друг друга против нас. Лежим. Те вернулись. Мы пошли. Благополучно пришли в деревню. Первый раз я ехал на пароходе с папой в 1947 году. Возил он меня в музей, на Ленина, возле крепости. Водил просто по пути. Ездил сам по своим делам. Ходили пароходы: «Колхозница» (в миру Дунька с трудоднями), «Нептун», «Волгарь», «Ветлужанин». Путь занимал почти световой день. Время было, чтобы облазить пароход. Все дивился на машинное отделение, где громадные для дошкольника шатуны приводили в действие колеса парохода. Механик, как волшебник, потный, грязный, все смазывал эти вращающие и движущие механизмы. Жара, пар, сажа. Топили углем. Гудели за счет пара. Трубы огромные. Когда люди зябли, они располагались вокруг труб. Лежали на полу, он теплый от кочегарки. Вмонтирована емкость для горячей воды, ее пили, как из самовара чай. Играли в карты, разговаривали, знакомились. Особо куражились буртасовские, красновидовские, да все те, кто из береговых деревень. Продавать возили яблоки, вишню, молоко, сметану. Выпьют, когда едут из Казани, продав товар, и пошли в пляс, песни, прибаутки. Пароход терпит, дрожит, то ли от хохота людского, то ли от смеха над людьми. Так знакомились деревенские между собой из разных населенных пунктов. Плохо было причаливаться в ветер, да и течение на старой Волге было сильное. Пароход разворачивали против течения и медленно зачаливались.  Редко с первого захода получалось зацепить чалки за пристань. Много уходил на это время. Зависело не только от течения, но и от опытности и сноровки команды. За долгое время езды узнавали все новости в округе, а прибрежные жители по гудку могли определить, какой пароход плывет к пристани.</w:t>
      </w:r>
    </w:p>
    <w:p w:rsidR="004B2AA3" w:rsidRPr="004B2AA3" w:rsidRDefault="004B2AA3" w:rsidP="00340173">
      <w:pPr>
        <w:spacing w:before="0" w:after="0" w:line="240" w:lineRule="auto"/>
        <w:jc w:val="both"/>
        <w:rPr>
          <w:rFonts w:ascii="Times New Roman" w:hAnsi="Times New Roman" w:cs="Times New Roman"/>
          <w:sz w:val="22"/>
          <w:szCs w:val="22"/>
        </w:rPr>
      </w:pPr>
    </w:p>
    <w:p w:rsidR="004E28F8" w:rsidRDefault="004E28F8" w:rsidP="00340173">
      <w:pPr>
        <w:spacing w:before="0" w:after="0" w:line="240" w:lineRule="auto"/>
        <w:jc w:val="both"/>
        <w:rPr>
          <w:rFonts w:ascii="Times New Roman" w:hAnsi="Times New Roman" w:cs="Times New Roman"/>
          <w:b/>
          <w:sz w:val="22"/>
          <w:szCs w:val="22"/>
          <w:u w:val="single"/>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lastRenderedPageBreak/>
        <w:t xml:space="preserve">Савосин Поликарп Михайлович ≈ 1875 г.р.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Жена - Зайцева (Полякова) Прасковья Даниловна.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них дети: Павел П., Иван, Евгения, Мария П., Анна. Поликарп брат Савосину Якову М., Филиппу, Ивану, Устье 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Прасковья Д. сестра Федору Д., Алексею, Александру, Марфе, Татьяне, Анне, Марии 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Павел П. 1920-1999 гг.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Савкина (Скуланова) Татьяна Павловна 1926-1999 гг.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дети: Николай (Сынок, Браток) 1949-2002 гг., Александр (Копыто) 1953 г. р., Иван ≈ 1958 г. р., Нина ≈ 1960 г. 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Павел П. воевал. Был в плену. Освободили. Мужики - фронтовики, выпив, упрекали его в этом. Мне не нравилось. Про свои боевые дела у них не было разговора. Кто как лично участвовал в боях, я ни разу ни от кого не слышал. Человек Павел П. был простой, скромный, среди людей, спокойный. Правда, жену по пьяни трепал крепко. Но она за ним следила, боясь за его здоровье по принципу: «Проспится – пригодится». Заметил это хорошее качество ее, когда мы сидели у Карсонова А.И. (Барабанова). Осень, темень, дождь. Глянул в окно, примерно 1980 год, в нем за стеклом лицо на подобии привидения. Она болела желудком. Было еще электричество. Увидев, что я ее заметил, не найдя ничего подозрительного, типа водки и другого, она быстро отошла, видимо успокоившись. То, что отношения у них с мужем не ладились, деревенские расценивали по-своему. Кто вернулся из плена, были под контролем. Этим якобы спекулировал отец Татьяны П. Ее отец - Павел И. - поставил дело так, что Павлу П. пришлось жениться на Татьяне П. Для жизни она была отличной женой и хозяйкой, и внимательной матерью для детей. В войну хлебнула со всеми молодыми девушками сверстниками таких трудностей, какие современным девушкам далеко не всем выдержать. Низкий поклон ребятам тех военных лет за Победу на войне, а девушкам за работу в тылу. Мы перед ними в неоплаченном долгу. Понимают ли это, кто живет сейчас. «Дети, внуки, вы наши плоды пожинаете, нам же в земле истлевать суждено. Почему так редко нас вспоминаете, или забыли давно…»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Работал продавцом в магазине. Мы с Колькой Карсоновым (Барабановым) - два дурака, наловим змей медянок в нашем старом саду в Гремячке, под рядами сена, умертвим, и вешали их на ручку двери в магазине. Знали ли, кто делал это. Мне и сейчас стыдно перед ним. Меня считали воспитанным парнишкой из серьезной семьи, папа директор школы, деревенская интеллигенция, мама уважаемая женщина. Кто дергал меня на такие глупости…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Правильно говорил Евдоким В.: «Хорошего отца, матери, ребенок, а делаешь, как не надо делать». Спасибо ему, что он одернул меня от плохого. После продавца перешел на пасеку в Сулоиху. Сменил Савосина Ф.Я. Они двоюродные братья. Я работал у него помощником ≈ 1957 г. Он все хвалил меня мужикам за работу. Особо как я, лазая по дубам, огребал рой. У нас свои были пчелы. Все хлопоты за ними были мне известны. Он редко просыхал. Надеялся на меня. Работы было много, он помнил об этом. Будучи в Казани, я приезжал к нему на пасеку. Угощал его, что он любил, встречал меня доброжелательно. Мы с ребятами ели мед, он от лишнего, что мы привозили, отказывался. Говорил: «Дядя Паня, не пей, если лишнее», - он шутил: «Лучше лопну, а выпью». Давал мне меду, но в меру. «Все, больше пока нет, - ты у меня не один…» Если пчелы летят на мед, то люди шли на него. Приезжал к нему качать мед. Давал мне трехлитровую банку за то, что я крутил медогонку, а его ребята с ним вынимали рамки из ульев. Меда в то время было море. Жили они уже в Синяевке, в доме Савосина 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Из него переехали в Теньки. Был случай с Карсоновым А. Поехал в командировку в Янасалы за спиртным. Не выдержал. Хлебнул лишнего. Ехал не через Пролеиху, а потащился через древнюю насыпь в Шапкинском овраге. Ни моста, ни насыпи. Уткнулся носом трактора в овраге. Заглох трактор. Уснул. Утром от холода очнулся. Не поймет, то ли в тайге, то ли в горах Кавказа. Пошел искать пути дороги. Наткнулся на дом Павла П. Стучится. Открыла окно Татьяна П. «Хозяйка, какая это деревня?» -  спрашивает. Разобрался с трудом. Мужики поехали за товаром, который не доставили вечером, а Толя (Шуранчик) - заводить трактор.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 Теньках дядя Паня, встретив меня, идущего с пристани, иной раз, все приглашает в гости на рыбалку. Держал и там пчел. Жизнь свою закончил также на рыбалке. Косенков В. (Цыган) пришел к нему. Принес, чем страдал дядя Паня. Володя тоже утонул в этой жидкости. Перестройка вынудила пить все, что горит. Володя выдержал, но ненадолго тоже. Хороший был </w:t>
      </w:r>
      <w:r w:rsidRPr="004B2AA3">
        <w:rPr>
          <w:rFonts w:ascii="Times New Roman" w:hAnsi="Times New Roman" w:cs="Times New Roman"/>
          <w:sz w:val="22"/>
          <w:szCs w:val="22"/>
        </w:rPr>
        <w:lastRenderedPageBreak/>
        <w:t xml:space="preserve">парень душой безвредной. Павел П., как и его предки, любил сады. У отца его был сад на Алаевой горе. Сам насадил в Синяевке, когда купил дом у Савосиных (Гвоздиковых). Там была у них и баня у речки. Ее останки увез к себе я на дрова с пчеловодом Ильдусом из Азимово. Ильдусу дядя Паня передал пасеку, когда пошел на пенсию ≈ 1980 г.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Пережили они - его ровесники, мужики, бабы - трудное военное и послевоенное время. Не сразу пришлось оправиться от войны, но дело шло к лучшему быстро. Не надо упрекать руководителей того времени в жестокости и требовании. К кому-то относились жестоко, кто заслуживал, от других требовали результатов за порученное им дело. Не будь дисциплины, порядка, жизнь могла сложиться еще ужаснее. Просто некоторые руководители жили одним днем, используя власть в пользу для себя. Они теряли ответственность за тех, кем они руководили, не умея вести себя перед теми, кто руководил ими. Не было ума и души, чтобы волки были сыты и овцы целы. Забывали про Золотую середину.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Про отца Татьяны П. Савкина (Скуланова) Павла И., почему-то мнение у деревенских того времени было не в его пользу. А как я его помню, он мне нравился. Но я был ребенок. Мне не знать было лично его вклад в жизни деревенских. Похоже в семье дяди Пани и Татьяны П. были разговоры про Савкиных П.И. Рассказывал сын их - Александр П. Когда приходил к ним дед Павел И., или они встречали его на улице, они заворачивали дорожную пыль в лопухи и кидали в него. Сами прятались в крапиву или репейник. Мне привили с детства почитать стариков, старших по возрасту, бабушку называть мама старая, дедушку - тятя. Эти гранаты пыльные удивили, дивили и других, возможно, кого-то радовали. Поди разберись в прошедшем. Обида для деда Павла  очевидна. Вроде бы и Павел П., будучи взят в плен, перетерпел ужасы унижения. Когда его везли он от холода и голода упал, потерял сознание. Немцы его с другими покойниками вынесли из вагона, чтобы предать земле. Врач, немец, сказал: «Он живой». Еще другие пленные прибрали его и сохранили. Как здесь разобраться, да и никогда никто не разберется в чужой семье. Чужая душа - потемки. Сыновья его помогли мне кинуть крышу от дома Николая В. (Кузнеца) на мою конюшню овечью, целиком не разбирая крышу. Он держал пчел брата жены Николая П. (Лемика) - два улья. Николай махнул на них рукой. Предложил мне. Я их купил. Дядя Паня часто приходил ко мне снять головную боль, когда своего лекарства из меда и перги пчелиной в молочном баке уже не было. Уходил оживленный. Уважал его задушевность, за бои на фронте. Его мать - </w:t>
      </w:r>
      <w:r w:rsidRPr="004B2AA3">
        <w:rPr>
          <w:rFonts w:ascii="Times New Roman" w:hAnsi="Times New Roman" w:cs="Times New Roman"/>
          <w:noProof/>
          <w:sz w:val="22"/>
          <w:szCs w:val="22"/>
          <w:lang w:eastAsia="ru-RU"/>
        </w:rPr>
        <w:drawing>
          <wp:anchor distT="0" distB="0" distL="114300" distR="114300" simplePos="0" relativeHeight="251723776" behindDoc="0" locked="0" layoutInCell="1" allowOverlap="1">
            <wp:simplePos x="0" y="0"/>
            <wp:positionH relativeFrom="column">
              <wp:posOffset>3175</wp:posOffset>
            </wp:positionH>
            <wp:positionV relativeFrom="paragraph">
              <wp:posOffset>1442720</wp:posOffset>
            </wp:positionV>
            <wp:extent cx="3738245" cy="2489200"/>
            <wp:effectExtent l="0" t="0" r="0" b="6350"/>
            <wp:wrapSquare wrapText="bothSides"/>
            <wp:docPr id="29" name="Рисунок 29" descr="C:\Users\nailyaum\Downloads\004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Users\nailyaum\Downloads\004 (2).jpg"/>
                    <pic:cNvPicPr>
                      <a:picLocks noChangeAspect="1" noChangeArrowheads="1"/>
                    </pic:cNvPicPr>
                  </pic:nvPicPr>
                  <pic:blipFill>
                    <a:blip r:embed="rId174">
                      <a:grayscl/>
                      <a:extLst>
                        <a:ext uri="{28A0092B-C50C-407E-A947-70E740481C1C}">
                          <a14:useLocalDpi xmlns:a14="http://schemas.microsoft.com/office/drawing/2010/main" val="0"/>
                        </a:ext>
                      </a:extLst>
                    </a:blip>
                    <a:srcRect l="5304" t="9824" r="1781" b="4781"/>
                    <a:stretch>
                      <a:fillRect/>
                    </a:stretch>
                  </pic:blipFill>
                  <pic:spPr bwMode="auto">
                    <a:xfrm>
                      <a:off x="0" y="0"/>
                      <a:ext cx="3738245" cy="2489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 xml:space="preserve">Прасковья Дан., сестра Анне Д., а Анна Д. - жена брата моей бабушки Лагутиной С.Т.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Схоронены Павел П. и Татьяна П. в Теньках. С ними и их сын Николай 1949 – 2002 гг. Рядом сестра Павла П., Мария 1910 – 2003 гг. Она старая дева. Что-то плохо было с головой.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Николай П. после школы, как и вся деревенская молодежь, попытался счастья в Казани. Счастья нет, а счастье ждет у наших стареньких, маленьких ворот. Вернулся к своей печке. Был я на ней у них. Удивился, как они ее превратили в мини-комнату. Покрашено, картины из журнала, книжки для чтения, э/свет. Позавидовал и отметил их склонность к книгам. В колхозе смотрел за телками на ферме. Прибирал, охранял. Переехали в Теньки. Попрощался со спиртным. Женился на учительнице. Она серьезная женщина. Хотела мне помочь со страховкой дома. Ее не поняли, хотя ее и звали Вера. Детей так и не получилось. Сделали баню. Зимой Николай там окоченел от угара. Жалко, что человек оправился от одного недуга, начав жить качественно, так трагически погиб. Баня парит, баня правит - получилось наоборот. Когда жили в деревне, во время сенокоса к пасеке в Лапки, приезжали татары из Азимова. Колхоз объединили ≈ 1955 г. Приезжали косить траву. А </w:t>
      </w:r>
      <w:r w:rsidRPr="004B2AA3">
        <w:rPr>
          <w:rFonts w:ascii="Times New Roman" w:hAnsi="Times New Roman" w:cs="Times New Roman"/>
          <w:sz w:val="22"/>
          <w:szCs w:val="22"/>
        </w:rPr>
        <w:lastRenderedPageBreak/>
        <w:t xml:space="preserve">там были, как бы, луга Павла П. Его ребята, пугая непрошеных гостей, все стреляли из ружья. Помогало отстоять луга. Они перешли к новому пчеловоду Ильдусу, он из Азимово. Он часть распахал. Засеял люцерной. Я у него брал рои, помогал ему пилить дрова, убирать сено. Человек не жадный. Давал мне меду. Но без внимания мое хозяйство не оставлял. Пользовался моим недостатками верить и доверять людям. Укатил у меня медогонку четырехрамочную. Для этого я купил у него 4 улья. Украли у меня их, это не его дело рук.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Иван - шофер на скорой помощи в Казани. Александр в Волжске. Все они достойны уважения.  Нина в Казани. Со вторым ее мужем неясно. Работает, якобы, где-то типа завхоза. Все они приезжали ко мне. Отношения без лицемерия и фальши были.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Выпить на природе своей Родины не отказываются. Со снохой ладит, она всегда с ними. Иван Поликарпович женат на Голиковой Евгении. Она дочь Голиковой (в дев. Лагутиной) Пелагеи Д. (Англичанки). Анна П. - жена Лысова Ивана Петровича.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Евгения П., у нее сын Юрий. Ребята в деревне звали его Семин. Видимо Евгения за Семиным. Юрий был у меня в деревне с семьей. Мое присутствие в деревне его удивило. Для него нет деревни, а человек здесь живет в доме Соловцовых. Приехал на КАМАЗе. Спрыгивает. Я им: «Кто вы?» - он возбужденный: «Потом расскажу». Сошли и его жена с сыном. Оказывается, идя с шоссейки, он заблудился и пришел в Шапкино. Там и нанял Камаз, договорился, чтобы он приехал за ним. Не приехал в назначенное время. Ушли. Поведение странное. Общение со мной никакого. Молча кушают, молча уходят на природу, молча ложатся спать. Уходят, приходят. Так два дня. Мне интересно, кто они. Попросил для контакта помочь принести камни ко мне во двор. Пошел с охотой. Я: «Ты обещал рассказать о себе». Он: «Я родня Савосину Павлу П. Сын его сестры Евгении. Дружил здесь со Стегуновым Валентином А. Они с женой работают в милиции. У него собака натаскана на наркотики». Семье, видимо, наобещал другой отдых. Одни, природа. Тишь, гладь, Божья благодать. Дорога, камни, человек - все испорчено. Съев, что привезли, удалились.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Его вторая сестра - Нина Г. Повествовал историю с ним ≈  в 1965 г. Ей было ≈ 7 лет. Юрий приехал к ним в гости. Играет в футбол около школы. Он: «Хочу купаться». Нина: «Пошли, я знаю где ключ». На Стрелке слияния ручья из Сулоихи с речкой Красная Глинка стояла ферма.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Навоз с нее сваливали в ложбину. Она заросла сверху, навоз затянулся коркой и травой. Нина: «Иди вниз, прямо». Юра пошел, как поляки по указке Сусанина. Провалился в ложбину с навозом, по пояс. Выбираясь, влип по шею, скользя по округе берега. Подбежали товарищ. Нину поругали, а его вытащили. Юру отмывали в колоде, что была на ферме…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Федор Данилович в Синяевке, напротив Соловцова Ивана Илларионовича. Схоронен в Буртасах с сыном Владимиром. Я им поставил железный крест, деревянный сгнил. Алексей Д. уехал с Аникановым Павлом в Зеленодольск.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Александр Д. Марфа - жена Лагутина Василия, он отец Лагутина Михаила (Лупоглазого), уехал с семьей в Зеленодольск (Паратск). Анна Д. жена Лагутина Антона Т. (Тихонова) по моей маме Фетистовой в дев. Татьяне Ф.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Татьяна Д.</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 xml:space="preserve">Стегунов Алексей Герасимович (Карбек, Цыган) примерно 1870 г.р.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Феодора (Лесаня), якобы Голикова, из Варварино.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них дети: Степан, Николай, Василий, Анастасия, Полина, Мария, Анна, Клавдия.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Степан, Николай, Василий, Клавдия воевали.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Степан, Николай погибли.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Алексея Г. братья, сестры: Александр, Семен, Евдокия, Пелагея Герасимовичи.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Сам Алексей Г. был трудолюбивый, хозяйственный.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Имел большой сад на Алаевой горе. Цену всему знал. Кто из детей, бывало, залезет на яблоню, он не упустит сделать замечание: «Готово уже на яблоне висеть, бери с полу…»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Был крепкий, черная густая борода, кудрявая черная голова: «Густая бородушка, умная головушка» - отсюда «Карбек», «Цыган».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Звали так и его внука от сына Николая А., Александра 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Умер Алексей примерно в 1934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Феодора жила не в ладу с женой брата Алексея Г. Жена у Александра Г. – (в дев. Лагутина) Наталья Григорьевна (Гришичи). Наталья была, по матери Устье, черная, со странностями.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За это Устью считали спутницей нечистой силы.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Перешло это название к Наталье, а затем и к дочери Натальи - Вере Александровне. Она стала женой Червякова П. (Резаков). В моей молодости пугала молодежь, как бы превращаясь в козу, в свинью и гонялась за ней по улице. Кто смелее, шугал ее и она платилась за это синяками и выдранными волосами. Хотите верьте, хотите проверьте, но эту троицу, далеко не святую, остерегались при встрече.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За неуважение Феодоры к Наталье, Феодора получила симметрично свое. Возили ее в другую деревню снимать наговор. Шаманство такой же, как и Наталья, помогло. Алексей Г. умер раньше. Феодору взяла дочь Мария А., уже Миронова, в Зеленодольск.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Алексея Герасимовича - Герасим Егорович.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Г., в отличии от брата Алексея Г., был русый, слабый.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у него - Лагутина Наталья Григорьевна (Гришичи, Зигилевы).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них сын Иван А., дочь Вера А., Пелагея А. или Прасковья.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Ивана жизнь буйная. Женился на Карсоновой Александре Я. Уехали в Казань примерно в 1935 г. Война. Якобы, плен. Долго нет. Александра не вытерпела, нашла замену. Иван пришел, удивился жене. У них дети: Евгений, Тамара, жили в Юдино.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Купец нашел себе тоже товар - Петрикееву Зину С. У них дочь Люба. Второй муж у Любы - Карсонов Н.И. (Вареный).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женой тоже не получилось. Обидно за нее, да и за других. Когда человек доверится своей судьбой другому, а он тебя кинет - спасайся как можешь. Подло это.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Уехал Иван искать златые горы и реки, полные вина, на Дальний Восток. Там были уже наши фронтовики. Миронов Г. (Гурша), муж сестры Ивана Веры А. (Резаков) - Червяков П. тоже бросил семью свою, детей: Юру, Василия, Лиду, Анну.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не нашел, что искал, вернулся.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Пытался зацепиться за бабий подол в Буртасах, Теньках. Так или иначе, но где-то якорь бросил. Бог ему судья, а за Победу ему и другим воинам низкий от меня поклон.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«Ничто не забыто, никто не забыт».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Прасковья А. - жена Косенкова Александра Ефимовича. Он на войне не был. Плохо с глазами.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Вера А. - жена Червякова (Резак).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войны расстались.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Евдокия Герасимовна - жена Савосина Николая. Жили в Акуловке. Он отец Савосина Петра Н. (Косолапого), Пелагеи Н. Она жена Хохлова Ф., Федора Н. Он погиб на войне.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Насчет Пелагеи нет точности. Прасковья, Паша, Пелагея -  всех путают.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Степан Семенович - зять Якушину Михаилу. Его дочь, Анна М. - жена Степана Семеновича. У них дети: Юра, Слава. Повязли в шайке уголовников в Зеленодольске. Привезли в деревню, чтобы оторвать их от преступного мира. Жили здесь. Юра учился зиму - не помогло. Слава погиб, где сидел. Юру накрыли в Ташкенте, после его отсидки.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Степан - сын Семена Герасимовича. Работал в школе учителем, с Соловцовым И.Ил. Преподавал ликбез. Работа педагога не для него. Лучше пошел бы в продавцы, где можно обмануть, не добавлять сдачи или не довесить товар. Умудрялся занимать деньги у Соловцова И.Ил., как у директора, у других и «всем прощать, кому он должен…»</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Степан Алексеевич примерно 1905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Савкина Ефимия Романовна (Шимка).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дети: Евгения (Еня), Валентина, Александр (Купец), Юрий, Нина, Иван.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Перед войной в 1941 году в мае уехали в Казань. Степана А. взяли на войну. Погиб на Кавказе. Был связистом. До отъезда жили в домике около Зайцева Федора Д. и Соловцова П.И.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Поняв, что с кучей детей ей не прожить в городе, Ефимия Р. вернулась. Ни запасов, ни скотины.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Полностью на иждивении родителей и родных. Вселились в дом Лагутина Ивана в Частах, около Колдаева Ивана Куприяновича.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lastRenderedPageBreak/>
        <w:drawing>
          <wp:anchor distT="0" distB="0" distL="114300" distR="114300" simplePos="0" relativeHeight="251724800" behindDoc="0" locked="0" layoutInCell="1" allowOverlap="1">
            <wp:simplePos x="0" y="0"/>
            <wp:positionH relativeFrom="column">
              <wp:posOffset>3175</wp:posOffset>
            </wp:positionH>
            <wp:positionV relativeFrom="paragraph">
              <wp:posOffset>-1270</wp:posOffset>
            </wp:positionV>
            <wp:extent cx="3743960" cy="2476500"/>
            <wp:effectExtent l="0" t="0" r="8890" b="0"/>
            <wp:wrapSquare wrapText="bothSides"/>
            <wp:docPr id="28" name="Рисунок 28" descr="C:\Users\nailyaum\Downloads\008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C:\Users\nailyaum\Downloads\008 (3).jpg"/>
                    <pic:cNvPicPr>
                      <a:picLocks noChangeAspect="1" noChangeArrowheads="1"/>
                    </pic:cNvPicPr>
                  </pic:nvPicPr>
                  <pic:blipFill>
                    <a:blip r:embed="rId175">
                      <a:grayscl/>
                      <a:extLst>
                        <a:ext uri="{28A0092B-C50C-407E-A947-70E740481C1C}">
                          <a14:useLocalDpi xmlns:a14="http://schemas.microsoft.com/office/drawing/2010/main" val="0"/>
                        </a:ext>
                      </a:extLst>
                    </a:blip>
                    <a:srcRect l="5174" t="16673" r="6470" b="7214"/>
                    <a:stretch>
                      <a:fillRect/>
                    </a:stretch>
                  </pic:blipFill>
                  <pic:spPr bwMode="auto">
                    <a:xfrm>
                      <a:off x="0" y="0"/>
                      <a:ext cx="3743960" cy="2476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Ефимия Р. определилась на ферму. Старшие: Еня, Валя, потом Александр, включились в колхозную жизнь: быки, плуги, мешки с зерном, лен, леса. Горя хлебнули по полной, как и их сверстники. Поэтому всем им, работавшим в войну в тылу на Победу - а их отцы, братья, сыновья своей жизнью, здоровьем удивили мир Победой Советского народа, солдата - от нас низкий поклон, вечная память.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войны, примерно в 1948 г., перешли в дом Касаткиных. Там уже жили Лагутины. Лагутин Михаил В. (Лупоглазый). Они уехали в Зеленодольск (Паратск).</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Примерно в 1963 г. Стегуновы уехали в Казань. 2 брата: Александр и Юрий, купили дом на двоих.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2014 г. сын Александра - Олег А., разойдясь с женой - в девичестве Савосиной, Натальей А., продал доставшуюся после смерти родителей свою долю дома. Ушел жить к сестре Людмиле А. Она жила в квартире, что получила баба Ефимия за мужа погибшего Степана на войне. Квартиру оформила на Людмилу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Ефимия Р. человек уравновешенный, спокойный, к хозяйству не особо склонная. Вся тяжесть в доме ложилась на детей. К ее счастью, они по Стегуновым, - как по трудолюбию, так и по домохозяйству. Ее же отношение к ним особым вниманием не отличалось. По разговорам она и не любила своего Степана. Любовь дело как понять еще надо. Вывод делали деревенские про любовь - это взаимоотношение между мужем и женой. Внимание друг к другу, забота, переживание, общие цели, поддержать заступиться в разговоре. Этого у нее не было. В общем, не мне писать, не вам читать.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ее характере больше материнского. Она Замараева в девичестве. А Замараевы далеки от авторитета Стегуновых и Савкиных.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Живя с сыновьями, она очень переживала за внуков. Провожала, встречала из школы. Напутствовала на доброе. Кто слушает старых, которые чуть-чуть окончили при царе ЦПШ (церковно-приходскую школу). А здесь перестройка, хаос, компьютеры, группировки. Родители на работе, да и их надо сдерживать, чтобы они оставались советскими серьезными родителями для детей и детьми для родителей.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Плохо у нее получалось. Смеялись внуки над ней, показывая свою неграмотность и невоспитанность. Жалел я ее. Много мы с ней вели разговоров про страну, деревню, записал ее с моей сестрой Анной на магнитофон. Жили в соседях, возможность была. Утешал ее. Была божественная, давала мне молитвы. Куда не пойду, говорила: «С Богом». Бог помогал. Правда, не надо забывать: «Бог, но и сам не будь плох…»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деревне Соловцовы и Савкины, старые люди, жили через дом. Она, и папина сестра Анна Ил. дружили с первых шагов. Играли у нас на полатях. Вспоминали мою маму старую - она тоже божественная, правда, старой веры. Они с моим дедом - Илларионом А. возглавляли остаток старообрядческой общины, которую запретили окончательно в 1861 г. У нас в клети собирались последние, кто не порвал этой веры. «Эх, братцы, старообрядцы, наша вера очень хороша…» Илларион А. погиб в 1916. Проводить обряды стало некому. А он все за шалости подруг своей дочери Анны Ил. наказывал при молельне. Мама старая - Агафья П. - его призывала не делать этого. «Лорка, они же маленькие, читай себе…»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Гоняла их с ключа (Гермочкин ключ звали) и жена Соловцова Германа И. Гоняла, когда они мочили хлеб с солью в ключе и там оставались крошки. «Сколько голов, столько умов».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один праздник Ефимия Р. пошла поливать на огород овощи. Агафья П. отобрала у нее лейку: «Не ходи, не засохнут…»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Рассказывала про свою прабабку Савкину. Звали ее Макарьевна. Было ей 105 лет. Умерла примерно в 1911 г. Она из Варварино. Умирала на печке. Ефимии примерно 3 года, была с ней. Макарьевна: «Уберите девчонку, я умираю…» Была строгая. Любила дисциплину. Сварила щи в печке. Ее муж положил в печку сушить лапти. Стал вытаскивать, опрокинул чугунок, видимо горшок. Макарьевна: «Эх ты, домовой, я ведь в честь праздника их посолила…»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Готовились к Пасхе, уборка в избе, смывают сажу, чистят иконы, стены, окна. Цветы вынесли снохи и дочери во двор. На улице крики: «Медведя ведут…» Все уборщицы на улицу, идут за медведем и поводырем. Пришли домой веселые, но оно прошло быстро от ухвата в руках Макарьевны. Овцы все цветы поели, не дождавшись Пасхи.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Был упрек от дяди Павла И. (Скуланова), он брат отцу Ефимии - Роману И. Идет она из Сулоихи с корзиной грибов. Павел И.: «Где набрала?» Она: «На Скулановой поляне». Он: «Эх, успела меня опередить…». Он шел за ними.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Вспоминала с горечью о болезни матери. Как у нас говорили - осушение горла. Видимо, рак. Не шла пища, а она мечтала поесть похлебки. Как-то отец Роман И. шел с базара из Бикеева, отморозил ухо. Народ, все из одних и тех же ворот, вмиг окрестил его «Корноухий».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Про похороны брата Ивана Р. Она ездила хоронить его в Сызрань. Моряк, офицер. Сделала замечание, что хоронят его не по православию, а собрали почести военные. Примерно в 1963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Нужда как у большинства. «Горе горюй, да дело делай…»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1943 г. пришел по болезни брат мужа - Стегунов Василий А., поставили председателем колхоза. Сестра - Татьяна Р. стала кладовщицей. Подросли и стали расходиться девчата, сын Александр занял пост завмага. Примерно 1953 год. Положение выправилось. Уехали в Казань примерно в 1963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 уважал ее за сдержанность в высказываниях насчет жизни и поведения других деревенских, очень положительно, когда от человека не исходят небылицы.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«Плохой умишко, но свой держи…»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 вот слыша о Василии А., может что и было - мне не нравилось. Он помогал им, поддерживал, а заслужил упрек за дочерей, что они работали на быках, наравне со всеми, и даже, якобы, больше. Без него не был бы продавцом и сын Александр. Здесь я с ней в уме не соглашался. «Молчание – золото».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Василий А. с уважением относился ко мне, когда я работал в колхозе. Ценил и я его, хотя и был молод, но видел его отношение к своим обязанностям, как руководителя к людям, к хозяйству колхозному.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Не осквернил родителей, не опозорил родню, детей.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 грех за ним был семейный.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Вспоминала, как в девушках с подругами ходили за ягодами, в Засериху, в сторону Теньков. Жара, захотелось пить. Напились из ключа. Одна из подруг, придя домой, обезножила. Путем так и не оправилась.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Евгения (Еня) - жизнь не по учебникам.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Все на практике от босоногого детства до седых волос. Чтоб вырастить 6 детей: Николай, Владимир, Алексей, Татьяна, Александр, Нина - в деревне без газа, света, дорог, без больницы, возить учиться в другие деревни на тракторных санях, работать в колхозе, имея свое подворье и огороды, таскать воду из ключа, топя печки и двигая чугуны в печке с водой и едой для семьи и скотины. Трудолюбие и терпение этих людей меня до сих пор удивляет. То, что она не первая, но в числе последних, кто все обрабатывал, добывал сено, дрова, воду, стирал, полоскал в проруби речки ледяной голыми руками. Все это вручную, без техники. Об этом под старость напоминают разорванная спина от мешков с зерном, вязанки. Руки, ноги, простуженные от мокрой одежды, обуви, разорванные снегом, лопатами, потугами, топорами, чунками, тележками. Тревога с фронта о гибели отцов, братьев, сыновей.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Все довелось впитать в свой организм молодым, неокрепшие девчонкам 12-20 лет, борясь с голодом, холодом, с тревогой о худшем дне.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Случилась история и с ней. Только Бог отвел ее от казенного дома.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Сосед Колдаева Иван К. пас свиней близ Коровьего оврага. Убирали хлеб. Свиньи наткнулись на замаскированный соломой ворох зерна.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Жируют, довольно хрюкая. Заинтересовался пастух. Обрадовался находке, к сожалению, своих подопечных. Человек добрый по душе, он рассказал ближним о находке свиней. Пошла с ним и Еня - они были в соседях. Вороха для всех узнавших не хватило. Некоторые: «Видели ртом, а не глазами…» Хотя, сказанное улетучивается, а написанное остается. Власти уловили и сказанное. Милиция заглянула и в дом Стегуновых. Председателем колхоза был Старостин Петр И. Человек добрый души и рискованный. Потом он стал сватом Ефимии 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Допрашивают девчонку Еню. Испугана до некуда. Милиционер доверил пред. колхоза осмотреть дом на наличие принесенного зерна. На печке обнаружил - на зерне младшие дети Ефимии Р. Смело сказал: «Зерна не нашел…».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Бог миловал Стегуновых.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Колдаев И.К. был заключен в ИТК (исправительную трудовую колонию) в Варварино, оттуда взят на фронт. Погибли с сыном Николаем.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мужем Ене повезло: «Не повезло мне в смерти, повезло в любви…»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Им стал Богатов Григорий П. Человек энергичный, серьезный, ответственный за свои обязанности перед Родиной и семьей. Коммунист, предан СССР, за что к нему мое уважение, передано от него это и к его детям, что ценно для отца.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Работал бригадиром, вел работу с нами, комсомольцами, настраивал на патриотизм. Когда строили новый клуб, примерно в 1955 г., организовывал нас на комсомольскую стройку. Мы пилили лес на Красновидовской вырубке и возили бревна на роспусках на стройку.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Хозяйственные дела по благоустройству дома делал своими руками. Помогал брату жены Александру С. строить дом в Казани: крыша, полы, веранда.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Похоже, это передалось от матери. Она из Теньков, из богатой семьи. Знала толк в мирской жизни. Отец же его, дядя Григорий, был противоположным. Люди дивились, как она решилась пойти за него. «Выйдешь на скорую руку, получишь длительную муку…»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Умер в войну, когда возвращался с базара, из Бикеева в Варварино домой.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Женился до армии. Приехал жить из Варварино в Новосергиево. Вселились в дом около Савосина Ивана Ф. (Саранкина). Домик маленький, в нем уже жили Тузовы, они переехали в Акуловку в соседи к Ходакову А.С. А до дома в Частах жили у тетки Ени - Голиковой (в девичестве Стегуновой) Полины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Около Ходакова был дом Савосина Константина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домика около Савосина И. перешли в дом Савосина Макара М. (Макаринины).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1963 г. переехали в Синяевку, в дом Лагутина Ф.И.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 1975 г. уехали в Кадышево. Получили от колхоза квартиру. Работал там на пилораме.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привозили его ко мне в деревню. Запомнились его слова, когда они приезжали погостить. Уже с головой дело ухудшилось: «Вот уедем, что будешь тут делать один…» Разговор насчет памятника нашим погибшим деревенским на войне.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Разговор с пастухами. Пастух Абдулхак - он работал на ферме, когда Григорий П. был бригадиром примерно в 1963 году: «Правильно сделал, Николай, что поставил памятник солдатам, у нас в деревне тоже стоит…»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Григорий П. при всем честном народе: «Кому он на х... нужен здесь…» Обиделся я за Новосергиевских мужиков. Они же погибли и за него, Варваринского, здесь же вписан и его тесть, отец его жены, дед его детей - Стегунов Степан А. Что ж: «Сколько голов, столько и умов…»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Поэтому и дети, и внуки, когда проходят мимо, не только не положат цветы к фамилиям родовым, но и не повернут головы в их сторону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внуки, вы наши плоды пожинаете, нам же в земле истлевать суждено, что же так редко нас посещаете или забыли давно…»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Горе тем, кто так поступает.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Сам Григорий П. служил на Балтике в морской пехоте.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Примерно в 1957 г. среди нас, молодежи, было заведено: уезжает хозяйка мать, у которой муж погиб на войне, в город с продуктами. Оставляет дочерей и ее подруг домовничать. Говорили: «Квартира освободилась…». Шли на квартиру. Слух прошел насчет Савосиной (Грачевой) Аксинии В. Пошли. Ломимся, а Аксиния В. тут как тут вывалилась из ворот с подойником молока. Шуганула нас. Для гарантии, чтобы избавиться от женихов, поставив молоко на дороге, пошла к </w:t>
      </w:r>
      <w:r w:rsidRPr="004B2AA3">
        <w:rPr>
          <w:rFonts w:ascii="Times New Roman" w:hAnsi="Times New Roman" w:cs="Times New Roman"/>
          <w:sz w:val="22"/>
          <w:szCs w:val="22"/>
        </w:rPr>
        <w:lastRenderedPageBreak/>
        <w:t>Григорию П. Пока ходила, кто поозорнее оправились по малому в молоко. Выходит, кого звала Аксиния 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«Такие, сякие, вот я вас павкой по ушам…» Мы убежали. Он не выговаривал палкой, а получалось «Павкой».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Сидел раз на завалинке у магазина. Разомлел от спиртного и солнца. В кармане бутылка открытая. Качается. Содержимое из бутылки вытекает. Кому-то сказали. Помогли ему они избавиться от жидкости с удовольствием.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Сын Алексей Г. пашет в поле. Они с Таней Г. двойняшки. Отец везет сыну повестку в армию. Завтра отправка из Камского Устья.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Отец-бригадир: «Допаши поле и езжай домой…» Леша сын: «Да ты что, батя, ребят же надо угостить». Разворачивает трактор в сторону дома с мыслью, как пригласить ребят на проводы. Такой был обычай насчет рекрута.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«Последний нынешний денечек гуляю с вами я, друзья, а завтра рано, чуть светочек, заплачет вся моя семья…»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«Снимай, мать, святую икону, клади хлеб да соль на стол…»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Служил в стройбате на тракторе или иной технике. При разговоре о политике вспоминал плакат в столовой: «Пока существует Империализм, война неизбежна…»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За Родину переживал. Огорчался, что было болезненно для нее. НАТО, Грузия, Украина. Развал СССР. Дал мне красный флаг с серпом и молотом. Вешаю его по праздникам и при гостях. Фотографируемся. Повешу его на памятник воинам, не загораживая портрет Сталину И.В.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разговорах вспоминает, под свои 60 лет, как воровали гусей в Балчиклах, на речке, когда ездил туда на мотоцикле. Раз увидел их местный: едут верхом с фермы домой. Сгонял на ферму, взял вилы и как с копьем, понесся за ними.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Ездили в Тукай. Хватали за шею гуся и деру домой. При учебе в Теньках, живя в общежитии, ходили по комнатам, отбирая деньги и вкусное у других деревенских.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Проявляя милосердие, когда при набегах на колхозную пасеку в Студенном, была добыча из ульев. Наткнулись на пчеловода Жаркова А.И. Метнулись в сторону Красновидово. Он долго сопровождал их в след. Он один, ребят много. Разошлись с миром.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Притащили барана из Варварино. Жарили в Мирских кустах. Пчеловод Савосин Павел П. потом спросил у них: «Кого жарили?» Они (там были и его ребята: Иван, Коля, Саша): «Гуся», - был их ответ. Он ходил мимо, с пасеки в Сулоихе. Павел П.: «У гуся таких костей не бывает…»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Пил Леша дурью. Сумел набраться воли. На дух не надо стало. Получили с женой, по-русски Дашей, квартиру в Кадышево. Он работал на тракторе, комбайне, там, в колхозе. Занялся свиньями, парниками. Окреп материально. Поставил в деревне, около бывшей пожарки, домик. Провели с ним воду с Каменной горы. Ездит зимой и летом почти каждое воскресенье. К нему ездят много родных. А брат Александр (Санек) поставил себе отличный дом, баню, купили генератор. От меня отделились. Я доволен, что при моей жизни худо или бедно деревня задышала. Помоги, Господи, благослови восстановить Новосергиево с пользой для нас, деревенских, да и для государства.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пчеловода Павла П. открылась кража. Остались перчатки у улья. Он видел эти перчатки у Леши Богатова, жили они в Синяевке в соседях. «Неладно делаешь, Алексей Г.». Алексей - Божий человек, клянется в невиновности, и он прав. К ним приехали его двоюродные братья - Лагутины Анатолий и Александр Михайловичи. Их мать - Валя С., и мать Леши - Евгения С. - родные сестры. Утром к чаю решили добыть сладкого, слаще меда пока природа ничего не придумала.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Дорога к пасеке в Сулоихе. Взяли напрокат Лешину куфайку, вместе с перчатками в кармане. При работе с ульем жителям, что были в улье, это не понравилось. Стали обороняться, не жалея живота своего. Перчатки были оставлены при бегстве любителей сладкого.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Разобрались Леша и Павел П. Я замечал за ними такое…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Ваня, мой сын, работая начальником на 16 заводе, устраивал дочерей Леши на работу. Одну - к себе в секретари. Одна ушла с завода, долго не задержалась.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Григория П. 3 брата: Александр, Иван, Борис.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Александр воевал, был разведчиком. Первый раз был женат на Фетистовой Анне Ф. (Нюшке). Она приемная сестра моей мамы, в девичестве Фетистовой Татьяны Ф. Быстро разошлись, детей нет. </w:t>
      </w:r>
      <w:r w:rsidRPr="004B2AA3">
        <w:rPr>
          <w:rFonts w:ascii="Times New Roman" w:hAnsi="Times New Roman" w:cs="Times New Roman"/>
          <w:sz w:val="22"/>
          <w:szCs w:val="22"/>
        </w:rPr>
        <w:lastRenderedPageBreak/>
        <w:t>Сошелся с Лагутиной (в девичестве Савосиной) Анной С. Она родня с Анной Ф. Он у Анны С. второй. У них дочь Люба. У Анны С. от Лагутина Владимира, он погиб на войне, сын Анатолий 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Жили в доме родителей Анны С. Работал на технике, молотилке. Помню, мы, школьники, выбирали горох руками, возле Свиного ключика, около Березок.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гумне стояла молотилка. Там готовили обед нам всем из гороха. Он поел, пошел к трактору. Что-то поднял тяжело. Заворот кишок. Чуть довезли в больницу в Теньки. Оправился.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Примерно в 1955 году уехали в Казань. Сел на экскаватор. Работая в Ягодной Слободе, зацепил ковшом эл. провод. Не спасли.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Дочь Любовь А. работала в ресторане. Будущий муж там играл в оркестре. Умер. В перестройку организовала «чипок». Сын есть. Две дачи на Волге.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П. попал в ИТК, в Варварино. Решил, как говорят, сходить домой ночью. Шла война. Попал на кладбище в Варварино, где хоронили покойников из ИТК. Их тела и образовали погост. До войны его в Варварино не было. Хоронили в Теньках. Племянники ездят к нему, ездил и я с ними к своему деду по маме - Фетистову Федору.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Анны С. жили на Ежовке, напротив ее деда - Савосина И. (Ольгина). Степан И. был хромой, погиб в лесу от спиленного дерева.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Борис П. ленивый до некуда, похоже, по отцу. Первая жена - Черталева Анна В. Сестра Шурки Черталева (Казвера). Бортанула. Он женился на Косенковой Ольге А. Работящая до некуда. Благодаря ей росли дети, велось хозяйство. Просто гигантский муравей, хотя сама маленькая ростом. Сгорела в работе. Умерла рано.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Ваня, Николай, Леша. Леша Б. по матери, плохо с рукой и ногой. Часто бывает у меня. Он и приютил отца – пастуха - после смерти матери. Умер Борис по болезни. Душой был тихий, спокойный, людей уважал. Больше молчал, в скандалы не вступал.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Григорьевич работал в деревне киномехаником, вернее, в районе. Служил в армии.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 Глушил аварию на Чернобыльской АЭС. Работал водителем на трамвае. Любил выпить. Занимал у меня на это. Давал. Уж больно он мне нравился. Пришло время - всю дурь, как ветром сдуло. Нашел подругу. Детей нет, но дружба между ними лебединая была. У нее квартира, где и живут. Участок родительский в Боровом Матюшино. Ездит к нам в деревню. Правда, без жены. Думаю, ладно ли все. Очень не хочу плохого.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Владимир Г. работал в газовой отрасли. Жена из Варварино - Галя. На работе возглавлял то ли профсоюз, то ли парторганизацию. Имел «Волгу», ездил на ней в Варварино. Жили на Жилплощадке. Жена умерла. Сын как-то попал в «темнуху». Сошелся со второй… Нашла коса на камень. Упреки, с чем и разошлись. Все делился со мной этой для него неприятностью: «Дети для меня дороже», - так характеризовал обстановку. Говорили много с ним о политике, о ней любил поговорить, о делах житейских. Любил спиртное. Устраивал своих к себе на работу по заправке емкостей газом. Сожалею, что у серьезного человека так складывалась жизнь. Держи он себя потверже в руках, много хорошего мог бы сделать для государства. Душа была. Подходил, в отличие от других, к памятнику воинам, кланялся, плакал. Душа ли его тянула, спиртное ли, а возможно и то, и другое… «Что у трезвого в голове, то у пьяного на языке». Не стеснялся и перекреститься возле часовни, в отличие от других, которые, проходя мимо, не повернут и головы в ее сторону.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Таня Г. и Алексей Г. - двойняшки. Таня также серьезная. Работала в правлении колхоза в высокогорском районе. Во время перестройки 1985-1995 гг. его расформировали. Спасались, кто где может. Дочери: одна за потомком Червякова Сергея И. (Кулик). Кого из них винить, но семья распалась. Таня приезжала с ними ко мне. Внук Никита у нее очень шустрый. Зять, похоже, не прочь погреть душу молоком из-под бешенной коровы. Все клал ладонь в пасть моей собаки. Я боялся, как бы из ладони не получилось решето. Таня до пожара все говорила: «Ты самый счастливый человек, что сохранил дом родителей…»  Сглазила. Муж Гена работает с ее братьями по отоплению. Рыбак, любит аккуратность, держит себя, как глава дома, семьи. Живут в Кадышево. Таня также любит поговорить о политике. Всегда подстригает меня в деревне. Имели сад, продали.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Г. (Санек) - детство как у других сверстников 1950-1960 гг. Они последние, кто еще соблюдал наши традиции в уменьшенном виде. Уже не знали чику, козны, лапту, чижик, попу-гонялу, городки, мушку, войнушку.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Появились новые, чуждые для нас набеги по соседним деревням. Набирались, училась в других школах района, города. В своей деревне были уже гостями. В других местах жили без родителей. Сами с усами.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Вот это и привело его в общество «зэков». Работал в столовой. Пришло время, обзавелся семьей: сад, дом, дети. Взялся со старанием. Все рухнуло из-за спиртного. Пил, похоже, по полной. Перешел жить к матери, где и отыгрывался над ней. Братья привозили его в деревню, стараясь привести его к нормальной жизни. Давалось туго, но боролись. Был случай, приехали ко мне. После шашлыков легли спать. Вдруг слышу треск и звон стекол. Спал он в задней, видимо, причудились чертики. Не открывая окна, махнул в него и во двор. Пришлось делать створки новые и стеклить.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 руки, как говорят, золотые. Отделился Леша Г. от меня. Стали ездить к нему. Александр проявил характер. Стал ремонтировать машины у частников. Устроился на склад по строительному материалу. Одним махом срубил все насмешки над собой. За лето поставил уютный домик из щитов, баню, в доме печка, телевизор, генератор для тока, а главное, телеантенна, гордо стоящая над его домом. Язык у насмешников был заткнут в другое место человеческого тела.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Брат Алексей Г. стал бледно выглядеть перед нами со своими строениями. Хотя уверял меня: «Построю дом». Близорукость жены его, Даши по-русски, своими турпоездками по Египтам, Крымам срывала его мечты и планы. Настраивая против него и, похоже, дочерей с зятьями, она своими санкциями связывала руки и ноги очень энергичного, целеустремленного мужа. Сожалел я ему.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же нашел полную поддержку у сына. Они ездили по городам, устанавливали медаппаратуру в больницах. Сын моряк. Служил на корабле «Петр Великий», повидал Сирию. Мечтал с отцом свой дом сделать двухэтажный. Молодец сын. Принимает усилия о воссоединении родителей в семейной жизни. Привозит мать к отцу в деревню. Дай Бог ему удачи в этом.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Рассказывал мне наедине о шалостях ребячьих.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Под нашим домом был пруд. Напротив кооперация. В пруду гуси. У магазина люди. В Гремячке, в нашем старом саду, ждут ловцы. Загонщики играют у пруда, кидают камешки в него. Кидают так, чтоб гуси уплывали вверх по речке к саду. Одни гонят, другие играют на берегу, продолжая галдеть. «Делу время, а потехе час…» Гуси гордо скользят к Аксольдовой могиле. Соединились с ловцами – «Князь Игорь и Ольга на холме сидят, дружина пирует у берега…»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Сарафанное радио имело своих журналистов, но не пойманный – не вор. Но на ус мотают пострадавшие при подсчете дома птиц.</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стараний Александра, в деревне я ставил его братьям в пример.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Нина Г., живя уже в Кадышево, окончила КАТ. Поступила на 16-й завод в цех №7, там работал Савкин В. заместителем начальника цеха, - он племянник Нининой бабушки Ефимии Р., работал там и Лагутин Александр Михайлович. Он Нине двоюродный брат.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Были трения между сотрудницами и начальством после ухода Владимира А. Ушла на пенсию. Купили дом в Затоне у родственников зятя.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Свадьба дочери происходит на зоне, где отбывал наказание ее жених. Решительная девушка, молодец. Работала в магазине, не простым продавцом. Устроила к себе и тетку Татьяну Г. Нина после пенсии тоже работала.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покупки дома в Затоне приезжать стала мало, но тянет ее сюда. Братья помогли ей восстановить дом из плохого состояния.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Муж ее Володя до работы не очень приспособлен.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2010 году пришли от брата Алексея ко мне посидеть у костра, где они, бывало, сидели, готовили не один десяток лет. Нина встала, отошла от костра и с какой то грустью, а может с завистью стала смотреть на мой дом. Подумал: «К чему так?» Осенью 2010 года смотреть уже стало не на что. Мне пришлось ставить новый дом.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Ребята, ее братья, ездят к ней в Затон без желания. Как говорят: «Затоновские заборы смотреть неинтересно…»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Когда приезжали ко мне до перестройки, то приезжали часто. Родни у них море. Веселились: волейбол, рыбалка, лес, ягоды, шашлыки, песни, разговоры серьезные. Я завидовал их дружбе.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Перестройка пробежала и между ними черной кошкой. Особо после смерти отца. Любил Леша Г. водить их на Каменную гору к ключу. Это было у них первое дело. Даже он написал табличку с фамилиями, кто принимал участие в восстановлении его.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Мы обсуждали это дело, сидя у костра. Над нами ехидничали, что мы мечтаем провести воду с Каменной горы к себе в дома. Провели. Языки у некоторых заткнулись зубами, другие были удивлены.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Валентина Степановна. Девичьи военные годы, как и у ее сестры - Евгении. Спасибо им за непосильный труд для современных девиц и моделей с глянцевых журналов и прочей нечисти со сцен при показе шоу.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725824" behindDoc="0" locked="0" layoutInCell="1" allowOverlap="1">
            <wp:simplePos x="0" y="0"/>
            <wp:positionH relativeFrom="column">
              <wp:posOffset>3175</wp:posOffset>
            </wp:positionH>
            <wp:positionV relativeFrom="paragraph">
              <wp:posOffset>103505</wp:posOffset>
            </wp:positionV>
            <wp:extent cx="3196590" cy="2553970"/>
            <wp:effectExtent l="0" t="0" r="3810" b="0"/>
            <wp:wrapSquare wrapText="bothSides"/>
            <wp:docPr id="27" name="Рисунок 27" descr="C:\Users\nailyaum\Downloads\005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Users\nailyaum\Downloads\005 (3).jpg"/>
                    <pic:cNvPicPr>
                      <a:picLocks noChangeAspect="1" noChangeArrowheads="1"/>
                    </pic:cNvPicPr>
                  </pic:nvPicPr>
                  <pic:blipFill>
                    <a:blip r:embed="rId176" cstate="print">
                      <a:grayscl/>
                      <a:extLst>
                        <a:ext uri="{28A0092B-C50C-407E-A947-70E740481C1C}">
                          <a14:useLocalDpi xmlns:a14="http://schemas.microsoft.com/office/drawing/2010/main" val="0"/>
                        </a:ext>
                      </a:extLst>
                    </a:blip>
                    <a:srcRect l="4625" t="6172" r="4224" b="10512"/>
                    <a:stretch>
                      <a:fillRect/>
                    </a:stretch>
                  </pic:blipFill>
                  <pic:spPr bwMode="auto">
                    <a:xfrm>
                      <a:off x="0" y="0"/>
                      <a:ext cx="3196590" cy="25539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Валя до войны поступила с Чертенковой, потом Соловцовой Марией Т. в ФЗО. Не понравилась фабричная, городская суета и дисциплина. Просто сбежали и попали в войну пилить лес, управлять быками, закалятся холодом, голодом. Пригодилось потом в семейной жизни с кучей детей: Мария, Саша, Толя, Нина, Галя, Таня.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редкость выносливая, трудолюбивая, добрая. Даже бык, на котором она работала в войну, не смог изменить ее характер и душу. А он кишки ей помотал. Как вспоминают подруги, был он самый упрямый в бычьей команде. С грузом ли, аль пустой, он не любил окружные дороги, особенно, когда буйствовали оводы и слепни. С Алаевой горы лез через кусты в Гремячку на конюшню, где быки квартировали.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Спасаясь от насекомых, залезал в овраг Грачева пчельника. Не под силу девчонке в 16 лет, как испанскому укротителю быков на арене, управиться с идущим в разнос рогатым чудовищем.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Правда, пытались подруги ее словами нецензурными, от которых вся живность ускользала в норы и бежала под сараи, удержать быков, но кроме как расширения знания этих слов, дело не двигалось. Приходили мужики, старики, что не попали на фронт, помогали на сломанных телегах и оборванной сбруе добраться к месту базирования.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Отличались особо в знании этих редких слов, но популярных в обиходе, когда кончается терпение, Лагутина Анна А. (Тихонова), Лагутина Мария Ил.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Правда, она потом вышла и ушла преподавать этот язык в Буртасы, к Верхоглядову Ивану (Ванаю). Он был трактористом.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 счастью, дети росли послушными, трудолюбивыми, знали цену родителям. Преподаватель уехал, быков съели, и этот язык уже в семье не годился.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Как наши бабы терпели с такими семьями. Готовили в печках, спали на соломе, вечером расстилать, а утром жгут в печках. Полоскала, заходя в пруд по колени в холодную воду. Моя мама, сама растившая семерых детей, все жалела ее: «Валька, простудишься, вылезай из воды…»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Жили в доме Зайцева Кузьмича (Кузюма) около нашего моста, на берегу речки, потом прудили пруд. Так как при пожаре, примерно в 1950 г., Косенковых Евдокии, Ефима, Чертенкова Данила нечем было тушить огонь.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Перешли в Часты, около Савосиной Агрипины.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Уехали после в Борисоглебск. Там и похоронена с мужем - Лагутиным Михаилом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Умер раньше нее. Воевал, пришел офицером. Как говорил сын Анатолий - пехотинец. После войны, до демобилизации, был в МВД. Жил с гражданкой. Есть вроде дочь. Валентина С. знала. Приходило от первой письмо к Михаилу И. Валентина С. отписала про обстановку. На этом и кончено было.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Михаил И. предлагал пожениться Чертенковой М.Т. Она отказала, вышла за Соловцова П.П.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Мне Михаил И. нравился, перешло это у меня и к его детям. Был страшно трудолюбивый, тверд характером, но очень горячий. Шугал Валю, терпела.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Вспоминаю, как он строил двор. Помогал ему, как мог. Помог раз и он мне на вырубке спилить дубы.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Брал на комбайн «Сталинец», который таскал на ДТ-54 Савосин В.С. - «Сибиряк». Оба горячие. Комбайн старый, гора железа, ломается. Михаил и кричит, где услышишь при таком грохоте. В трактор летят, как гранаты Ф-1 или РГ-42, молоток, ключи. Техника встала. Тракторист от унижения прыгает, как петух клевачий, на комбайнера. Комбайн молчит. Успокоились, высказав друг другу кто есть кто, запретными для детей словами. Любил работать - весь сосредоточится, все горит в руках. Мать его, в девичестве Попкову, жизнь не баловала. Редкая баба может вытерпеть такую жизнь. Царствие ей небесное за ее терпение.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Жизнь свою он строил по принципу: «Не надейся, Иван, на чужой карман, а только на свой труд…» Офицер войны. В колхозе никаким должностям не причастен. Сам не играл собой, не позволял играть им - другим. Почему меня и тянуло к нему. Не ехидничал, не завидовал. Похоже, душой и характером по деду - Попкову Никифору Никитовичу, хотя его дети любили говорить, когда напоминали им, что мать у них Стегунова: «Лагутины мы…»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 Стегуновыми держались на расстоянии, но в деревню к Богатовым приезжают, правда, какая-то торопливость, суета ненужная, что мне не по душе. Хотя Алексей Г. встречает их от доброго сердца.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М., как мать спокойная - безответная, терпеливая, не скандальная, как сверчок знала свой шесток. После школы уехала в Казань. Ехала зимой в гости к родителям. Девичий фарс сыграл на ней отрицательно. Поехала в капроновых чулках, обувь и одежда не по зимней погоде. Застудила ноги серьезно. Еле оклемалась. Работала в пожарке. Внебрачная дочь. Дочь вышла замуж за внука Гавриловой (в дев. Лукояновой) Татьяны К. Она тетка моей жены. Муж дочери Артем Юрьевич Игошин. Сваха Марии М. - Гаврилова Людмила Н. Они с моей женой двоюродные.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М. водила и встречала внука в садике. Смерть ее подстерегла в одночасье, когда сидела в садике, ожидая внука. В одно время я ей предлагал сойтись со мной. На пенсии работала на базаре у частника. Мое предложение ушло с ней.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Перед этим приезжала ко мне в деревню, вернее, к двоюродному брату Алексею Г. Сходили с братом Сашей к дому деда Лагутина Ивана Лог. на Рахманивку, к дому, где жили в Частах после отъезда из Синяевки. Постояла у памятника, где есть фамилия ее деда. «Благое дело ты сделал, Николай…» Чуяла душа, что больше не придется здесь быть. Мой сын Ваня помогал ее хоронить Артему.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Жила она у Гавриловой Тани, бабушки зятя.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Дочь ее приезжали с Артемом ко мне. Артем помог вставить окна в новый дом. «Тебе, Ваня, от меня подарок на день рождения…» Ваня помогал ему строить дом двухэтажный.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Вспоминала. Водилась с трехлетней сестренкой Таней. Мария примерно 1948 г. р. Пошла в туалет, во двор. Заигралась с щепками, муравками. Вспомнила. Испугалась. Пошла вешаться в Гремячку. Таня плачет, Поля Косенкова (Киска) взяла Таню и унесла ее к Марии - она видела, как та ушла в лес.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Мылись в бане с Савосиной Марией П. - она дочь Петра (Косолапого) Савосина. Углядели, как за ними наблюдают в окошечко бани двоюродный брат Богатов Н.Г. и другие. Мылась с ними и сестра Маши Нина М. Охи, ахи - оделись быстро.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Валентина С. была жива, к ней любила ходить в Борисоглебск в церковь ее мать - Ефимия Р. Церковь была возле их дома.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М. внешне и нутром, как их отец. Вспоминал, как возили их в Теньки на тракторе в школу на тележке. Тогда Страшной мост рухнул. Поднимались по крутой горе от речки. Как спас их детвору Бог - чудо. Только поднялись на бугор, тележка отцепилась, но не покатилась.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Работал на стройке. Устроился на 16 завод, в цех №7 к Савкину В.А., получил квартиру. Специалист своего дела. Его ценили. Как говорила, двоюродная сестра Нина Г. - свое требовал. Обращался я к нему насчет притирочного порошка для машины, не отказал.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Приезжал ко мне в деревню за ягодами, мятой, но особого рвения к деревне нет. Спросил о редком посещении, ответил: «Орехов нет, зачем ехать…»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Женат, детей нет, о чем жалела его бабушка Ефимия Р. В отличие от Богатовых, спиртное его не мучает. «Пьем в меру, сказал Неру». Служил в армии с Савосиным Геной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Анатолий М. Видел мало, только в деревне.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Крепкий парень. Похоже, как и Саша - тумашной. Будучи в деревне, заглянули на пасеку к Савосину Павлу П., наследили. Они приезжали к Богатовым. Подозрение на Алексея Г. Разобрались они с Павлом П. - подозрение с Леши было снято.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смерти родителей, неурядицы с Александром насчет того, что осталось от них.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Нина М. вышла за милиционера Ягудина. Стал депутатом ТАССР или Татарстана уже. Работала якобы на 16 заводе. Имеют дачу где-то в сторону Свияги. В деревню ехать считают, видимо, унижением для себя. Ездили, когда там жили родители Нины. Шли с пристани Теньковской в  1976 г. Ехали на Омике вместе, далеко еще не полковник: «Зачем тебе дом в такой глуши…»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Понял, характер не тот, чтоб продолжать вести разговор насчет будущего светлого деревни.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Крупно помог брату тещи Стегунова А.С. насчет его сына Олега А. - он попал в историю, когда были разборки при драке, где погиб один из группы.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Помогал и братьям Нины.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Галю, Таню М. определять не научился. Видел в деревне мимоходом их, тоже все в заботе, суете, без интереса к разговору и местам их предков.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Кто-то из них, когда после пожара поставил новый дом на месте сгоревшего, пугали приметами недобрыми и страшилками. А одна из них одернула сестру, одобряя меня.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Бабушка их - Ефимия Р., все нахваливала им моего сына Ивана Н. Познакомилась чья-то дочка с ним. Мне очень она понравилась, я внушал Ваню на сближение с ней. Не получилось.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«Бог видит с неба, кому кто треба…»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Александр С. самый пробивной из детей Ефимии и Степана, он примерно 1930 г. р. Делил всю тяжесть военной жизни в деревне. Служил связистом в Польше. Вернулся. Попал в продавцы. Технологию продавца понял быстро, если поддержка из РайПО есть. Она была в лице председателя РайПО - Стегунова Александра Ф. и дяди председателя колхоза - Стегунова Василия А. Товара ему давали всякого много, транспортом обеспечивали по первой просьбе. Грузчики ехали с удовольствием, зная об угощении по полной. Приезжали из соседних деревень за товаром, которого не было в их магазинах. Знала его вся округа. Но были жалобы от своих деревенских. Они такие же, как и мы - жалуемся, сетуем на базарных, магазинных торговцев.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Технология бизнеса одинакова. Зацепился народ в этом, когда Савосина (Миронкина) Елизавета по дороге обратилась с подозрением ее обсчета. Сама считать не умела путем. Подтвердилось. Александру (Купец в миру), пришлось покраснеть. Узнав о ревизии, принял меры к утаиванию товара, увез его к Савкину Павлу Р., он ему дядя по матери. Пришлось и мне поучаствовать в 1955 году в его отмывании. Нагрянул участковый Галей. Он из Балчиклов, брат у него, по словам балчиклинских, был «Власовец». Галею - (Галейка) в миру - в Теньках донесли, что рыбаки отдали улов стерлядки, а она запретная для ловли была, Стегунову - нашему продавцу. Донос оправдался. Александр С. не растерялся. Пришел ко мне со стерлядкой: «Свари в саду ухи, будем угощать Галея…» Для аппетита выпили по первой. «От первой до второй, срок небольшой».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Он был лейтенант. Я зову его капитан. Сад, пчелы, угощение, доброжелательность помогли Александру С. выйти из воды сухим.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меня же к милиции доверие дало трещину.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Оказывается, есть кому очернять тех, про которых написано в книгах о чести, достоинстве Советской милиции. А в перестройку совсем рухнуло все доверие к людям в погонах.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Женат был дважды. Первая из Юдино, похоже, наша из родства Карсонова Якова А. Расстались. Вторая из Мордовии, звали Зоя. Работала на Кзыл-Кунче.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Очень тихая, безответная женщина. Далека от сплетен и недоброжелательности к людям. Работала мастером. Жили дружно. Двое детей: Люся, Олег.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С. в Казани жил с нами в соседях. Жили дружно.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Стал работать, проводить телефоны по деревням. Был в почете. Имел медаль, ездил по путевкам в дома отдыха. Стал бригадиром. Устраивал к себе родных, лучше бы не устраивал. Сам же оказывался объектом для сплетен. Зарабатывали хорошо, но от семьи, хозяйства оторваны. Заболел, отняли ногу. Болезнь его доконала, а крепкий был мужик.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Кто обращался к нему, всем старался угодить. Вспоминаю о нем с пользой для него. Организовывал поездки родных ко мне в деревню, приезжали до десяти машин, с ночевкой в моем доме, с его угощением, с моими дровами для костра, с песнями молодежи и их играми, с общими воспоминаниями.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Зоя на пенсии упала. Повредила бедро. Так и не оклемалась. Положили рядом с мужем в Кадышево, где потом облюбовала себе место и мать Александра С. - Ефимия Р.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Работал он и после пенсии. Очень боялся остаться вне работы, боясь ограничения в финансах в семейном бюджете. Всегда доход, прибыль, а здесь одна пенсия. Паниковал. Дали участок под дом. Покрыл крышу. 2 этажа. Ездил по командировкам, упустил сына. Жена на работе. Бабушка Ефимия старая, отца нет до месяца, можно ослушаться. Пошли группировки. Олег, сын богатого - заинтересовались им. Кончил 10 классов. Устроили на 16 завод, цех №7 к Савкину В.А. Дисциплина заводская не для него. Отец стал брать его с собой. Опоздал. Забрали группировщики. С радостью сказал мне: «Все - Советская власть кончилась…» Попал в историю с убийством одного группировщика. Выручил муж двоюродной сестры Нины М. - Ягудин. Семья понервничала крепко. Женили на Савосиной Наталье А. Двое детей: Александра, Влада. Наташа закончила мединститут. Работала в двенадцатой больнице на рентгене. Помогла мне с ногой, когда я поранил трубой. Спасибо ей. Она внучка Савосина С.И. (Рыжего). Он двоюродный брат моей мамы, в девичестве Фетистовой Т.Ф. Федор - брат Ольги Фетистовой, она мать Сергея И. Заработав вредность, Наташа перешла в салон красоты - румянить современных модниц, денег они не жалели. Мать у нее Лидия С. Олег пошел дальше, связался с сомнительными элементами. Сам простой, доверчивый, отдал себя в их грязные руки. Продал новый дом, растратил отцовские сбережения, продал дом, где жила семья, машину. Перешел жить к сестре Люсе А. Работать считал уже зазорным. Развелся с женой. Наташа мужественно дает образование детям. Удачи ей в этом.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Люся очень серьезная, по матери скромная, трудолюбивая, отзывчивая. Она у них была как домохозяйка. До продажи дома Олегом жила у них. Занимаясь племянниками, готовила, прибирала в доме. Удивлялся ей. Закончила фин. институт. Работала в бухгалтерии. Помогала Олеговым хищникам по делам финансовым. Пока холостая, на 2015 г. Она примерно 1965 г. 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726848" behindDoc="0" locked="0" layoutInCell="1" allowOverlap="1">
            <wp:simplePos x="0" y="0"/>
            <wp:positionH relativeFrom="column">
              <wp:posOffset>3175</wp:posOffset>
            </wp:positionH>
            <wp:positionV relativeFrom="paragraph">
              <wp:posOffset>1270</wp:posOffset>
            </wp:positionV>
            <wp:extent cx="3704590" cy="3401695"/>
            <wp:effectExtent l="0" t="0" r="0" b="8255"/>
            <wp:wrapSquare wrapText="bothSides"/>
            <wp:docPr id="26" name="Рисунок 26" descr="C:\Users\nailyaum\Downloads\006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nailyaum\Downloads\006 (2).jpg"/>
                    <pic:cNvPicPr>
                      <a:picLocks noChangeAspect="1" noChangeArrowheads="1"/>
                    </pic:cNvPicPr>
                  </pic:nvPicPr>
                  <pic:blipFill>
                    <a:blip r:embed="rId177">
                      <a:grayscl/>
                      <a:extLst>
                        <a:ext uri="{28A0092B-C50C-407E-A947-70E740481C1C}">
                          <a14:useLocalDpi xmlns:a14="http://schemas.microsoft.com/office/drawing/2010/main" val="0"/>
                        </a:ext>
                      </a:extLst>
                    </a:blip>
                    <a:srcRect l="3107" t="7532" r="9544" b="5966"/>
                    <a:stretch>
                      <a:fillRect/>
                    </a:stretch>
                  </pic:blipFill>
                  <pic:spPr bwMode="auto">
                    <a:xfrm>
                      <a:off x="0" y="0"/>
                      <a:ext cx="3704590" cy="34016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Иван С. примерно 1934 г. Большой любитель природы.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Охотник, рыбак, грибник, садовод. Уважаю таких очень. Трудолюбивый, пил в меру. Работал на тракторе. Служил в Германии танкистом. «Нынче в поле тракторист, завтра в Армии танкист». С людьми был обходительный. Не слышал от него мата. Не только от него, но и от всех их братьев. Мать - Ефимия Р. следила насчет этого строго. Женат на Старостиной Марии П. Она ему пара во всем хорошем. Повезло в этом им обоим. Когда я ездил разговаривать насчет деревни к ее сестре Евдокии П., она принимала меня гостеприимно. Никакой фальши или косых взглядов.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деревне своего дома не было. Покупали у тех, кто уезжал. В последние годы купили дом Косенкова Фомы. В нем жили Федоровы М.Е. После этого дядя Ивана С. - Стегунов В.А. Продал Иван С. дом Червякова Н.И (Колички). Переехали в Кадышево, где поставили примерно в 1975 г. хороший дом. Работал на тракторе.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Вспоминаю, как по его вине горела Сулоиха. Весной примерно в 1947 года, он туда ходил, она была его территория насчет ловли зайцев петлями.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Развел костер. Весенняя сушь требует контроля над огнем. Увлекся он другим. Загорелась листва, а потом более крупное. Дым увидели в Теньках. Посчитали, горит деревня. Приехал участковый </w:t>
      </w:r>
      <w:r w:rsidRPr="004B2AA3">
        <w:rPr>
          <w:rFonts w:ascii="Times New Roman" w:hAnsi="Times New Roman" w:cs="Times New Roman"/>
          <w:sz w:val="22"/>
          <w:szCs w:val="22"/>
        </w:rPr>
        <w:lastRenderedPageBreak/>
        <w:t>Галей. Ивана в правление. Рассказал ребенок 13 лет. Выручил дядя Стегунов В.А. Успокоилась милиция. Любили братья, выпив, посидеть у Александра С., рядом мать, вспоминают, видимо, трудную жизнь в войну. Запоют песню: «Черный ворон, я не твой, не кружи над головой…» Не послушал ворон. Взял всех преждевременно, по порядку: Ивана, Александра, Юрия.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умер от рака. Другим отрезали по ноге, не спасло. Мне довелось обмывать двух последних.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П. работала на 16 заводе. Вначале в цехе, потом перешла в столовую. В деревне в колхозе доярка.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них дети: Алексей, сын, дочь.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Алексей, как и отец, занимался пчелами, охотой, всем тем, чем увлекался отец. Любитель природы. Непонятный мне человек. Все не так, не эдак.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Похоже принцип: «У меня нет, пусть и не будет у тебя…». О чем-то просить бесполезно. Проглядывается скрытность и недоброжелательность. Не прочь и поязвить про человека. Работал в Якутии по вербовке. Попил крупно. Как бы там женился. Есть дите. Вернулся блудный сын. Отец принял. Пить бросил. Стал человеком серьезным. Женился. Жена - Альфия, работает на 16 заводе. Дочка от нее Алена. Сам работу меняет часто. Больше работает на кране. Работал и у двоюродого брата Владимира Г. по газу. Часто ездит в деревню к Алексею Г., а теперь и к Александру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приезжали ко мне в деревню, косо смотрел, как меня угощают. Сам этого не делал.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Агитировал останавливаться где-то подальше от меня, в палатках. Говорил ребятам: «Ну и будем кормить Николая…»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Разговаривать с ним трудно. Много было у него насмешек в сторону Алексея Г., когда он, как и я, мечтал о восстановлении деревни. Стыдился ли он после, когда братья Богатовы, вопреки ему, осуществляли свои планы. Он пользовался ими, моими трудами, но сам что-то серьезное для себя усилия не проявлял. Не проявлял усердие в помощи и для других.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Собирал фотки деревни, жителей деревни.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Здесь он пытался показать себя на коне, держась в стороне от других. А в этом деле без людей кругозор мал. Чтоб в чем-то убедиться, нужны разные люди, которые помнят события, о чем идет разговор.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Брат - Иван.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Сестра замужем в Борисоглебске. Была однажды у меня в деревне, спросила: «Ты еще не одичал здесь…», - как бы жалея меня. Были ее муж с Алексеем С. Я ставил за речкой строение. Пошли от меня. Спросил у Алексея: «Зачем еще строить, есть же дом?» - Алексей: «Мало ему…»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дочь Ивана С. была еще небольшой, а Иван в силе, он привозил детишек в деревню, к Старостину Е.П. Привел их в лес. Спрятался в кустах, на Каменной горе, и стал храпеть как кабан. Шутка у него удалась.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727872" behindDoc="0" locked="0" layoutInCell="1" allowOverlap="1">
            <wp:simplePos x="0" y="0"/>
            <wp:positionH relativeFrom="column">
              <wp:posOffset>3175</wp:posOffset>
            </wp:positionH>
            <wp:positionV relativeFrom="paragraph">
              <wp:posOffset>-1905</wp:posOffset>
            </wp:positionV>
            <wp:extent cx="3528060" cy="2952115"/>
            <wp:effectExtent l="0" t="0" r="0" b="635"/>
            <wp:wrapSquare wrapText="bothSides"/>
            <wp:docPr id="25" name="Рисунок 25" descr="C:\Users\nailyaum\Downloads\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C:\Users\nailyaum\Downloads\007.jpg"/>
                    <pic:cNvPicPr>
                      <a:picLocks noChangeAspect="1" noChangeArrowheads="1"/>
                    </pic:cNvPicPr>
                  </pic:nvPicPr>
                  <pic:blipFill>
                    <a:blip r:embed="rId178">
                      <a:grayscl/>
                      <a:extLst>
                        <a:ext uri="{28A0092B-C50C-407E-A947-70E740481C1C}">
                          <a14:useLocalDpi xmlns:a14="http://schemas.microsoft.com/office/drawing/2010/main" val="0"/>
                        </a:ext>
                      </a:extLst>
                    </a:blip>
                    <a:srcRect l="9317" t="12650" r="5026" b="5859"/>
                    <a:stretch>
                      <a:fillRect/>
                    </a:stretch>
                  </pic:blipFill>
                  <pic:spPr bwMode="auto">
                    <a:xfrm>
                      <a:off x="0" y="0"/>
                      <a:ext cx="3528060" cy="29521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Юрий С. примерно 1937 г. Детство общее. Те же игры, шалости. Леса, речки, домашние заботы. В компаниях детских был миролюбивый, общительный.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Правда, играя у нас на пруду в хоккей, его пометили шайбой - она каменная на лбу.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Стоял на воротах. Упал, как Александр Матросов на пулемет, грудью. Лежал без памяти. Смыв кровь, понесли его к матери, кто постарше. Крепкий был, оклемался.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Кончил РУ в Юдино. В Армии служил, обслуживая самолеты на аэродроме, вроде в Польше. Толк в технике знал. Работал на 16 заводе. Познакомился с Марией, она была копировщица в ОГТ 16 завода. </w:t>
      </w:r>
      <w:r w:rsidRPr="004B2AA3">
        <w:rPr>
          <w:rFonts w:ascii="Times New Roman" w:hAnsi="Times New Roman" w:cs="Times New Roman"/>
          <w:sz w:val="22"/>
          <w:szCs w:val="22"/>
        </w:rPr>
        <w:lastRenderedPageBreak/>
        <w:t>Поженились, двое детей: Алексей, Любовь.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16-го перешел на вертолетный. Специалист по «Борису Федоровичу»: БФ - клей для склеивания лопастей вертолета. Звали: «мешай-мешай» - мешали с солью. Инструктор Юрий С. Перед концом смены жидкость наверху. Цедили, перед дорогой пили. Шел домой по заборам, держась руками.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Не забывал и жену угостить. Она сумела после его смерти взять себя в руки, но подхватил худое дело сын Алексей. Кишки мотал всему семейству.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Юрия С. (сам грузный) - заболела нога, отрезали, как и у брата Александра. Такой же конец и у Юрия С. Будучи вне завода, вспоминал иногда про крепкое. Обращался ко мне. Отказывать не мог, жалел его. Человек безвредный, без фальши, скандалы не для его характера. Внешностью и душой, как и его мать - Ефимия 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Алексей Ю. служил в Армии. Работал токарем на 16 заводе в цехе №7 у Савкина В.А. Познакомился с контролером цеха №27 Мариной. Поженились. Леша открыл ЧП, делал мебель. Там «мешай-мешай» не было, но «фанфурики» в магазине заменяли ему «Бориса Ф.» Часто обращался ко мне. Лечил, жалея молодую душу. Она у него была положительная. На работе видели его поведение. Обанкротили его. Похоже, сумел выбраться из этой долговой ямы благодаря теще - Зое. Продала квартиру, перешла жить в дом свахи Марии, где жил Леша с семьей. Жена его, Марина, к работе относилась с презрением, скорее, не могла уживаться в коллективе. Ее мать Зоя, наоборот, уважаемая на работе человек. У нее нет гордости, ехидства, как у дочери. Но Леша должен быть благодарен жене, она своей терпеливостью, чувством ответственности перед ним, совместно с матерью своей, сумели вырвать его из страшных сновидений, от которых он кричал дурью. Молодцы бабы. Марина так и стала профессиональной домохозяйкой.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Леша купил машину «Газель». Бомбил на ней. Ездил ко мне в деревню, когда я его просил. Очень ему за это благодарен. А дорога ко мне была - хуже не придумаешь. Выручали трактора. Порой, разгружали и вновь нагружали. Есть о чем вспомнить мне и ему. Возил родню ко мне, когда их много собиралось, а машин легковых еще у них не было. Благодарю Бога за него и за себя с сыном, что кончалось все благополучно.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Машину продал. Стал шабашничать. На все руки мастер. Всегда при деле. Кнута не надо. Хорошо разбирается в машинах. Свою «Газель» перебрал не раз до мозга костей. Не отказывал в ремонте и другим. Придал канитель и Олег, продав свою половину. Надо объясняться с новыми соседями на земле и в доме.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«Бог терпел и нам велел…» Особенно, когда, в основном, виноваты сами в своем легкомыслии и поведении. Потом кусаем локти, а их не укусишь.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Связь с другими двоюродными порвана, не от Леши это произошло.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у них с Мариной: Дима, Юля.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Как родители Леши не занимались воспитанием своих детей, так и Леша с Мариной не уделяли нужного внимания к своим. Остались без образования, воспитания, куда - кривая выведет - Вывезла на улицу, где красного светофора не было.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Любовь Ю. Школа, работа в парикмахерской, муж серьезный, Гера, очень доброжелательный, энергичный, внимательный к семье.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Нина С. Учились вместе. Вышла замуж за Савосина Алексея С. (Рыжего). Остались в колхозе. Нина на ферме. «Лелька Рыжий» в миру, на конюшне. Человек горячий. Нину воспитывал без учебников. Она терпеливая, переносила обиды. Оба трудолюбивы, старательные. В школе Алексей С. любил показывать себя. Мы с ним дрались, хотя и троюродные братья. Дрались не по ненависти, а не хотели уступать друг другу. Когда был в отпуске из Армии, он мне помог привезти маме соломы. У него лошадь была в руках. Всем помогал, кто просил. Выпить любил, как и поскандалить. Судьба получалась трагическая.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Его подозревали в поджоге Савосина Ивана П. (Ваняшки). Били в милиции, народ косится. С Иваном они не ладили, тоже родные.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 сгорел Иван, как потом говорили, от электропроводки. Но это уже после того, как Алексей С. удавил себя. Морально было ему тяжело, от несправедливого к нему подхода. Сожалею о нем.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Нина при поддержке братьев, родни воспитала детей. Себя в панику не втянула.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Переехала в Казань. Помогли поставить дом. Дети получились серьезные: Володя, дочь.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Владимир А. работал с братом Нины - Александром С., шофером.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Дочь работала на 16 заводе.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Купили дом в Шеланге.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Приезжали ко мне в деревню. Водил их за грибами. С другими двумя держался обособлено.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Нина работала на вертолетном заводе поваром или просто в столовой. Сошлась с гражданином. Он потом ушел к первой жене. Сын живет с ней. Дочь отдельно.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Алексеевич до войны попал в историю за драку с татарами, были там Бриткин Аркадий А., Белоусов Костя В., Николай А. дружил с Савкиной М.П.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Марии П. сумел отстоять будущего зятя ради дочери. Других повязали. Погибли на войне. Николая А. тоже поглотила война.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Его сестра Клавдия А. на войне была медиком.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Сопровождала поезд с ранеными с передовой в тыл. Оформляя документы на умерших от ран, наткнулась на брата. Похоронен под Сталинградом.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Николая и Марии сын Александр Н., по деду Савкину И. звали «Шарик» - был маленький дед.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 деду Стегунов А. «Цыган», он был кудрявый, черный.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Н. не был маленьким, средний, но черный, 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Учились с ним в одном классе. Держался особо. Нашими играми и делами не интересовался. Хорошо решал задачи, я плохо. Сидели за одной партой. По просьбе объяснить, отмалчивался.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Из Армии комиссовали. Он с 1940 г. Ловкости в работе не было. Любил рыбачить. Имел дачу в районе Борового Матюшино, на острове, в которой угорел. Нашли холодного, женат на Савосиной Нине П. (Грачевой). Жили душа в душу. Работали на 7 заводе. Он в линейке как бы токарь, она контролер. Сын, с ним проблемы. Схоронен на Арском. Нина П. живет с внуком, уже прабабушка. Александр Н. схоронен в Теньках в 1993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Там же и его мать, Мария П. 1923-1994 гг.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войны она сошлась с Мироновым Александром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Был больной. Тоже покоится с ними. 1925-1959 гг.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него с Марией П. дети: Владимир А., шофер в агрофирме. Дочь якобы Коляшина Н.А. Муж - Коляшин Сергей. Начальник в Агрофирме. Занимается пчелами, хозяйственный, серьезный.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Как бы еще кто-то.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смерти отца Марии П., ее семья жила в доме отца Савкина П.И.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Василий А., жена Косенкова Анастасия 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Жили в доме Анны Барабановой (Барабаниха).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Воевал, был председателем колхоза Красная Глинка в конце войны, с фронта пришел по болезни. Умер в доме, переехав из Частов в Синяевку, в бывший дом Косенкова Фомы. После смерти жены сошелся с Бриткиной Полиной из Ежовки.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 войны работал счетоводом. Дом Косенкова Фомы после его смерти дети продали двоюродному брату Стегунову И.С. Схоронен в Теньках, 1914-1964 гг.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Первая жена - Стегунова (в дев. Косенкова) Анастасия Еф-на 1914-1963 гг.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них дети: Алексей, Владимир, Николай.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Анастасия А. - жена Савосина Ивана (Саран) Филипповича. Славная женщина во всех делах.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Под конец жизни ослепла, как и ее мать Феодора (Лесаня). Доживала у дочери Нины И. Ей пришлось взять мать от брата Алексея И. Алексей И. с матерью уехали в Лабышку, примерно в 1964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Полина А. - жена Голикова Петра И. Он из Варварино, но родился у нас. Мать Петра И. - Татьяна Е. Черталева со сложной судьбой. Муж первый у Татьяны погиб в Империалистической 1914-1920 гг. или в гражданскую, его фамилии не помнят. Голикова П.И. отчим.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Сын у них Анатолий П. (Голик).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А. жена Миронова Афанасия, уехали в Зеленодольск (Паратск). Дети у них: Иван, Александр.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Уехала с сыновьями после смерти мужа, примерно в 1936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А. - жена Савосина Филиппа Яковлевича.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дети: Алексей, Клавдия, Александр.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Филипп Я. воевал, пришел раненый. Работал на пасеке в Сулоихе. До войны жили в Казани.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ушли из жизни преждевременно.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Клавдия А. воевала, медик, она и наткнулась на брата Николая А., когда оформляла документы на умерших в сан. поезде. Он шел с передовой в тыл. Вернулась с войны по беременности. Жила в Зеленодольске. Муж приезжал. Погиб. Дочь живет в Прибалтике. В Зеленодольске жила ее сестра - Мария А., уже Миронова.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Дочь Клавдии А. – Нина, примерно 1943 г. р., живет в Таллине.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нее две дочери: Рита, Мария. Рита живет за городом на хуторе. Отец у мужа эстонец, мать русская.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Марию А. любили дети и внуки бабы Ефимии Р. (Шимы).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Муж у нее - Степан А., он брат Марии А. У Марии А. дети: Нина Аф., Евгений Аф., Александр Аф.</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 вот Евгения Аф. они боялись. Якобы кличка у него была наподобие – «Панок», но не точно.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Ходил как медведь. Их пугало. Всегда, как помнят, в кирзовых сапогах.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Нина Аф. крестная Богатову Н.Г. Мария А. была добрая к детям брата Степана, убитого на войне, когда приезжала в деревню, сколько могла, раздавала каждому деньги, заботилась о них.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Взяла с себе старшую Евгению С. «Будешь работать в Зеленодольске, жить у меня». Нашла ей жениха. Когда Еня увидела - рыжий, страшный, сама она видная, все при ней, забыв про голод, холод у матери в деревне, дала ходу к ней из сытого Зеленодольска.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нас в деревне все про рыжих шла молва: «Рыжие бесстыжие».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Аф. все ездил к бабе Феодоре Стегуновой, где и познакомился с вдовой Марией П. Она жена брата Марии А., Николая А. От него был сын - Александр Н. (Шарик, Цыган).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Была еще дочка. Умерла, схоронили с дядей Стегуновым А. (Карбеком) в Теньках.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Ени С. и Григория П. Богатовых больше дрались с Марией А., Полиной А, Анной А. С Анастасией А. общались без души.</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 xml:space="preserve">Колдаев Иван Куприянович примерно 1910 г.р.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Медведева Катерина (Губаниха).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Насчет фамилии Колдаевых - синяевских или частовских.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Соловцева Андрея Герасимовича 1830 г.р. (Отец его 1795 г.р.) была сестра - Анна Герасимовна, брат - Иван Герасимович. Он с 1831 г., умер 21 июля 1873. У Соловцева Ивана Герасимовича дочь Ефимия Ивановна с 1856 г. Ее муж - Чертенков Василий Трофимович с 1859 г. Соловцова Анна Г. крестная Ефимии Ивановны. Соловцова Ефимия стала Колдаевой, выйдя замуж.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Колдаевых Ивана и Катерины дети: Николай, Сергей, Анна, Александр, Костя, Степан (Стенька).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К. якобы из Карташихи. Здесь надо думать про связь с Соловцовыми и Белоусовыми, что жили в Синяевке, их звали тоже Колдаевыми, в миру Белоусовых звали Колдаевыми. Но у Ивана Белоусова, отца Шурки (Пырина) - так звали Ивана Белоусова, перешло и к сыну Александру И. - мать похоже была из Красновидово. Там много из Карташихи. Возможно, жена Белоусова И. была Колдаева, возможно, она сестра Колдаева 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Она перебралась после смерти мужа Ивана вновь в Красновидово. Александр И., будучи в заключении, назвал себя Колдаевым, а не Белоусовым, так и стал Колдаев А.И., в миру (Колдай, Пырин)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Отзывы о Иване К. добрые. В начале войны пас свиней мирских. Свиньи обнаружили бурт зерна, прикрытый соломой. Иван К. поделился об этом с соседями и надежными людьми. Бурта не стало. Приложили руки Стегунова Е.С., Савосина А.В., он, другие. Дошло дело до уполномоченного из района. Он ушел в ИТК в Варварино. Другие вышли сухими из воды.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«Людей выручи, себя выучи».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 книге «Память» он числится погибшим на войне. Видимо, он был взят из колонии. Царство ему небесное. Отец Ивана Куприяновича - Колдаев Куприян Иванович.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Ивана К. была сестра - Елена 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Была дочь у Червяковой Феодосии, тоже Елена. Вот у Берникова Степана первая жена была Елена.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Одни говорят, она сестра Колдаева И.К., другие - она дочь Феодосии. Сестра Ивана К. уехала в Казань до войны. Больше вспоминают, что жена Берникова Колдаева Е.К. У них двое детей: Валентина, Владимир. Сама Елена умерла рано.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Потом Степан женился на Аношкиной Анне И. Аношкины и Колдаевы жили напротив, через дорогу. У Анны и Степана дети: Галя, Таня, Нина. Все свои и приемные жили дружно, о чем и говорить приятно.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Медведева Катерина из Варварино. Папа ее устроил в школу уборщицей, топила печи. С ее сыновьями Александром и Костей учились. Все спрашивали, почему Медведева. Якобы их прадед по матери ходил с рогатиной на медведя, медведь лапой причесал ему волосы. На голове так и остались следы от когтей.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Жизнь этой женщины - не дай Бог никому. Беды одна за другой следовали за ней. Как терпела эта русская баба, как могла пережить их.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«Пришла беда, открывай ворота», а они лезли одна крупней другой.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История мужа с зерном. Колония, погиб на войне. Погиб старший сын Николай И. Погиб сын Степан (Стенька) - пытали в милиции, отразились побои на глаз. Сын Сергей И. взял убийство брата на себя, спасая мать от увечий. Судили его прилюдно в школе. Каково выслушивать матери разные осуждения о сыне в присутствие всех деревенских, а в итоге приговор – тюрьма. Сидел, мать не находила покоя.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Сына Александра лошадь ударила копытом задней ноги в лоб. Чуть оклемался. Был заикой. В школе вел себя развязно.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городе, куда переехали, спутались с младшим братом Костей, с темными людьми. Срывали серьги, кольца, шапки, отнимали водку. Придя в заключение вскоре отдали Богу душу, скорее дьяволу. Дочку Нюру избила Зайцева (в дев. Петрикеева) Анна Гер. за овощи, что Анна ребенком рвала у Анны Гер. в огороде. Вскоре, захворав от побоев, Бог ее прибрал. За что такое горе, и не одно, довелось ей испытать. Пришлось ли ей улыбаться, не говоря, чтоб повеселиться. Не жила, а существовала, что ели, в чем ходили. «Горе горюй, но дела делай» - делала и дела, и детей растила. Одна она знает, что она носила в голове, какие сны ей снились по ночам.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войны тетя Катя из Частов переехала в Акуловку, купив дом у Зиновьева Петра (Сипучкина). Жена его - Евдокия (Дудука). Сын у них - Макар П., раненый. Взяла сестра в Казань. После продала дом, уехала с сыновьями: Александром и Костей в Казань.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Есть ли у кого еще такая судьба. Пережила, перетерпела русская баба, ни на кого не озлобилась, так и осталась честной, трудолюбивой Советской женщиной, никого не упрекая, не осуждая. С благодарностью вспоминая тех, кто проявлял к ней милосердие.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И. – погиб на войне 1941-1945 гг.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Сергей И. примерно 1930 г.р. Жена - Косенкова Зоя Константиновна. Дети: Виктор, дочь. Когда женился, отделился от матери. Купил дом у Савосиной Катерины П. в Акуловке. Мать Сергея И. жила уже рядом. Вновь переехал в Часты, купив дом у Червяковой Веры А. (Резаковой). Оттуда переехал в Казань. Приглядел там дом и матери с другими его братьями: Александром и Костей.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Дом отца купил пастух Пряслов Илья. Савосина К.П. жила одна. Ее взял брат Иван П. (Садун). Похоронил в Варварино примерно 1960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войну жили бедно. Ходили по миру. Народ жалел их. Сергей и его брат пасли свиней. Брат Степан (Стенька) сдружился с Зайцевым Иваном А. Мать его - Татьяна Зайцева (Берязка), продала дом на Ежовке, переехала в Часты. Жили с Колдаевыми по соседству. Обе семьи жили в большой нужде.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Стали блудить по домам, огородам. Народ стал жаловаться. Степан стал убегать из дома, чтоб не пасти с братом Сергеем. Сергею это не нравилось. Однажды, как рассказывал на суде в школе в нашей, был открытый суд, они в поле возле коровьего оврага поссорились. Сергей ударил брата камнем. Потом снял онучу с лаптя и задушил его. Утром свиней пасти не погнал. Пошел закапывать тело.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это утро должны колхозники ехать в луга, в Буртасы, косить траву (примерно 1943 год). Поездку отложили, так как свиней не погнали пасти, люди побоялись, что они разойдутся по огородам и там набедокурят.</w:t>
      </w:r>
      <w:r w:rsidRPr="004B2AA3">
        <w:rPr>
          <w:rFonts w:ascii="Times New Roman" w:hAnsi="Times New Roman" w:cs="Times New Roman"/>
          <w:sz w:val="22"/>
          <w:szCs w:val="22"/>
        </w:rPr>
        <w:tab/>
      </w:r>
      <w:r w:rsidRPr="004B2AA3">
        <w:rPr>
          <w:rFonts w:ascii="Times New Roman" w:hAnsi="Times New Roman" w:cs="Times New Roman"/>
          <w:sz w:val="22"/>
          <w:szCs w:val="22"/>
        </w:rPr>
        <w:tab/>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Поехали на другой день, когда Сергей приступил пасти. Мать его спрашивают: «Где у тебя Стенька» - она: «Бегает где-то с Иваном». Туда гоняли пасти и коров. Пасли: Лагутин (Логонов) Иван, Червяков Сергей, но вряд ли, они воевали, погибли. Скорее, Панов Яков, он из Красновидово. Коровы учуяли запах мертвого. В это же время пропал и Иван Зайцев. Приехала милиция, Пыжьянов, Галей. Забрали Колдаеву К. Спрашивают у матери Ивана про него. Зайцева </w:t>
      </w:r>
      <w:r w:rsidRPr="004B2AA3">
        <w:rPr>
          <w:rFonts w:ascii="Times New Roman" w:hAnsi="Times New Roman" w:cs="Times New Roman"/>
          <w:sz w:val="22"/>
          <w:szCs w:val="22"/>
        </w:rPr>
        <w:lastRenderedPageBreak/>
        <w:t>Татьяна все путается в ответах, где он находится. То в Гремячке, то в Сулоихе. Председатель колхоза Стегунов В.А.: «Скажи, Татьяна, милиция уехала, я дам тебе зерна для семьи» – милиция же вошла в дом сестры Василия А. Савосиной (в дев. Стегуновой) Анастасии А. Татьяна сказала, что он в подполе зарыт. Она уже как бы помешалась. Отрыли в присутствии Стегунова В.А. и Калинчевой А.Г., она была председатель сельсовета. Увезли на одной телеге и кого покончили, и кто порешил 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Только за Стеньку не Сергея, а их мать - Катерину. Пытали в милиции ее до этого, пока коровы не вскрыли дело, спрашивая, где сын. Сергей, жалея мать, все рассказал.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На открытом суде в школе говорил твердо, не заикаясь, как случилось и почему.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«Мать приготовить поесть на ужин. Брат убежал от табуна, все съел. Я пасу один, приду - есть нечего. Ругал его - не слушается». Он грозится: «Я все расскажу про вас».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Вернулся Сергей И. примерно в 1947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Там проявил смекалку и способность играть в карты, в «Очко», когда возил товар в Казань и из Казани. Ночуя в Атарах у Чертенковой Анны Т. (Чеморданки), втягивал в игру своих деревенских и их спокойно оставлял с пустыми карманами. Но и его однажды оставил с таким же один из другого обоза. Оставил в долгу крупно. Сергей играть бросил, авторитет пал.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возвращения, чувствовалось, унижать себя не позволял. Пришел шустрый. Первый был кандидат по доставке товара в сельпо из Казани, отправки в Казань товара деревенских жителей на лошадях в обозе. Был в обозе за старшего. Не глазами, а руками приобретал себе сверх положенного за работу.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Глаз остался при нем один. Второй, при скандале, подарил в сан. часть.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Рисковал собой, женой. Ночью с Зоей К. поехали на гумно, в Шапкино, за вырубкой, набрать зерна. Охрана их засекла. За ними погоня. Гнали дурью через Вырубку, Зоя не жива, не мертва. Оторвались.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Не грешил зайти к нам в сад за яблоками. Привлекая свояка Савосина А.И. (Сараненка) на шухер. У них жены родные сестры: Зоя и Рая. Я обиделся за папу. Он устроил мать Сергея, жалея их семью, в школу уборщицей.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Папа всегда обращался к Сергею, он его и учил в свое время увозить мед и мясо в Казань. Там товар продавал мой брат - Соловцов В.И.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Когда Сергей привез пустые липовки из-под меда, на одной из них было слово из трех букв. Кто вырезал, но уважение к нему стало не то. В Казани, по деревенской привычке, держал свиней. Заимел сад в сторону Зеленодольска. Ездил на электричке.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перестройку 1985-1990 гг., будучи на пенсии, чтоб не терять время впустую по дороге, ходил по вагонам, прося помочь слепому. Давали. Наши прятались, чтоб не мешать ему работать.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 моей сестры Тони дочь Ольга. Жила с мужем Володей. Разошлись. Сошлись с сыном Сергея, Виктором С. Жуликоватый человек, хотя такую школу и не кончал. Уносил из квартиры, находил купцов. Врал, пил, работа надоела. Разошлись, ушел к отцу. Все повторилось, конец пришел. Схоронили в Теньках. У них с Ольгой сын. А от Володи у Ольги дочь Лена. Ольга вновь сошлась с Володей, тоже похоронила. Отношения у моей сестры с Колдаевыми обострились.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Зоя тоже покоится в Теньках.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И. еще дите, писать страшно. Огороды рядом. Ребенок голоден. Была схвачена хозяйкой огорода Зайцевой (в дев. Петрикеевой) Анной Гер. У самой дети, чуть может посытнее. Тоже погиб муж Михаил Ф. Все на нервах, все в горестях. Как и кого судить? «Не суди и не будешь судим».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Побила Анна Г. Анну И. Похворав, Анна И. ушла на погост, так оборвалась по причине войны еще жизнь одного ребенка. Еще удар Колдаевой Катерине, как терять, когда за короткое время гибнет третий ребенок и муж, а на руках еще трое малых.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Александр И., Константин И., Шурка 1939 г.р., Костя 1942 г.р. Шурка (в миру Немец), оба малость искажали некоторые слова, звали их «Немцами». Детство, как и у большинства деревенских сверстников. Колхозные огороды, горох в поле, что-то в лесах, речке, на буграх, летом полуголые, босиком, цыпки, с загорелой кожей, вши, глисты, черви. Где бы ни были, глаз за нами был, а у нас ответственность за свои дела по хозяйству, какие бы они не были малые. Не отпустят никуда, пока не сделаем, не придешь вовремя - получишь трепку или будешь слышать и нюхать запах пищи, шмыгая носом и злясь на всех и вся.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Спасибо старшим ребятам, организовывали наши детские развлечения: купание, катание зимой, игры в войнушки, козны, чику, чижик, чехарду, походы в лес, на поля за турнепсом, горохом, бушмой. Они никому ничего не навязывали, - общий сбор и глаз за каждым хилым и крепким.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Мы знали о жизни каждой семьи со слов друг друга, что и влияло на наши взаимоотношения. Родители воспитывали детей, а мы родителей теми мнениями о них, что говорили в других семьях. Видели, как ходили нищие, с младенцами на руках, в самодельных колясках. Давали, кто чем богат, с молитвой, слезами. Кто из мальчишек пытался созорничать над ними, старшие пресекали. Говорили об этом и в школе. Папа особо уделял на это внимание: «Вы же сами сироты в большинстве, жалейте и других сирот».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Одергивали за хулиганство над нищими и наши вожаки: Савкин Н.П. (Лемик), Червяков Ю.П. (Валет), Стегунов П.А. (Козел). Николай П. был организатором наших деяний. Они с Павлом А. ходили в «мати-мати, чей допрос». Набирали команды в футбол, борьбу, на царь-горы, военные игры. Они примерно 1935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Юрий П. был постарше, 1932 г.р. Любитель мастерить свистушки, горны, пердушки, делать клюшки, царские посохи, украшая их надрезами коры. Весной много сока, и кору можно сдвигать, образуя из нее узоры. Учил делать кузовья. Мастер был на это. По ночам рассказывал нам на Барабановой горе истории и свои выдумки про колдунов, шишиг, русалок, леших, кикимор, домовых. Мы боялись расходиться, а он, к нашему ужасу, быстро покидал нас в жуткой тишине и тьме. Дома надо было пройти через сени, где был лаз на подволоку, через который караулил нас домовой. Мы были последние, кто жил при таком детстве... Таких воспоминаний, такой жизненной школы в детстве после нас уже не получали. Послевоенные дети росли в других условиях, более благоприятных. Стабильность, стало посытнее, теплее. Старые люди умирали, кто был пока жив, к ним внимание терялось. Поехали в дальние страны.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Интерес к деревне падал, падал к традициям, обычаям, терялась дружба, милосердие, родство, нравственность. Другая культура разрушала взаимоотношения, милосердие. Все меньше ценили друг друга, что я «сам с усами». Так и дожили до железных дверей, решеток на окнах, до видеокамер, телохранителей. Уже стали бояться не домовых, кикимор, а один другого.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Спрятаться можно от соседей, товарищей, но не от своей судьбы - дороги, по которой тебя ведет Бог. Не надо себя мнить выше него.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«Богу видно с неба, кому что треба». «Богу божие, а кесарю кесарево».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и Костя учились с неохотой. Костя был смирный, стеснительный. Брат, наоборот, устраивал на уроках шум и тарарам. Картавил, его ребята подзадоривали, шутили над ним. Может он и возбуждался от них.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Папа, ведя урок, говорил ему: «Зачем так поступаешь, тебя итак Бог обидел, займись собой».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Подрос до колхозной работы. Дали лошадь. Вел с ней несмело и невежливо. Придя к ней с уздечкой, чтоб забрать на работу, она лягнула его задней ногой в лоб. В больнице, благодаря врачу-фронтовику Пьянкову, восстановили. След от копыта остался, как у каторжника от раскаленных щипцов.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Уехали в город. Они взрослые, примерно 1958 год. Приезжали в гости в деревню. Ставил себя клоуном. Зная своих, молодежь в клубе, подходил в городской одежде неуклюжий к девчонкам. Наклонится, спросит: «А это чья?».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«Из грязи в князи».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Быстро освоили «Гоп-стоп». Мать, перетерпевшая ради них горе за горем, стала не авторитетом в городе. Сориентировались на улицу и ее преступный мир.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Стали снимать шапки, раздевать и отнимать серьги, кольца, водку. Одели полосатую робу. Пришли. Вскоре ушли в мир иной. Не могу не посочувствовать их матери. Господи, помоги ей на небесах.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Первая жена Берникова С., скорее, была Колдаева Елена Куприяновна. У них сын Владимир (Купрюша) примерно 1937 г. р.</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Лагутин Иван примерно 1870 г. 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Дарья.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у них: Федор, Алексей, Дмитрий, Николай, Иван, Ольга, Мария, Анна.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Лагутин И. работал в народном суде в Теньках. Много знакомых. Дело и не по делу приходилось бывать у богатых. У одних была служанка - девушка Дарья. Приглядел ее, взаимно, и образовали семью. С восемью детьми она у них получилась. Дарья оказалась волевой, хозяйственной, умеющей разбираться реально в семейной жизни. Иван был приглашен к попу в Теньки. Был великий пост перед Пасхой.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Взял сынишку Федора. Поп встретил их с русской гостеприимностью. Скромная еда, спиртное. Когда приехали, Дарья через сына уточнила результат визита. Федор И. по-детски просто рассказал. Попало обоим: малому и старому. Пришла Пасха.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говорит жене: «Дарья, разговеться надо». Она: «У попа разговелись».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Федор И. заступился за отца: «Поп сказал, ни в какой книге не написано, чтоб в пост не есть скоромное».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Возможно, приглашение было связано с делом Староверов примерно 1905 года, которым по  закону 1861 г. не разрешалось строить свои церкви.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 они, с тайного согласия попа, за что он потом лишился своего поповского сана, поставили  свой храм скромный возле ключа, ниже Теньковской больницы. Смягчил обстановку и Иван, работая в суде. Он сам из наших деревенских староверов, но принявших поповский толк: «Эх, братцы, Старообрядцы, наша вера очень хороша». Был с ним и такой случай.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За ним заехал староста, похоже, Савосин Иван Емельянович на тарантасе. Рядом жил Кудинов Дмитрий. У него жена ростом не удалась. Был базарный день. На Буртасской горе догнали жену Кудинова (Маляка): «Лучше плохо ехать, чем хорошо идти». Она бесшумно прицелилась и устроилась на транспорт. Двое других пассажиров, увлеченно беседуя, не заметили недовольство лошади от нового груза.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«Маляка» не скучала от этих разговоров про политику, мнениях о деревенских. Все впитывала в себя, а придя домой с базара, все расплескала: «Скажи курица, а курица всей улице».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Староста, якобы был заменен на Калинчева 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Напротив Лагутина И. жила «Барабаниха», видимо Барабанова Анна или Варвара. Богатая, двухэтажный дом, лавка в Теньках, рядом со своим домом еще одна. Не замужем. Жили с сестрой, тоже холостой. Ездили вместе с Иваном в Теньки каждый по своим делам.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Стали грешить. Дарья знала об их грехах. Но ребята Ивана и Дарьи работали у местной бизнесменки. Привечала, хорошо платила, выучила Алексея И., она его любила больше всех. Так Дарья ради них и не митинговала, зная, плевать против ветра негоже.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Ивана привезли на санях мертвого из Буртас. Причину смерти не помнят. У него сын Дмитрий И. женился на буртасской. Возможно, ездил в гости к сватьям.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Дарья умерла у Дмитрия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доме Ивана в войну и после жила Стегунова Еф. Р. с семьей.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Федор И. погиб на войне. Жена Соловцова А.М. - двоюродная сестра моему папе. Похоже оба горячие, особо Федор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728896" behindDoc="0" locked="0" layoutInCell="1" allowOverlap="1">
            <wp:simplePos x="0" y="0"/>
            <wp:positionH relativeFrom="column">
              <wp:posOffset>3175</wp:posOffset>
            </wp:positionH>
            <wp:positionV relativeFrom="paragraph">
              <wp:posOffset>2540</wp:posOffset>
            </wp:positionV>
            <wp:extent cx="2037715" cy="3373120"/>
            <wp:effectExtent l="0" t="0" r="635" b="0"/>
            <wp:wrapSquare wrapText="bothSides"/>
            <wp:docPr id="24" name="Рисунок 24" descr="C:\Users\nailyaum\Downloads\005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nailyaum\Downloads\005 (4).jpg"/>
                    <pic:cNvPicPr>
                      <a:picLocks noChangeAspect="1" noChangeArrowheads="1"/>
                    </pic:cNvPicPr>
                  </pic:nvPicPr>
                  <pic:blipFill>
                    <a:blip r:embed="rId179">
                      <a:grayscl/>
                      <a:extLst>
                        <a:ext uri="{28A0092B-C50C-407E-A947-70E740481C1C}">
                          <a14:useLocalDpi xmlns:a14="http://schemas.microsoft.com/office/drawing/2010/main" val="0"/>
                        </a:ext>
                      </a:extLst>
                    </a:blip>
                    <a:srcRect l="18695" t="10226" r="15251"/>
                    <a:stretch>
                      <a:fillRect/>
                    </a:stretch>
                  </pic:blipFill>
                  <pic:spPr bwMode="auto">
                    <a:xfrm>
                      <a:off x="0" y="0"/>
                      <a:ext cx="2037715" cy="33731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 xml:space="preserve">Намоет пол Анна М., Федор вваливается в избу, не снимая грязную обувь. Анна М.: «Я тебя грязной тряпкой». Он встанет и давай топать, стряхивая грязь с сапог на пол чистый. Сел есть, торопится, работал бригадиром в колхозе. Торопясь хлебнул щи, страх горячие, бросает блюдо на пол.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М., когда ее родители, папины, вся челядь семейная молились в нашей семейной молельне в клети, все щипала, дергала за косички ребятишек, толкала. Сама не слушает молитву и других настраивает на атеистов.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Дедушка мой, Илларион А., не мог терпеть этого, когда он вел молебен. Драл за уши. Мама старая Агафья П. все увешала его: «Лорка, они же дети». Он: «Уважать надо Бога».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После войны Анну М. я часто видел у нас в доме. Любил слушать ее, как она разговаривала с папой. Он ей много помогал. Даже мне, перед Армией. В 1958 году, пришлось сделать ей перегородку в доме, как у нас для спальни. Помог </w:t>
      </w:r>
      <w:r w:rsidRPr="004B2AA3">
        <w:rPr>
          <w:rFonts w:ascii="Times New Roman" w:hAnsi="Times New Roman" w:cs="Times New Roman"/>
          <w:sz w:val="22"/>
          <w:szCs w:val="22"/>
        </w:rPr>
        <w:lastRenderedPageBreak/>
        <w:t>ставить ворота. Папа болел, сам не мог, но с трудом пришел, посмотрел, одобрил, он меня и послал.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Алексей И. женат на Фетистовой Евдокии Федоровне. Она родная сестра моей мамы Татьяны Ф. Евдокия Ф. умерла в 1948 г. от аборта. Делала нелегально, они были запрещены.</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Жили в Сталинграде. У них дочь Валентина кончила пединститут. Жила в Сибири. Она с 1932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Сын Владимир А. он с 1929 г. Военный летчик. Погиб на Дальнем Востоке.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Алексей И. был любимцем у «Барабанихи» - Анны или Варвары. Она его избаловала. Он над ней хулиганил ребенком, обзывал, если увидит, где деньги без внимания, то их не оставлял.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После революции, будучи начальником в районе, все долги тайные вернул. Отблагодарил вниманием за доброту к нему от нее, за образование, что она смогла дать ему. В коллективизацию, зная обстановку, что шла сверху, сумел сохранить и защитить ее нажитое и ее саму. Это дало ей возможность спокойно с сестрой перед войной закончить свою жизнь. Сестра умерла пораньше.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Он помог и другим нашим деревенским, отведя их от горячей руки высшего начальства при коллективизации. Устраивал на работу в районные организации. Помог в 1929 году в открытии новой школы, начиная с фундамента. Переведен в Казань. Откуда не терял из души свою деревню. Направлен в Москву, где нашел места для своих братьев. Пришел запрос на него в район. Он устроил в ответ тех, кто им интересовался. Направлен в Сталинград на руководство строящегося тракторного завода. В войну - в парткоме этого, но уже танкового завода. Уже военный в чине большом. После войны председатель горкома города Сталинграда. Приезжал в Казань к сестре Ольге И. - уже Сидоровой. Там, как назло, была и вторая сестра Мария И. (Скуланова). Хотел приехать к моей маме, но Мария И. наговорила глупостей про мамину жизнь и отговорила его ехать. Потом в письмах маме сожалел в нерешительности своей насчет поездки.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смерти маминой сестры Евдокии Ф. он уже с молодой женой приезжал в Казань, может это тоже повлияло на его нерешительность.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 свое время он говорил братьям своим, чтоб они кто-нибудь взяли в жены сестру его жены Евдокии Ф. Татьяну Ф. Она моложе Евдокии Ф., ему она очень нравилась за трудолюбие, скромность, была сирота.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Москва большая, невест много не под стать деревенским девушкам в лаптях и образованным ЦПШ (церковноприходской школой).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Но все-таки повлиял на брата Федора И., у которого жена Соловцова Анна М. Она двоюродная сестра Соловцова Ивана Ил. Они и посоветовали Ивану Ил. жениться на Татьяне Ф.</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Вот была у Алексея И. природная жилка, чтобы позаботиться о людях. Когда Иван Ил. привез Татьяну Ф., молодую жену, ей 16 ему 18, оба сироты, шел 1922 год, люд деревенский стал удивляться новосергиевской снохой. Насчет ее трудолюбия и умения вести семейные дела. Говорили: «Какую работящую лошадь привел себе Иван Ил.».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«Нам не надо тики-вики на высоких каблуках, лишь бы личико почище, не беда, что в лапотках».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И. (Мария Скуланова) жена Савкина И. (Сапуна). Когда она говорила о чем-то, а люди сомневались, то приговаривала: «Лопни мои глазоньки, правда». Лопнули, она ослепла, но под старость. В миру она «Вапша», не выговаривал слово лапша.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Добротой к людям не отличалась, а любопытства и зависти в изобилии. Взяли мы сено с сестрой моей Тоней на тележке из Лубяного. Жили в соседях. Везли мимо их дома. Колхоз уже запретил сенокос. Она и муж ее Павел И. остановили нас у своего дома и начали расспрашивать. Нам надо было скрытно и быстрее ввезти тележку во двор. Примерно 1948 г. Папа с мамой смотрят в окно, ругая нас, как мы растопырились с тележкой посреди улицы, отвечая на вопросы соседей.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Папа был стеснительный, очень не любил, чтоб его за глаза упрекали, а тем более в глаза, за нарушение порядка деревенской и колхозной жизни. Соблюдать порядок и обязывало как директора школы, так и члена колхозного правления. Не любил он отличаться своим положением от других. Все говорил: «Вперед не суйся, но и сзади не отставай».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Жили мы с ними в ладу. Когда строились в 1930 году, у них квартировали. Павел И. пахал нам огород, хранил мясо в нугольнике.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Мария И. с Соловцовой Груней были на окопах в Шонгутах. Вернулась Мария И. по беременности. Она была взята туда, когда ходила в положении с дочкой Лидией П. (Бессовкой). Дома домовничали их дети по 12-15 лет. Как они отличались от современных сверстниц. У одних </w:t>
      </w:r>
      <w:r w:rsidRPr="004B2AA3">
        <w:rPr>
          <w:rFonts w:ascii="Times New Roman" w:hAnsi="Times New Roman" w:cs="Times New Roman"/>
          <w:sz w:val="22"/>
          <w:szCs w:val="22"/>
        </w:rPr>
        <w:lastRenderedPageBreak/>
        <w:t>младшие братишки, сестренки, надо топить печки, глядеть за скотиной, огороды, стирка, вода на коромысле, ночью в лес на чунках за дровами. Кто во что одет и обут, полуголодные. Как далеки от моральных устоев, потеряв честь и самолюбие, продающие душу дьяволу современные их сверстницы. К счастью государства, пока еще не на 100%.</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Труд они считают за позор. Свой принцип: «Зачем трудиться, когда можно на богатом жениться». Вышла - и кто ты есть. Осквернила родителей, опозорив себя.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Алексей И. двоюродный брат Лагутина Михаила В. Их отцы, Иван и Василий - братья. Алексей И. не оставил и Михаила В. (Лупоглазого) без внимания. Определил его в председатели сельского совета колхоза. Работал председателем колхоза и в Буртасах.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Михаил В. ездил к Алексею И. в Сталинград. В доме отца Алексея И. в войну и после войны жила семья Стегунова Степана А. Сам погиб на войне. После войны мы играли в нем в войнушки. Кидались штукатуркой, это после, когда Стегуновы переехали в дом Лагутина Михаила В., 1949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Дмитрий И. - жена первая из Буртас. Умерла рано. Женился вновь. Мать его Дарья жила с ним. Он ее и похоронил.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И. много учился. Все в Москве рядом с братом Алексеем И. до войны. Тесть его брата Федора И. Соловцев Михаил Ил. все говорил Николаю: «Колька, сколько можно учиться?»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И. - жена Афонина Варвара А. Она сестра Афонина Михаила А. (Муллы). Иван И. погиб на гражданской или империалистической 1914-1919 гг. Детей у них нет. Варвара А. вышла за Калинчева Григория В. Григорий погиб в Отечественную. Другие говорят, что Иван И. просто рано умер.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Был работником у «Барабанихи». Выручил раз ее от смущения. Сидели на завалинке дома Карсонова Ивана И. (Барабанова). «Барабаниха» - Анна или Варвара, пукнула громко. Иван И. не растерялся и воскликнул: «Ай да 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Ольга И. Первый муж погиб на войнах в 1914-1920 гг. Второй муж - Сидоров Алексей М. Он брат Сидорову Петру Н. (Ломону). От первого двое детей.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Алексей Н. воевал в гражданскую. Якобы участник расстрела царской семьи в Свердловске (Екатеринбурге) в доме купца Ипатьева.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Жили в Казани по улице Кирова, возле базара. Наши деревенские, привозя мясо, продукты на продажу, хранили все у них в большом подвале. Квартира была полуподвал. Многие жили у них наши на квартире. Жила там и моя сестра Антонида И. Я там бывал. Алексей Н. грузный, молчаливый сидел все курил. Любил пиво выпить на базаре. Как вспоминают, что и умер, выпив холодного пива после еды. Лицо крупное, красное с усами, желтыми от курева. После смерти Алексея Н. Ольга И. переехала к дочери в район парка Горького.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И. - жена Крючкова Петра Кузьмича. Мужик бойкий, приезжая в деревню из города в гости с братьями, вели себя отрицательно. «В каждой избушке свои погремушки».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Со слов племянницы Алексея И. - Лагутиной А.Ф.  – она жила уже в Теньках. Стала Григорьева. В сельсовет по делу пришла к потомку купца Пронина. Разговорились. Про Пронина написано в книге «Буря на Волге», автор -  красновидовский Салмин.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каждого своя рубашка ближе к телу» - это Пронин про Алексея И. «Жандарм был», - это для купцов, дворян, а в революцию, кто восстанавливал Сов. власть - слово было другое. О своем приговоре Пронину, потомку, следовало бы подумать насчет слов.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Дочь Алексея И. Лагутина В.А. окончила мединститут в Москве. Направили в Саратов. Приезжала в деревню к тетке уже Савкиной (Скулановой) Марии И. (Вапша). Гостям рады, когда приходят и когда уходят. Человек из Москвы. Цивилизация в одежде, поведении. У дочери Марии И. - Татьяны П. - она двоюродная сестра Вали А., пал глаз на одну яркую вещь. Она пропала, как иголка в сене.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Валя ушла к Лагутиным до конца отпуска, хотя ее дядя Федор И. уже погиб на войне. Так родные места больше не интересовали ее, чтоб их посетить. Сожалею. «Как мало пройдено дорог, как много сделано ошибок…» </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Зайцев Александр Кузьмич (Сашок) примерно 1910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Филинова Татьяна (Берязка) Кузьминична. Она сестра Филинова Василия (Кулик) 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Александра и Тани – Иван, Анна, Нина. Жили на Ежовке между Савосиным Сер. Ив. (Рыжим) и Зайцевым И. 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Александр К., якобы брат Сергею К. (Кузюму), что жил в Синяевке. Александр К. пас скотину. Перед войной поставил новый дом. Вся деревня была ему должна за пастьбу, ушел на фронт. Погиб.</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Татьяна К. сильным духом не обладала. Впала в панику. Сломалась психологически. Хотя в молодости за ней этого не замечалось. Новый дом обменяла на старый дом Якушина М. В нем уже жил Попков А.Г. с женой Савосиной Анной Ф. Александр ушел на войну. Анна Ф. попала в ИТК в Варварино за то, что зарезала козу у своей двоюродной сестры Савосиной (в дев Петрикеевой) Анны Г.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Якушин М. перешел жить в дом зятя Стегунова Степана С. Кончились продукты, что заработал Александр, ее муж. Бросила огороды. Полная апатия ко всему, продала корову, а у нее трое детей. Не осталось ничего от той доплаты, что дала Анна Ф. ей за новый дом. Позовут бабу за ягодами: «Не пойду» - плохо стало с головой. Все это и привело к трагедии в ее семье с сыном Иваном А. Жутко было слушать очевидцев. Если это так, как они вспоминают. Переехав из Ежовки в Часты, попали в соседи через 2-3 дома с Колдаевыми: Иван и Стеня подружились, дружба оказалась роковой для обоих. Отбились от рук матерей. Пошли жалобы об их бегах от деревенских. Не выдерживала психологически. Намыла в бане, одела всех в чистое белье, наточила нож.</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Ребятишки на печке. Вдруг слова матери к сыну: «Слезай, я тебя за хулиганство зарежу».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Не помогли мольбы, слезы сына и дочек. Обещание выполнила. В подполе закрыла землей. Кого судить, за что судить. Хотя у других тоже обстановка была еще хуже, как у Лагутиной (Логоновой) Матрены Н. Но у нее была воля духа и она выдержала, сумела владеть собой, собрав силу воли ради детей. «Время и труд все перетрут».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Татьяна К. уже теряла здоровье до трагедии. Когда искали Ваню, она путала милицию. Приезжал Галей, Пыжьянов - он начальник милиции. На вопрос: «Где сын?», указывала на Гремячку, Сулоиху.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Председатель колхоза Стегунов В.А.: «Таня, скажи правду, дам хлеба, помогу по хозяйству, милиция уехала, не бойся».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Но милиция укрылась у Савосиной (в дев. Стегуновой) Анастасии А. (Саранкиной). Она сестра Василия А. Татьяна указала на подпол. Вытаскивали Ваню Стегунов В.А. и председатель сельсовета Калинчева А.Н., при их присутствии. В это время пропал и Колдаев С.И.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Суд был открытый, в школе, примерно в 1943 году. Мать очень любила Ваню. Все называла его «Сынок».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Увезли Татьяну К., Сережу Колдаева за брата Степана, трупы одновременно. Ваню, Стеню похоронили в Теньках. Татьяну и Сергея в заключение. Там ее определили в психбольницу, где она и погибла.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Нину, Анну определили в детдом. Как бы хотелось, чтоб помог им Бог определиться благополучно в жизни.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 обмена домами у Зайцевых жила девушка Клава, она племянница, якобы Бриткина Кирилла А. У него сестра Матрена. Матрена – мать Клавы, то ли она ее нагуляла, то ли муж погиб. Вышла второй раз в Варварино. Клаву отдала Зайцеву Александру К. Жена у Кирилла А. - Зайцева Ефросиния К. Она сестра Александра К. Клава работала на тракторе. После войны Клава приходила навещать Нину и Анну в детдом, и когда они вышли из него.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 постройки своего дома, Александр и Татьяна жили у Матрены, а она потом ушла в Варварино. Клава осталась у них. Просила Александра К. и его сестра Ефросиния.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Работая на тракторе, Клава была за керосин посажена на 2 года. Слава Богу обошлось для нее без других неприятностей.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«Только человек с больной душой не может посочувствовать бедам других людей».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Брат Татьяны К. Филинов Василий К. (Кулик) заведовал молотилкой в войну. Все шутками подгонял и воодушевлял баб, чтобы они азартнее кидали снопы в молотилку. До войны участвовал в спектакле с молодежью. После войны уехали с Карсоновым Яковым А. в Юдино.</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 xml:space="preserve">Кудинов Дмитрий примерно 1870 г.р.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«Маляка».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Костя, Яков, дочь.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Дмитрий ходил на барже у купца Стахеева с Федоровым Леонтием, Лагутиным Григорием Григорьевичем. Сын Федорова Л. - Емельян Л. - и дочь Лагутина Г. - Евдокия Г. - потом поженились.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у Дмитрия в миру «Маляка» или «Малявка» была маленькая. При нужде ко времени выходила на берег в Буртасах, зная, что пойдет баржа с мужем, кричала: «Баржа, я Дмитрия жена». Зять у них - Карсонов Владимир А. Уехали в Юдино в 1930 году всей семьей, а может в Казань.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Карсонова В. после дома отца жила в Акуловке. Видимо, у Карсонова Агафона.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Уехала с детьми к мужу в 1938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«Малякой» был случай. Шла в Теньки в 1916 г. На Буртасской горе, по теньковской дороге, ее догнали на тарантасе староста Савосин Иван Е. и Лагутин И. - он работал судьей в Теньках. Она прицепилась за тарантас тихо, мирно. Хозяева мирно ворковали про жизнь деревни и дела в стране. Она все впитывала. «Скажи Якову, а он всякому».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Не утерпела и выпустила сенсацию, почву для сплетен. Старосту сменили. Стал Калинчев Василий, он и был последним старостой в деревне до революции.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Сестра Карсонова В. была женой Калинчева Ивана В., сына старосты. После его гибели в гражданскую, пожив некоторое время в деревне, уехала на Урал. Детей оставила на воспитание деду Василию и бабушке.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двое - Иван И. и Петр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войны 1941-1945 гг. Иван И., придя с войны, разошелся с женой, в дев. Сидоровой А.Г., и уехал на Урал к матери. Там обзавелся новой семьей.</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Лагутин Михаил Васильевич примерно 1900 г.р. (Лупоглазый).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Дом принадлежал Касаткиным. В 1928 г. уехали. Купил Филинов Иван П., «Колпачков» в миру. В 1935 году уехали. Купил Михаил В. В 1950 году уехали в Зеленодольск. Купили Стегуновы Ефимия Р. и ее сын Александр С. В 1963 году уехали в Казань. Дом продали в Лабышку.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Вот и приходилось канителиться домовому, встречая новых и провожая старых хозяев.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Михаил В. жил до покупки дома Касаткиных около Савосиных (Грачевых). Домик был небольшой, по три окна. Выглядел весело, хотя и был низкий.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Савосина Мария Я. Работала в овощной бригаде колхоза «Красная Глинка».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Детей было у них 9: Галина, Мария, Александра, Иван, Анна, Нина, Лидия, Николай 1940 г.р., Валентина.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или Нина красила пароход в Зеленодольске, упала в воду и погибла.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Михаила В. - Лагутин Василий. Он брат Лагутину Ивану, что работал в народном суде в Теньках. Лагутин В. погиб трагически. Спускался на лошади с Буртасской горы возле Страшного моста. Растрепала лошадь. Ударился сильно головой, когда упал с саней или телеги. Дочери Степаниде было 2 года.</w:t>
      </w:r>
    </w:p>
    <w:p w:rsidR="004B2AA3" w:rsidRPr="004B2AA3" w:rsidRDefault="00696A0A"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729920" behindDoc="0" locked="0" layoutInCell="1" allowOverlap="1">
            <wp:simplePos x="0" y="0"/>
            <wp:positionH relativeFrom="column">
              <wp:posOffset>5715</wp:posOffset>
            </wp:positionH>
            <wp:positionV relativeFrom="paragraph">
              <wp:posOffset>51435</wp:posOffset>
            </wp:positionV>
            <wp:extent cx="2171700" cy="3180715"/>
            <wp:effectExtent l="0" t="0" r="0" b="635"/>
            <wp:wrapSquare wrapText="bothSides"/>
            <wp:docPr id="23" name="Рисунок 23" descr="C:\Users\nailyaum\Downloads\005 - копия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C:\Users\nailyaum\Downloads\005 - копия (1).jpg"/>
                    <pic:cNvPicPr>
                      <a:picLocks noChangeAspect="1" noChangeArrowheads="1"/>
                    </pic:cNvPicPr>
                  </pic:nvPicPr>
                  <pic:blipFill>
                    <a:blip r:embed="rId180" cstate="print">
                      <a:extLst>
                        <a:ext uri="{28A0092B-C50C-407E-A947-70E740481C1C}">
                          <a14:useLocalDpi xmlns:a14="http://schemas.microsoft.com/office/drawing/2010/main" val="0"/>
                        </a:ext>
                      </a:extLst>
                    </a:blip>
                    <a:srcRect l="6781" t="10989" r="5058"/>
                    <a:stretch>
                      <a:fillRect/>
                    </a:stretch>
                  </pic:blipFill>
                  <pic:spPr bwMode="auto">
                    <a:xfrm>
                      <a:off x="0" y="0"/>
                      <a:ext cx="2171700" cy="3180715"/>
                    </a:xfrm>
                    <a:prstGeom prst="rect">
                      <a:avLst/>
                    </a:prstGeom>
                    <a:noFill/>
                    <a:ln>
                      <a:noFill/>
                    </a:ln>
                  </pic:spPr>
                </pic:pic>
              </a:graphicData>
            </a:graphic>
            <wp14:sizeRelH relativeFrom="page">
              <wp14:pctWidth>0</wp14:pctWidth>
            </wp14:sizeRelH>
            <wp14:sizeRelV relativeFrom="page">
              <wp14:pctHeight>0</wp14:pctHeight>
            </wp14:sizeRelV>
          </wp:anchor>
        </w:drawing>
      </w:r>
      <w:r w:rsidR="004B2AA3" w:rsidRPr="004B2AA3">
        <w:rPr>
          <w:rFonts w:ascii="Times New Roman" w:hAnsi="Times New Roman" w:cs="Times New Roman"/>
          <w:sz w:val="22"/>
          <w:szCs w:val="22"/>
        </w:rPr>
        <w:t>Мать - Зайцева в дев. Марфа Даниловна, в миру «Поляковы». У нее сестры, братья: Анна, потом в миру «Тихонова», Татьяна, Пелагея, Мария (Маняка), Александр, Федор.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Жил Зайцев Данил возле Афониных (Явлахиных) в Частах. Мужик крепкий, с большой бородой.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Василия и Марфы дети: Михаил, Степанида.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Степанида В. - жена Савосина Ивана П. (Садуна).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Лагутин Василий и Лагутин Антон Тихонович родня. У них жены сестры: Марфа Д. и Анна 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Михаил В. - комсомолец тридцатых годов. Активный участник установления Советской Власти в деревне, организации колхоза. Отсюда, как и другие активисты, снискали к себе недружелюбие со стороны деревенских по своей молодости и неопытности в новой жизни государства и ее политики. Стал перед войной председателем сельсовета, член правления колхоза.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Частовские, ежовские мужики собирались у Савосина Я.М. Читали книги, вели беседы. Читал Зайцев Федор Д. Его сестра Марфа была женой отца Михаила В., а женой была Савосина М.Я., дочь Якова 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Яков М. недолюбливал Лагутиных, как ленивых в крестьянской жизни.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«Семья в 9 детей, а вы корову не можете объегорить».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Про них сложили частушку: «Купили козу для колхоза, бригадир будет доить, как Лагутин Миша хворает, молоком будем поить».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Работал он и бригадиром у нас в деревне.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1944 году направили председателя колхоза в Буртасы, жил там с семьей до 1950 г. В Буртасах было 2 колхоза. В Нижних Буртасах - «Новая жизнь», в Верхних – «Правда». Потом их объединили.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него там осталось двое сыновей.  От Шипаревой Пелагеи Васильевны сын - Александр 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Была холостая, работала на тракторе. Александр потом работал в Казани. Много пил, умер рано. Пелагея работала в колхозе «Новая жизнь».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 Филиповой или Филиновой Анастасии тоже Александр М. Работал электросварщиком в Казани. Настя разнорабочая. Александр умер, как и Шипарев. Настя работала в колхозе «Правда».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Судьба же сына от Марии Я., Ивана М., печально сложилась, жил 1928-1950 гг.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Михаил В. был председателем в Буртасах, в 1945 г. в колхозе ограбили пасеку. Сторожил Гришин. Михаил В. подал в суд. У Гришина отобрали скотину. Он сказал вгорячах: «Ты меня еще помянешь».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сыном Иваном М. стало плохо со здоровьем. Стали припадки. Ходил до армии в чирьях, шишках, но в армию взяли. Там впал в аллергический сон. Спал несколько дней. Вернулся, устроился в Зеленодольск. Мать с младшими вернулись в деревню из Буртас.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Иван М. был высокий, красивый. Дружил с Соловцовой Марией П., учились с ней в Буртасах. Встречался с Лагутиной Марией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Вернулся из армии в 1949 году. Приехали девчата с лесоповала из Молотовской области. В клубе интересовался, как они там жили. Кислякова Катя Г.: «Какими были, такими и вернулись».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Спросил про Косенкову В.И. «Хвалить не буду», - ответила Катя.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1950 году, в страду он умирает. А в апреле 1950 года его сестра Анна или Нина красила пароход в Зеленодольске, упала в воду и погибла. Мать их Мария Я. от переживаний все ходила с искусанными губами.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Наши, буртасовские, ездили на базар в Бикеево. Гришин спросил у наших: «Сын у Михаила жив?»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«Умер», - сказали. «Доигрался, я его предупреждал…» Гришина в Буртасах считали за колдуна.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1951 году вся семья Лагутина М.В. уехала в Зеленодольск. А из Буртас Михаила В. убрали в 1950 г. Последний председатель колхоза «Правда» был Филинов Василий Викторович.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Про Гришина ведают наши деревенские.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Буртасские же говорят, что испортил Ивана М. пчеловод Морозов Дмитрий Иванович, в миру «Киляк». Испортил за отца Михаила В., который подозревал в приватизации колхозного меда Морозова 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«Киляк» испортил и свою сноху Степаниду. Она жена его сына Николая Д. Николай Д. начал расследовать дело без Володи Шарапова. Надел хомут на лошадь и давай ее гонять до пены на шее. Мокрый хомут накинул на жену с приговорами. Она и раскололась, кто ее испортил – свекор.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Вряд ли Шерлок Холмс знал такие методы разоблачения колдунов.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Порча у Степаниды Дмит. ушла вместе с хомутом. Нам язвить на такие методы извлечения непристойно. Много выросло до нас поколений без всякой медицины. Они и искали методы избавиться от всякой порчи, искали и находили.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Шипарева П. В. жила на среднем порядке, ниже пожарки, где теперь двухэтажные колхозные дома в Нижних Буртасах.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Галина М., жена Косенкова Анатолия Ефимовича.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Александра и Валентина жили на Украине.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Лидия М. - у нее двое детей.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примерно 1940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Касаткиных не помнят. На кладбище в Теньках много памятников с этой фамилией.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Филинов Иван П. Он старший из братьев. Василий П. схоронен у нас в Заказнике. Я ему на крест привернул табличку. Павел П., Антон П. - он погиб на фронте.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Сестра Мария П. Жили все на Рахманивке.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Ивана П. сын Александр погиб на войне. Были еще две дочери.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Попутно о Буртасах со слов Желтухина Николая младшего и о кладах.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Возле церкви лежал куб из красного гранита. Идя со школы, школьники, играя мускулами, вывернули этот куб. В 1970 г. там нашли бумагу на древнерусском языке, видимо на кириллице. В школе ее не преподают.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Буртасах был мужик. Организовывал разные Богомольные дела - Захаров Илья Иванович. Бумагу отдали ему. Он якобы отвез ее в Казань. Вряд ли. В 1990 году, в перестройку, к церкви стали ездить машины с людьми. Вид от церкви на Волгу райский. «Костер горит, народ гуляет, значит, Родина жива».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Народ к этому привык.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Потом народ заметил на этом месте яму.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Талдычат один другому: «Приезжали по бумаге».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Сам ли лжепоп организовал это или расшифровали в Казани.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церковно-приходской школе – ЦПШ - организовали пионерский лагерь для глухонемых. Привезли их в войну. Этих детей я видел, когда их водили гулять по лугам. Наши колхозники косили там траву для колхоза. Ребята до предела шустрые. Воспитатели наказывали неслухов прутьями. Мы их все жалели.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За ЦПШ была дача врача из Казани - Аданюка. Держал домохозяйку и как охрану, звала Евдокия. В войну и после войны наши, учась в школе Буртасской, жили там у нее на квартире.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войны Аданюк двухэтажную дачу отдал в Шеланговский пионерский лагерь. Здесь разобрали, в Шеланге поставили.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За дачей был барский дом с садом. Запомнился ярко своей сиренью. Когда наши старшие школьники весной ходили сдавать экзамены, мы их сопровождали. Они сдают, мы в саду любовались цветом и видом на Волгу. Пугал нас очень крутой берег.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Дом двухэтажный. Барин, как бы Гуревич. У нас за Красновидовской вырубкой было его поле, звали Гуревичево. От вырубки до Шапкинского оврага. На стрелке двух оврагов: от Шапкинского и идущего от вырубки, стоял дом охранника, звали Макарьев хутор.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этом доме барина сделали школу.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запрудили Волгу, луга залило. Вода подошла к берегу, примерно 1957 г. Буртасские очень сожалели о лугах с озерами, дровами, травой, рыбой, ягодами.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«Пропало наше золотое дно».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Директор школы Сорокин Николай Ив., боясь за детей и школу, перенес ее подальше от берега. Сделали одноэтажную. А от разгоряченных наукой голов учеников она сгорела.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Под домом барака был подвал. Колхоз приспособил его для хранения овощей, картофеля. Контролировал Сорокин. К нему приходила женщина, попросила пустить ее в подвал. Пустил. Вышла она не с пустыми руками.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Желтухина Н. бабушка Гундарева Евдокия, примерно 1870 г.р. Мать - Светова Катерина Александровна из Тарловки.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Катерины – Светов, в свое время взял жену из Буртас - Пелагею.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Жена Николая из Карташихи. Карташиху залило водой при большой Волге. Разъехались по окрестностям. У них дети: Александр, Наталия, еще дочь.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 и Наташа работали на заводе №16. Он фрезеровщик в 27 цехе. Ушел на химзавод. По пути все возил меня в деревню. Поставил в Буртасах себе дом. Жена - Наташа Обидина из Красновидово.  Дочь у них живет в Германии. Муж таксист. Наташа Н. работала в О.Г.Т. Ушла в больницу завхозом.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сестра за красновидовским. Муж у нее собирает металлолом. Реставрирует церковь в Буртасах. Плохо у них с дочерью. Инвалид.</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Желтухин Н. работал бригадиром. Учился в Буртасах с моей сестрой Тоней.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Мать детей и жена Николая работала завскладом в колхозе.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Бабушка Николая, Гундарева в дев., Евдокия. Говорила Морозову Д. (Киляку): «По что людей мучаешь, я замучилась отговаривать людей от твоих наветов».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Внук «Киляка», от сына Николая Д., что гонял лошадь и вешал хомут на жену Степаниду, Владимир Николаевич Морозов, говорил: «Мой дедушка Дмитрий килы привязывает, а бабушка Дуня отвязывает».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Евдокия сказала Дмитрию когда он наговорил порчу на соседку.</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b/>
          <w:sz w:val="22"/>
          <w:szCs w:val="22"/>
          <w:u w:val="single"/>
        </w:rPr>
        <w:t>Савосин Алексей Миронович примерно 1916 г.р. Его отец 1880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Елизавета (Лиза Миронкина).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дети: Александр А., Николай А., Геннадий А., Владимир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Лидия, Валентин – это от других мужиков.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Мирона - Савосин Павел, родня Савосину Якову М., может даже брат.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Савосина Павла дети: Мирон, Иван П. (Садун), Екатерина П. (Корявка).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Екатерина, рябая от оспы. Жила в Акуловке.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Мирон умер в войну, было 45 лет. Жена Анна Медведева из Варварино.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дети: Алексей, Мария, Николай, Василий (Сисиля), Владимир.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Вспоминают, якобы Анна Медведева двоюродная сестра жены Афонина Егора, Анны, жены Соловцова Василия 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 Анне приходили гадать бабы, что жили рядом: Савосина Пелагея, тоже Медведева, Савосина А.С., Савосина А.Н., жена Савосина С.И. (Рыжего), Савосина А.П., сноха Савосина Якова М., Савосина А.А., жена Ивана (Сарана), Савосина А.В. (Аксютка).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Мужья на войне, дети, к чему готовиться - к плохому, лучшему. «Жизнь копейка, судьба злодейка».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Гадание на свечах, воде, нитках, зеркале могут и утешить душу, может получиться и наоборот. На картах не гадали, считалось это колдовством. Анна была старше их, но смотрелась молодо. Сам Мирон был старше нее, но умер рано от сердца.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Как бы Анна рожала 13 раз, осталось пятеро. Уехали из деревни в 1957 году в Прокопьевск. Там, живя у сына Василия М., закончила свою жизнь в 1975 году, прожив 85 лет.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Умерла 30 апреля, хоронили 7 мая. По рассказу внучки Натальи В., умирала утром. Пришла сноха Савосина (Кислякова в дев.) Нина и внучка Наталья В. Взглянула на них, улыбнулась, заплакала. С тем и закончила свою жизнь.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Василий М. после армии, прежде как перевести туда мать, устроился, написал матери письмо, прося прислать ему чёсанки. Савосина Н.П. (Грачева) дочь «Аксютки Грачевой», прочитала чесанки. Стали гадать, не дожидаясь святок, что за чесанки. Мозги не подвели. Послали, что просил.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Мать у Анны, якобы Прасковья Савкина, но не точно.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Дом Анна продала Попкову Михаилу. У него жена Савосина Полина И. Она племянница Макару П. Дочь Савосина И.П. (Садун)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730944" behindDoc="0" locked="0" layoutInCell="1" allowOverlap="1">
            <wp:simplePos x="0" y="0"/>
            <wp:positionH relativeFrom="column">
              <wp:posOffset>-3810</wp:posOffset>
            </wp:positionH>
            <wp:positionV relativeFrom="paragraph">
              <wp:posOffset>-1270</wp:posOffset>
            </wp:positionV>
            <wp:extent cx="3506470" cy="2487295"/>
            <wp:effectExtent l="0" t="0" r="0" b="8255"/>
            <wp:wrapSquare wrapText="bothSides"/>
            <wp:docPr id="22" name="Рисунок 22" descr="https://sun9-35.userapi.com/impg/QdXmR4k86YLVhj3KUexnL2ZQNDctvXFhVfhGGg/aD0VDgkfi_4.jpg?size=1280x1260&amp;quality=96&amp;sign=151090f31c4b5bacb0787be845965c73&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s://sun9-35.userapi.com/impg/QdXmR4k86YLVhj3KUexnL2ZQNDctvXFhVfhGGg/aD0VDgkfi_4.jpg?size=1280x1260&amp;quality=96&amp;sign=151090f31c4b5bacb0787be845965c73&amp;type=album"/>
                    <pic:cNvPicPr>
                      <a:picLocks noChangeAspect="1" noChangeArrowheads="1"/>
                    </pic:cNvPicPr>
                  </pic:nvPicPr>
                  <pic:blipFill>
                    <a:blip r:embed="rId181">
                      <a:extLst>
                        <a:ext uri="{28A0092B-C50C-407E-A947-70E740481C1C}">
                          <a14:useLocalDpi xmlns:a14="http://schemas.microsoft.com/office/drawing/2010/main" val="0"/>
                        </a:ext>
                      </a:extLst>
                    </a:blip>
                    <a:srcRect t="27885"/>
                    <a:stretch>
                      <a:fillRect/>
                    </a:stretch>
                  </pic:blipFill>
                  <pic:spPr bwMode="auto">
                    <a:xfrm>
                      <a:off x="0" y="0"/>
                      <a:ext cx="3506470" cy="24872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B2AA3" w:rsidRPr="004B2AA3" w:rsidRDefault="004B2AA3" w:rsidP="00340173">
      <w:pPr>
        <w:spacing w:before="0" w:after="0" w:line="240" w:lineRule="auto"/>
        <w:jc w:val="both"/>
        <w:rPr>
          <w:rFonts w:ascii="Times New Roman" w:hAnsi="Times New Roman" w:cs="Times New Roman"/>
          <w:i/>
          <w:iCs/>
          <w:sz w:val="22"/>
          <w:szCs w:val="22"/>
        </w:rPr>
      </w:pPr>
      <w:r w:rsidRPr="004B2AA3">
        <w:rPr>
          <w:rFonts w:ascii="Times New Roman" w:hAnsi="Times New Roman" w:cs="Times New Roman"/>
          <w:i/>
          <w:iCs/>
          <w:sz w:val="22"/>
          <w:szCs w:val="22"/>
        </w:rPr>
        <w:t xml:space="preserve"> Проводы в армию Тузова А.Н. 1972 год. Колдаева Т.А., Миронова Нина, Савосина Лида (Лизина), Богатова Н.Гр., Савосин Валька (Лизин), Косенкова Т.И., Савосин Н.П., Соловцова Т.П., Тузов Анатолий 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Дочь Михаила и Полины - Валентина М. - приезжала ко мне в 1979 году с мужем и Тузовыми ребятами. Они ей двоюродные, у них мать Лидия И., сестра Полины 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Валя учительница. Живут на Урале. Все мечтала приехать на Родину. Построится, но судьба – злодейка распорядилась иначе. Летом душа подсказала ей приехать и проститься. Зимой не стало.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Жалею ее до сих пор. С каким она азартом строила свои планы о жизни здесь. Очень сожалею, что у человека, так искренне преданного своим местам родным, мечтам не суждено было сбыться.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женитьбы Алексея М. и Лизы, они жили в доме Туркиных в Частах около Лагутина Ивана. Придя с войны, купил дом с Синяевке у Фомина Осипа (Асяра). Ездил на заработки в Прокопьевск на Урал. Там, крася крышу, упал с нее. Спасти не удалось. Фомин купил дом у Чертенкова Алексея А. (Старшего) (Козюли).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731968" behindDoc="0" locked="0" layoutInCell="1" allowOverlap="1">
            <wp:simplePos x="0" y="0"/>
            <wp:positionH relativeFrom="column">
              <wp:posOffset>-3810</wp:posOffset>
            </wp:positionH>
            <wp:positionV relativeFrom="paragraph">
              <wp:posOffset>2540</wp:posOffset>
            </wp:positionV>
            <wp:extent cx="4100195" cy="2696210"/>
            <wp:effectExtent l="0" t="0" r="0" b="8890"/>
            <wp:wrapSquare wrapText="bothSides"/>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4100195" cy="26962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B2AA3" w:rsidRPr="004B2AA3" w:rsidRDefault="004B2AA3" w:rsidP="00340173">
      <w:pPr>
        <w:spacing w:before="0" w:after="0" w:line="240" w:lineRule="auto"/>
        <w:jc w:val="both"/>
        <w:rPr>
          <w:rFonts w:ascii="Times New Roman" w:hAnsi="Times New Roman" w:cs="Times New Roman"/>
          <w:i/>
          <w:iCs/>
          <w:sz w:val="22"/>
          <w:szCs w:val="22"/>
        </w:rPr>
      </w:pPr>
      <w:r w:rsidRPr="004B2AA3">
        <w:rPr>
          <w:rFonts w:ascii="Times New Roman" w:hAnsi="Times New Roman" w:cs="Times New Roman"/>
          <w:i/>
          <w:iCs/>
          <w:sz w:val="22"/>
          <w:szCs w:val="22"/>
        </w:rPr>
        <w:t xml:space="preserve"> Теньки, кладбище. Савосины (Мироновы) (Лизины) - Геннадий, Николай, Валентин. С ними Иван Соловцов. Май, 1993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Елизавета, продав дом, купила в 1963 у Ильиных. В 1975 уехала в Теньки.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Лиза была малограмотная. Даже в деньгах плохо знала счет. Этим пользовался продавец Стегунов А.С. Был случай, когда Лиза шла из магазина и плакала. Сообразив, что мало дали ей сдачи. Помогли разобраться деревенские. Александра С. постыдили. «Стыд не дым, глаза не ест…» </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732992" behindDoc="0" locked="0" layoutInCell="1" allowOverlap="1">
            <wp:simplePos x="0" y="0"/>
            <wp:positionH relativeFrom="column">
              <wp:posOffset>-2540</wp:posOffset>
            </wp:positionH>
            <wp:positionV relativeFrom="paragraph">
              <wp:posOffset>1905</wp:posOffset>
            </wp:positionV>
            <wp:extent cx="3135630" cy="2346960"/>
            <wp:effectExtent l="0" t="0" r="7620" b="0"/>
            <wp:wrapSquare wrapText="bothSides"/>
            <wp:docPr id="20" name="Рисунок 20" descr="C:\Users\MA20\Downloads\003 - копия - копия - копия - копия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C:\Users\MA20\Downloads\003 - копия - копия - копия - копия - копия.jpg"/>
                    <pic:cNvPicPr>
                      <a:picLocks noChangeAspect="1" noChangeArrowheads="1"/>
                    </pic:cNvPicPr>
                  </pic:nvPicPr>
                  <pic:blipFill>
                    <a:blip r:embed="rId183">
                      <a:extLst>
                        <a:ext uri="{28A0092B-C50C-407E-A947-70E740481C1C}">
                          <a14:useLocalDpi xmlns:a14="http://schemas.microsoft.com/office/drawing/2010/main" val="0"/>
                        </a:ext>
                      </a:extLst>
                    </a:blip>
                    <a:srcRect l="13379" t="10606" b="14935"/>
                    <a:stretch>
                      <a:fillRect/>
                    </a:stretch>
                  </pic:blipFill>
                  <pic:spPr bwMode="auto">
                    <a:xfrm>
                      <a:off x="0" y="0"/>
                      <a:ext cx="3135630" cy="23469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Работала после войны на пожарке. Там заработала между делом сына Валентина (Пожарник), якобы от Тузова Н.Д. Жил наискосок через дорогу. Не отказывала и плотнику. Он с бригадой строил конюшню за «Барабановыми», а жили в соседях у Савосина Василия И. Он, как татарин, любил кататься на лошадях. Лошадь заменял ему мотоцикл. Ездили по малину, а Лиза принесла ему младу дивчину Лиду.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Алексей М. покоится в Прокопьевске, Лиза в Теньках. Он успокоился в 1949 г., она в 1976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mc:AlternateContent>
          <mc:Choice Requires="wps">
            <w:drawing>
              <wp:anchor distT="0" distB="0" distL="114300" distR="114300" simplePos="0" relativeHeight="251734016" behindDoc="0" locked="0" layoutInCell="1" allowOverlap="1">
                <wp:simplePos x="0" y="0"/>
                <wp:positionH relativeFrom="column">
                  <wp:posOffset>-3249295</wp:posOffset>
                </wp:positionH>
                <wp:positionV relativeFrom="paragraph">
                  <wp:posOffset>412750</wp:posOffset>
                </wp:positionV>
                <wp:extent cx="3134995" cy="168910"/>
                <wp:effectExtent l="0" t="3175" r="0" b="0"/>
                <wp:wrapSquare wrapText="bothSides"/>
                <wp:docPr id="19" name="Надпись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4995" cy="1689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5B8F" w:rsidRPr="006E468B" w:rsidRDefault="00BA5B8F" w:rsidP="004B2AA3">
                            <w:pPr>
                              <w:pStyle w:val="a5"/>
                              <w:rPr>
                                <w:rFonts w:ascii="Times New Roman" w:hAnsi="Times New Roman"/>
                                <w:noProof/>
                                <w:color w:val="auto"/>
                              </w:rPr>
                            </w:pPr>
                            <w:r w:rsidRPr="006E468B">
                              <w:rPr>
                                <w:rFonts w:ascii="Times New Roman" w:hAnsi="Times New Roman"/>
                                <w:noProof/>
                                <w:color w:val="auto"/>
                              </w:rPr>
                              <w:t xml:space="preserve"> Справа Савосина Лиза (Миронкин)  с Лидией.</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19" o:spid="_x0000_s1037" type="#_x0000_t202" style="position:absolute;left:0;text-align:left;margin-left:-255.85pt;margin-top:32.5pt;width:246.85pt;height:13.3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" stroked="f">
                <v:textbox inset="0,0,0,0">
                  <w:txbxContent>
                    <w:p w:rsidR="00BA5B8F" w:rsidRPr="006E468B" w:rsidRDefault="00BA5B8F" w:rsidP="004B2AA3">
                      <w:pPr>
                        <w:pStyle w:val="a5"/>
                        <w:rPr>
                          <w:rFonts w:ascii="Times New Roman" w:hAnsi="Times New Roman"/>
                          <w:noProof/>
                          <w:color w:val="auto"/>
                        </w:rPr>
                      </w:pPr>
                      <w:r w:rsidRPr="006E468B">
                        <w:rPr>
                          <w:rFonts w:ascii="Times New Roman" w:hAnsi="Times New Roman"/>
                          <w:noProof/>
                          <w:color w:val="auto"/>
                        </w:rPr>
                        <w:t xml:space="preserve"> Справа Савосина Лиза (Миронкин)  с Лидией.</w:t>
                      </w:r>
                    </w:p>
                  </w:txbxContent>
                </v:textbox>
                <w10:wrap type="square"/>
              </v:shape>
            </w:pict>
          </mc:Fallback>
        </mc:AlternateContent>
      </w:r>
      <w:r w:rsidRPr="004B2AA3">
        <w:rPr>
          <w:rFonts w:ascii="Times New Roman" w:hAnsi="Times New Roman" w:cs="Times New Roman"/>
          <w:sz w:val="22"/>
          <w:szCs w:val="22"/>
        </w:rPr>
        <w:t>Лиза, как по разговорам, сестра матери Каляшина Сергея, он муж Мироновой Н.А., что работал начальником в Агрофирме, имел пчел.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М. за самоволку в войну со спец. работ: рытья окопов или валку леса, с Савосиной Мариной Макарьевной отбывали наказание в Варваринской ИТК. Были там наши в разное время. Косенковы Антон П., якобы его сын Алексей А., Савосина Анна Ф., Бриткина Мария П., Колдаев Иван К. Может, кто еще. Все за свое.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тоже уехала в Прокопьевск. Не стало ее в 1964 году.</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Николай М. учился в Казани. Приезжал в черной шинели. Учился, видимо, в техникуме. Был форсистый. В зубах бронзовая вставка (фикса). Носили такую и мы, когда я учился в РУ–9 в 1956 году. Мода была среди преступного мира. Неясно путем, он ли погиб или его брат Владимир М. на войне. Скорее Владимир М. Он военный, офицер.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Василий (Сисиля) он 1932 г.р. Служил парашютистом. Видимо, десантником. Был на сверхсрочной, типа прапорщика в эти времена. Я последний раз его видел в 1956 году, когда учился в Р –9 от вертолетного завода. Узнал меня. Спросил на территории завода, не знаю ли я, </w:t>
      </w:r>
      <w:r w:rsidRPr="004B2AA3">
        <w:rPr>
          <w:rFonts w:ascii="Times New Roman" w:hAnsi="Times New Roman" w:cs="Times New Roman"/>
          <w:sz w:val="22"/>
          <w:szCs w:val="22"/>
        </w:rPr>
        <w:lastRenderedPageBreak/>
        <w:t>где работает Косенков Вовка. «Что за Вовка?». Он объяснил. Я понял, что это мой зять, муж моей сестры Анны. Отвел его к нему. Больше на заводе он не появлялся. Что-то или кто-то его напугал заводом. Уехал на Урал, куда потом перевез и мать Анну с сестрой Марией.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На шахте работал в скоростной бригаде. Шахта «Ворошилов». Был в почете. Имел награды, выступал по телевизору.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 армии служил в Кривом Роге.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шахту взял и племянника Владимира А. Умер Василий М. 21 февраля 1996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у Василия М. из Шеланги - Кислякова Нина Ивановна. Похоже, из Мергас ее родители. У нас были Кисляков Григорий С., жена его Малания, а сестра Агрипина (Груня) - жена Соловцова П.И.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Мергасы не устояли перед цивилизацией - ни кола, ни камня не осталось. Я пока держу свое Новосергиево. В 2010 году сожгли и меня. Поставили новый дом. Строят Богатовы, мужик из Балчиклов. Веду агитацию, стараясь завлечь своих деревенских.</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Дочь Василия М. Наташа В. была у меня в деревне в 2010 году. Ходили смотреть, где их коренной дом был. Набрала земли, травы. Посидели. За столом у моего дома разговаривали, вспоминая жизнь наших стариков. Привозил ее двоюродный брат - Савосин Геннадий А., что живет в Теньках с женой своей и сестрой. Кроме Наташи у Василия М. была еще дочь. Умерла в Прокопьевске, там живет и Наташа. Она в Казань приезжает к кому-то из Кисляковых.</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Савосин Александр А. примерно 1936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Женился рано. Жена из Варварино. Уехала с братом Владимиром в Прокопьевск. Там работали на шахте. В армии не служил. На шахту их определил дядя Василий М. Где-то в 1978 году приехал в Лабышку, уже со второй женой. Все говорил: «Такая вот ситуация».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Умер в Лабышке примерно в 1980 г. Владимир умер в Прокопьевске. Первую жену его мать Лиза звала «Коляда».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Николай А. 1940 г.р. То ли родился таким, то ли с головой стало плохо от простуды, но стал неполноценным. Озорничали над ним мужики, подражали им и их дети. Не мог я не заступаться за него. Как можно. Так-то обиженный Богом человек, обиженный судьбой, беспомощный физически, умственно, так надо ради потехи для себя унижать еще. Не люди это, а уроды. Не мог терпеть эти грязные выходки.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Сидел на телефоне в правлении. Был как связной. Был истопник. Уважал он меня. Рад был каждой встречи со мной. Чувствовал себя защищенным. Когда жили с матерью в Теньках, а я проходил мимо, где они жили, он долго не отпускал меня, разговаривая. Хотя и говорил несвязно. Владимир брат уехал на Урал. Мать умерла. Сестра в Казани. Пожил у брата Геннадия. Определили в дом приюта в 1980 году. Где и отмучился.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Геннадий А. Работал на тракторе и в деревне, и в Теньках, только в Зональном в сельскохозяйственном училище, уча трактористов. Приезжал ко мне на тракторе, машине «Москвич» один, с семьей, с родными. Сдружились. Он мне помогал вытаскивать в пургу «Газель», на которой привез материал в деревню осенью, где нас завалило снегом. Косил мне траву в саду. Давал ульи, рои, все от души, не имея зла в душе. Я помогал чем мог в деревне. Грузил ему сено, собирал ягоды. Все он мечтал, как бы построиться в деревне, рассказывал, как видит деревню, какую он помнит. Очень любопытный, дотошный. Если что-то пообещает, обязательно сделает. У него 2 сына. Один в Казани, другой здесь с ним в Теньках. Работал на скорой помощи.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Жена у него в деревне работала медичкой в медпункте. Зовут Нина. Работала после Лагутиной Марии Андреевны, когда она с семьей уехали в Кадышево. В Теньках Нина работала в больнице. Очень доброжелательная, приветливая, спокойная. Гене с женой повезло крупно.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Что-то стало с сердцем не ладно. Ремонтируют. Рассказывают девчата, что с ней дружили. По какому-то случаю угостила она девчат: Богатову Т., Миронову Т., Савосину Н.П., еще подруги из Казани. Все молодые, несемейные, медпункт принял их с душевностью. Осень, грязь. Обстановка спокойная. «Нет сильнее бойца, чем винца». А медицинский спирт не любит, чтобы с ним шутили, - свалились, как скошенная трава. Кто мог еще ходить, ходили как по трупам, очищая произвольно подошвы от глины «Красноглинской» об верхнюю одежду, у кого и об нижнюю.</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 xml:space="preserve">Если уж «и на старуху бывает проруха», а в молодости, есть ли такие, кто не бывал в приключениях. Нина Ильинична тоже из деревни, недалеко от Камского Устья. Гена ездит туда. Хотелось бы, чтоб насчет сердца у него все пришло в норму. Вспомнил о народной медицине. Помогаю ему травами насчет этого.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Гену любила баба Анна, видимо, было за что. Говорила о Николае А. - внуке. Якобы он стал инвалидом от менингита.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Лидия работала на компрессорном заводе, там многие наши работали. Работала в цехе с Савосиной (в дев. Мироновой) Татьяной А. Она дочь Миронова А.И. (Балда) и Лагутиной А.А. (Тихоновой).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Лида якобы от татарина. В деревню приезжает с интересом.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Валентин умер в Теньках рано. В миру «Пожарник». Как идет молва, он от Тузова Н.Д.</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Червяков Иван (Пильщик) примерно 1880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Бриткина Прасковья Андреевна.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нее братья: Андрей А., Павел А., Иван 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Ивана и Прасковьи: Сергей (Кулек), Николай (Количка), Мария, Александра (Комок), Виктор, Павел они близнецы, погибли на войне. Иван Червяков был худой. Умер в 1946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Сергей И., жена Крючкова Арина (Аришка). Она сестра жены Афонина (Абысова) Егора Ф., Анны Крючковой. Они из Варварино. Арина была первой женой Косенкова Евдокима (Мадьяра).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noProof/>
          <w:sz w:val="22"/>
          <w:szCs w:val="22"/>
          <w:lang w:eastAsia="ru-RU"/>
        </w:rPr>
        <w:drawing>
          <wp:anchor distT="0" distB="0" distL="114300" distR="114300" simplePos="0" relativeHeight="251735040" behindDoc="0" locked="0" layoutInCell="1" allowOverlap="1">
            <wp:simplePos x="0" y="0"/>
            <wp:positionH relativeFrom="column">
              <wp:posOffset>-2540</wp:posOffset>
            </wp:positionH>
            <wp:positionV relativeFrom="paragraph">
              <wp:posOffset>481965</wp:posOffset>
            </wp:positionV>
            <wp:extent cx="4629150" cy="2080895"/>
            <wp:effectExtent l="0" t="0" r="0" b="0"/>
            <wp:wrapSquare wrapText="bothSides"/>
            <wp:docPr id="18" name="Рисунок 18" descr="C:\Users\nailyaum\Downloads\001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C:\Users\nailyaum\Downloads\001 (4).jpg"/>
                    <pic:cNvPicPr>
                      <a:picLocks noChangeAspect="1" noChangeArrowheads="1"/>
                    </pic:cNvPicPr>
                  </pic:nvPicPr>
                  <pic:blipFill>
                    <a:blip r:embed="rId184">
                      <a:grayscl/>
                      <a:extLst>
                        <a:ext uri="{28A0092B-C50C-407E-A947-70E740481C1C}">
                          <a14:useLocalDpi xmlns:a14="http://schemas.microsoft.com/office/drawing/2010/main" val="0"/>
                        </a:ext>
                      </a:extLst>
                    </a:blip>
                    <a:srcRect l="6575" b="9131"/>
                    <a:stretch>
                      <a:fillRect/>
                    </a:stretch>
                  </pic:blipFill>
                  <pic:spPr bwMode="auto">
                    <a:xfrm>
                      <a:off x="0" y="0"/>
                      <a:ext cx="4629150" cy="20808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2AA3">
        <w:rPr>
          <w:rFonts w:ascii="Times New Roman" w:hAnsi="Times New Roman" w:cs="Times New Roman"/>
          <w:sz w:val="22"/>
          <w:szCs w:val="22"/>
        </w:rPr>
        <w:t>Мать Червякова Ивана (Пильшика) сестра Натальи 1855 г.р., а она сестра матери Кудинова Андрея. Когда женился Сергей И. (Кулек) он отделился от отца, жил в Синяевке, в доме Зайцева А.Ф., около Зайцева Ф.Д. Перешел в Часты.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Николай И. (Количка), жена Савосина Мария И. Она дочь Савосина И.Я. (Ванчи) и Марии, Мария дочь Феодосии (Бибки). Перешел жить от отца к жене, из него примерно в 1970 в дом Косенкова Ф., где уже жил, продал ему Стегунов И.С.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Родительский дом Николай продал Калиму из Балчиклов. Он пришел из заключения, где отбывали срок с Сидоровым Валентином Г. за уклонение и дезертирство от войны.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Калим пришел домой, Валентин остался там работать, домой не пошел.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Прятались в Студеном, поймали на базаре в Казани.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И. жена Туркина Василия Николаевича или Даниловича. Он погиб на войне. Остались две девочки: Валентина 1938 г.р., была бойкая, Александра В., примерно 1940 г.р., наоборот, тихая.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Александра И. (Комок), жена Савосина Петра Н. (Косолапого). Работала до войны бригадиром, да и в войну бригадиром первой бригады.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Дружила с Афониным Иваном В. (Явлахиным). Не осталась без внимания. Была постарше Ивана В. Сочинили частушку: «Бригадир первой бригады ничего не делает, только косы заплетает, за Ванюшей бегает». Иван уехал.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Все они внуки Лагутиной Феодосии Ивановне (Бибки). У Червякова И. похоже сестра Червякова Феодосия, а может другая родня. Жили в соседях.</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Червякова Феодосия (Вася-Пися) примерно 1870 г. 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 нее дочери: Пелагея, Надя, Александра, сын Алексей.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Феодосию причисляли в колдуньи, да и всех, кто жил один или одна, замкнуто, угрюмо.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Кто-то старался для своего пропитания как бы подзаработать по врачеванию травами, правкой вывихов, молитвами. Они снимали порчи, килы…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Жить надо, вот и промышляли. Спасибо им надо говорить, а не думать плохо. Тем более шли к ним сами за помощью. Видимо, и жила она одна с двумя дочерями. Но больше похоже боялись за внешний вид. Высокая, страшная, - прямо как баба Яга. Проходя мимо нее деревенские, ладно молодые, но и годах уже, видимо, срабатывал инстинкт самосохранения, - сжимали пальцы в кулак со словами: «Кила, Кила воротись, ей на голову прицепись».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Пелагея - вторая жена Сидорова Лаврентия (Ларька). У них 2 сына: Владимир, Александр (Капитанчик). Первая жена – Надя, у них 2 сына: Николай и еще. Впоследствии Николай Л. увез мачеху Пелагею в Казань, как и приемного брата Владимира.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Леной спорно. Одни: что она первая жена Берникова Степана, это, похоже, вернее. Другие: первая жена Степана, Колдаева Елена сестра или дочь Колдаева Куприяна или Ивана Куприяновича. Путают двух Елен.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Возможно, Феодосия сестра Червякова Ивана в миру (Пильщик). Жили в соседях или по брату как сноха.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Надей, Еленой надо разбираться Червяковым и другим. Да и с другими, кто от какой жены дети.</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Сидоров Лаврентий Иванович примерно 1900 г.р. (Ларек).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Первая жена Надежда умерла рано. Вторая - Червякова Пелагея, она дочь Червяковой Феодосии (Вася-Пися). Была высокая, худая, страшная как баба Яга.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Ее боялась молодежь, как колдунью. При встрече с ней сжимали пальцы в кулак и бормотали: «Кила, Кила воротись, ей на голову прицепись». Куда глядели старшие… Хотя сами шли к ней с разными недомоганиями, отговорами, прочими хворобами, за травами для излечения. Жила с двумя дочками: Пелагеей, Леной. Пенсию не давали, нужда и заставляла чем-то кормиться. Жалко мне ее.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Лена по одним словам -  первая жена Берникова С. Возможно ее путают с Колдаевой Леной 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 Нади у Лаврентия сын Николай, еще кто-то, Николай круглолицый, лицо крупное. Похоже учился в городе. Ходил в черной шинели. Видимо была форма, как у меня, когда я учился в РУ–9. Был парень форсистый с фиксой латунной в зубах. Мы их в РУ тоже делали и вставляли в зуб, что пугало маменькиных сынков и настораживало взрослых, это 1955 г., ну а он еще раньше.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От Пелагеи 2 сына: Владимир, Александр (Капитанчик).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Лаврентий умер в войну. Мачеху Пелагею и сводного брата Владимира Николай взял в Казань. Александр Л. остался в деревне. Купил дом у Замараева Федора или его детей в Ежовке. Женился на Бриткиной Анне Алексеевне (Акулининой), (Чупиной, Ежовской).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Уехали в Теньки. Там купила себе дом и ее сестра Людмила А., она жена Стегунова Евгения И. Владимир с 1941 г. Почему-то, говорят, не учился. Уехал в Казань в 1953 г. Женился. Работал на стройке.</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Черталев Сергей Иванович примерно 1905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Тузова Александра Николаевна (Леска Черталева).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дети: Клавдия, Нина, Тамара.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Мать Сергея Ив. - Черталева Татьяна Евстигнеевна. Ее дети: Сергей, Петр, Василий, Мария. Отца не помнят. Якобы погиб в 1914-1922 гг., а звали как бы Иван.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гибели Ивана, Татьяна вышла замуж в Варварино за Голикова Сергея. У него тоже четверо детей: Борис С., Петр С., Людмила С., еще кто-то. Они приходили к Черталевым деде и бабе к нам в деревню. Жалея дочь, Евстигней усыновил Марию, Василия и Сергея. Ивановичей.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Младшего сына Петра И. Татьяна взяла с собой, его усыновил Голиков Сергей. Там стало 2 Петра: Петр И. и Петр С.</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Один из них, похоже Петр И. потом женился на Стегуновой Полине Алексеевне, приехали в нашу деревню, купили дом, бывший Соловцова Михаила А. Сгорели. Переехали в Акуловку. У них сын Голиков Анатолий П. (Голик). Петр И. погиб на войне. Фамилию, кроме Петра И., дети Татьяны взяли Черталевы по деду Евстигнею. Фамилию мужа Татьяны Черталевой не помнят.</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Сергей болел. Якобы на войну не призывался. Работал в колхозе счетоводом, учетчиком. Болел чахоткой, умер.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Александра Н. дочь Тузова Николая и Раиды. Николай штукатур. Штукатурил дом Савосину Ивану П. Иван П., когда возил зерно в Заготзерно, по пути привозил алебастр. Отжигали его на костре, толкли и получали из камней алебастровый порошок для штукатурки. Отжигал так и папа, а мама толкла в ступе, когда они в 1930 году поставили себе дом.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Первый муж Александры был Белоусов А.И. Не поняли друг друга. У них сын Леонид А. Выйдя за Черталева второй раз, она Леонида поручила деду и бабе Николаю и Раиде. Леонид погиб на войне в 1942 году. Дом продали Лагутину М.И. (Пердаку). Якобы уехала к дочери на Украину. В их доме я был, играли на полатях. Учился с Тамарой, Ниной, были бойкие.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Клавдия С. жена Миронова Ивана Афанасьевича. Жили в доме Соловцова М.А. Им продал сын Михаила А. Дмитрий М., а себе купил в Акуловке у Соловцова Федора И. Мироновы продали Голикову Петру и Полине А. Сгорели.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Мироновы уехали в Зеленодольск. Брат Ивана, Александр, в 1947 году женился на Стегуновой М.П. (Скулановой). Ее муж Николай Стегунов погиб на войне.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Нина С. вышла за солдата. Уехали на Украину. Туда уехала потом и ее мать Александра 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Тамара С. была глуховата. Тихая. Как бы под конец жизни просила Таканову Александру ухаживать за ней за квартиру. Александра отказалась. Видимо у Тамары семьи не было что 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Брат Сергея И. Василий И. схоронен в Заказнике. Я с Богатовым А.Б. поставили ему, Панову Я., деду Леше, Косенкову Антону П. кресты, написал им и Филинову В.П. (Кулик) таблички.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Сестра Мария И. жила в Частах с матерью, после смерти деда Евстигнея. Почему с матерью, наверное, с бабушкой, мать-то ее Татьяна ушла в Варварино. Путаница. Первый муж, якобы у нее тарловский, второй пришлый - Мусолин Степан. Шабашничал по деревням. Сошлись, расписались. Дочь Рая С. (Мусаля).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w:t>
      </w: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Савосин Петр Филиппович.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Бриткина Агриппина (Груня) Ивановна.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Петр Ф. племянник Савосина Я.М.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Филипп М. воевал на первой Империалистической 1914-1920 гг. с моим дядей - Фетистовым Федором Н. и Лагутиным А.Т. Я им сделал фото на керамике и повесил в деревне на обелиске.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Петр Ф. погиб на войне 1941-1945 гг.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Груня И. - дочь Бриткина Ивана А. (Синяевского), у него братья: Андрей А. (Календарь), Павел Андреевич.</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Дети Петра Ф. и Агрипины И.: Ольга, Соня, Анна, Александр. Были еще двое: мальчик и девочка. Утонули в войну во время наводнения. Шли с огорода, он был за речкой, и надо было тому случиться: переходя через мосток длиной примерно 2 метра, их сбило водой. Мальчика нашли на Ходаковой речки (напротив их огорода). Он зацепился рубашкой за тальник.</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 Соней в 1956 году и Соловцовой А.А. (Калинчевой) шли с Красновидовской пристани на первое мая домой из Казани в гости.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Заблудились ночью. Пошли в сторону Антоновки. Леший так подшутил с безбожниками в то время. Когда поняли, сели, - благо было тепло, но «цыганское солнышко» только светило, но не грело. Я им все советовал: «Сядьте плотней спиной друг к другу, теплее будет».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Стало светать. Увидели нашу вырубку. Под пение жаворонка и при первых лучах теплых от солнца «по полю, по дикому полю, поплыли с котомками к дому». Грязные, да радостные…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Анна П. в 2011 году, якобы попала в психбольницу. Примерно через 2 дня она там погибла. Быстро схоронили, боясь последствий для руководства больницы. Увез ее в больницу брат Александр П.</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Александр П. спокойный, рассудительный. Говорил мало, обдумывая, не очень расторопный. С людьми обходительный.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Мы с ним учились, дружили, но в наших ребячьих делах участвовать не очень был охоч.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После меня работал на пасеке в Сулоихе с Савосиным П.П. Они родные. Женат на Колобочкиной Анне С. Детей не было. Насколько правда, якобы Анна от Савосина Алексея С. (Рыжего) сделала аборт. Жили дружно. Она рано умирает. В армию не взяли. Плохо с головой.</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Приезжал ко мне в деревню. Хорошо посидели, повспоминали юношеские годы. Он мне помогал познакомиться с Савосиной Н.И., она ему двоюродная сестра. После слов ее: «Сердцу не прикажешь…» - связь наша с ней кончилась.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Из его сестер никто замуж не выходил. Дом продали Белоусову Владимиру А. Уехали в Зеленодольск, где все и прибрались. Уехали в 1965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Агриппина И. тоже тихая, спокойная женщина. Когда приходили к ним играть в карты, она нас угощала бражкой, приносила соленую капусту. Я очень много ел ее, ребята все смеялись надо мной. Точно я никогда не видел соленой капусты. Справляли у них праздники. Я чувствовал себя там очень уютно. Остались хорошие воспоминания об этой семье. Сожалею, что не осталось потомство у Петра и Груни.</w:t>
      </w:r>
    </w:p>
    <w:p w:rsidR="004B2AA3" w:rsidRPr="004B2AA3" w:rsidRDefault="004B2AA3" w:rsidP="00340173">
      <w:pPr>
        <w:spacing w:before="0" w:after="0" w:line="240" w:lineRule="auto"/>
        <w:jc w:val="both"/>
        <w:rPr>
          <w:rFonts w:ascii="Times New Roman" w:hAnsi="Times New Roman" w:cs="Times New Roman"/>
          <w:sz w:val="22"/>
          <w:szCs w:val="22"/>
        </w:rPr>
      </w:pPr>
    </w:p>
    <w:p w:rsidR="004B2AA3" w:rsidRPr="004B2AA3" w:rsidRDefault="004B2AA3" w:rsidP="00340173">
      <w:pPr>
        <w:spacing w:before="0" w:after="0" w:line="240" w:lineRule="auto"/>
        <w:jc w:val="both"/>
        <w:rPr>
          <w:rFonts w:ascii="Times New Roman" w:hAnsi="Times New Roman" w:cs="Times New Roman"/>
          <w:b/>
          <w:sz w:val="22"/>
          <w:szCs w:val="22"/>
          <w:u w:val="single"/>
        </w:rPr>
      </w:pPr>
      <w:r w:rsidRPr="004B2AA3">
        <w:rPr>
          <w:rFonts w:ascii="Times New Roman" w:hAnsi="Times New Roman" w:cs="Times New Roman"/>
          <w:b/>
          <w:sz w:val="22"/>
          <w:szCs w:val="22"/>
          <w:u w:val="single"/>
        </w:rPr>
        <w:t>Лагутин Михаил (Пердак) Иванович примерно 1924 г.р.</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Жена - Стегунова Валентина Степановна.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Их дети: Мария, Нина, Галя, Таня, братья Саша, Толя.</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Отец Лагутин Иван Логонович погиб на войне. Мать Попкова Евдокия Никитична. Воевал и Михаил И. Записано со слов Анатолия М. Воевал на Ленинградском фронте в пехоте.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«Пехота, 100 км прошел, еще охота»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Вернулся офицером. Был коммунист. Исключили из партии на войне за дополнительный паек. Неясно. В армии была подруга. Было двое, стали трое. Дочка или сын. Подруга писала ему. Жена Валя, когда ей надоели письма, написала, что Михаил помер. Эту его историю знала. Письма прекратились идти. Валя редкой души человек. Трудяга, семейная, хозяйственная, дивился ее терпению. Михаил И. был очень горячий. Воспитывал ее, заставляя искать пятый угол. «Жизнь борьба. Вершина борьбы – война».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Терпела. «Бог терпел и нам велел…»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Себя не берегла. Мама моя все ее жалела, жили в соседях через пруд. Она холод, не холод по колено в воде поласкает белье.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«Валька, себя не жалеешь, детей пожалей, оставишь одних…»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Не оставила, всех подняла. Все путевые. А вот Мария, крепкая дивчина, когда на Новый год ехала к маме с папой с новогодним подарком в капроновых чулках, была такая мода, простудила ноги. Без медицины не обошлось. Работала в пожарке. Оклемалась. Семейная жизнь не получилась. Незаконная дочь. Она жена двоюродного племянника моей жены, внука Гавриловой (в дев. Лукояновой) Татьяны К. Приезжали они с мужем Артемом ко мне в деревню, когда сыну моему Ивану было 30 лет. Они дружат с Артемом.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Мария 1948 г.р. Рассказывала про себя. Она тоже приезжала ко мне с двоюродными братьями и своими. Водилась с сестрой Таней. Ей 3 годика. Пошла по ветру. Заигралась щепками, муравками. Забыла про сестру. «Девичья память короткая». Когда вспомнила, испугалась, что ей попадет за нее. Пошла вешаться в Гремячку. Таня трубит во все горло. Услышала Косенкова П.И. (Кыска).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Нашла Марию без петли на шее. Привела мученицу. Из Синяевки переехали в Часты. Туда переехал и Савосин Петр Н. (Косолапый), в дом Савосина И.Ф. (Сарана).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Моются в бане с дочкой Петра Н. Марией П. и своими сестрами. Двое ее двоюродных брата, Богатовы Николай Г. и Николай А., высматривают в окно их примечательности. Гипноз подействовал на них. Быстро оделись, вышли. Ох, ах, смеялись.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редкость была положительная, скромная, серьезная по матери. Я предлагал ей совместную жизнь. «Ты ничей и я ничья», - она уже работала на базаре у кого-то в ларьке. Молчание золото.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Жила последнее время с дочерью. Помогала растить ее детей. Водила в садик и встречала. Летом душа позвала в деревню. Сидели вместе. Пошли с братом Сашей на Рахманивку, где был дом прадеда Логона, пошли в Часты, где мылись в бане и откуда уехали в Борисоглебск. Посидели, где пришла мысль повеситься, постояла у памятника, где я на мраморе написал фамилию деда Иван Л. Похвалила: «Благое дело сделал».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Уехали тихо, мирно. И умерла тихо, сидя на лавочке детского садика, ожидая внука. Умерла вскоре после возвращения из деревни.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Мой сын Ваня организовывал похороны с зятем ее Артемом.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Валя С. в войну работала, как и большинство девушек, на быках. Бык был на редкость упрямый. Без слез не обходилось. Летом, в период строки и слепней, особо вел себя неприлично. Хорошо </w:t>
      </w:r>
      <w:r w:rsidRPr="004B2AA3">
        <w:rPr>
          <w:rFonts w:ascii="Times New Roman" w:hAnsi="Times New Roman" w:cs="Times New Roman"/>
          <w:sz w:val="22"/>
          <w:szCs w:val="22"/>
        </w:rPr>
        <w:lastRenderedPageBreak/>
        <w:t>усвоил - вода, лес для него спасение, как пьянице утром стакан спиртного. Что он везет, ему не мешало залезть в пруд с грузом, тащит телегу с Алаевой горы через кусты, чтоб попасть в стойло. Залезет в овраг на Грачевым пчельнике, старики идут его вытаскивать. Девушке 16 лет, остается только плакать.</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он попадал в руки Лагутиной Анне А., Лагутиной Марии И., он слышал такие слова, от которых краснели уши и исходило мычание, но не более. Они лидировали в таких изречениях среди подруг.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Михаил И. мог служить примером для пчел. У него, кроме горячей натуры, не было хитрости, зависти, чтобы сделать кому-то подлянку. Мы с ним дружили, как молодой и уже в годах человек. Меня всегда притягивали фронтовики. Я до сего времени не могу понять, почему они не рассказывали про войну. Как будто там и не были. А пришли кто на костылях, кто с осколком в шее, как мой папа, без пальцев на руках - Ходаков А., со сломанной ногой - Соловцов С.П., с перебитой рукой - Лагутин П. Были медали, ордена. Как будто в лес по дрова ходили…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Не слышал я и от их баб про мужиков-героев. Удивительно это для меня.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Мы с ним помогали один другому. Учил нас с Колькой Карсоновым (Барабановым) косить сено. Мне помог спилить дубы на вырубке. Я ему помогал строить двор. Брал меня на свой комбайн «Сталинец». Я из этих дубов в Казани сделал баню. Когда мылся в ней, все вспоминал, благодаря кому они приехали из леса сюда.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На комбайне его можно сравнить с работой его жены Вали С. на быке. Бык упрямый, комбайн ломался. Возил его на дизельном тракторе такой же горячий Савосин В.С. (Сибиряк). Таскать эту махину, которая гремит, скрипит, тем более работать на ней - стахановцем не будешь. Поломки одна за другой. Матом не остановишь трактор, брань не слышно. По кабине, как по танку, летят не гранаты, а молотки, ключи. Два механизатора, забыв, что они двоюродные, в ярости готовы применить самбо. Исчерпав громкие слова, увидев вмятины на кабине, другой помятые стебли хлеба, уже ремонтируют вместе виновника их встречи на земле возле техники.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Мать Володи, Анастасия Никифоровна, племянница матери Михаила И. - Евдокии Никитичны.</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Михаила И. колхоз за его трудолюбие вселил с женой в дом Зайцева Кузьмы (Кузьма). Все дети родились, похоже, здесь. Валя С. видела с ними хлопот. Дом не велик. Детей много. Вечером настелит соломы, дерюги на нее, утеплит эту постель на полу, а утром солому сжигает в печи. Вряд ли тут скажешь: «Хорошее ложе, утром моложе».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Так пока не подросли их птенцы. Переехали в Часты. Постарше стали расходиться. Дом стал штабом деревенской жизни колхозных мужиков, примерно 1960 г.</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Много видели и слышали стены его. Был даже телефон, связной был Савосин Н.А. (Коля Лизин). Дружили мы с ним. Инвалид был. Заступался я за него, жалел, не позволяя дурачиться над ним, невоспитанных сверстников.</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Мне довелось побыть в этом штабе в 1961 году зимой. Я побывал в отпуске, дали на границе. Интересно их было слушать, их волновала будущая судьба каждого, видя, как у них на глазах дома пустели и продавались на слом. Все что было сделано коллективным трудом в колхозе, с верой на лучшее будущее, стало рушиться. Хотя в эти годы колхозы еще ценились и поддерживались государством, но они укрупнялись. Создавались центральные усадьбы. Это приводило к неуюту колхозного труда. Мне слышалась тревога в их разговоре, она подтвердилась к всеобщему несчастью граждан СССР. Пошла суета и маета.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Из Синяевки переехал в Часты, похоже, в дом Сидорова Иллариона (Ларька), перекатал его. В 1970 году уехали в Борисоглебск. Вновь надо благоустраиваться. До перестройки не дожил. Ездил все на велосипеде к теще - Стегуновой Ефимии Р. (Шимке). По пьянке и ей доставалось словесно, а зря. Она была безвредная, спокойная. Ездила все в церковь в Борисоглебск, Лагутины жили рядом. Валя С. по матери и в этом деле, - не оставляла церковь без внимания. Все они похоронены в Кадышево.</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Про Валю С. говорили, якобы ей повесил килу Якушин М. (Колчак), по моему, чушь говорили. Был у него брат под Ленинградом - Иван Ив., Александр под Горьким. Сестры Анна, Клава, Лидия, Мария. Видел я их в Теньках на кладбище, на могилке матери Евдокии Н. и сестры Марии И. Мария была хромая, работала на комбайне, из бункера высыпали зерно в мешки. Упала с лафета. Вдавило в землю в 1953 г. Мама ушла к ней в 1955 г. Михаил И. любил читать книги. Был энергичный, любил пошутить, конечно, не как Василий Теркин, но тоже пехота.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lastRenderedPageBreak/>
        <w:t>Мария И. погибла напротив своего дома у Студеного. Стоял там крест, был жальник. Уважали ее подруги, безответная была.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Нина судьбой должна быть довольна. Не зря ее баба Ефимия все говорила: «Иди с Богом». Работала на 16 заводе. Вышла за милиционера Ягудина, чин большой, стал депутатом Тат. Республики. Полное благополучие материальное и моральное. Человек, видимо, рассудительный, но без патриотизма к малой родине.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Примерно в 1976 году, они моложе меня, шли - я к себе, они в гости к Богатовым - из Теньков с пристани. Луна – любви помощница, тишь да гладь, Божья благодать, разговорились: «Зачем тебе свой дом в деревне, есть ли смысл?». О каком смысле говорить про родительский дом, меня это обидело. Луна потускнела. Хотя подобное слышал от сестер, от брата, даже мама: «Надоест он тебе».</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Слава Богу, не надоел</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Саша М., детей нет. Тумашной, как отец. Работал на 16 заводе, в седьмом цеху. Доводчик. Обращался я к нему насчет пасты притирочной. Принес с охотой. Были они с братом Толей у меня в деревне. Были и его сестры, он привозил. Уважаю я эту семью. Видимо повелось с отца и матери их. Любят мяту. Рвут на моем ключе у бани, на ключе Савосина Я.М. Когда жили, ходили на эти ключи за водой для пищи. </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Саша все всегда торопит своих, не приходится поговорить толком. Сам все куда-то старается сбегать, отлучится и их увлекает. Ну: «У каждого Абрама, своя программа».</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Удачи вам.</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Анатолий М. шутник по отцу и простодушен по матери. Работал на скорой помощи водителем. Как ее называют: «Помощница смерти»</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Когда был пруд, любил прыгать в него с наших ветел солдатиком, повредил спину, тонул в половодье. Спасла сестра Мария М. и Тузова Мария Н.</w:t>
      </w:r>
    </w:p>
    <w:p w:rsidR="004B2AA3" w:rsidRPr="004B2AA3" w:rsidRDefault="004B2AA3" w:rsidP="00340173">
      <w:pPr>
        <w:spacing w:before="0" w:after="0" w:line="240" w:lineRule="auto"/>
        <w:jc w:val="both"/>
        <w:rPr>
          <w:rFonts w:ascii="Times New Roman" w:hAnsi="Times New Roman" w:cs="Times New Roman"/>
          <w:sz w:val="22"/>
          <w:szCs w:val="22"/>
        </w:rPr>
      </w:pPr>
      <w:r w:rsidRPr="004B2AA3">
        <w:rPr>
          <w:rFonts w:ascii="Times New Roman" w:hAnsi="Times New Roman" w:cs="Times New Roman"/>
          <w:sz w:val="22"/>
          <w:szCs w:val="22"/>
        </w:rPr>
        <w:t xml:space="preserve">Галю, Таню знаю плохо. Чья-то дочка была бы не против быть женой моего сына Ивана Н. Я его настраивал на это. Не послушался или что-то спугнуло их. «Каждая женщина боится смерти и брака», а насильно мил не будешь…   </w:t>
      </w:r>
    </w:p>
    <w:p w:rsidR="004B2AA3" w:rsidRDefault="004B2AA3" w:rsidP="00340173">
      <w:pPr>
        <w:spacing w:before="0" w:after="0" w:line="240" w:lineRule="auto"/>
        <w:jc w:val="both"/>
        <w:rPr>
          <w:rFonts w:ascii="Times New Roman" w:hAnsi="Times New Roman" w:cs="Times New Roman"/>
          <w:sz w:val="22"/>
          <w:szCs w:val="22"/>
        </w:rPr>
      </w:pPr>
    </w:p>
    <w:p w:rsidR="00696A0A" w:rsidRDefault="00696A0A" w:rsidP="00340173">
      <w:pPr>
        <w:spacing w:before="0" w:after="0" w:line="240" w:lineRule="auto"/>
        <w:jc w:val="both"/>
        <w:rPr>
          <w:rFonts w:ascii="Times New Roman" w:hAnsi="Times New Roman" w:cs="Times New Roman"/>
          <w:sz w:val="22"/>
          <w:szCs w:val="22"/>
        </w:rPr>
      </w:pPr>
    </w:p>
    <w:p w:rsidR="00696A0A" w:rsidRDefault="00696A0A" w:rsidP="00340173">
      <w:pPr>
        <w:spacing w:before="0" w:after="0" w:line="240" w:lineRule="auto"/>
        <w:jc w:val="both"/>
        <w:rPr>
          <w:rFonts w:ascii="Times New Roman" w:hAnsi="Times New Roman" w:cs="Times New Roman"/>
          <w:sz w:val="22"/>
          <w:szCs w:val="22"/>
        </w:rPr>
      </w:pPr>
    </w:p>
    <w:p w:rsidR="00B266AE" w:rsidRPr="00B266AE" w:rsidRDefault="00B266AE" w:rsidP="00B266AE">
      <w:pPr>
        <w:spacing w:before="0" w:after="0" w:line="240" w:lineRule="auto"/>
        <w:jc w:val="both"/>
        <w:rPr>
          <w:rFonts w:ascii="Times New Roman" w:hAnsi="Times New Roman" w:cs="Times New Roman"/>
          <w:b/>
          <w:sz w:val="22"/>
          <w:szCs w:val="22"/>
        </w:rPr>
      </w:pPr>
      <w:r w:rsidRPr="00B266AE">
        <w:rPr>
          <w:rFonts w:ascii="Times New Roman" w:hAnsi="Times New Roman" w:cs="Times New Roman"/>
          <w:b/>
          <w:sz w:val="22"/>
          <w:szCs w:val="22"/>
        </w:rPr>
        <w:t>ЕЖОВКА. ПРИЕЗЖИЕ.</w:t>
      </w:r>
    </w:p>
    <w:p w:rsidR="00B266AE" w:rsidRPr="00B266AE" w:rsidRDefault="00B266AE" w:rsidP="00B266AE">
      <w:pPr>
        <w:spacing w:before="0" w:after="0" w:line="240" w:lineRule="auto"/>
        <w:jc w:val="both"/>
        <w:rPr>
          <w:rFonts w:ascii="Times New Roman" w:hAnsi="Times New Roman" w:cs="Times New Roman"/>
          <w:sz w:val="22"/>
          <w:szCs w:val="22"/>
        </w:rPr>
      </w:pPr>
    </w:p>
    <w:p w:rsidR="00B266AE" w:rsidRPr="00B266AE" w:rsidRDefault="00B266AE" w:rsidP="00B266AE">
      <w:pPr>
        <w:spacing w:before="0" w:after="0" w:line="240" w:lineRule="auto"/>
        <w:jc w:val="both"/>
        <w:rPr>
          <w:rFonts w:ascii="Times New Roman" w:hAnsi="Times New Roman" w:cs="Times New Roman"/>
          <w:b/>
          <w:sz w:val="22"/>
          <w:szCs w:val="22"/>
          <w:u w:val="single"/>
        </w:rPr>
      </w:pPr>
      <w:r w:rsidRPr="00B266AE">
        <w:rPr>
          <w:rFonts w:ascii="Times New Roman" w:hAnsi="Times New Roman" w:cs="Times New Roman"/>
          <w:b/>
          <w:sz w:val="22"/>
          <w:szCs w:val="22"/>
          <w:u w:val="single"/>
        </w:rPr>
        <w:t>Богатов Борис Павлович из Варварино.</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Первая жена - Черталева Анна Васильевна.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Вторая Косенкова Ольга Антоновна (Шашлыки)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Дети: от первой жены - дочь Тамара Б., от второй - Иван, Алексей, Николай.</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Анна В. - сестра Черталева Александра В. (Казвера). Разошлись. Уехала на Урал. Звала суженого. Не поехал.</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Жили в домике, где жил Тузов Н.Д. в Частах, возле Савосина Иван Ф. (Сарана).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Со второй купили дом у Афонина К.Е.</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Если вспомнить басни Крылова толстяка - Ольга муравей, ростом и трудолюбием, Борис – стрекоза.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Все заботы по хозяйству, с детьми, ответственность за семейную жизнь - все лежало на ней. «Мал золотник, да дорог…» Не вынесло хрупкое тело - примерно в 1978-м ее не стало, не дотянув до полвека.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Дети кто к кому: бабушка, тетя, дядя, райсобес. Спасибо Советской власти.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Сам с кнутом на плечах из одной деревни в другую - холодный, полуголодный. Характер и поведение, как вспоминают, отцовский, а он из Варварино. Умер в пути с базара из Бикеево в Варварино.</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Мать из хорошей семьи из Теньков, тоже как муравей, как сноха Ольга.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Ольга умерла в деревне. Она последняя из покойников, которую хоронили из д. Ново-Сергиево. Увезли в Красновидово. Там жил ее брат Алексей 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Братья Богатова Б.П. - Александр П., Григорий П., Иван П.</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Александр погиб в Казани от э/тока, воевал.</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lastRenderedPageBreak/>
        <w:t xml:space="preserve">Григорий П. жил в деревне, перебрался в Кадышево. Был бригадиром. В Кадышево работал на пилораме. Коммунист. Человек активный. Шефствовал над нами комсомольцами.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Иван П. погиб в ИТК в Варварино. Захотелось сходить домой. Дом рядом. «Убит при попытке к бегству» - такой приговор. Хоронили с отцом, но сомневаюсь. Кладбище организовалось, когда стали хоронить умерших в ИТК. А отец умер раньше. Деревенских покойников, как и наших,  возили в Теньки, Буртасы, где были церкви, а значит и приходы. «Какой поп, таков и приход» — это к слову. Не понимаю родных колонистов, которые так бездушно отнеслись к их словам: «И родные не узнают, где могилка моя…» А родные все рядом, из Татарии.</w:t>
      </w:r>
    </w:p>
    <w:p w:rsidR="00B266AE" w:rsidRPr="00B266AE" w:rsidRDefault="00B266AE" w:rsidP="00B266AE">
      <w:pPr>
        <w:spacing w:before="0" w:after="0" w:line="240" w:lineRule="auto"/>
        <w:jc w:val="both"/>
        <w:rPr>
          <w:rFonts w:ascii="Times New Roman" w:hAnsi="Times New Roman" w:cs="Times New Roman"/>
          <w:sz w:val="22"/>
          <w:szCs w:val="22"/>
        </w:rPr>
      </w:pP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b/>
          <w:sz w:val="22"/>
          <w:szCs w:val="22"/>
          <w:u w:val="single"/>
        </w:rPr>
        <w:t>Алексей Борисович Богатов – 1961 г.р.</w:t>
      </w:r>
      <w:r w:rsidRPr="00B266AE">
        <w:rPr>
          <w:rFonts w:ascii="Times New Roman" w:hAnsi="Times New Roman" w:cs="Times New Roman"/>
          <w:sz w:val="22"/>
          <w:szCs w:val="22"/>
        </w:rPr>
        <w:t xml:space="preserve"> </w:t>
      </w:r>
    </w:p>
    <w:p w:rsidR="00B266AE" w:rsidRPr="00B266AE" w:rsidRDefault="00B266AE" w:rsidP="00B266AE">
      <w:pPr>
        <w:spacing w:before="0" w:after="0" w:line="240" w:lineRule="auto"/>
        <w:jc w:val="both"/>
        <w:rPr>
          <w:rFonts w:ascii="Times New Roman" w:hAnsi="Times New Roman" w:cs="Times New Roman"/>
          <w:sz w:val="22"/>
          <w:szCs w:val="22"/>
        </w:rPr>
      </w:pPr>
    </w:p>
    <w:p w:rsidR="00B266AE" w:rsidRPr="00B266AE" w:rsidRDefault="00B266AE" w:rsidP="00B266AE">
      <w:pPr>
        <w:spacing w:before="0" w:after="0" w:line="240" w:lineRule="auto"/>
        <w:jc w:val="both"/>
        <w:rPr>
          <w:rFonts w:ascii="Times New Roman" w:hAnsi="Times New Roman" w:cs="Times New Roman"/>
          <w:i/>
          <w:sz w:val="22"/>
          <w:szCs w:val="22"/>
        </w:rPr>
      </w:pPr>
      <w:r w:rsidRPr="00B266AE">
        <w:rPr>
          <w:rFonts w:ascii="Times New Roman" w:hAnsi="Times New Roman" w:cs="Times New Roman"/>
          <w:noProof/>
          <w:sz w:val="22"/>
          <w:szCs w:val="22"/>
          <w:lang w:eastAsia="ru-RU"/>
        </w:rPr>
        <w:drawing>
          <wp:anchor distT="0" distB="0" distL="114300" distR="114300" simplePos="0" relativeHeight="251652096" behindDoc="0" locked="0" layoutInCell="1" allowOverlap="1">
            <wp:simplePos x="0" y="0"/>
            <wp:positionH relativeFrom="column">
              <wp:posOffset>635</wp:posOffset>
            </wp:positionH>
            <wp:positionV relativeFrom="paragraph">
              <wp:posOffset>19685</wp:posOffset>
            </wp:positionV>
            <wp:extent cx="3331210" cy="2794635"/>
            <wp:effectExtent l="0" t="0" r="2540" b="5715"/>
            <wp:wrapSquare wrapText="bothSides"/>
            <wp:docPr id="426" name="Рисунок 426" descr="C:\Users\MA20\Downloads\007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MA20\Downloads\007 (3).jpg"/>
                    <pic:cNvPicPr>
                      <a:picLocks noChangeAspect="1" noChangeArrowheads="1"/>
                    </pic:cNvPicPr>
                  </pic:nvPicPr>
                  <pic:blipFill>
                    <a:blip r:embed="rId185" cstate="print">
                      <a:grayscl/>
                      <a:extLst>
                        <a:ext uri="{28A0092B-C50C-407E-A947-70E740481C1C}">
                          <a14:useLocalDpi xmlns:a14="http://schemas.microsoft.com/office/drawing/2010/main" val="0"/>
                        </a:ext>
                      </a:extLst>
                    </a:blip>
                    <a:srcRect l="21242" t="3671" b="48672"/>
                    <a:stretch>
                      <a:fillRect/>
                    </a:stretch>
                  </pic:blipFill>
                  <pic:spPr bwMode="auto">
                    <a:xfrm>
                      <a:off x="0" y="0"/>
                      <a:ext cx="3331210" cy="27946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266AE">
        <w:rPr>
          <w:rFonts w:ascii="Times New Roman" w:hAnsi="Times New Roman" w:cs="Times New Roman"/>
          <w:i/>
          <w:sz w:val="22"/>
          <w:szCs w:val="22"/>
        </w:rPr>
        <w:t>На снимке: верхний ряд - Колдаева Таня А.(с галстуком), Туганов Николай П. (учил их), Белоусова Таня В., Савосина Люба В., Новикова Таня П., Савосина Нина П.;</w:t>
      </w:r>
    </w:p>
    <w:p w:rsidR="00B266AE" w:rsidRPr="00B266AE" w:rsidRDefault="00B266AE" w:rsidP="00B266AE">
      <w:pPr>
        <w:spacing w:before="0" w:after="0" w:line="240" w:lineRule="auto"/>
        <w:jc w:val="both"/>
        <w:rPr>
          <w:rFonts w:ascii="Times New Roman" w:hAnsi="Times New Roman" w:cs="Times New Roman"/>
          <w:i/>
          <w:sz w:val="22"/>
          <w:szCs w:val="22"/>
        </w:rPr>
      </w:pPr>
      <w:r w:rsidRPr="00B266AE">
        <w:rPr>
          <w:rFonts w:ascii="Times New Roman" w:hAnsi="Times New Roman" w:cs="Times New Roman"/>
          <w:i/>
          <w:sz w:val="22"/>
          <w:szCs w:val="22"/>
        </w:rPr>
        <w:t xml:space="preserve">средний ряд - Миронова Валя А. (Ежовка), Чертенкова Валя И., Савосина (Лизина), Миронова Нина, Анна Ивановна Берникова (учитель); нижний ряд – Стегунов Александр И., Косенков Владимир Н., Косенкова Таня И., Лагутина Таня М., Савосина Валя В.. Чертенкова Шура И., Богатов Саша Г., Савосин Женя И., Богатов Алексей Б., Богатов Иван Б., Савосин Ваня П., Жарков Витя А., Чертенков Коля И., Стегунов Алексей, Туганов Коля П.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Вспоминает. Учились в школе до примерно 1973 г. в деревне. Школу закрыли, нет учеников. Учила Берникова (Аношкина) Анна И. и Туганова Е.М. Младших и старших стали возить в Теньки. Летом на тележке, зимой на санях, укрытых от ветра. Возил Карсонов А. (Шуранчик) на тракторе. Увозили на неделю. Жили в интернате. Не было трактора, шли пешком. Леша инвалид врожденный. Плохо с рукой, ногой. «10-11 классы идут быстро, мы 5-6 отстаем. Я тем более, прыгаю за ними, как заяц. Останавливаются, ждут…»  Примерно в 1979 г. Последний звонок в школе. Райсобес устроил учиться на бухгалтера в Сарапул.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После смерти матери жили у бабушки Пелагеи, она жила с сыном Костей А. (Шашлык), дочь Агнюша вышла замуж в Красновидово. Там уже был ее брат Алексей 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В Сарапуле учеба не получилась. Застенчивый, тихий, плохая школьная подготовка, инвалид без моральной поддержки преподавателей, отца. Причин много. Не было родных стен, чтобы помогали.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Помню, примерно 1982 год. Вожусь с домом. Подходит юноша - Леша. Разговариваем. «Меня отчислили…» Волнуется, переживает. Пытаюсь нарисовать ему будущее, не веря своим словам.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Бабушку Пелагею С. взяла Агнюша в Красновидово, потом Рая на Урал, через полгода ее не стало. Рая - жена Фомина Н.О. (Асяра), Раю звали - (Асярка). На Урале работала в пекарне, Николай на заводе. У них 2 сына: Саша умер, Витя работал.</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Дом пока домовой бережет. С Урала вернулся Костя. Пытался там проявить себя. Оказалось, от себя не убежишь. С Донбасса примерно в 1977 г. приехал и брат Иван А.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«Хороша страна Болгария, но Россия лучше всех…»</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Проблемы в семье получились. Стал с Костей пасти Иван, похоже, электрик. Все загонял электричество по оставшимся домам от трансформатора, пока он не рухнул. Раз слышу взрыв. Там возился Иван. Побежал туда. Иван живой. Слава Богу, свет будет, а главное, все живы.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lastRenderedPageBreak/>
        <w:t>Ивану в трудолюбии не откажешь. Хлопал кнутом, напоминая коровам, лесным жителям, кто здесь хозяин. Разводил кроликов, что-то пытался сажать, ловил зайцев в Карсоновом саду. Понимал: «Под лежачий камень вода не течет».</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Карсонова К.П., как заяц, попав в петлю, закричит, зовет Ивана. Кролики без всяких клеток. Жили, нарыв нор под домом и сараями. Когда придешь к ним, интересно было смотреть, как они везде прыгают, кружась.</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Примерно в 1982-м осень напомнила им о зиме. Дров нет, продукты отсутствуют. Пришлось прорывать блокаду. Прорвали, остановились в Красновидово. Поступили в колхоз. Работали на ферме. Леша дробил корм из сена, соломы. Иван доработал до пенсии. Примерно в 1984 г. уехал вновь в Донбасс, где его и предали земле.</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Лешу Катя Изотова устроила в карьер охранником. Спасибо, Катерина, за внимание к нему. Спасла ты его. «Живи и дай жить другим…»</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Жили в втроем в колхозной квартире. Примерно в 1984-м Леша купил домик. Костя с Иваном стали жить вдвоем. Иван уехал. Костя перешел к Леше. Квартира уплыла. Леша женился, Костя сгинул по своей вине. Жена родила ему сына Бориса. Видимо, назвал в честь отца. Анжела блудня. Жила с Лешей, мысли у нее: «Куда пойти, кому отдаться…» Оправдывать ее, что живет с инвалидом, тогда зачем было уже не девушкой, с ребенком, тянутся к нему. «В каждой избушке  свои погремушки». Работала на ферме. Нашла, кому отдаться. Он сын Гены (Цыгана). Умер. Грешила со свекром, он старший в дому. Уехала в Казань. Так и не поняв, для чего дана жизнь. «Бог подарил нам жизнь, наш подарок Богу – прожить ее по-Божески». В Казани у нее родился еще ребенок. Получилось: «Всем давать, сломается кровать». Кровати целы, а судьбы сломаны. С Борисом – сыном - материнского внимания нет. Все воспитания, заботы в школе, армии и выше - на Леше. А парнишка серьезный, кончил строительный техникум, работал, Армия, строит дом с отцом. Удачи вам во всех делах ваших.</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Леша сошелся тоже с буртасской - Бубновой Натальей. Не приведи Господи иметь такую, но Лешу она устраивала. Видел, как он лелеял ее, я был рад, что она радует его святую душу. Пили оба до дури. Он бросил. Ее остановила костлявая с косой. Бросил благодаря рыбаку Жене, что приезжал к нему на квартиру во время рыбалки. Есть же такие люди! Были они у меня. Женя работал на 16 заводе в ц. 18. Любитель-авиамоделист. Все у меня запускал самолетик в небо, дивился, как птицы-хищники интересовались им.</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Наталью схоронил в Буртасах. Там у нее дочь покоится и внучка от дочери. Дочь жила тоже у Леши с девочкой. Насчет семьи ее непонятно. У Бубновой муж - родня мужа Соловцовой (Тутчковой) (Рыжей) Анны Дмитриевны.</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На Троицу Леша возит на своем коньке-горбунке в Буртасы меня к моим предкам, себя к сожительнице, что покоятся на погосте. Возмущаюсь, что кто-то из уродов украл у него мотоцикл, когда он охранял технику в карьере. Все видят - инвалид, беззащитный, одинокий. Вот так поступают современные тимуровцы, рожденные внуком Аркадия Гайдара (Голикова) Гайдаром-дебилом, что делал перестройку с Борисом Ельциным (Пьяным). Леше пришлось восстанавливать старый.</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Борис П., когда колхоз угнал скотину в Варварино, также со своим кнутом и Колдаевым А.И. (Пырин) по горячим следам нашли скотину-спасительницу. Жили в доме, что взял колхоз у Тузовой Е.Н. после ее смерти. Грязь, холод, опустились до некуда. Александр пьет горькую дурью, у Бориса лень родилась раньше него. Не вытерпел, примерно в 1985 г. ушел к сыну в Красновидово. Другой умер на картофельном поле, роя осенью картошку, от болезни и истощения.</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Хоронили сельсоветом, без родных. Собрали миром деревенские.  «С миру по нитке, голому рубаха». Здесь мертвому - одежда.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Умирает и Борис примерно в 1991 г. Перед смертью попросил сына Лешу свозить в деревню, в ней один мой дом. Я возился на крыше. Леша уехал к месту, где жила бабушка Пелагея С. в Акуловку.</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Борис вошел во двор. Вижу опухшего, желтого человека. Стараюсь через разговор угадать, кто он. Он с обидой: «Не узнаешь?» Я: «Нет». Разобрались. Видимо, и мы, когда будем стариками-обезьянами, будем задавать такой вопрос, прошу Бога, чтобы такое случилось не по болезни. Видел его последний раз в 1983 г. Хоронили мы мою маму Татьяну Ф. в Теньках. Приехал за </w:t>
      </w:r>
      <w:r w:rsidRPr="00B266AE">
        <w:rPr>
          <w:rFonts w:ascii="Times New Roman" w:hAnsi="Times New Roman" w:cs="Times New Roman"/>
          <w:sz w:val="22"/>
          <w:szCs w:val="22"/>
        </w:rPr>
        <w:lastRenderedPageBreak/>
        <w:t>оградой, которую приготовил раньше. Идет он. Угостил, как на поминках положено. Дал и домой Примерно 1983 г.</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Леша часто ездит ко мне, теперь и к двоюродным братьям от д. Григория П. Всегда с тоской вспоминает о жизни в деревне. Обязательно посетит места, где жил, рос, сходит на ключ, посадит дерево. Надоумил его поставить крест деду Антону П. Привез, поставили в Заказнике. Внуков у Антона П. отряд, а внял моим словам только инвалид, сирота.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Понимал: «Покойник у ворот не стоит, а свое требует».</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Даже его сожительница Наталья мечтала переехать в Ново-Сергиево.</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С какой нежностью в душе вспоминал случай в малом детстве. Жили около Савосиных (Сарана). Отец возился с дровами. Рядом гуси. Отец пошутил: «Гуси ходят помериться с вами силой, подходите, кто смелее…» Их три брата. Он меньшой. «Старший совсем дурак». Пошел младший на ринг. Гусь вцепился в штанину, тянет, шипит. Леша держится Ильей Муромцем. Гонит гуся. Отец довершил победу: «Сам погибай, а сына выручай». Леша не остался в долгу перед отцом в последние годы его жизни и после кончины. «Долг платежом красен».</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Совпало так, что Иван приехал с Донбасса за справкой насчет пенсии в колхоз. Заодно пришлось похоронить и зятя.</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Муж Бубновой Н. - Бубнов Иван. Он двоюродный брат Бубнова Александра П., Сергея П., как бы и Петра П. Александр Павлович - муж Соловцовой Анны Д. (Тутчковой) (Рыжей).</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Иван работал в Казани. Жил в Буртасах. Встретил Наталью, у нее двое детей. Один Александр, другая дочь. Дочь умерла в Красновидово у Леши, когда Леша сошелся с Натали. У нее был ребенок.</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Иван умирает, Лешина жена Анжелина уходит от Леши, подарив ему сына Бориса. Положительно у Натальи, что она Бориса ни в чем не упрекает, а наоборот проявляет о нем элементарную заботу. Ровно так и к Леше. Поэтому он ее и лелеет.</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У сына Натальи, Александра И., дочь Таня, она в Теньках, еще как бы сын Иван 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Бубнов Сергей П. - муж Лагутиной (Логоновой) Татьяны Ив. Жили в Буртасах. Сын Николай С. погиб в аварии в Казани. Жил там. Петр С. умер примерно в 2011 г. Есть дети. Болел, схоронен в Буртасах. Жена Петра приезжает в дом Сергея и Тани. Сергей и Таня схоронены в Буртасах, рядом.</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Петр С. писался по матери Лагутин.</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Александр С. живет в Казани.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Дочь ______С. тоже там. Виктор С. умер в Буртасах. Владимира С. зарезали в Армии, был сержант. Такая печальная хроника у нашей деревенской женщины Татьяны 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Иван Б. примерно 1959 г.р., 4 класса кончил в Ново-Сергиево, восьмой - в Теньках. В Зональном выучился на механизатора в СПТУ. Работал на тракторе с Карсоновым А.И. Когда проходил практику в 1977 г.,  должен был идти в Армию. По болезни матери его освободили, взяли, когда ее не стало. Здоровье не для Армии. Комиссовали. Стал учиться ремонту швейных машин. Познакомился с Любой. Она подрабатывала уборщицей в училище. На Урал приехала по вербовке из Пензы. Окольцевались. Иван училище бросил. Оба из деревни, определились в поселок на ферму. Иван сманил ее к себе на Родину.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«Дым Отечества мне сладок и приятен».  Красновидовская ферма их приняла. Двери распахнулись перед молодыми. Иван по отцу. День прошел в колхозной квартире, жди следующий. «Будет день, будет пища…»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Такая жизнь не для энергичной хозяйки. Уехала к матери в Пензу. За ней числится колхозная земля, что распределили на каждого колхозника, - они ее отдали в аренду в организацию Татарстана «Ак Барс». Получали паи: зерно, сахар. Хозяева менялись, беспредел оставался. Перед Иваном шлагбаум к спиртному был убран.  К счастью, хватило силы воли покончить губить себя, по причине болезни сердца. Ни Люба, ни дочь с ним не общаются. Из квартиры Иван перешел к Леше. Стал пасти. Сошелся с гражданкой. Жил у нее на правах батрака и сожителя. Приелись один другой. Пошел работником к сроднику этой дамы. Он фермер. Обслуживает его ферму.</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Сватался к Денисовой Вале. Она внучка Бриткина А.А. (Чупина) из Синяевки. Валя старше на 20 лет его. Пример Пугачевой и Галкина не для нее. Ответ типа: «Примеряй губки к другой голубке».  Он приезжал ко мне в деревню. Возили с ним камни, дубы из Гремячки. Уезжал хотя и без песен, но я волновался за его благополучие в дороге.</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lastRenderedPageBreak/>
        <w:t>Николай примерно 1963 г.р. В деревне кончил два класса. Примерно в 1973 г. закрыли школу. Все братья учиться пошли в Теньки. Окончил 7 классов. Остались сиротами. Приехал в Красновидово. Устроили в речное училище в Затон Куйбышева. Окончил. Работал на «Волго-Доне», перевозили нефтепродукты.</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Перестройка, будь она проклята с ее организаторами. «Волго-Дон» увели в Ленинград. Матросов уволили. Леша принял очередного квартиранта в колхозе, который работать особо не стремился. В Армию забраковали.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Стал промышлять по домам, дачам. Жалобы пошли.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На слова Леши не реагировал. Нашли труп в одной даче. Нельзя подойти от разложения. Хоронили в целлофановом мешке. Привозил его Леша и ко мне. Не стесняясь, стал проявлять интерес, где что есть и что плохо лежит. Одернул я, одернул Леша. Быстро увез.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Нашли труп примерно в 2002 г.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Наследственность Косенковых преобладала в этом направлении по отношению к Богатовым.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Леша ездил к брату Ивану, когда они работали с Любой на ферме. Причина быстрого отъезда от Фоминой, в дев. Косенковой, Раи А. с Урала, все та же водка. Она замужем за Фоминым Н.О. Были солидарны с ней. Племянникам просто жить там было невозможно. Не смог ужиться и брат Раи (Осярка) Костя А. Отношение к словам: «Не пьют на небеси, и те, кому не поднесли» - настороженное.</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Николай Б. быстро нашел моменты перестройки для своего существования, не работая. Сделал ставку на металлолом. Его после распада колхозов было много. Много и на дачах. Не проходил мимо любого провода из цветного металла. У любой веревки конец есть…</w:t>
      </w:r>
    </w:p>
    <w:p w:rsidR="00B266AE" w:rsidRPr="00B266AE" w:rsidRDefault="00B266AE" w:rsidP="00B266AE">
      <w:pPr>
        <w:spacing w:before="0" w:after="0" w:line="240" w:lineRule="auto"/>
        <w:jc w:val="both"/>
        <w:rPr>
          <w:rFonts w:ascii="Times New Roman" w:hAnsi="Times New Roman" w:cs="Times New Roman"/>
          <w:sz w:val="22"/>
          <w:szCs w:val="22"/>
        </w:rPr>
      </w:pPr>
    </w:p>
    <w:p w:rsidR="00B266AE" w:rsidRPr="00B266AE" w:rsidRDefault="00B266AE" w:rsidP="00B266AE">
      <w:pPr>
        <w:spacing w:before="0" w:after="0" w:line="240" w:lineRule="auto"/>
        <w:jc w:val="both"/>
        <w:rPr>
          <w:rFonts w:ascii="Times New Roman" w:hAnsi="Times New Roman" w:cs="Times New Roman"/>
          <w:b/>
          <w:sz w:val="22"/>
          <w:szCs w:val="22"/>
          <w:u w:val="single"/>
        </w:rPr>
      </w:pPr>
      <w:r w:rsidRPr="00B266AE">
        <w:rPr>
          <w:rFonts w:ascii="Times New Roman" w:hAnsi="Times New Roman" w:cs="Times New Roman"/>
          <w:b/>
          <w:sz w:val="22"/>
          <w:szCs w:val="22"/>
          <w:u w:val="single"/>
        </w:rPr>
        <w:t>Новиков Павел примерно 1928 г.р.</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Жена - Тузова Софья Дмитриевна.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Почему-то мы с ним сошлись характером.</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Объединяло, похоже, что он из Варварино и моя мама оттуда. «Рыбак рыбака видит издалека».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Заядлый охотник, а я - любитель леса, так и не привык быть врагом его обитателей, меня они радовали, учили, удивляли своими повадками, поведением, умением жить в земле, на земле, в дуплах, в ветках деревьев, без лопат, вил, топоров, без рабов, домохозяек. Им не надо ножей, пушек, чтобы защитить себя. Они могли сбиться в стаи без газет, радио, и отстоять себя как на земле, так и в воздухе. Посмотрите весной, осенью на стаи гусей, журавлей, свиристелей, соек, послушайте их перекличку. Писк мышей, тявканье лисиц, хрюканье кабанов, рев лосей, вой волков, тукание ежей, кваканье лягушек, шипение змей, писк комаров. От одних голосов умиротворение, от других дрожь по коже, а у них от нас предынфарктное состояние. Главное, все при деле, особо муравьи и пчелы с осами и шмелями.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Все прикинешь, и волк начинает казаться ягненком. «Но жизнь борьба, вершина борьбы война», а покажи себя овцой, волки враз найдутся.</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До сегодня вспоминаю один день охоты, примерно в 1955 году. Жил он вначале в доме Такановой Зины в Частах. Пошли в Гремячку, вкатились на Алаеву гору.  Гляжу вниз на деревеньку свою деревянную. Утро. Десятки столбов дыма, как подпорки небу. Не шелохнутся, как не вспомнить:</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noProof/>
          <w:sz w:val="22"/>
          <w:szCs w:val="22"/>
          <w:lang w:eastAsia="ru-RU"/>
        </w:rPr>
        <w:drawing>
          <wp:anchor distT="0" distB="0" distL="114300" distR="114300" simplePos="0" relativeHeight="251653120" behindDoc="0" locked="0" layoutInCell="1" allowOverlap="1">
            <wp:simplePos x="0" y="0"/>
            <wp:positionH relativeFrom="column">
              <wp:posOffset>1270</wp:posOffset>
            </wp:positionH>
            <wp:positionV relativeFrom="paragraph">
              <wp:posOffset>635</wp:posOffset>
            </wp:positionV>
            <wp:extent cx="3569970" cy="2266315"/>
            <wp:effectExtent l="0" t="0" r="0" b="635"/>
            <wp:wrapSquare wrapText="bothSides"/>
            <wp:docPr id="425" name="Рисунок 425" descr="C:\Users\MA20\Downloads\010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Users\MA20\Downloads\010 (4).jpg"/>
                    <pic:cNvPicPr>
                      <a:picLocks noChangeAspect="1" noChangeArrowheads="1"/>
                    </pic:cNvPicPr>
                  </pic:nvPicPr>
                  <pic:blipFill>
                    <a:blip r:embed="rId186">
                      <a:grayscl/>
                      <a:extLst>
                        <a:ext uri="{28A0092B-C50C-407E-A947-70E740481C1C}">
                          <a14:useLocalDpi xmlns:a14="http://schemas.microsoft.com/office/drawing/2010/main" val="0"/>
                        </a:ext>
                      </a:extLst>
                    </a:blip>
                    <a:srcRect l="1840" t="11336" r="5460" b="8060"/>
                    <a:stretch>
                      <a:fillRect/>
                    </a:stretch>
                  </pic:blipFill>
                  <pic:spPr bwMode="auto">
                    <a:xfrm>
                      <a:off x="0" y="0"/>
                      <a:ext cx="3569970" cy="22663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266AE">
        <w:rPr>
          <w:rFonts w:ascii="Times New Roman" w:hAnsi="Times New Roman" w:cs="Times New Roman"/>
          <w:sz w:val="22"/>
          <w:szCs w:val="22"/>
        </w:rPr>
        <w:t>«Мороз и солнце, день чудесный». Пороша, снег как пух, от лыж ни звука, следы на снегу как печатные. Вроде в молодости есть другое, что радует душу, а когда все другое ушло, то такое в старости радует еще больше.</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Как хорошо, что: «У дня есть глаза, а у ночи уши». «Что увидишь глазами, не услышишь ушами».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Он меня торопит: «Красиво, зачем тогда вы все уезжаете в Казань?». Все до единого уехали. Вернулся я один. Его слова, это утро, следы на </w:t>
      </w:r>
      <w:r w:rsidRPr="00B266AE">
        <w:rPr>
          <w:rFonts w:ascii="Times New Roman" w:hAnsi="Times New Roman" w:cs="Times New Roman"/>
          <w:sz w:val="22"/>
          <w:szCs w:val="22"/>
        </w:rPr>
        <w:lastRenderedPageBreak/>
        <w:t>снегу позвали вернуться. Как, пожалуй, радовались такому утру и обитатели леса.  Думал о судьбе своей, наверное, и заяц, которого мы убили в саду под Каменной горой. Ходили в Шапкинские, Красновидовские овраги, в Лубяное, к моему удовлетворению жертв больше не было, но зато наелся вдоволь шиповника красного, как мое лицо от мороза. Дядя Паша сказал: «Сглазили нас, идем полупустые».</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Он разделал добычу. ½ отдал мне. Заметил: «Я убил зайца, моя дробь в нем». «Хорошо», - подумал я.</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Все они Новиковы охотники. Его племянник Володя Новиков, что пахал мне огороды до 2010 г., выпьет с устатку, готов забыть, что солнце заходит за горизонт. Здесь умная охотничья собака, кабаны, зайцы, все как в картине « Три охотника», как его штрафовал егерь Богомолов А.П., когда он обходил его.</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Обижался за сына, что привез на охоту своих начальников, а егерь с них через суд взыскал ущерб.</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Много пил, много врал. Умер на тракторе в лесу в 2010 году. В миру был «Володя Рыжий».</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noProof/>
          <w:sz w:val="22"/>
          <w:szCs w:val="22"/>
          <w:lang w:eastAsia="ru-RU"/>
        </w:rPr>
        <w:drawing>
          <wp:anchor distT="0" distB="0" distL="114300" distR="114300" simplePos="0" relativeHeight="251672576" behindDoc="0" locked="0" layoutInCell="1" allowOverlap="1">
            <wp:simplePos x="0" y="0"/>
            <wp:positionH relativeFrom="column">
              <wp:posOffset>33655</wp:posOffset>
            </wp:positionH>
            <wp:positionV relativeFrom="paragraph">
              <wp:posOffset>45085</wp:posOffset>
            </wp:positionV>
            <wp:extent cx="4371975" cy="1857375"/>
            <wp:effectExtent l="0" t="0" r="9525" b="9525"/>
            <wp:wrapSquare wrapText="bothSides"/>
            <wp:docPr id="424" name="Рисунок 424" descr="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ч"/>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4371975" cy="18573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Д. Паша покончил с собой бритвой в 1960 г. Кодировать еще в то время не умели.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Жена - Софья Д. работала помощницей у медички Лагутиной М. После этого уехала на Урал. Приезжала ко мне в деревню с Тузовыми в 2000 г.</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У д. Паши был брат - Николай (Кырок).</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Жена - Лагутина Александра Ник. (Логонова) (Жаворонкина). Она внучка «Дудуки» - Зиновьевой Евдокии. От дочери Евдокии Анны Петровны, Александра Н. внучка и Лагутиной Матрене. Логовны, что бросила двоих детей в Казани.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У Матрены Л. был сын - Николай Николаевич, Александра его дочь.</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Николай (Кырок) пас. Купил дом у Жаркова И., а он купил дом у Лагутина Павла (Тинкина) напротив сына Жаркова Алексея И. Жарков И. купил дом, что продал Николаю у Лагутиных (Шабровых) (Логоновых), т.е. дом прадеда жены Николая Александры Н. </w:t>
      </w:r>
    </w:p>
    <w:p w:rsidR="00B266AE" w:rsidRPr="00B266AE" w:rsidRDefault="00B266AE" w:rsidP="00B266AE">
      <w:pPr>
        <w:spacing w:before="0" w:after="0" w:line="240" w:lineRule="auto"/>
        <w:jc w:val="both"/>
        <w:rPr>
          <w:rFonts w:ascii="Times New Roman" w:hAnsi="Times New Roman" w:cs="Times New Roman"/>
          <w:sz w:val="22"/>
          <w:szCs w:val="22"/>
        </w:rPr>
      </w:pPr>
    </w:p>
    <w:p w:rsidR="00B266AE" w:rsidRPr="00B266AE" w:rsidRDefault="00B266AE" w:rsidP="00B266AE">
      <w:pPr>
        <w:spacing w:before="0" w:after="0" w:line="240" w:lineRule="auto"/>
        <w:jc w:val="both"/>
        <w:rPr>
          <w:rFonts w:ascii="Times New Roman" w:hAnsi="Times New Roman" w:cs="Times New Roman"/>
          <w:b/>
          <w:sz w:val="22"/>
          <w:szCs w:val="22"/>
          <w:u w:val="single"/>
        </w:rPr>
      </w:pPr>
      <w:r w:rsidRPr="00B266AE">
        <w:rPr>
          <w:rFonts w:ascii="Times New Roman" w:hAnsi="Times New Roman" w:cs="Times New Roman"/>
          <w:b/>
          <w:sz w:val="22"/>
          <w:szCs w:val="22"/>
          <w:u w:val="single"/>
        </w:rPr>
        <w:t>Панов Яков.</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Жена - Катерина.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Дети: Александр (Уря) Я., Анна Я., Антонида Я., Анатолий Я., Надежда Я. (Шпулька).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Они из Красновидово. Жили в домике Карсоновой Марии Ив. Она сестра Карсонову И.И. Племянница (Барабанихи) Варвары или Анны, не помнят точно. У нее сестра купчиха (Закамская). Родом из Чернышевки все.</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Пановы пришли примерно в 1942 г. Панов Я. и сын Александр пасли летом. Зимой уходили в Красновидово. Дочь – Надя, родилась в Новосергиево. Александр дружил с Соловцовым Иваном П. Мать Ивана П. помогала Пановым, чем могла. К Ивану собирались ребята, был мастеровой, все что-то делали типа радио, балалаек, рисовали. К сестре Марии П. приходили девчата. Получался домашний клуб. Не обходилось без проказ. В соседях временно жили Червяковы. Отец Червяковых - Сергей И., был на войне. У него дочь - Валя (Сикосля). Дружила с Марией П.</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Пришли домой с улицы в снегу, мокрые, уставшие. Завалились на печку. Разомлели. Уснули. Проснулись с разрисованными бедрами. Иван постарался для сестры, красок не пожалел.</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В доме Афонина Федора был садик детский.</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В нем работала заведующей Федорова Александра И. Они решили со Старостиной Евдокией там ночевать. Ночью стук в окно и гул самолета. Они как лягушки вон из дома через окна. «Мама, мама…»  Мама Дуси П. жила напротив. Влетели в раскрытые окна, позавидуют ласточки. Утром шум, - были диверсанты. Допросил девчат Ходаков А.С., как было дело. Он и Савкин П.Р. </w:t>
      </w:r>
      <w:r w:rsidRPr="00B266AE">
        <w:rPr>
          <w:rFonts w:ascii="Times New Roman" w:hAnsi="Times New Roman" w:cs="Times New Roman"/>
          <w:sz w:val="22"/>
          <w:szCs w:val="22"/>
        </w:rPr>
        <w:lastRenderedPageBreak/>
        <w:t>(Малинка) были внештатными от МВД. Ребята притаились. Прошло волнение, спустя время они рассказали. В 1943-м году Иван ушел на войну. Погиб. Есть фото на обелиске.</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Александр Я., когда гнал овец пасти, где пас, все их призывал к порядку выражением «Ур, ур…», так и величали вождя овец «УРЯ».</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Война кончилась. Ушли в Красновидово. Потом в Шелангу. Яков ходил собирать милостыню. По надобности приходил ночевать к Соловцовой Груне. В 1947 году весной пришел в очередной раз. Ночевал на сеновале. Была его последняя ночь. Соловцов Петр сделал гроб. Собрали миром. Захоронен у нас в Заказнике. Примерно в 2011 г. мы с сыном привезли кресты ему, Черталеву В.П. Поставили с Богатовым А.Б.</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Анна, уже замужем, примерно в 1960 году приезжала к отцу на могилку, оросила слезами.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Некоторые говорят, что похоронен в одной могиле с Черталевым В. Василий умер в войну. Панов Я. в 1947, весной. Необходимости не было класть в старую могилу. Земля была талая, солдаты, кто остался жив, пришли с войны. Хоронить было кому.</w:t>
      </w:r>
    </w:p>
    <w:p w:rsidR="00B266AE" w:rsidRPr="00B266AE" w:rsidRDefault="00B266AE" w:rsidP="00B266AE">
      <w:pPr>
        <w:spacing w:before="0" w:after="0" w:line="240" w:lineRule="auto"/>
        <w:jc w:val="both"/>
        <w:rPr>
          <w:rFonts w:ascii="Times New Roman" w:hAnsi="Times New Roman" w:cs="Times New Roman"/>
          <w:sz w:val="22"/>
          <w:szCs w:val="22"/>
        </w:rPr>
      </w:pPr>
    </w:p>
    <w:p w:rsidR="00B266AE" w:rsidRPr="00B266AE" w:rsidRDefault="00B266AE" w:rsidP="00B266AE">
      <w:pPr>
        <w:spacing w:before="0" w:after="0" w:line="240" w:lineRule="auto"/>
        <w:jc w:val="both"/>
        <w:rPr>
          <w:rFonts w:ascii="Times New Roman" w:hAnsi="Times New Roman" w:cs="Times New Roman"/>
          <w:b/>
          <w:sz w:val="22"/>
          <w:szCs w:val="22"/>
          <w:u w:val="single"/>
        </w:rPr>
      </w:pPr>
      <w:r w:rsidRPr="00B266AE">
        <w:rPr>
          <w:rFonts w:ascii="Times New Roman" w:hAnsi="Times New Roman" w:cs="Times New Roman"/>
          <w:b/>
          <w:sz w:val="22"/>
          <w:szCs w:val="22"/>
          <w:u w:val="single"/>
        </w:rPr>
        <w:t>Пряслов Илья примерно 1915 г.р.</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Приехал как бы из Теньков с семьей.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Сын - Валентин Ильич, примерно 1940 г.р.</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С ним мы все играли в мушку на нашей улице. Кто проиграет, носит другого на спине. Когда он носил меня, я ему как бы язвил, примерно в 1949 г. Папа за это меня упрекнул. Он страшно не любил, что кто-то ставил себя выше других или когда травили калек и инвалидов.</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Так я уяснил слова: «Не думай, что ты лучше него, а он хуже тебя…»</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Жили бедно. Пасли. Жили в доме Колдаева Ивана Куприяновича. Они переехали в Акуловку из Частов. Женился на Червяковой Марии (Марука).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Примерно в 1965-м сидели на завалинке магазина группа молодежи навеселе.  «Пьянки и гулянки, причина для перебранки…»  Одни: «Упал пьяный - виском на камень», другие: «Его сильно поколотили…» Идет медичка Лагутина Мария А. Кричат: «Иди быстрей, Валентин умирает».  Она: «У меня нет крыльев летать…»</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Отец, узнав о смерти сына сказал: «Собаке собачья смерть», но я не верю. Что была за причина, чтобы так сказать. Я знал Валентина, как спокойного, не скандального парнишку. Хотя: «В каждой избушке свои погремушки».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За нашим домом, где был старый сад, стояла ферма и запарник для свиней. Заметили соглядатаи, что пропадает фураж. Бригадиром был Богатов Г.П., работала там и его жена - Евгения С. (Еня).</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Собрали Совет госбезопасности в доме, где жил Зайцев Сергей Кузьмич (Кузюм). После него, когда укрепили колхозы, примерно в 1954 году, в доме сделали курилку, а правление было в доме Зайцева Ф.Д.</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Мужики высказывают свои мнения. Илья: «Ворует Богатова Еня…» Он не видел, что ее муж - Григорий П., тоже здесь. Григорий П.: «Кто, кто?» Илья от стыда или какого-то недоброго предчувствия покинул заседание. Савосин В.С. (Сибиряк), все жили вокруг фермы, заверил присутствующих: «Подкараулю».</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«Слово не воробей, вылетит, не поймаешь…»</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Поймал виновника скандального дела с мешком на спине. Одел вечером тулуп для уюта, засел в засаду в тамбуре. Косенков Н.К. (Коля-Боля) отработанными движениями прямо в тамбуре и наполнил мешок. Сам убежал. Мешок доставили в курилку. Дело дальше не пошло. Все понимали: «Если бить воров, кто останется не битым».</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Милиция по-другому случаю рассудила иначе: «Сколько голов, столько и умов…»</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На пасеке в Сулоихе пчеловод Савосин Павел П. унюхал неладное. Стали пропадать из ульев рамки с медом. Стражи порядка приехали с собакой. Собаке пришлось вести милицию на край деревни к околице. Жил там Чертенков Иван А. (Габит). Он и Николай К. (Коля-Боля) мирно сидели и сушили одежду на печке.</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«Четыре лапы, умный взгляд, дай лапу, друг, и будет все вокруг в порядке…» Так песик-друг дал хлопоты районному суду. Денег для обоих на штраф сбербанк выдал без кредита.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Примерно в 1998 году ко мне приезжали дети Валентина И. и Марии С. Попросили показать, где стоял магазин и завалинка, свидетельница трагедии их отца. Я же посадил здесь дуб и рябину. Но </w:t>
      </w:r>
      <w:r w:rsidRPr="00B266AE">
        <w:rPr>
          <w:rFonts w:ascii="Times New Roman" w:hAnsi="Times New Roman" w:cs="Times New Roman"/>
          <w:sz w:val="22"/>
          <w:szCs w:val="22"/>
        </w:rPr>
        <w:lastRenderedPageBreak/>
        <w:t>мне из-за моих коз приходится не читать молитву о Валентине, а ругаться на его жальнике, видя, как они обкусывают очередную ветку, срывают кору. Он же пас их…</w:t>
      </w:r>
    </w:p>
    <w:p w:rsidR="00B266AE" w:rsidRPr="00B266AE" w:rsidRDefault="00B266AE" w:rsidP="00B266AE">
      <w:pPr>
        <w:spacing w:before="0" w:after="0" w:line="240" w:lineRule="auto"/>
        <w:jc w:val="both"/>
        <w:rPr>
          <w:rFonts w:ascii="Times New Roman" w:hAnsi="Times New Roman" w:cs="Times New Roman"/>
          <w:b/>
          <w:sz w:val="22"/>
          <w:szCs w:val="22"/>
          <w:u w:val="single"/>
        </w:rPr>
      </w:pPr>
    </w:p>
    <w:p w:rsidR="00B266AE" w:rsidRPr="00B266AE" w:rsidRDefault="00B266AE" w:rsidP="00B266AE">
      <w:pPr>
        <w:spacing w:before="0" w:after="0" w:line="240" w:lineRule="auto"/>
        <w:jc w:val="both"/>
        <w:rPr>
          <w:rFonts w:ascii="Times New Roman" w:hAnsi="Times New Roman" w:cs="Times New Roman"/>
          <w:b/>
          <w:sz w:val="22"/>
          <w:szCs w:val="22"/>
          <w:u w:val="single"/>
        </w:rPr>
      </w:pPr>
      <w:r w:rsidRPr="00B266AE">
        <w:rPr>
          <w:rFonts w:ascii="Times New Roman" w:hAnsi="Times New Roman" w:cs="Times New Roman"/>
          <w:b/>
          <w:sz w:val="22"/>
          <w:szCs w:val="22"/>
          <w:u w:val="single"/>
        </w:rPr>
        <w:t>Жарков Иван Терентьевич примерно 1890 г.р.</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Его сестра - мать Чертенкова Ивана А. (Габит).</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Жена Алексея А. (старшего) (Полюли)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Сын Жаркова И. -  Жарков Алексей И. (Хоря).</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Он второй муж Карсоновой (в дев. Соловцовой) Клавдии Поликарповны.</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Иван Т. был глаза и уши лесника из Шапкино. Гонял все балчиклинских из леса. Они его не любили.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Примерно в 1949 году переехал из Тарловки в Ново-Сергиево. Жил рядом с сестрой - Чертенковыми. Уехали Лагутины (Шабровы) примерно в 1960, купил у них дом получше. Уехали Лагутины (Тинкины), купил у них еще лучше, да и напротив сына Алексея И. (Шабров) дом. Путают в воспоминаниях, скорее, дом (Логоновых) Лагутиных тоже. Там жил Новиков Н. (Кырок). Николай уехали с женой Александрой Н. на Урал примерно в  1964 г.</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Путают и насчет его смерти. Якобы, умер на Пролеихе в Студеном у ключа Студенец, когда косил траву. Только знаю точно, там умер Лаврентьев Трифон, тоже тарловский. Он отец жены Стегунова Александра Ф. (Козла), Насти Т. Там еще его внук вырубил на земле крест. Может, была и вторая смерть -  Жаркова 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Не могут вспомнить фамилию семьи. Тоже косили траву. В обед легли на отдых. Глава семьи худой, как Кощей Бессмертный, уснул. Рот полуоткрытый. Кто-то из детей увидел, что изо рта вылезает змея. Вопли. Старшие одернули. Притихли. Змея, а это был селитер, так звали в деревне эту гадость. Выполз весь без мед. вмешательства. Кащей увеличился в размерах потом.</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Студенец – ключ, где собирались язычники справлять свои обряды, знали целебные свойства воды этого родника или ключа. Родник – исток реки, ключи пополняют исток, река питает море.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После смерти Ивана Т. дом купила Старостина Е.П., оттуда уехала к сестре в Кадышево, продав дом на слом. Все ломали примерно в 1980 году. Дома, колхозы, заводы, судьбы, границы, сломали и СССР. Кто мы после этого, чванливые уроды? Проанализируйте дела своих предков и свои дела для Отечества. Рветесь к демократии: «Демократия - диктатура для преступников», – слова Нобеля.</w:t>
      </w:r>
    </w:p>
    <w:p w:rsidR="00B266AE" w:rsidRPr="00B266AE" w:rsidRDefault="00B266AE" w:rsidP="00B266AE">
      <w:pPr>
        <w:spacing w:before="0" w:after="0" w:line="240" w:lineRule="auto"/>
        <w:jc w:val="both"/>
        <w:rPr>
          <w:rFonts w:ascii="Times New Roman" w:hAnsi="Times New Roman" w:cs="Times New Roman"/>
          <w:sz w:val="22"/>
          <w:szCs w:val="22"/>
        </w:rPr>
      </w:pPr>
    </w:p>
    <w:p w:rsidR="00B266AE" w:rsidRPr="00B266AE" w:rsidRDefault="00B266AE" w:rsidP="00B266AE">
      <w:pPr>
        <w:spacing w:before="0" w:after="0" w:line="240" w:lineRule="auto"/>
        <w:jc w:val="both"/>
        <w:rPr>
          <w:rFonts w:ascii="Times New Roman" w:hAnsi="Times New Roman" w:cs="Times New Roman"/>
          <w:b/>
          <w:sz w:val="22"/>
          <w:szCs w:val="22"/>
          <w:u w:val="single"/>
        </w:rPr>
      </w:pPr>
      <w:r w:rsidRPr="00B266AE">
        <w:rPr>
          <w:rFonts w:ascii="Times New Roman" w:hAnsi="Times New Roman" w:cs="Times New Roman"/>
          <w:b/>
          <w:sz w:val="22"/>
          <w:szCs w:val="22"/>
          <w:u w:val="single"/>
        </w:rPr>
        <w:t>Фомин Осип (Осяра).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Жена - Антонида.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Они из Майдана. У них сын - Николай.</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Осип работал лесником. До него был Салих из Телькино (Азимово).</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Жил в Синяевке в соседях с Лагутиным Ф.И.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Работал после войны. Помню его, как он пилил березу в саду моего прадеда - Лагутина Тихона. Он делал приклады для ружей из берез.</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Дом принадлежал Чертенкову Алексею А. (Козюле) старшему. Младший Алексей А. (Полюля), жил на Рахманивке с отцом Алексеем.</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(Козюля) продал дом Филинову (Колпачкову) примерно в 1930, которые уехали в Юдино примерно в 1946 году. Вселился Фомин. Старший Алексей А. - отец Чертенкова Александра А. (Чикуша), что в войну отрекся от семьи, от воинской обязанности, нашел убежище под куполами церквей.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Николай Д. женился на Косенковой Рае А. (Осярка). Примерно в 1955-м махнули на Урал.</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«По горам, по долам, нынче здесь, завтра там…»</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Рая работала в пекарне, Николай на заводе.</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Рая, после смерти сестры Ольги, пыталась заниматься воспитанием ее детей: Ивана Б., Алексея Б., Николая Б. Приезжал к ней и брат Костя А. Уехала к ней и мать Пелагея С.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Не было жесткости в характере, силы воли. Утонули они с Николаем в бутылке. Мать умерла вскоре, как приехала. Ребятишкам жить было там невозможно. Жаль. Душа у нее была добрая, жалостливая, была по матери приветливая, работящая. Каждый мы кузнец своего счастья и несчастья. </w:t>
      </w:r>
    </w:p>
    <w:p w:rsidR="00B266AE" w:rsidRPr="00B266AE" w:rsidRDefault="00B266AE" w:rsidP="00B266AE">
      <w:pPr>
        <w:spacing w:before="0" w:after="0" w:line="240" w:lineRule="auto"/>
        <w:jc w:val="both"/>
        <w:rPr>
          <w:rFonts w:ascii="Times New Roman" w:hAnsi="Times New Roman" w:cs="Times New Roman"/>
          <w:sz w:val="22"/>
          <w:szCs w:val="22"/>
        </w:rPr>
      </w:pPr>
    </w:p>
    <w:p w:rsidR="00B266AE" w:rsidRPr="00B266AE" w:rsidRDefault="00B266AE" w:rsidP="00B266AE">
      <w:pPr>
        <w:spacing w:before="0" w:after="0" w:line="240" w:lineRule="auto"/>
        <w:jc w:val="both"/>
        <w:rPr>
          <w:rFonts w:ascii="Times New Roman" w:hAnsi="Times New Roman" w:cs="Times New Roman"/>
          <w:b/>
          <w:sz w:val="22"/>
          <w:szCs w:val="22"/>
          <w:u w:val="single"/>
        </w:rPr>
      </w:pPr>
      <w:r w:rsidRPr="00B266AE">
        <w:rPr>
          <w:rFonts w:ascii="Times New Roman" w:hAnsi="Times New Roman" w:cs="Times New Roman"/>
          <w:b/>
          <w:sz w:val="22"/>
          <w:szCs w:val="22"/>
          <w:u w:val="single"/>
        </w:rPr>
        <w:lastRenderedPageBreak/>
        <w:t xml:space="preserve">Вараксин Федор Абакумович (Цыган).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Приезжий или эвакуированный.</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noProof/>
          <w:sz w:val="22"/>
          <w:szCs w:val="22"/>
          <w:lang w:eastAsia="ru-RU"/>
        </w:rPr>
        <w:drawing>
          <wp:anchor distT="0" distB="0" distL="114300" distR="114300" simplePos="0" relativeHeight="251674624" behindDoc="0" locked="0" layoutInCell="1" allowOverlap="1">
            <wp:simplePos x="0" y="0"/>
            <wp:positionH relativeFrom="column">
              <wp:posOffset>181610</wp:posOffset>
            </wp:positionH>
            <wp:positionV relativeFrom="paragraph">
              <wp:posOffset>635</wp:posOffset>
            </wp:positionV>
            <wp:extent cx="1751330" cy="2962275"/>
            <wp:effectExtent l="0" t="0" r="1270" b="9525"/>
            <wp:wrapSquare wrapText="bothSides"/>
            <wp:docPr id="423" name="Рисунок 423" descr="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а"/>
                    <pic:cNvPicPr>
                      <a:picLocks noChangeAspect="1" noChangeArrowheads="1"/>
                    </pic:cNvPicPr>
                  </pic:nvPicPr>
                  <pic:blipFill>
                    <a:blip r:embed="rId144">
                      <a:grayscl/>
                      <a:extLst>
                        <a:ext uri="{28A0092B-C50C-407E-A947-70E740481C1C}">
                          <a14:useLocalDpi xmlns:a14="http://schemas.microsoft.com/office/drawing/2010/main" val="0"/>
                        </a:ext>
                      </a:extLst>
                    </a:blip>
                    <a:srcRect/>
                    <a:stretch>
                      <a:fillRect/>
                    </a:stretch>
                  </pic:blipFill>
                  <pic:spPr bwMode="auto">
                    <a:xfrm>
                      <a:off x="0" y="0"/>
                      <a:ext cx="1751330" cy="2962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Работал в войну лесником. «Поручик дамских ручек».</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Жил с Калинчевой (в дев. Карсоновой) Анной Пав. (Чеморданкой). Жили в доме деда Анны П. Карсонова Степана и бабушки Устьи.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С Косенковой Пелагеей Ив. (Кыска) жили в доме (Зигилева) Лагутина Владимира П. Изба теплая, бабенка вольная, нажили сына - Владимира Ф. (Цыганенка). Федор А. сломал ногу. Полина указала на дверь и попросила закрыть ее с другой стороны. Федор не противился.</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Стал жить с Дусей - она жена лесника Николая с хутора. Он воевал. У Евдокии двое сыновей. Свекор и свекровь. Молодожены пришли в деревню в дом Зайцева Сергея Кузьмича (Кузюм). Евдокии понравилось жить для себя. Без слез, взглянув на дом родной, упорхнула в край чужой. Детей-птенцов подарила деду и бабе.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Сын один учился со мной, примерно в 1952 году. Второй Володя учился тоже у нас. В 1965-м, катаясь на плоту в нашем пруду, упал с него. Он приезжал с хутора верхом на лошади. Лошадь ставил в конюшне. Уздечку носил на шее и плечах. Она зацепилась под плотом. Спасти не удалось. Дрожь по коже, когда представляешь, как он задыхался, рвался под плотом.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У бабы Устьи сестры, братья: Лиза, Дарья (Богатымка), Таня, Емифия, под вопросом Пелагея, Сергей. Они дети Червякова Василия, жили на Рахманивке. Так Елизавета В. вышла замуж за священника Антона Ив. в Антоновку. Дарья В. ушла к ней и прислуживала в церкви и за ребятами Лизы. Антон приказал долго жить. Так эта ведьма – Лиза, тайно сбежала с каким-то проходимцем. Дарья с Милитиной и ее братом Евгением ждут «Мону Лизу». Дождались: убежала в 1920-м, объявилась в 1936-м, когда Милитина (Тинка) уже была замужем. Ушла не солоно хлебавши. Дарья В. воспитала обоих до их семейных жизней. Погиб Женя, умерла его жена. Детей, внуков священника Иванова Антона Ив. Бог доверил Дарье В. Она оправдала его доверие. Низкий ей поклон. Дожила до правнуков с полным к ней уважением. Дивлюсь матерям, так бесчеловечно поступившим к своим детям. Будь птица, зверь, животное или другая Божья тварь, - они телом спасают своих рожденных от гибели, погибая сами.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Здесь человек, мать. Вот по таким матерям и пошло выражение: «Курица не птица, баба не человек…»</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Не вдохнул Бог душу в Еву, когда Адам сотворил ее для своего увеселения из своего ребра. Возмутился всевышний наглости Адама и поведением Евы с искусителем Дьяволом-Змеем, от которого у Евы пошел род дьявольский в нашем мире грешном. Дом Лагутина В.П. продали на слом его дети примерно в 1948-м.</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Другие повествуют, что после Пелагеи И. (Кыски) Федор А. сошелся с Евдокией Соболевой. У нее сын Володя. Отдала свекру и свекрови. Ушла к Вараксину в Новосергиево. Родила двоих детей. Уехали с глаз долой. Муж Евдокии Соболев вернулся с войны. Женился. Аист принес им тоже двоих детей. К их горю один мальчик, что учился в нашей школе, утонул в нашем пруду. Жестоко получилось для солдата-победителя.</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Пытался бросить якорь в речку «Красная Глинка» и сын татарина, который собирал шкуры по деревням. Жила семья сына возле Афониных, где уже жил Богатов Борис, примерно в 1967 году. Якобы, из Балчиклов. В семье трое детей. Богатов Алексей Б. играл с ними. Старшему было примерно 4 годика, разговаривал по-русски. Год или два - канат у якоря оборвался. Унесла вода речная и эту семью. Страшно, когда теряешь веру, надежду в настоящей жизни, хотя и успокаивают: «Надежда уходит последней».</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Адам — это Красная глина. Вот из этой земли и сделал Бог человека Адама, который до сего времени не дает Богу спать спокойно. А Ева подливает масло в огонь. Бог предвидел это, потому и </w:t>
      </w:r>
      <w:r w:rsidRPr="00B266AE">
        <w:rPr>
          <w:rFonts w:ascii="Times New Roman" w:hAnsi="Times New Roman" w:cs="Times New Roman"/>
          <w:sz w:val="22"/>
          <w:szCs w:val="22"/>
        </w:rPr>
        <w:lastRenderedPageBreak/>
        <w:t>не вдохнул в этом мосол душу, как вдохнул ее в изваяние из глины душу наподобие и образу своему.</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Откуда и выражение: «Курица не птица, баба не человек…»</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Святые отцы это заметили, миряне вряд ли…</w:t>
      </w:r>
    </w:p>
    <w:p w:rsidR="00B266AE" w:rsidRPr="00B266AE" w:rsidRDefault="00B266AE" w:rsidP="00B266AE">
      <w:pPr>
        <w:spacing w:before="0" w:after="0" w:line="240" w:lineRule="auto"/>
        <w:jc w:val="both"/>
        <w:rPr>
          <w:rFonts w:ascii="Times New Roman" w:hAnsi="Times New Roman" w:cs="Times New Roman"/>
          <w:sz w:val="22"/>
          <w:szCs w:val="22"/>
        </w:rPr>
      </w:pPr>
    </w:p>
    <w:p w:rsidR="00B266AE" w:rsidRPr="00B266AE" w:rsidRDefault="00B266AE" w:rsidP="00B266AE">
      <w:pPr>
        <w:spacing w:before="0" w:after="0" w:line="240" w:lineRule="auto"/>
        <w:jc w:val="both"/>
        <w:rPr>
          <w:rFonts w:ascii="Times New Roman" w:hAnsi="Times New Roman" w:cs="Times New Roman"/>
          <w:sz w:val="22"/>
          <w:szCs w:val="22"/>
        </w:rPr>
      </w:pPr>
    </w:p>
    <w:p w:rsidR="00B266AE" w:rsidRPr="00B266AE" w:rsidRDefault="00B266AE" w:rsidP="00B266AE">
      <w:pPr>
        <w:spacing w:before="0" w:after="0" w:line="240" w:lineRule="auto"/>
        <w:jc w:val="both"/>
        <w:rPr>
          <w:rFonts w:ascii="Times New Roman" w:hAnsi="Times New Roman" w:cs="Times New Roman"/>
          <w:sz w:val="22"/>
          <w:szCs w:val="22"/>
        </w:rPr>
      </w:pPr>
    </w:p>
    <w:p w:rsidR="00B266AE" w:rsidRPr="00B266AE" w:rsidRDefault="00B266AE" w:rsidP="00B266AE">
      <w:pPr>
        <w:spacing w:before="0" w:after="0" w:line="240" w:lineRule="auto"/>
        <w:jc w:val="both"/>
        <w:rPr>
          <w:rFonts w:ascii="Times New Roman" w:hAnsi="Times New Roman" w:cs="Times New Roman"/>
          <w:b/>
          <w:sz w:val="22"/>
          <w:szCs w:val="22"/>
        </w:rPr>
      </w:pPr>
      <w:r w:rsidRPr="00B266AE">
        <w:rPr>
          <w:rFonts w:ascii="Times New Roman" w:hAnsi="Times New Roman" w:cs="Times New Roman"/>
          <w:b/>
          <w:sz w:val="22"/>
          <w:szCs w:val="22"/>
        </w:rPr>
        <w:t>ЕЖОВКА ВЕРХ</w:t>
      </w:r>
    </w:p>
    <w:p w:rsidR="00B266AE" w:rsidRPr="00B266AE" w:rsidRDefault="00B266AE" w:rsidP="00B266AE">
      <w:pPr>
        <w:spacing w:before="0" w:after="0" w:line="240" w:lineRule="auto"/>
        <w:jc w:val="both"/>
        <w:rPr>
          <w:rFonts w:ascii="Times New Roman" w:hAnsi="Times New Roman" w:cs="Times New Roman"/>
          <w:b/>
          <w:sz w:val="22"/>
          <w:szCs w:val="22"/>
        </w:rPr>
      </w:pPr>
    </w:p>
    <w:p w:rsidR="00B266AE" w:rsidRPr="00B266AE" w:rsidRDefault="00B266AE" w:rsidP="00B266AE">
      <w:pPr>
        <w:spacing w:before="0" w:after="0" w:line="240" w:lineRule="auto"/>
        <w:jc w:val="both"/>
        <w:rPr>
          <w:rFonts w:ascii="Times New Roman" w:hAnsi="Times New Roman" w:cs="Times New Roman"/>
          <w:sz w:val="22"/>
          <w:szCs w:val="22"/>
        </w:rPr>
      </w:pPr>
    </w:p>
    <w:p w:rsidR="00B266AE" w:rsidRPr="00B266AE" w:rsidRDefault="00B266AE" w:rsidP="00B266AE">
      <w:pPr>
        <w:spacing w:before="0" w:after="0" w:line="240" w:lineRule="auto"/>
        <w:jc w:val="both"/>
        <w:rPr>
          <w:rFonts w:ascii="Times New Roman" w:hAnsi="Times New Roman" w:cs="Times New Roman"/>
          <w:b/>
          <w:sz w:val="22"/>
          <w:szCs w:val="22"/>
          <w:u w:val="single"/>
        </w:rPr>
      </w:pPr>
      <w:r w:rsidRPr="00B266AE">
        <w:rPr>
          <w:rFonts w:ascii="Times New Roman" w:hAnsi="Times New Roman" w:cs="Times New Roman"/>
          <w:b/>
          <w:sz w:val="22"/>
          <w:szCs w:val="22"/>
          <w:u w:val="single"/>
        </w:rPr>
        <w:t>Савосин Яков Михайлович 1873 – 1969 годы жизни, в миру Яков М. «Мельник»</w:t>
      </w:r>
    </w:p>
    <w:p w:rsidR="00B266AE" w:rsidRPr="00B266AE" w:rsidRDefault="00B266AE" w:rsidP="00B266AE">
      <w:pPr>
        <w:spacing w:before="0" w:after="0" w:line="240" w:lineRule="auto"/>
        <w:jc w:val="both"/>
        <w:rPr>
          <w:rFonts w:ascii="Times New Roman" w:hAnsi="Times New Roman" w:cs="Times New Roman"/>
          <w:b/>
          <w:sz w:val="22"/>
          <w:szCs w:val="22"/>
          <w:u w:val="single"/>
        </w:rPr>
      </w:pPr>
      <w:r w:rsidRPr="00B266AE">
        <w:rPr>
          <w:rFonts w:ascii="Times New Roman" w:hAnsi="Times New Roman" w:cs="Times New Roman"/>
          <w:b/>
          <w:noProof/>
          <w:sz w:val="22"/>
          <w:szCs w:val="22"/>
          <w:u w:val="single"/>
          <w:lang w:eastAsia="ru-RU"/>
        </w:rPr>
        <w:drawing>
          <wp:anchor distT="0" distB="0" distL="114300" distR="114300" simplePos="0" relativeHeight="251656192" behindDoc="0" locked="0" layoutInCell="1" allowOverlap="1">
            <wp:simplePos x="0" y="0"/>
            <wp:positionH relativeFrom="column">
              <wp:posOffset>-2540</wp:posOffset>
            </wp:positionH>
            <wp:positionV relativeFrom="paragraph">
              <wp:posOffset>142240</wp:posOffset>
            </wp:positionV>
            <wp:extent cx="1967865" cy="2961005"/>
            <wp:effectExtent l="0" t="0" r="0" b="0"/>
            <wp:wrapSquare wrapText="bothSides"/>
            <wp:docPr id="422" name="Рисунок 422" descr="C:\Users\MA20\Downloads\001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Users\MA20\Downloads\001 (3).jpg"/>
                    <pic:cNvPicPr>
                      <a:picLocks noChangeAspect="1" noChangeArrowheads="1"/>
                    </pic:cNvPicPr>
                  </pic:nvPicPr>
                  <pic:blipFill>
                    <a:blip r:embed="rId188" cstate="print">
                      <a:lum bright="-20000" contrast="20000"/>
                      <a:grayscl/>
                      <a:extLst>
                        <a:ext uri="{28A0092B-C50C-407E-A947-70E740481C1C}">
                          <a14:useLocalDpi xmlns:a14="http://schemas.microsoft.com/office/drawing/2010/main" val="0"/>
                        </a:ext>
                      </a:extLst>
                    </a:blip>
                    <a:srcRect l="23381" t="19440" r="30756" b="30794"/>
                    <a:stretch>
                      <a:fillRect/>
                    </a:stretch>
                  </pic:blipFill>
                  <pic:spPr bwMode="auto">
                    <a:xfrm>
                      <a:off x="0" y="0"/>
                      <a:ext cx="1967865" cy="29610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Жена - Лагутина Катерина Дмитриевна. Она сестра Лагутиным: Ивану Д. (Дарьяч), Пелагее (Англичанка), Анне (Анюта Горная), Анастасии (Бермизя).</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Их дети: Иван Я. (Ванча), первый Павел Я, второй Павел Я, Мария Я., Филипп Я. (Филька), Николай Я.</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Братья: Филипп М., Поликарп М., Устья М., Иван М., сестра вышла в Красновидово за Обидина.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Дом Якова М. был высокий, крепкий, просторный двор с постройками. Колодец во дворе. Насчет колодца к его снохе, в девичестве Соловцовой Анне П. (Аннушке), прицепили присказку: «Как у Аннушки в штанах и колодец во дворе» - как бы не говорили, а он во многом обеспечивал ей труд по хозяйству. А она его вела после смерти свекрови Катерины Д.</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Работал на мельнице, заменял его сын - Павел Я., которому Бог довел вернуться с войны. Другой Павел Я. погиб. Он был муж Анны П. Пришлось и мне с Яковым М. молоть для себя рожь и пшеницу в 1949 году, когда болела моя мама. Осенью в октябре послал меня папа рано утром: «Иди, буди дедушку Якова» – я пошел. Темень, холод после печки. Подошел к их дому -  тишина в доме и во дворе. Будить постеснялся. Стал ходить от дома к мельнице и наоборот, чтобы согреться и убить время. Укараулил, когда дед Яков вышел из ворот, я спрятался. Подождал и пришел, когда он стал  готовить свою технику, мазал жернова, ковал, - общий техосмотр.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«Что не спится?», - спросил он. Стал ему помогать. Повернули за хвост крышу с крыльями на ветер, полезли смазывать валы, зубья наверху. Здесь я увидел все нутро мельницы, она завораживала нас, ребят, внешним видом, а нутро вообще пугало каменными жерновами, громадными волами, лестницей, все в пыли, крутится, двигается. А здесь, пока набивал мешки мукой, засыпал зерно в бункер, пригляделся, освоился, надивился. Как печка, как мне казалось, д. Яков за рычаг поснимал жернова. Они каменные глыбы, но рычаг делал свое дело. Тайна мукомола раскрылась. До этого мы всей гурьбой приходили на мельницу, чтобы покататься на ее крыльях, при малом их вращении. Кто посмелее, хватались за крылья, и их тащило вверх. Я боялся. Нас гоняли, боялись за нашу жизнь. Д. Яков был молчалив в работе. Волосы в носу, в ушах, борода все в мучной пыли. То ли Дед мороз, то ли привидение. Был как-то обособлен от колхозной жизни, отвечал за мукомолье. Объем работы большой. Деревня большая, скотины мирской и колхозной много. Отруби, подсыпка, мука мелкая на хлеб, пироги, пышки, лепешки. Для колхоза даже не успевал. Ездили за мукой в Кулангу, в Каратун. При нем ремонтировала ее. Мы дивились толщине вала, что приводил во вращение от крыльев через вбитые в него дубовые поленья вертикальный вал тоже с таким же вбитыми поленьями, играющими роль зубьев для зацепления. Он вращал жернова. Заменили жернова, крылья, крышу. Нам была возможность полазить по ней. Делать нанимали мастеров со стороны, примерно 1949 год. Дружил с лесником, что жил на кордоне. Он собирал для лесника корни браслета – волчье лыко, желуди, веники. Для лесников давали задание. Браслет шел в Леспром. За это лесник таких поощрял дровами, угодьями для покоса сена.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lastRenderedPageBreak/>
        <w:t xml:space="preserve">Когда пошли телевизоры, примерно 1965 год, пока только на колхозных мероприятиях типа выборов в школе. Он приходил смотреть, говорил: «Дьявол там, худо будет от него».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Мельница как бы перешла от брата Филиппа М. в колхоз. «Грачеву» - Савосина Семена мельницу - сломали.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Хозяйственные постройки крепкие. Сад за речкой, баня в овраге у ключа. Был строгий, знал цену времени, но внучат любил. Когда работает на мельнице – молчит, говорит только по делу, ничего не спрашивает. Уважение людей к нему было на зависть.</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До войны к нему сходились мужики ежовские, частовские, да и после войны. Вели разговоры, читали газеты, книги. Читал больше Лагутин М. (Пучеглазый). Он зять Якову М. Рассказывать любил Зайцев Ф.Д.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Он и сам, когда спрашивали, говорил о старых временах. Воспитан был родителями в добрых традициях деревенской общины, передавал это и когда был помоложе. Говорил, как кто-то из малышей с ним не поздоровался: «Я его спросил: «Чей ты?». Молчит. Взял и слегка потрепал за ухо. Придешь домой, скажи д. Яков меня за ухо трепал…» Вспомнил и отца Михаила: «Ты, Яшка, доживешь, когда по небу будут летать железные птицы и ничего не возьмешь без печати…» Так и есть: самолетов развелось - в небе  стало тесно. В магазине талоны, чеки, все прозванивают, просвечивают, компьютеры. Контроль за нашим каждым шагом и словом…</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Когда стали колхозы, он работал на мельнице, не вступая в колхоз. Вспоминают (так ли это было?): шел в баню, примерно 1930 год, скотину гнали домой. Они встретились с пастухами. Он ему и говорит: «Яков, уезжай, тебя собираются трепать». Уехал с сыновьями Павлом 1-ым и 2-ым. Приехал примерно в 1933 г. Пережив там суматоху с Павлом 2-ым, который потом погиб на войне. Павел, другой, там на Урале женился. На Урале они были вместе с папиными - Соловцова Ивана Илларионовича - братьями и сестрой: Андреем, Василием, Алексеем, Анной Илларионовичами. Когда они приезжали к своей матери - Агафье П., приходили в гости и к Якову М. Поддержал нас с Николаем (Барановым) морально, не понимаю только с какой стороны. Мы шли по Ежовке. Встретился Савкин Владимир П. (Малинкин). Мы что-то сцепились с ним. Он старше нас. Мы с Колькой в трусах (примерно 1949 год). Идет д. Яков: «Бейте его крепче» – что за причина была так нам сказать. Они Савкины (Романовы) жили самыми последними. Но огороды с Савосиными были рядом. Получилась у нас ничья. За Павла Я., что убили на войне, он получал пенсию 12 р. Соловцова Мария П. приходила к ним помогать по хозяйству. С Анной П. сводные сестры. Анна П. сноха д. Якова, жена Павла, которого убили.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Анна П. не успевала с тремя детьми - дома и в колхозе. Вот и сошлась в гражданском браке с Павлом Я., что пришел после войны.</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Когда Павел Я. приходил домой пьяный д. Яков говорил шутя: «Анна, давай купим ему келью и отделим от нас…»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Когда получит пенсию, мелочь отдавал Марии П., руки скрестив на груди и пересчитывая деньги молча. Хотя деньги зло, но душу греют. Был у него ларчик, складывал их в него. Ключик носил на поясе.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В полит. кружок приходили по велению души, когда у кого была возможность во времени и работе: Иван П. (Садун) - племянник, Павел Р.(Малинка), Сергей И (Кузнец, Рыжий), Петр Ф. - племянник, Иван Ф. - племянник (Саран), Бриткин К. (Барченок). В войну большинство погибли. Собирались и после войны. На Урале работали, на шахте Кушка.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Катерине Д., одной из сестер Лагутина Ивана Д., повезло больше всех - попала в зажиточную, серьезную семью, чем смогла она приглядеться Якову М., уже никто не скажет. Жизнь отдала, по воспоминаниям, ради сына Павла, что погиб на войне. В три года он якобы заболел тифом, пыталась лечить. Удалось, но сама заразилась, спасти ее не удалось. Яков М. так и умер вдовцом. Умерла примерно в 1917 году.</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К ним заходили обозы на ночевку. Двор большой, вода во дворе, дом вместительный. Видел я этих возчиков у Карсонова (Баранова) И.И. Любили мы с их Колькой и Натолькой, лежа на полатях,  слушать их рассказы, что были в окрест.</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Так и у Якова М. - у успокаивающего душу самовара, поющего свою песню на столе, раскрасневшись после мороза, мужики вели шутки, прибаутки, страшилки: где кривда, где правда, знали лишь они.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lastRenderedPageBreak/>
        <w:t>Разговаривали про мужика: «Так убил Кондрашка мужика неожиданно». Яков М.: «У нас нет Кондрашек, это не наш деревенский, да и я не слышал о нем». Потом разобрались.</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Иван Я. (Ванча), погиб на войне. Там же погибла и его дочь Анна И. Она кончила мед. училище, была военным врачом. Низкий поклон вам - девушкам, санитаркам. За каждого вынесенного с поля боя вами бойца по свист пуль и взрыв бомб и снарядов. Вы должны служить примером для молодежи, а не модели из журналов, из шоу ночных домов, которые продали душу дьяволу. Вы гибли, спасая жизнь бойцов, благодаря вам существовал СССР, а мы предали подло его, позор нам, уродам, кто предал дела и подвиги ваши.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Жена - Лагутина Мария К., она дочь Лагутиной, в девичестве Федоровой Феодосии И. (Бибки). Феодосия жила на Рахманивке, приходила к дочери на Ежовку. Нянчилась с внуками Якова М.  Когда уехал с Павлами на Урал, один там женился. Ушел на войну. Жена ждать терпения не набралась. Приехал к отцу в деревню. Работать стал на мельнице, подменяя отца. Сошелся с женой погибшего брата - Анной П. Она его и похоронила в Казани. Уехали примерно в 1975 году. Умер в 1985 г. Купили дом в Брикетном за Савиновым. Попали под слом, получили квартиру на Лаврентьева, на кварталах. Анна П. умерла в 2000 году. Хоронили дочери: Мария, Нина. Иван, сын, уже помер. Было ей около 88 лет. Павел рождения примерно 1911 г., Анна П. примерно 1914 г. Другие говорят, что умер Павел Я. в 1998 году.</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В колхозе до 1965 года работал на отцовской ветрянке, на горе сзади своего дома. Ее сломали. Сделали на школьной горе, на краю Сулоихи, возле дороги на пасеку - электрическую. Сломалась. Приехал из Азимово электрик. Колхоз уже был объединенный из трех деревень: Новосергиево, Варварино, Азимово.</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С азимовским работал И. Карсонов (Барабанов) Анатолий И. Оба хмельные, курят, мучная пыль или искра от электричества. Пожар, примерно 1970 год. Сгорела мельница. Азимовский, боясь расплаты, все прятался у Кислякова Сергея Г. Обошлось без возмездия. Советская власть простила бедолаг.</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Кроме Анны П. глаз пал на него и у Бриткиной (Чупиной) Татьяны А. из Акуловки - она все просила Соловцову, в девичестве Чертенкову, Марию Т. - она жена Петра П. - сводного брата  Анны П. У Петра П. мать - Кислякова Агриппина, у Анны П. - Попкова Наталья Н.</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Просила Татьяна А. посодействовать сойтись ей с Павлом Я. Он приходил к Соловцову П.П., а Мария Т. приглашала Татьяну А. к ним, но Анна П. зорко следила за обстановкой, чуя, что  события не в ее пользу. Татьяна А. (Чунка) так и уехала в Казань одна. Анна П. была хозяйственная, трудолюбивая, с людьми ладила. Но раз и ей попала вожжа под хвост: схлестнулись с Савосиной, в девичестве Карсоновой, Татьяной (Мопкой). И на гумне, вея зерно, Анна П. за обидные слова насчет Павла Я. и их совместной жизни, упрекнула Татьяну ее хромым сыном Николаем Сер. Перешло в неприятные отношения. Бог им судья.</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Запомнилась она мне стоящей возле своего дома с топором. Шел я из Казани к себе в родной дом. Разговорились: настроение уезжать, стоит в раздумье. На Ежовке остались одни. На душе тревога о будущем. Я ее сфотографировал, русскую бабу с топором, она потом все вспоминала и показывала это фото, кому хотела.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С семьей Соловцовых жили дружно. Павел Я., другие, тоже приходили к Петру П. Был и я там не раз на собеседовании и при чтении книг. Читал хозяин. Книг море. Он работал, до шофера, в клубе, где была библиотека. Клуб аннулировали, он книги взял, взял и наши, когда дом стоял пустой, а их было много, еще со времен царской власти. Когда у Петра П. корова ходила в декрете, Анна П. посылала с дочкой Ниной П. им молоко. Детей у него было много, все маленькие. Другой Павел Я., которого убили или что-то другое, приехал с отцом с Урала в деревню. Женился на Соловцовой А.П. (Аннушке) в 1934 г. В мае 1941 года был взят на сборы. Домой прийти не было  суждено. Один рассказ: воевал с янасалинским татарином. Под Минском попали в плен, как бы янасалинский оказался предателем. То ли он сам его убил, то ли немцы по доносу его. Янасалинский пришел домой, но его забрали с концами. Другие, да и я, слышали разговор по деревне: примерно 1949 год, едет Павел Савосин через Казань. Родные приготовились к встрече, повезли на Восток освобожденных пленных. Но я другого мнения: Яков М. получал пенсию, а за пленных ее не давали. Если попадал в плен, то писали в военкомат: «Пропал без вести». Это писалось, во-первых: чтобы не выдавать пенсию на погибшего, во-вторых: чтобы не было унизительно для семьи из-за упреков со стороны знакомых. А самое документальное, что он есть </w:t>
      </w:r>
      <w:r w:rsidRPr="00B266AE">
        <w:rPr>
          <w:rFonts w:ascii="Times New Roman" w:hAnsi="Times New Roman" w:cs="Times New Roman"/>
          <w:sz w:val="22"/>
          <w:szCs w:val="22"/>
        </w:rPr>
        <w:lastRenderedPageBreak/>
        <w:t xml:space="preserve">среди погибших красноармейцев в книге «Память». Он 1914 г.р. Насчет татарина и пленных, что везли в Сибирь, вряд ли достоверно. У них с Анной дети: Иван 1933 г.р., Мария 1934 г.р., Нина 1941 г.р.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Мария Я. - жена Лагутина М.В (Лупоглазового). Уехали в Зеленодольск (Паратск), 1950 год.</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Филипп Я. (Филька) женат на Стегуновой Анне А.. она дочь Стегунова А. (Карбека). Было трое детей: Алексей, Клавдия, Александр (Вожак), примерно 1945 год. Алексей и Клавдия умерли в детстве. Александр после 20 лет жизни простыл. Филипп до войны жил в Казани. Ушел на войну. Пришел раненый. Работал на пасеке в Сулоихе. В войну жена - Анна А. - приехала в деревню. Жила у Якова М. Вернувшись с войны, Филипп Я. поставил дом. Умер в деревне.</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Николай Я. умер примерно в 17 лет.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Братья Якова М.: Филипп М. воевал на империалистической 1914-1920 гг. с моим дедом Фетисовым Ф.Н. и с Лагутиным А.А. У него дети: Иван (Саран), Петр, Анна. Поликарп М. - отец Павла П., что работал пчеловодом в Сулоихе. Устья М. - жена Петрикеева Герасима. Она у него вторая, вышла на двоих детей. Иван М. - отец Сергея И. (Рыжего). Сестра вышла в Красновидово за Обидина. Сам Яков М. как-то родня Жомовой Агнии (Агнюша, Тапка), в девичестве Якушина. То ли по Якушиным, то ли по Обидиным. Жомова выходила замуж тоже в Красновидово.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Дети Павла Я. и Анны П.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noProof/>
          <w:sz w:val="22"/>
          <w:szCs w:val="22"/>
          <w:lang w:eastAsia="ru-RU"/>
        </w:rPr>
        <w:drawing>
          <wp:anchor distT="0" distB="0" distL="114300" distR="114300" simplePos="0" relativeHeight="251658240" behindDoc="0" locked="0" layoutInCell="1" allowOverlap="1">
            <wp:simplePos x="0" y="0"/>
            <wp:positionH relativeFrom="column">
              <wp:posOffset>-2540</wp:posOffset>
            </wp:positionH>
            <wp:positionV relativeFrom="paragraph">
              <wp:posOffset>-1270</wp:posOffset>
            </wp:positionV>
            <wp:extent cx="2026285" cy="2743200"/>
            <wp:effectExtent l="0" t="0" r="0" b="0"/>
            <wp:wrapSquare wrapText="bothSides"/>
            <wp:docPr id="421" name="Рисунок 421" descr="C:\Users\MA20\Downloads\002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MA20\Downloads\002 (3).jpg"/>
                    <pic:cNvPicPr>
                      <a:picLocks noChangeAspect="1" noChangeArrowheads="1"/>
                    </pic:cNvPicPr>
                  </pic:nvPicPr>
                  <pic:blipFill>
                    <a:blip r:embed="rId189">
                      <a:grayscl/>
                      <a:extLst>
                        <a:ext uri="{28A0092B-C50C-407E-A947-70E740481C1C}">
                          <a14:useLocalDpi xmlns:a14="http://schemas.microsoft.com/office/drawing/2010/main" val="0"/>
                        </a:ext>
                      </a:extLst>
                    </a:blip>
                    <a:srcRect l="51694" t="2859" r="6534" b="56377"/>
                    <a:stretch>
                      <a:fillRect/>
                    </a:stretch>
                  </pic:blipFill>
                  <pic:spPr bwMode="auto">
                    <a:xfrm>
                      <a:off x="0" y="0"/>
                      <a:ext cx="2026285" cy="2743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266AE">
        <w:rPr>
          <w:rFonts w:ascii="Times New Roman" w:hAnsi="Times New Roman" w:cs="Times New Roman"/>
          <w:sz w:val="22"/>
          <w:szCs w:val="22"/>
        </w:rPr>
        <w:t>Иван П. примерно 1933 г. Крепкий здоровьем, трудолюбивый, все они похожи на род Попковых внешностью и делами. Помню, как метали солому на Спуске в ометы, когда работал в колхозе в 1957 г. Длинные вилы втыкаем втроем в кучу соломы и наверх. Осенью нас школьников привлекали собирать картошку. Иван напахивал, ходя за сохой, я водил лошадь. Мне интересно встать за соху. Спросил его научить меня. Учил. Спасибо ему. Служил в армии. Приезжал к Казань за пополнением, отпустили побывать к матери. Работал шофером, сажать попутчиков не любил.</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Лагутин Алексей А. (Тихонов) был на него за это в обиде. Когда он шел в Теньки на пристань, Иван его не посадил. А Алексей дружил с его сестрой - Марией П. Потом жена Алексея Червякова Мария все ревновала его к Марии П., когда он рассказывал об этой дружбе, обрывала резко.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Работал бригадиром перед отъездом в Казань. С людьми ладить не умел. Женат на Калинчевой – Чертенковой Нине А. Она дочь Калинчевой Александры и Чертенкова А. (Чикуша), работала дояркой. Все приезжал из Ежовке к ней на велосипеде. Уезжал со свидания перед восходом солнца. Проснусь утром до ветру, гляжу в окно: Иван (Ваняшка) катит свой велик в Барабанову гору. Сначала молодожены жили у матери Ивана, потом купили дом у Калинчевой Варвары. Ее дочь – Александра - была замужем за Савосиным Владимиром С. Иван и Владимир троюродные. Володя купил дом у Петрикеева Петра Г. Он уехал на Урал, примерно в 1950 году. Мать Нины А. с сыном Анатолием уехали в Казань. Иван вошли с Ниной в дом матери. Случилась беда. Дом сгорел. Грешили на брата Владимира С. - Алексея Сергеевича (Рыжего). Как не защищал его брат,  Владимир С. (Сибиряк), как не клялся Алексей С. в своей безвинности, ему не верили. Якобы нашли шапку Алексея С. в Калинчевым яру, на берегу которого стоял сгоревший дом. По шапке и винили. Алексея таскали в милицию. Били, пытали. Люди косились на него. Не выдержал человек обид и унижений, повесился. Дом Ивану поставил колхоз новый, как бригадиру. Жить почти не пришлось, деревня распалась. Уехали в Брикетный. Попали под слом, как и его мать. Дали квартиру. Умер от рака, а здоровый был. Я хоронил его. В Казани работал шофером. Приезжал к Соловцову П.П. за картошкой. Машина мощная, предназначенная для доставки труб на газо - и нефтепроводы. Жалел я Ивана за сына. Он неполноценный у него был. Жалею больше не сына, а отца. Сын есть как есть, мало что понимает. А родителям муки до смерти как физические, так и душевные. Господи, делай, чтобы меньше было таких новорожденных! Как жалко смотреть на таких невинных и безгрешных.</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noProof/>
          <w:sz w:val="22"/>
          <w:szCs w:val="22"/>
          <w:lang w:eastAsia="ru-RU"/>
        </w:rPr>
        <w:lastRenderedPageBreak/>
        <w:drawing>
          <wp:anchor distT="0" distB="0" distL="114300" distR="114300" simplePos="0" relativeHeight="251660288" behindDoc="0" locked="0" layoutInCell="1" allowOverlap="1">
            <wp:simplePos x="0" y="0"/>
            <wp:positionH relativeFrom="column">
              <wp:posOffset>-2540</wp:posOffset>
            </wp:positionH>
            <wp:positionV relativeFrom="paragraph">
              <wp:posOffset>43815</wp:posOffset>
            </wp:positionV>
            <wp:extent cx="3429635" cy="2413635"/>
            <wp:effectExtent l="0" t="0" r="0" b="5715"/>
            <wp:wrapSquare wrapText="bothSides"/>
            <wp:docPr id="420" name="Рисунок 420" descr="C:\Users\MA20\Downloads\004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C:\Users\MA20\Downloads\004 (2).jpg"/>
                    <pic:cNvPicPr>
                      <a:picLocks noChangeAspect="1" noChangeArrowheads="1"/>
                    </pic:cNvPicPr>
                  </pic:nvPicPr>
                  <pic:blipFill>
                    <a:blip r:embed="rId190" cstate="print">
                      <a:grayscl/>
                      <a:extLst>
                        <a:ext uri="{28A0092B-C50C-407E-A947-70E740481C1C}">
                          <a14:useLocalDpi xmlns:a14="http://schemas.microsoft.com/office/drawing/2010/main" val="0"/>
                        </a:ext>
                      </a:extLst>
                    </a:blip>
                    <a:srcRect l="20724" t="28989" r="16991" b="39404"/>
                    <a:stretch>
                      <a:fillRect/>
                    </a:stretch>
                  </pic:blipFill>
                  <pic:spPr bwMode="auto">
                    <a:xfrm>
                      <a:off x="0" y="0"/>
                      <a:ext cx="3429635" cy="24136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266AE">
        <w:rPr>
          <w:rFonts w:ascii="Times New Roman" w:hAnsi="Times New Roman" w:cs="Times New Roman"/>
          <w:sz w:val="22"/>
          <w:szCs w:val="22"/>
        </w:rPr>
        <w:t>Мария П. примерно в 1935 году кончала семилетку уже в нашей деревне. Папа мой - Соловцов И. И. - к этому времени сумел отхлопотать семилетку для нашей школы. Этим снял большие заботы с жителей деревни насчет учебы своих детей. Не надо стало ходить в Теньки, Буртасы, за что переживали родители учеников, не надо было волноваться за дорогу, житье и учебу на стороне, без присмотра родителей. Зато папе пришлось принять новые хлопоты, как директору. Взять больше ответственности. Семилетка не начальная школа. Увеличился штат учителей, новые предметы, дети взрослые каждый со своими причудами, что называют сейчас переходный возраст. Шалости возросли, как и дети. К школе новые требования. Посадил сад, гордилась вся деревня его ухоженностью. Учителя сами сделали, своими силами, учительскую. Организовали поле, расширили классы. Присланные учителя были распределены по квартирам. Новые учителя стали организовывать спектакли, литературные кружки, санитарные дружины, походы в леса для практических занятий по зоологии, ботанике.</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Но ученики старших классов бурлили, играли в чику (деньги), очко, втихаря на переменах. Перешло в неповиновение, и на уроке втыкали иголки в стулья, куда садились молодые девушки-учителя. От внезапности вскакивали, краснея. Пускали через зеркало зайчиков им в глаза, делали и писали карикатуры, стали опаздывать. Это были те, кто занимался с нами на улице, они старше нас. Особо отличался этими безобидными, простыми выходками, смешными для нас, Савкин Н.П. (Лемик). Иной раз сидели младшие и старшие в одном классе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Он подружился с учительницей из Лабышки. Возил ее на велосипеде домой. Заманила Лабышка и его сестер, куда они вышли замуж. Потом и сам с женой, но не учительницей, а нашей девушкой - Хохловой Р.Ф. - купил себе дачу там.</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К сожалению, после смерти папы в 1959 году, школа вновь стала четырехлеткой, стали возить детей в Теньки. Зимой на санях тракторных с будкой, летом на тележке. Жили неделю, на выходные привозили. Жили в общежитии у частников. Посещаемость, знания без контроля родителей ухудшались. По воспоминаниям учеников того времени, случиться все могло в поездке трагически. Страшной мост развалился, стали ездить через овраг в крутую Буртасскую гору, однажды только выехали на гору, сорвалась тележка от трактора, место было уже ближе к ровному. Выпрыгнули, Слава Богу</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Учителя уехали, детей стало мало. Доучивала в начальной школе Туганова Е.М. и Берникова А.И. Школу разобрали примерно в 1973 году, увезли в Азимово. Сделали из нее клуб, сельсовет, комнату для участкового с библиотекой и архивом.</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noProof/>
          <w:sz w:val="22"/>
          <w:szCs w:val="22"/>
          <w:lang w:eastAsia="ru-RU"/>
        </w:rPr>
        <w:drawing>
          <wp:anchor distT="0" distB="0" distL="114300" distR="114300" simplePos="0" relativeHeight="251661312" behindDoc="0" locked="0" layoutInCell="1" allowOverlap="1">
            <wp:simplePos x="0" y="0"/>
            <wp:positionH relativeFrom="column">
              <wp:posOffset>-3810</wp:posOffset>
            </wp:positionH>
            <wp:positionV relativeFrom="paragraph">
              <wp:posOffset>294640</wp:posOffset>
            </wp:positionV>
            <wp:extent cx="3248025" cy="2171700"/>
            <wp:effectExtent l="0" t="0" r="9525" b="0"/>
            <wp:wrapSquare wrapText="bothSides"/>
            <wp:docPr id="419" name="Рисунок 419" descr="C:\Users\MA20\Downloads\006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C:\Users\MA20\Downloads\006 (2).jpg"/>
                    <pic:cNvPicPr>
                      <a:picLocks noChangeAspect="1" noChangeArrowheads="1"/>
                    </pic:cNvPicPr>
                  </pic:nvPicPr>
                  <pic:blipFill>
                    <a:blip r:embed="rId191" cstate="print">
                      <a:lum bright="-20000" contrast="20000"/>
                      <a:grayscl/>
                      <a:extLst>
                        <a:ext uri="{28A0092B-C50C-407E-A947-70E740481C1C}">
                          <a14:useLocalDpi xmlns:a14="http://schemas.microsoft.com/office/drawing/2010/main" val="0"/>
                        </a:ext>
                      </a:extLst>
                    </a:blip>
                    <a:srcRect l="32529" t="32451" r="9656" b="39722"/>
                    <a:stretch>
                      <a:fillRect/>
                    </a:stretch>
                  </pic:blipFill>
                  <pic:spPr bwMode="auto">
                    <a:xfrm>
                      <a:off x="0" y="0"/>
                      <a:ext cx="3248025" cy="2171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266AE">
        <w:rPr>
          <w:rFonts w:ascii="Times New Roman" w:hAnsi="Times New Roman" w:cs="Times New Roman"/>
          <w:sz w:val="22"/>
          <w:szCs w:val="22"/>
        </w:rPr>
        <w:t>Мария П. окончила техникум легкой промышленности. Направили с другими выпускниками в Таллин. Там отказались, перенаправили в Киров, - отработала, вернулась в Казань. Под старость стало плохо с ногами, ухаживает сестра Нина П. Спасибо ей. Муж у Марии П. - Юрий, он работал в ОКБ на 16 заводе. Умер рано, хотя и уделял на себя внимание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С Лагутиным А.А Марию П. судьба не свела. Имела сад. Сад обхаживала сестра Нина, беря ее туда на все лето…</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Нина П. училась со мной. Девчонка ухоженная, воспитанная. Была в </w:t>
      </w:r>
      <w:r w:rsidRPr="00B266AE">
        <w:rPr>
          <w:rFonts w:ascii="Times New Roman" w:hAnsi="Times New Roman" w:cs="Times New Roman"/>
          <w:sz w:val="22"/>
          <w:szCs w:val="22"/>
        </w:rPr>
        <w:lastRenderedPageBreak/>
        <w:t>авторитете, входила в состав группы «Красного креста», имели они красные нашивки в виде Креста, проверяли у нас насчет вшей, ногти, уши от грязи. Ставили оценки, а учителя отправляли нас домой приводить себя в порядок. Для родителей это было стыдно, для нас причина не быть на уроке. Была крепкая. Дед Яков и ее дядя Павел Я. работали на мельнице, в школу она приходила с лепешкой сдобной, пахла вкусно. Дали ей кличку «Лепешка». Приносили остальные, кто что сможет: картошку вареную, яблочки, огурцы, морковь, все по сезону, а кто ничего, я не приносил, мама меня кормила перед школой. Самой ходовой считалась картошка. Сколько ее мы попекли в лесу у пруда, в ночном, когда пасли коров, в поле, когда от школы мы собирали на колхозном поле. Низкий тебе поклон, картошка. Ели обгорелую, сами все в саже, лицо, руки. В ходу был и горох, но его надо было конфисковывать на колхозном поле. Там нас гоняли, гоняла по долгу службы охрана. Она была родня многим ребятам, знала наше положение насчет пищи. Жарили его на жестянке на костре, грызли, благо были крепкие зубы, парили яблоки, дикушки. Непареных на палочке наедались так,  что было невозможно раскрыть рот. Все ели с аппетитом. Не зря говорят: «Лучшее лекарство для аппетита, есть голод».</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Вообще, все надо делать с аппетитом. Учиться, работать, спать, кушать, тогда все это будет приятней, плодотворней. Когда пришел из армии в 1962 году,  весной поехал на первое мая к маме в деревню. Встретили его с молодежью. Я проводил Нину до дома. Очень с аппетитом с ней разговаривали, благо уже был не на участке границы. Говорили, сколько терпит язык, и не убавляя громкость. Даже д. Паня, ее дядя, вышел ко двору и все слушал нас, то ли молодость свою вспоминал, то ли войну и своих боевых красноармейцев. Мы были на мосту. Разошлись с рассветом.</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Мост потом растащили пастухи: Колдаев А. (Пырин), Косенков К. (Шашлык), Абдулхат со своими азимовскими - лес дубовый. Сделан в клетку, мы на нем играли в войнушки. Чтоб замести следы, устроили все в виде пожара. Дом у Савосиных купил Абдулхак. Был я в нем у него в Азимово. Нина жила в Казани с Павлом Я. и мамой Анной П. Похоронила обоих, замуж так и не вышла. Живет одна, ухаживает за сестрой Марией П. Работала контролером на военном заводе. Однажды мы с Марией и мужем Марии П. Юрием ехали в деревню, примерно 1978 год. Разговорились о деревне. Я уже вернул свой родительский дом, советую и им уберечь свой. Юра: «Мы не дураки ездить сюда». С его слов понял, что у него характер, как у потребителя.</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Я же, видимо, был и есть дурак в лице людей, что вернул дом и езжу восстанавливаю его. Но себя дураком не считаю, даже после того, как в 2010 году его сожгли черные люди, о чем никогда не успокоюсь своей душой. Да и Гульфия, жена председателя колхоза «К. Маркса» в Варварино, тоже меня так называла, когда я платил налог за землю за свои колхозные 25 соток: «Зачем платишь, земли у тебя нет». Я все думал: «Как нет, записано же в хозяйственной книге сельсовета». Председатель сельсовета Зульфия говорит: «Есть», деньги берет. Начал оформлять на землю выписку - не дают. Причина: деревня аннулирована, ты там не прописан. Правда, на дом выписку дали.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Нина встречается со своими подругами школьными, бывал и я у нее. Спасибо, встречала без фальши, вспоминали, что помнили. Подруги: Савосина Н.П. (Грачева) Савосина Н.И. (Саранкина), Савосина Н.С. (Шимкина), Ильина В.С. (Монашка), Савкина В.П.(Романова), Денисова В. (Чупина, Синявская)</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noProof/>
          <w:sz w:val="22"/>
          <w:szCs w:val="22"/>
          <w:lang w:eastAsia="ru-RU"/>
        </w:rPr>
        <w:drawing>
          <wp:anchor distT="0" distB="0" distL="114300" distR="114300" simplePos="0" relativeHeight="251751424" behindDoc="0" locked="0" layoutInCell="1" allowOverlap="1">
            <wp:simplePos x="0" y="0"/>
            <wp:positionH relativeFrom="column">
              <wp:posOffset>5715</wp:posOffset>
            </wp:positionH>
            <wp:positionV relativeFrom="paragraph">
              <wp:posOffset>628015</wp:posOffset>
            </wp:positionV>
            <wp:extent cx="2924175" cy="2387600"/>
            <wp:effectExtent l="0" t="0" r="9525" b="0"/>
            <wp:wrapSquare wrapText="bothSides"/>
            <wp:docPr id="418" name="Рисунок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192">
                      <a:lum bright="-20000" contrast="20000"/>
                      <a:grayscl/>
                      <a:extLst>
                        <a:ext uri="{28A0092B-C50C-407E-A947-70E740481C1C}">
                          <a14:useLocalDpi xmlns:a14="http://schemas.microsoft.com/office/drawing/2010/main" val="0"/>
                        </a:ext>
                      </a:extLst>
                    </a:blip>
                    <a:srcRect/>
                    <a:stretch>
                      <a:fillRect/>
                    </a:stretch>
                  </pic:blipFill>
                  <pic:spPr bwMode="auto">
                    <a:xfrm>
                      <a:off x="0" y="0"/>
                      <a:ext cx="2924175" cy="2387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266AE">
        <w:rPr>
          <w:rFonts w:ascii="Times New Roman" w:hAnsi="Times New Roman" w:cs="Times New Roman"/>
          <w:sz w:val="22"/>
          <w:szCs w:val="22"/>
        </w:rPr>
        <w:t>Нине было сутки отроду, как ее отца Павла Я. взяли на сборы, а тут случилась война, он домой так и не пришел, погиб. Думал, что после сборов через полтора месяца придет. Пошутил,  что «придет, будешь смеяться…» Смеяться Нине не пришлось, а ему не пришлось видеть ее улыбки. Горько, что такое было у многих.</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После нашей школы – семилетки - Нина и Бриткина Людмила А. (ежовская), также в миру «Чупина», «Акулинина», пошли в Теньки в десятилетку. Люся через год бросила, с ними учился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сын председателя колхоза Тузова Германа. Он 30-ти тысячник, присланный по партийной линии, перевели потом в зональное хозяйство. Сын его - Тузов Борис Г. В субботу за ними </w:t>
      </w:r>
      <w:r w:rsidRPr="00B266AE">
        <w:rPr>
          <w:rFonts w:ascii="Times New Roman" w:hAnsi="Times New Roman" w:cs="Times New Roman"/>
          <w:sz w:val="22"/>
          <w:szCs w:val="22"/>
        </w:rPr>
        <w:lastRenderedPageBreak/>
        <w:t>председатель колхоза послал на лошади Косенкова Александра И. (Кота). Вечером метель. Заблудились. Провели ночь на Буртасской горе. Утром нашли их ближе к Страшному мосту. В 1973 году там замерз Савосин С.И. (Пистон). Царство ему небесное. Он двоюродный брат моему папе. Вспоминает Нина, как они с Савосиной Н.И. - они троюродные - встретили вдвоем в 1954 году Новый год. Не рассчитали градусы в бутылке, таясь от матерей. Отцы у обоих погибли. Пошли в клуб. «Хмель лукавый, что ты озоруешься: девкой вышла я из дома, бабою вернулася…». Правда, до баб дело не дошло. Но под Барабановой горой он (хмель) их настиг, - стали падать, хохотать, веселя и дивя Деда Мороза со Снегурочкой.</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Отец у Якова Михайловича - Савосин Михаил Андреевич.</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Савосин Павел Я. попал в плен под Минском. Из архива, со слов его дочери Нины П., могилка известна. Она в Германии на братском кладбище, где похоронены советские солдаты. Помер в плену. 1914 год рождения, 1942 год смерти. Как-то не пойму, почему говорили в деревне после войны: «Пленных наших везут из Германии, Павел Савосин с ними», видимо, ждали солдата, надеялись, что жив и что порадует семью своим появлением в родном доме. Не получилось это - радости ни у детей, ни у жены и родителей. Грустно, очень грустно. Все перепутано: Книга Памяти, Минск, братская могила в Германии, эшелон в Казани…</w:t>
      </w:r>
    </w:p>
    <w:p w:rsidR="00B266AE" w:rsidRPr="00B266AE" w:rsidRDefault="00B266AE" w:rsidP="00B266AE">
      <w:pPr>
        <w:spacing w:before="0" w:after="0" w:line="240" w:lineRule="auto"/>
        <w:jc w:val="both"/>
        <w:rPr>
          <w:rFonts w:ascii="Times New Roman" w:hAnsi="Times New Roman" w:cs="Times New Roman"/>
          <w:sz w:val="22"/>
          <w:szCs w:val="22"/>
        </w:rPr>
      </w:pPr>
    </w:p>
    <w:p w:rsidR="00B266AE" w:rsidRPr="00B266AE" w:rsidRDefault="00B266AE" w:rsidP="00B266AE">
      <w:pPr>
        <w:spacing w:before="0" w:after="0" w:line="240" w:lineRule="auto"/>
        <w:jc w:val="both"/>
        <w:rPr>
          <w:rFonts w:ascii="Times New Roman" w:hAnsi="Times New Roman" w:cs="Times New Roman"/>
          <w:b/>
          <w:sz w:val="22"/>
          <w:szCs w:val="22"/>
          <w:u w:val="single"/>
        </w:rPr>
      </w:pPr>
      <w:r w:rsidRPr="00B266AE">
        <w:rPr>
          <w:rFonts w:ascii="Times New Roman" w:hAnsi="Times New Roman" w:cs="Times New Roman"/>
          <w:b/>
          <w:sz w:val="22"/>
          <w:szCs w:val="22"/>
          <w:u w:val="single"/>
        </w:rPr>
        <w:t xml:space="preserve">Зайцев Ларион примерно 1885 г.р.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Жена – Анисья.</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Дети: Ольга, Анна, Петр, Александра (Коза), Алексей.</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Ольга - жена Миронова Алексея И., что жили на Рахманивке. У Алексея И. сестра - Анастасия. Муж ее - Черталев Василий П., он отец Черталева Александра В. (Казвера). Уехали в Казань в 1928 году. Когда умерла мать - Анисья, все сестры жили с зятем - Алексеем И. Он был очень порядочный человек.</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Черталева, в девичестве Миронова, приезжала в Казань к брату Алексею. Анна болела чахоткой. Раз приехала Анастасия, дома нет никого, она знала где лежит ключ, могла сама открывать двери, С дороги. «Голод не тетка», на плите сковородка с мясом, поела с аппетитом. Даже сухая ложка рот не повредила. Пришла сноха Ольга: «Тетя Настя, есть, наверное, хотите?» - «Нет, я поела мяса»ю. «Ой, тетя, мясо-то собачье, мы им Анну лечим». Настя потом, стыдясь, рассказывала про это. Ольга после войны часто приезжала к Лагутиным (Каляму). Мать его Лина, в миру «Линка», или сестра, или родня Анисьи, матери Ольги. Лина - жена Лагутина Василия Ильича, Илью в миру «Бука» звали.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Петр Илларионович погиб рано. Работал в Казани по малярному. Красил крышу, случился припадок. Упал с крыши, погиб. Жена у него из Красновидово, отец Илларион поднял тяжелую емкость с краской. Надорвался, вскоре умер. Анна болела, умерла рано. Алексей воевал на подлодке. Их атаковали немцы. Долго лежали на дне. Когда всплыли, он заболел от недостатка кислорода из-за долгого пребывания под водой. Умер вскоре после войны. Спасибо вам за мужество и победу, наши Советские воины.</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Александра (Коза) жила с матерью Анисией, которую и похоронила. Дом у них в деревне был просторный, ухоженный.</w:t>
      </w:r>
    </w:p>
    <w:p w:rsidR="00B266AE" w:rsidRPr="00B266AE" w:rsidRDefault="00B266AE" w:rsidP="00B266AE">
      <w:pPr>
        <w:spacing w:before="0" w:after="0" w:line="240" w:lineRule="auto"/>
        <w:jc w:val="both"/>
        <w:rPr>
          <w:rFonts w:ascii="Times New Roman" w:hAnsi="Times New Roman" w:cs="Times New Roman"/>
          <w:sz w:val="22"/>
          <w:szCs w:val="22"/>
        </w:rPr>
      </w:pPr>
    </w:p>
    <w:p w:rsidR="00B266AE" w:rsidRPr="00B266AE" w:rsidRDefault="00B266AE" w:rsidP="00B266AE">
      <w:pPr>
        <w:spacing w:before="0" w:after="0" w:line="240" w:lineRule="auto"/>
        <w:jc w:val="both"/>
        <w:rPr>
          <w:rFonts w:ascii="Times New Roman" w:hAnsi="Times New Roman" w:cs="Times New Roman"/>
          <w:b/>
          <w:sz w:val="22"/>
          <w:szCs w:val="22"/>
          <w:u w:val="single"/>
        </w:rPr>
      </w:pPr>
      <w:r w:rsidRPr="00B266AE">
        <w:rPr>
          <w:rFonts w:ascii="Times New Roman" w:hAnsi="Times New Roman" w:cs="Times New Roman"/>
          <w:b/>
          <w:sz w:val="22"/>
          <w:szCs w:val="22"/>
          <w:u w:val="single"/>
        </w:rPr>
        <w:t>Савосин Сергей Иванович (Рыжий, Кузнец) примерно 1910 г.р.</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Жена - Попкова Анастасия Никифоровна, в миру семью звали «Ольгины».</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Ольга - мать Сергея И. из Варварино. Она Фетистова Ольга Николаевна, сестра моему деду по маме Фетистову Федору Н. Моя мама и Сергей И. двоюродные.</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Отец Сергея И. - Савосин Иван Михайлович. Он брат Якову М., Поликарпу М., Филиппу П., Устье М.</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Сестры Сергея И.: Мария И., Пелагея И., брат Степан 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Дети Сергея и Анастасии: Владимир (Сибиряк), Николай (Калита), Алексей (Косой, Рыжий), Сергей (Серга), Лидия, Нина.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Сергей И. в молодости, как комсомолец, активно участвовал в установлении советской власти и организации колхоза с Лагутиным М.В. (Лупоглазым), Зиновьевым Андреем С. (Кандыр), Червяковой Пелагеей С., Сидоровым Петром И. (Ломон) под руководством представителей из районной власти. Дело новое, смотрели на них косо. Пострадал от них и будущий тесть Сергея И. </w:t>
      </w:r>
      <w:r w:rsidRPr="00B266AE">
        <w:rPr>
          <w:rFonts w:ascii="Times New Roman" w:hAnsi="Times New Roman" w:cs="Times New Roman"/>
          <w:sz w:val="22"/>
          <w:szCs w:val="22"/>
        </w:rPr>
        <w:lastRenderedPageBreak/>
        <w:t>- Попков Никифор Н., который прозрел на Урале и вернулся во всем новом, модном по тому времени. Благодарил сов. власть за полученную грамотность и за смену лаптей на хромовые сапоги. Влип туда не столько за богатство, сколько за язык, а язык - враг наш. И не только коммунистов, которым не нравились выражения: «Пароход идет мимо пристани, будем рыб кормить коммунистами…»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До войны Сергей И. работал кузнецом. Подручным был Соловцов Иван П. - деревенский «Кулибин». Хотя и моложе кузнеца, но сноровки и природного ума в изобретательстве и мастерства рук намного больше. Сергей И. очень горячий. В грубости по отношению к Ивану П. не стеснялся. Оба воевали. Иван со своим пулеметом «Максим» был найден холодным после переправы реки. Сергей после войны работал заведующим фермой. Собирал шкуры животных. Осенью ходил по домам тех, кто просил резать скотину. Получалось ловко, - здоровый был, был и опыт. Пил кровь, когда колол скотину. Я все дивился, хотя сам ел примерно в 1949 году, когда «мама старая» соберет ее в блюдо и испечет в печи.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Довелось нам с Колькой Карсоновым (Барабановым) сдать ему лисью шкуру, которую поймали в петлю в Гремячке. Правда, отдали целиком лису. Шкуру он снял сам. Хотел дать 50 рублей, дал 45 рублей. «Отдам 5 рублей потом…» Может и отдаст, когда приду к нему на небеса. Вряд ли…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Помню, как с папой пилили ветлу за баней около школьного моста, примерно в 1948 году. Папа раненый. Я малый, дело идет плохо. Идет он. Папа его попросил на свою голову. Рванул пилу: «Мне-тебе, тебе-мне» - так, что папа задохнулся. Но ветла рухнула быстро. Пилили для колоды, месить меску корове. Долбили ее теслом. Оказалось, не страшно: «Глаза страшат, руки делают». Ветла была очень толстая и пугала меня.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Уехал с семьей в Казань примерно в 1960 году на телестудию. Снесли, дали квартиру на Гагарина. В деревне остался сын Алексей с женой Стегуновой Н.С. Работал на автохозяйстве, разбирал моторы, дивя слесарей своей ловкостью и скоростью разбора моторов.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Меня уважал. Был у нас в Казани. Хотел, чтобы я женился на Лиде или Нине. У нас не получилось. Они мне троюродные.</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Страшно ругался на Бога, научились и его сыновья. Дико было слушать мне, воспитанного к почитанию Бога «мамой старой»…</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Путался с Логоновой М. (Чернышихой), - она работала на ферме, ходила за свиньями. Жила в келье сестры Карсонова (Барабанова) И.И. с сыном Юрием (Чернышом).</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Активистом был и Червяков Петр (Резак), да и другие.</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Анастасия Н. волевая, крепкая, трудолюбивая женщина. Уважаемая деревенскими бабами за рассудительность и справедливость. Когда увозили отца в ссылку, ездила провожать в Теньки. Везли и из других деревень. Провожающих при въезде в Теньки отсекли. За ними пришел особый пароход. Ездила в Казань хлопотать об отце. Встретилась с нашими, кто ходил там в начальниках. Помог Лагутин Алексей Иванович. Назначили Никифора Н. старшим над высланными, это помогло определиться хорошо. Потом не жалел, когда вернулся. Жена умерла. Сошелся с Савосиной (Грачевой) Апросинией. Ее дети его уважали. Апросиния при приезде к отцу его детей, относилась к ним холодно. Мне пришлось с ней поговорить примерно в 1995 г.</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На юбилей Стегунова Александра С. они породнились. Его сын Олег А. женился на внучке Анастасии Н. К сожалению, они разошлись в 2015 г. Ее отец Никифор Н. - брат Савосиной (в дев. Соловцовой) Анны П. – матери (в дев. Попковой) Натальи Н. С Анной П. они двоюродные.</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Умерла около 90 лет от роду. Но разум был потерян раньше. При похоронах сына Николая С. (Калита) она все читала стихи, время от времени.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Жила с дочерью Лидией С. Она, ее дети, муж относились к ней хорошо. Но обид набралось, когда жила с сыном Николаем С., обижал безбожно.</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Владимир С. примерно 1933 года (Сибиряк). Крепкий мужик. Работящий. Работал на тракторе. Одно время был бригадиром в колхозе. Любил выпить. Однажды осенью хлебнул лишнего с мужиками возле магазина. Пьяному море по колено. Прыгнул в пруд, не снимая фуфайки, кирзовых сапог, шапки-ушанки. Кому смех, кому хлопоты. Жена - Калинчева Александра Г., они жили рядом, прибежала на крик. Уговорили идти домой. Был, как мокрая курица. Холодная вода отрезвила. Жили у жены. Переехал в дом Петрекеева П.Г. В дом Калинчевых вошел Савосин Иван П. с женой Ниной 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Примерно в 1968 году уехал в Кадышево. Построил большой дом рядом со Стегуновым И.С.</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lastRenderedPageBreak/>
        <w:t>У него сын Иван (Ике Башка) - очень большая голова, он с 1954 г. Работал на 16 заводе в цехе №27 на прокачке корпусов. Женат.</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Дочь старая дева.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Владимир С.  умер рано. Был у него на похоронах в Кадышево.</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Николай С. - увалень, нерасторопный. Учились вместе, он примерно 1937 г. Очень хозяйственный, по дому все знал про скотину - когда овца объягнится, щупал кур, проверяя яички в животе. Прибирал во дворе, загонял скотину. Колодец был во дворе, ходили к нему соседи за водой. В школе собирал перья для ручек. Продавал нам, делая бизнес. Дали кличку (Калита), т.е. «мешок с деньгами».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В армии служил денщиком. Топил печи у офицеров. Кончил в Юдино ЖУ. В Казани ездил по командировкам. Пил от пуза. Стал носить на водку из дома. Дошел до неузнаваемости по отношению к матери. Обзывал ее матом. «Страшней укуса змей, детей неблагодарность…»</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Говорил: «Копил в армии деньги солдатские, дорогой домой меня очистили от них…»</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Умер рано. Хоронили его. Был зануда. Своими словами, мыслями, не к месту выводил из терпения учителей, таких  спокойных, как Федоров М.Е., который вынужден был вытолкнуть его из класса. Упрямый по-бычьи.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Поехали с матерью и братом Алексеем за сеном на тележке. Алексей прет, сопя, у Николая веревка собирает пыль с дороги.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Мать ему: «Колька, что веревка на земле, тяни».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Он: «Тянул, теперь вы тяните…»</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Учиться все братья не любили. Учеба, книги им в тягость, воспитывать их родителям было некогда, как и в других семьях. Да и характеры были не мед.</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Алексей С. тоже крепкий. Любил драться. Дрался и я с ним в школе. Его боялись. Я где-то прочитал: «Покажи себя овцой, быстро волки найдутся…» Ответил ему агрессивно. Правда, у меня нос был в крови, не оставил и я его без пометок. А так жили дружно.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Все наши забавы: лесные, лыжные, майские жуки, лапта, чехарда, козны, чики, футболы, попы-гонялы, мушки, его не интересовали.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Вел себя обособлено. Больше дома по хозяйству.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noProof/>
          <w:sz w:val="22"/>
          <w:szCs w:val="22"/>
          <w:lang w:eastAsia="ru-RU"/>
        </w:rPr>
        <w:drawing>
          <wp:anchor distT="0" distB="0" distL="114300" distR="114300" simplePos="0" relativeHeight="251663360" behindDoc="0" locked="0" layoutInCell="1" allowOverlap="1">
            <wp:simplePos x="0" y="0"/>
            <wp:positionH relativeFrom="column">
              <wp:posOffset>-5080</wp:posOffset>
            </wp:positionH>
            <wp:positionV relativeFrom="paragraph">
              <wp:posOffset>71120</wp:posOffset>
            </wp:positionV>
            <wp:extent cx="2110740" cy="3225800"/>
            <wp:effectExtent l="0" t="0" r="3810" b="0"/>
            <wp:wrapSquare wrapText="bothSides"/>
            <wp:docPr id="417" name="Рисунок 417" descr="C:\Users\MA20\Downloads\008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C:\Users\MA20\Downloads\008 (4).jpg"/>
                    <pic:cNvPicPr>
                      <a:picLocks noChangeAspect="1" noChangeArrowheads="1"/>
                    </pic:cNvPicPr>
                  </pic:nvPicPr>
                  <pic:blipFill>
                    <a:blip r:embed="rId193" cstate="print">
                      <a:lum contrast="-20000"/>
                      <a:grayscl/>
                      <a:extLst>
                        <a:ext uri="{28A0092B-C50C-407E-A947-70E740481C1C}">
                          <a14:useLocalDpi xmlns:a14="http://schemas.microsoft.com/office/drawing/2010/main" val="0"/>
                        </a:ext>
                      </a:extLst>
                    </a:blip>
                    <a:srcRect l="54597" t="27911" b="22102"/>
                    <a:stretch>
                      <a:fillRect/>
                    </a:stretch>
                  </pic:blipFill>
                  <pic:spPr bwMode="auto">
                    <a:xfrm>
                      <a:off x="0" y="0"/>
                      <a:ext cx="2110740" cy="3225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266AE">
        <w:rPr>
          <w:rFonts w:ascii="Times New Roman" w:hAnsi="Times New Roman" w:cs="Times New Roman"/>
          <w:sz w:val="22"/>
          <w:szCs w:val="22"/>
        </w:rPr>
        <w:t>В армию не взяли, он примерно 1939 г.р. Плохо с глазами, в миру «Лелька Косой».</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Работал на ферме скотником. Женат на Стегуновой Н.С. (Шимкиной). Хотя гулял и спал с Червяковой Марией С. (Марукой) до свадьбы с Ниной. Был скандальный. Метелил ее беспричинно.</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«Бьет, значит, любит…»,  «Да убоится жена мужа своего…»</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То в колодец хочет ее затолкать, то окна вмиг разобьет. Отец приедет из Казани, вставляет. Нина была безответная. За нее заступались мать и отец Алексея.</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Судьба трагическая потом у него.</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 </w:t>
      </w:r>
      <w:r w:rsidRPr="00B266AE">
        <w:rPr>
          <w:rFonts w:ascii="Times New Roman" w:hAnsi="Times New Roman" w:cs="Times New Roman"/>
          <w:noProof/>
          <w:sz w:val="22"/>
          <w:szCs w:val="22"/>
          <w:lang w:eastAsia="ru-RU"/>
        </w:rPr>
        <w:drawing>
          <wp:inline distT="0" distB="0" distL="0" distR="0">
            <wp:extent cx="2447925" cy="914400"/>
            <wp:effectExtent l="0" t="0" r="9525" b="0"/>
            <wp:docPr id="408" name="Рисунок 408" descr="C:\Users\MA20\Downloads\009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C:\Users\MA20\Downloads\009 (3).jpg"/>
                    <pic:cNvPicPr>
                      <a:picLocks noChangeAspect="1" noChangeArrowheads="1"/>
                    </pic:cNvPicPr>
                  </pic:nvPicPr>
                  <pic:blipFill>
                    <a:blip r:embed="rId194">
                      <a:grayscl/>
                      <a:extLst>
                        <a:ext uri="{28A0092B-C50C-407E-A947-70E740481C1C}">
                          <a14:useLocalDpi xmlns:a14="http://schemas.microsoft.com/office/drawing/2010/main" val="0"/>
                        </a:ext>
                      </a:extLst>
                    </a:blip>
                    <a:srcRect l="58736" t="29568" b="59271"/>
                    <a:stretch>
                      <a:fillRect/>
                    </a:stretch>
                  </pic:blipFill>
                  <pic:spPr bwMode="auto">
                    <a:xfrm>
                      <a:off x="0" y="0"/>
                      <a:ext cx="2447925" cy="914400"/>
                    </a:xfrm>
                    <a:prstGeom prst="rect">
                      <a:avLst/>
                    </a:prstGeom>
                    <a:noFill/>
                    <a:ln>
                      <a:noFill/>
                    </a:ln>
                  </pic:spPr>
                </pic:pic>
              </a:graphicData>
            </a:graphic>
          </wp:inline>
        </w:drawing>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Когда приезжал из армии в отпуск в 1961 году, мы с ним ездили за соломой на Барское поле. Он работал на ферме. После армии летом сидели с ним на горе Барабановой. Оба с тревогой говорили о судьбе деревни. Грустно с горечью смотрели, как сыпалось прибежище наших предков, приехавших сюда по воле дворян-помещиков. Суждено было и ему лечь в Теньках, рядом со своими предками, одному из всей его большой семьи. Сгорел Савосин И.П., его троюродный брат. Он был бригадиром. С Алексеем скандалили. Подозрение на Алексея. Улика – фуражка Алексея, что нашли в Калинчевом рву. Милиция проявила работоспособность. Забрали, били, отпустили. Но были люди, что стали при случае </w:t>
      </w:r>
      <w:r w:rsidRPr="00B266AE">
        <w:rPr>
          <w:rFonts w:ascii="Times New Roman" w:hAnsi="Times New Roman" w:cs="Times New Roman"/>
          <w:sz w:val="22"/>
          <w:szCs w:val="22"/>
        </w:rPr>
        <w:lastRenderedPageBreak/>
        <w:t>укорять Алексея. Божился, клялся, что не его вина. Вина - плохая электропроводка. Ради своей чести, невинности, от стыда не вытерпел, повесился. Жалею его.</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Нина С. - трудолюбивая, хозяйственная, уехала в Казань. Там уже были ее братья Александр, Юрий. Они помогли ей поставить дом. Воспитала детей. Дураков нет.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Работала на вертолетном заводе в столовой. Сошлась с каким-то Юрой. У него семья. Потом ушел вновь к семье.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Сын их - Владимир А. (Белый), работал с братом Нины, Александром. Работал шофером. Проводили телефоны в районах Татарии. Женат, дети. Дочь работала на 16 заводе. Купили дом под дачу в Шеланге. Замужем, дети. Приезжали ко мне в деревню.</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Нина С., как и я, держала коз, надоело, бросила. Приезжает к племянникам в деревню. Бывает и у меня. </w:t>
      </w:r>
    </w:p>
    <w:p w:rsidR="00B266AE" w:rsidRPr="00B266AE" w:rsidRDefault="00B266AE" w:rsidP="00B266AE">
      <w:pPr>
        <w:spacing w:before="0" w:after="0" w:line="240" w:lineRule="auto"/>
        <w:jc w:val="both"/>
        <w:rPr>
          <w:rFonts w:ascii="Times New Roman" w:hAnsi="Times New Roman" w:cs="Times New Roman"/>
          <w:b/>
          <w:sz w:val="22"/>
          <w:szCs w:val="22"/>
          <w:u w:val="single"/>
        </w:rPr>
      </w:pPr>
    </w:p>
    <w:p w:rsidR="00B266AE" w:rsidRPr="00B266AE" w:rsidRDefault="00B266AE" w:rsidP="00B266AE">
      <w:pPr>
        <w:spacing w:before="0" w:after="0" w:line="240" w:lineRule="auto"/>
        <w:jc w:val="both"/>
        <w:rPr>
          <w:rFonts w:ascii="Times New Roman" w:hAnsi="Times New Roman" w:cs="Times New Roman"/>
          <w:b/>
          <w:sz w:val="22"/>
          <w:szCs w:val="22"/>
          <w:u w:val="single"/>
        </w:rPr>
      </w:pPr>
      <w:r w:rsidRPr="00B266AE">
        <w:rPr>
          <w:rFonts w:ascii="Times New Roman" w:hAnsi="Times New Roman" w:cs="Times New Roman"/>
          <w:b/>
          <w:sz w:val="22"/>
          <w:szCs w:val="22"/>
          <w:u w:val="single"/>
        </w:rPr>
        <w:t>Сергей Сергеевич (Серга) примерно 1942 г.р.</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90% общего с братьями. Драчун. Ездил на целину. Якобы там по пьянке кого-то убили. Сбежал, - где родился, там и пригодился. Замечалось это еще с детства.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Особо мне не понравился он, когда приехал в отпуск Калинчев Николай (Комик) из армии, мы сидели в правлении колхоза, что было в доме Зайцева Ф.Д. Николай спокойный, безобидный парень, солдат, пришел с нами повидаться, погордиться формой, может чем-то поделиться. «Солдат, умей носить свой труп, учить видеть в петле».</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Серга начал к нему приставать, - к чему, зачем, дурость собачья. Николай не знает, как быть. Что осталось у него в душе после выходки Сергея. Стыжусь за такое идиотское отношение к нему со стороны Сергея. Сам он в армии так и не был.</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После целины работал на 22 заводе. Познакомился с Раей (она татарка из детдома). Очень положительная душой и делами. Работала на клепке, как и я на вертолетном, когда учился в РУ–9.</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У них двое детей. Он мотал ей кишки, как Алексей Нине. Терпела, умела проявлять дипломатию ради семьи. На пенсии работала на 16 заводе в охране, в ДОСАФ. Жила в квартире, что получила от завода. Обращалась ко мне, чтобы я помог устроить дочь на завод. Помог к Савкину В.А. в цех №7. Не понравилось, уволилась.</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Сама Рая после смерти Сергея, сошлась с гражданином. Жили дружно у него. Дети в ее квартире. Вновь второй муж умирает. Там она чужая. Пришла к себе.</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Они с Сергеем приходили в гости ко мне. Когда я остался без жены, она стремилась ко мне. Думая о своих детях, держался на расстоянии. Ее дети, похоже, по отцу. Серьезности, по ее разговору, в делах и жизни нет. Сам Сергей ушел из жизни позорно. На базаре, в Соц. городе, поспорил, что выпьет 10 кружек пива. Выпил все или нет, - упал и умер…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Отметили его глупость и деревенские. Делали гроб его брату Алексею в гараже, - он был за моим домом, у Калинчева рва. Делали: отец Сергей И. - приехал хоронить сына, Соловцов П.П., Богатов Г.П., его сын Алексей Г. Пришел Сергей С. Говорит отцу: «Что будем делать с домом, я ведь и подушки не взял из дома».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Отец схватил доску и замахнулся на него со словами: «У него же дети».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Делать гроб бросили. Психанули и мастера. Сделали на другой день. Все они горячие, а главное, невоспитанные, необразованные.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Лидия С. крепкая, волевая, как и весь их род, из одних и тех же ворот. Работала поваром в ресторане. Выпить любила по маленькой, чем поят лошадей. Муж таксист, Александр, мне он нравился. Парализовало. Лида умерла уже от рака. Ухаживали дети. Была не раз у меня в деревне с зятем Олегом, он муж ее дочери Наталии А., но они разошлись. Привозили их туда Богатовы, Стегунов А.И. Куражились на зависть у костра во дворе. Лида от лишней дозы все тянула меня танцевать. Я не любитель этого шоу. Ушел за сморчками. Пришел, танцы утихли. Во дворе горелый матрац. Вхожу в дом, Лида лежит трупом. Подтопка треснута, запах гари. Муж Богатовой Нины – Владимир - топил подтопку дармовыми дровами так, что она не выдержала огня. Он и раньше вел себя к чужому отрицательно и в других моментах. Темный человек, скрытный, на мой взгляд. Когда хоронили Лиду, я обратил внимание на большое количество книг у нее в квартире. Мне было приятно за ее трех дочерей, что они среди книг растут и учатся доброму, что в них написано.</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lastRenderedPageBreak/>
        <w:t>Лида, как и братья, хорошо умела цитировать слова, которые не украшают воспитанных людей. Правда, о вспоминании о Боге я не слышал. Лида послевоенная, тоже умерла рано.</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Нина на Урале. Муж тоже умер рано. Сама заболела. Стоял вопрос приехать в Казань, с сыном что-то не ладно. Суматоха с родителями, в семьях сестер, похоже, приезд затормозился. Живи Нина с Богом, где Бог велел.</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«Там хорошо, где нас нет».</w:t>
      </w:r>
    </w:p>
    <w:p w:rsidR="00B266AE" w:rsidRPr="00B266AE" w:rsidRDefault="00B266AE" w:rsidP="00B266AE">
      <w:pPr>
        <w:spacing w:before="0" w:after="0" w:line="240" w:lineRule="auto"/>
        <w:jc w:val="both"/>
        <w:rPr>
          <w:rFonts w:ascii="Times New Roman" w:hAnsi="Times New Roman" w:cs="Times New Roman"/>
          <w:sz w:val="22"/>
          <w:szCs w:val="22"/>
        </w:rPr>
      </w:pPr>
    </w:p>
    <w:p w:rsidR="00B266AE" w:rsidRPr="00B266AE" w:rsidRDefault="00B266AE" w:rsidP="00B266AE">
      <w:pPr>
        <w:spacing w:before="0" w:after="0" w:line="240" w:lineRule="auto"/>
        <w:jc w:val="both"/>
        <w:rPr>
          <w:rFonts w:ascii="Times New Roman" w:hAnsi="Times New Roman" w:cs="Times New Roman"/>
          <w:b/>
          <w:sz w:val="22"/>
          <w:szCs w:val="22"/>
          <w:u w:val="single"/>
        </w:rPr>
      </w:pPr>
      <w:r w:rsidRPr="00B266AE">
        <w:rPr>
          <w:rFonts w:ascii="Times New Roman" w:hAnsi="Times New Roman" w:cs="Times New Roman"/>
          <w:b/>
          <w:sz w:val="22"/>
          <w:szCs w:val="22"/>
          <w:u w:val="single"/>
        </w:rPr>
        <w:t xml:space="preserve">Бриткин Кирилл Алексеевич (Барчонок) примерно 1895 г.р.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Жена - Зайцева Ефросиния Кузьминична. Сестра Зайцеву Сергею К. (Кузюму) и Александру (Сашку).</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Дети: Алексей (Кирилыч), Александр, Сергей, Ольга, Полина, Анна, Николай.</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Кирилл А. высокий, стройный, сухощавый с усами. Собой веселый, от него веяло добротой, всегда с шутками. Все его уважали за его искренность. Такие же и дети.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Все говорили - кавалерист гражданской войны. Но был и в Отечественную. Пришел контуженный, не мог говорить, потом оправился.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Очень любил выпить. Помню, если не дадут выпить под расписку в магазине, стучится к нам в окно, просит у папы и мамы бражки (1948 год).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«Барчоночек, не могу, не обидь пожалуйста».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Мама отвечает: «Дядя Кирилл, от бражки остались только дрожжи».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«Пусть дрожжи, им рад, век вспоминать буду».</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Мама не могла ему отказать. Любила его вся деревня за душевность в обращении с людьми. Работал конюхом.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Жена - Афросиния или Апросиния, была хромая с детства.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У Кирилла А. одна сестра ушла в Красновидово. Другая - Матрена А. У Матрены дочь -  Клавдия. То ли ее нагуляла, то ли от первого мужа. Вышла замуж в Варварино. Попросила сноху -  Апросинию, чтобы ее брат - Александр Кузьмич Зайцев - взял к себе ее дочь Клавдию.</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Александр (Сашок) взял. Клавдия обучилась на трактористку с Бриткиной М.П. В войну направляли девушек учиться на трактористок. Работали в войну, но их узрили с керосином, когда шли домой, неся по полулитру. Отбывали наказание в ИТК в Варварино. Клавдия в миру «Кукушка».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Александр К. с женой Татьяной (Берязкой) жили с матерью Александра К. и Афросинии К. Зайцевых.</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Был брат - Бриткин Платон (Плотка) А. Жил в Буртасах. Пил безбожно. Был высокий, страшный. Ходил по миру. У них с женой двое детей. Один сын больной, якобы избил его брат-пьяница, умер. А пьяница, как бы зарубил за деньги свою мать. Отсидел 15 лет.</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noProof/>
          <w:sz w:val="22"/>
          <w:szCs w:val="22"/>
          <w:lang w:eastAsia="ru-RU"/>
        </w:rPr>
        <w:drawing>
          <wp:anchor distT="0" distB="0" distL="114300" distR="114300" simplePos="0" relativeHeight="251750400" behindDoc="0" locked="0" layoutInCell="1" allowOverlap="1">
            <wp:simplePos x="0" y="0"/>
            <wp:positionH relativeFrom="column">
              <wp:posOffset>34290</wp:posOffset>
            </wp:positionH>
            <wp:positionV relativeFrom="paragraph">
              <wp:posOffset>1270</wp:posOffset>
            </wp:positionV>
            <wp:extent cx="3114675" cy="3213735"/>
            <wp:effectExtent l="0" t="0" r="9525" b="5715"/>
            <wp:wrapSquare wrapText="bothSides"/>
            <wp:docPr id="416" name="Рисунок 416" descr="C:\Users\MA20\Downloads\010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C:\Users\MA20\Downloads\010 (5).jpg"/>
                    <pic:cNvPicPr>
                      <a:picLocks noChangeAspect="1" noChangeArrowheads="1"/>
                    </pic:cNvPicPr>
                  </pic:nvPicPr>
                  <pic:blipFill>
                    <a:blip r:embed="rId195" cstate="print">
                      <a:grayscl/>
                      <a:extLst>
                        <a:ext uri="{28A0092B-C50C-407E-A947-70E740481C1C}">
                          <a14:useLocalDpi xmlns:a14="http://schemas.microsoft.com/office/drawing/2010/main" val="0"/>
                        </a:ext>
                      </a:extLst>
                    </a:blip>
                    <a:srcRect l="9546" t="18221" b="14487"/>
                    <a:stretch>
                      <a:fillRect/>
                    </a:stretch>
                  </pic:blipFill>
                  <pic:spPr bwMode="auto">
                    <a:xfrm>
                      <a:off x="0" y="0"/>
                      <a:ext cx="3114675" cy="32137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266AE">
        <w:rPr>
          <w:rFonts w:ascii="Times New Roman" w:hAnsi="Times New Roman" w:cs="Times New Roman"/>
          <w:sz w:val="22"/>
          <w:szCs w:val="22"/>
        </w:rPr>
        <w:t xml:space="preserve"> Бриткин Алексей К. (Кирилыч). Воевал. Пришел, жил в Казани. Женат на Савкиной А.И. Оба чудесные люди. Что получилось, разошлись. Сын у них Николай А. (Богыненок). По родителям душой. Александра вернулась в деревню. Так и осталась одна. Умерла в Казани у сына Николая.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Вернулся и Алексей К. Женился на Попковой Анне. В дев. была Савосина. Зарезала в войну козу двоюродной сестры Зайцевой А.Г., в дев. Петрикеевой.</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Попкова Анна (Попиха) Ф. за козу сидела в ИТК в Варварино. Вышла по беременности. Попков Александр Н., придя с войны, ее не взял. Она сошлась с Бриткиным А.К. Приехали в деревню. Жили дружно. Нарожала кучу ребят. Случилось горе: утонул сынишка-дошкольник, когда пошел </w:t>
      </w:r>
      <w:r w:rsidRPr="00B266AE">
        <w:rPr>
          <w:rFonts w:ascii="Times New Roman" w:hAnsi="Times New Roman" w:cs="Times New Roman"/>
          <w:sz w:val="22"/>
          <w:szCs w:val="22"/>
        </w:rPr>
        <w:lastRenderedPageBreak/>
        <w:t xml:space="preserve">встречать братьев в школу. Взял салазки. Покатился в переулке напротив Афонина Егора, где был ключ. Рухнул в него. Захлебнулся в ледяной воде. Господи, отведи других от этого, как детей, так и родителей.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Работал конюхом. Уехали в Верхний Услон. По разговорам - повесился. Сожалею, если это так. Уехали в 1970 г.</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Александр К. 1930 г.р. Друг моего брата Василия И. Александр заслуженный артист деревни Новосергиево. Без его участия не было ни одного спектакля в клубе. Даже, когда приезжала из Казани в страду самодеятельность, они его брали на сцену.</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Он и Соловцов П.П. были, как постановщики, режиссеры, оформители, сочинители.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Петр П. делал автоматы немецкие, советские, кроили одежду тех и других солдат. Подбирали пьесы разные, репетировали с нашей молодежью про жизнь деревенскую, колхозную, жизнь в быту, работу в колхозе, личные качества жителей, про правленцев, про завскладами. В деревне все на виду. Особо ждали зрители частушки. Играли на гармошке: Лагутин Н.В. (Калям), его двоюродный брат Лагутин А. (Шурка Борисов). Смеялись, хлопали. «Чай попить с медком не прочь, растащили в эту ночь». После качки на колхозной пасеке. Зав. складом Ходаков А.С. Все без нажима, по воле души, вскрывали через драматургию, примитивную поэзию все пороки жизни того времени в деревне. Развлекали, стараясь отвлечь людей от того страшного времени войны и тяжести жизни послевоенной.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Никто не обижался ни на частушки, ни на пьесы. Умер Александр К. рано.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Сергей К. 1935 г.р. Уже ближе к нам.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Чудесный парень. Тоже в клубе в читалке ставил разные фокусы, смешил нас, мы были рады его приходу. Очень скромный. Слухи про него, что он также на чужой стороне накинул на себя петлю. Почему хорошие люди так поступают. Похоже, есть честь и совесть.</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Ольга К. в войну с Савкиной А.И. - она первая жена брата Ольги, Алексея К., были в командировке в Сибири, где работали на теплице. За Александру И. выхлопотала мать - Анна (Бабка). Ольга отработала по полной. Вышла замуж за Тузова Василия Н. Он старше ее намного и, похоже, несерьезный. Приходил он к папе в 1949 г., слышал его речи.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Полина К. вышла на сторону, в Паратск (Зеленодольск). Двое детей: сын Гена, дочь.</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Анна К. тоже нашла себе в Казани суженого.</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Николай К. работал в Казани, как-то упал неладно, умер. Был женат в Зеленодольске. Ребенок.</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Ольга К. боронила на корове. Сеяли гречку. «Быть в воде, нельзя не замочиться». Набрала. Увидел бригадир - Афонин Михаил (Мулла). Привели в правление. Слава Богу, обошлось на этом.</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Очень хорошие воспоминания об этой семье. Как и все Бриткины, Николай К. был с юмором, что давал повод говорить о нем, как о глуповатом. Скорее глуповат тот, кто шуток не понимает. В 1944 году ребятишки сделали набег на колхозный зеленый горошек. Удачно. Идут сытые, довольные, потеряв бдительность. Наткнулись на председателя колхоза Стегунова В.А. (Курносого). Конфисковали котомки с горошком. Запечалился Николай К.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«Эх, котомочка моя, где теперь я найду тебя».</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Мы, синяевские, были мудрее. Добыча складывалась за пазуху, спину. По тревоге выдергивалась рубашка из штанов, благо живот всегда прилипал к спине. Нет улик кражи, да и бежать легче.</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«Если бить всех воров, кто же останется небитым?».</w:t>
      </w:r>
    </w:p>
    <w:p w:rsidR="00B266AE" w:rsidRPr="00B266AE" w:rsidRDefault="00B266AE" w:rsidP="00B266AE">
      <w:pPr>
        <w:spacing w:before="0" w:after="0" w:line="240" w:lineRule="auto"/>
        <w:jc w:val="both"/>
        <w:rPr>
          <w:rFonts w:ascii="Times New Roman" w:hAnsi="Times New Roman" w:cs="Times New Roman"/>
          <w:sz w:val="22"/>
          <w:szCs w:val="22"/>
        </w:rPr>
      </w:pP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b/>
          <w:sz w:val="22"/>
          <w:szCs w:val="22"/>
          <w:u w:val="single"/>
        </w:rPr>
        <w:t>Туркина Анастасия Даниловна.</w:t>
      </w:r>
      <w:r w:rsidRPr="00B266AE">
        <w:rPr>
          <w:rFonts w:ascii="Times New Roman" w:hAnsi="Times New Roman" w:cs="Times New Roman"/>
          <w:sz w:val="22"/>
          <w:szCs w:val="22"/>
        </w:rPr>
        <w:t xml:space="preserve"> К ней все ходили девчата ежовские, частовские гадать про свою судьбу. Разгадывать сны, приметы. Сядут за стол со свечами, зеркалами, блюдечки с водой. Поют, бормочут. Выйдут для охлаждения и ветру, кидают валенки через ворота. Проводили обыкновенные гадания на святки и Рождество. Все это осталось от язычества, преданий того времени, 1000 лет спустя после Крещения Руси в 986 г.</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Она как бы сестра Туркину Ивану Д. Отец - Туркин Д. жил в Частах на горке, напротив новой кузницы, в соседях с Лысовой Паранией.</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О Туркиных помнят путано.</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У Туркина Данила отец - Ефим Туркин.</w:t>
      </w:r>
    </w:p>
    <w:p w:rsidR="00B266AE" w:rsidRPr="00B266AE" w:rsidRDefault="00B266AE" w:rsidP="00B266AE">
      <w:pPr>
        <w:spacing w:before="0" w:after="0" w:line="240" w:lineRule="auto"/>
        <w:jc w:val="both"/>
        <w:rPr>
          <w:rFonts w:ascii="Times New Roman" w:hAnsi="Times New Roman" w:cs="Times New Roman"/>
          <w:sz w:val="22"/>
          <w:szCs w:val="22"/>
        </w:rPr>
      </w:pPr>
    </w:p>
    <w:p w:rsidR="004E28F8" w:rsidRDefault="004E28F8" w:rsidP="00B266AE">
      <w:pPr>
        <w:spacing w:before="0" w:after="0" w:line="240" w:lineRule="auto"/>
        <w:jc w:val="both"/>
        <w:rPr>
          <w:rFonts w:ascii="Times New Roman" w:hAnsi="Times New Roman" w:cs="Times New Roman"/>
          <w:b/>
          <w:sz w:val="22"/>
          <w:szCs w:val="22"/>
          <w:u w:val="single"/>
        </w:rPr>
      </w:pPr>
    </w:p>
    <w:p w:rsidR="004E28F8" w:rsidRDefault="004E28F8" w:rsidP="00B266AE">
      <w:pPr>
        <w:spacing w:before="0" w:after="0" w:line="240" w:lineRule="auto"/>
        <w:jc w:val="both"/>
        <w:rPr>
          <w:rFonts w:ascii="Times New Roman" w:hAnsi="Times New Roman" w:cs="Times New Roman"/>
          <w:b/>
          <w:sz w:val="22"/>
          <w:szCs w:val="22"/>
          <w:u w:val="single"/>
        </w:rPr>
      </w:pPr>
    </w:p>
    <w:p w:rsidR="00B266AE" w:rsidRPr="00B266AE" w:rsidRDefault="00B266AE" w:rsidP="00B266AE">
      <w:pPr>
        <w:spacing w:before="0" w:after="0" w:line="240" w:lineRule="auto"/>
        <w:jc w:val="both"/>
        <w:rPr>
          <w:rFonts w:ascii="Times New Roman" w:hAnsi="Times New Roman" w:cs="Times New Roman"/>
          <w:b/>
          <w:sz w:val="22"/>
          <w:szCs w:val="22"/>
          <w:u w:val="single"/>
        </w:rPr>
      </w:pPr>
      <w:r w:rsidRPr="00B266AE">
        <w:rPr>
          <w:rFonts w:ascii="Times New Roman" w:hAnsi="Times New Roman" w:cs="Times New Roman"/>
          <w:b/>
          <w:sz w:val="22"/>
          <w:szCs w:val="22"/>
          <w:u w:val="single"/>
        </w:rPr>
        <w:lastRenderedPageBreak/>
        <w:t xml:space="preserve">Бриткин Алексей Кириллович (Кирилыч) примерно 1925 г.р.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noProof/>
          <w:sz w:val="22"/>
          <w:szCs w:val="22"/>
          <w:lang w:eastAsia="ru-RU"/>
        </w:rPr>
        <w:drawing>
          <wp:anchor distT="0" distB="0" distL="114300" distR="114300" simplePos="0" relativeHeight="251675648" behindDoc="0" locked="0" layoutInCell="1" allowOverlap="1">
            <wp:simplePos x="0" y="0"/>
            <wp:positionH relativeFrom="column">
              <wp:posOffset>181610</wp:posOffset>
            </wp:positionH>
            <wp:positionV relativeFrom="paragraph">
              <wp:posOffset>635</wp:posOffset>
            </wp:positionV>
            <wp:extent cx="4069715" cy="3013710"/>
            <wp:effectExtent l="0" t="0" r="6985" b="0"/>
            <wp:wrapSquare wrapText="bothSides"/>
            <wp:docPr id="415" name="Рисунок 415" descr="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descr="д"/>
                    <pic:cNvPicPr>
                      <a:picLocks noChangeAspect="1" noChangeArrowheads="1"/>
                    </pic:cNvPicPr>
                  </pic:nvPicPr>
                  <pic:blipFill>
                    <a:blip r:embed="rId196" cstate="print">
                      <a:grayscl/>
                      <a:extLst>
                        <a:ext uri="{28A0092B-C50C-407E-A947-70E740481C1C}">
                          <a14:useLocalDpi xmlns:a14="http://schemas.microsoft.com/office/drawing/2010/main" val="0"/>
                        </a:ext>
                      </a:extLst>
                    </a:blip>
                    <a:srcRect/>
                    <a:stretch>
                      <a:fillRect/>
                    </a:stretch>
                  </pic:blipFill>
                  <pic:spPr bwMode="auto">
                    <a:xfrm>
                      <a:off x="0" y="0"/>
                      <a:ext cx="4069715" cy="30137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266AE">
        <w:rPr>
          <w:rFonts w:ascii="Times New Roman" w:hAnsi="Times New Roman" w:cs="Times New Roman"/>
          <w:sz w:val="22"/>
          <w:szCs w:val="22"/>
        </w:rPr>
        <w:t>Первая жена - Савкина Александра Ивановна.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Вторая - Савосина Анна Филипповна (Попадья), первый муж у нее - Попков Александр Григорьевич.</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От Александры И. сын - Николай (Богыненок).</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От Анны Ф.: Александр  1949 г.р. (Даса), Николай 1953 г.р. (Брык), Владимир (Писа) 1959 г.р., Анатолий (Мано) 1955 г.р., Геннадий (Малявка) 1957 г.р.</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Воевал, работал в Казани. После войны работала там и Александра И. В войну она с сестрой Алексея К. - Ольгой К. - были в командировке в Сибири, работали в теплицах. Александру мать выхлопотала. Ольга К. работала до конца.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У Александры сестры: Катерина И. Мигушкина, Пелагея И. (Кыска) Косенкова. У них отец - Савкин Иван И., у него братья: Павел И. (Сапун), Роман И. (Корноухий), Степан И., описан в книге «Буря на Волге».</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Алексей К. и Александра И. были с юмором, добродушные, старательные, общительные, что за вожжа кому попала под хвост, разошлись. Жалею об этом. Уехала к матери в деревню, к Анне, в миру «Бабка».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Потом переехали в Теньки. Из Теньков, сын ее - Николай А., взял к себе. Похоронил на Сухой реке, рядом с моей женой. Чудесный был сын у них. Дай Бог каждым родителям иметь таких.</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Сошелся с Анной Ф. в той же Казани. Куда она переехала после ИТК в Варварино. Они жили с Александром Попковым в Частах. Возле Лагутина М.В. Домик малый. Анна Ф. сменялась с Зайцевой Т. (Берязкой). Переехала на Ежовку. Бес попутал. Зарезала козу у своей двоюродной сестры Анны Г., она сестра Петрикееву П.Г. Зарезала в войну. Попков А.Г. воевал. Грешили на Косенкову (Скуланову) Полину И. (Кыска). Она видела, как коза зашла к Анне Ф.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Сплетни были укором для души, позором для души и родителей. Раскрыла тайну. Подтвердилось. Анна Г. все тыкала головой козы в лицо Анне Ф. Натыкала колонию в Варварино. Дочь ее – Нину, от Попкова А. взяла Савосина А.А. (в дев. Стегунова) на воспитание, она жена брата Анны Ф. - Ивана Ф. (Сарана).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Из колонии Анна Ф. пришла по беременности. Ребенок умер. Уехала в Казань. Алексей К. уже с Александрой И. не жили. Он сошелся с Анной Ф. Приехали в деревню. Стали жить поживать, детей наживать.</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Стал Алексей К. работать на конюшне. Мы – ребята, сбегались смотреть, как он объезжает молодых коней. Они вздыбились, шарахались. Объезжая, запрягали летом в сани. Они брыкали головку саней, их гнали в Барабанову гору, главное, тащили сани, где 3-4 мужика. Дивно было нам.</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Анна Ф. страдала от эпилепсии. Ее корежило, изо рта пена. Раз в Атарах остановились у Чертенковой Анны Т. (Чеморданки) - она была Карсонова. Первый раз замужем, потом вышла в Атары - у нее ночевали наши на постой, везя товар в Казань. Анну Ф. схватило прямо за столом, чуть успели убрать самовар. Выйдя за Алексея, припадки прекратились.</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После отъезда Савосина Ивана П. (Садуна) в 1961 году в Казань, Алексей К. купил дом у него, а в 1970 году сами уехали в Верхний Услон. Где и покончил собой через петлю. Так не стало еще одного нашего фронтовика. Обидно. Читаю про Василия Теркина, балагура и шутника, все вспоминаю «Кирилыча», не встречался ли с ним Твардовский на «Лесной поляночке», у костра в </w:t>
      </w:r>
      <w:r w:rsidRPr="00B266AE">
        <w:rPr>
          <w:rFonts w:ascii="Times New Roman" w:hAnsi="Times New Roman" w:cs="Times New Roman"/>
          <w:sz w:val="22"/>
          <w:szCs w:val="22"/>
        </w:rPr>
        <w:lastRenderedPageBreak/>
        <w:t>кругу солдат из «матушки пехоты, сто км прошел, еще охота». Куда, не стерпев от звуков трехрядки, приходили артиллеристы, что величали свое оружие «Царицей войны», танкисты, вечно шутившие над матушкой пехотой.</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Через петлю погиб и его брат - Сергей К.</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Была у них с Анной Ф. и трагедия. Сын Гена, пошел к братьям в школу, взяв салазки. В Афонином проулке, катаясь на них с горки, рухнул в ледяной ключ. Обнаружили застывшее тело 7 лет от роду братья, что шли из школы домой. Господи, убереги нас грешных от такого.</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Зайцева Т. (Берязка), по воспоминаниям, не очень была хозяйственная. Оставшись без мужа, запаниковала в жизни. Обменялась домом с Анной Ф. с доплатой от Анны. Продала корову, продукты, что причитались за работу мужу-пастуху, довела себя до убийства сына и отсидки в тюрьме, где лишилась рассудка, попав в псих. больницу, где и закончила свою жизнь.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Сестра Зайцева А. (Сашка) - Ефросиния К., жена Бриткина Кирилла 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У Кирилла А. была сестра - Матрена А. То ли нагуляла, а может погиб муж, но у нее была дочь - Клавдия (Кукушка). Матрена вышла замуж в Варварино. Клава стала обузой. Жила у Кирилла А. Его жена - Ефросиния К. попросила взять Клаву к себе. Александр К. (Сашок) взял Клаву. Звали ее Бриткина. Работала трактористкой. Не миновала ее тоже ИТК в Варварино из-за бутылки керосина. Помог ли ты, Боже, ей в будущем. Они кормили воинов, города, сами полуголодные, а не торговали, продавая свою честь, в ночных клубах, не кривлялись, как современные уроды на шоу-концертах, позируя «моделями» на обложках журналов. Позор, кто их родил и воспитывал.</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Поклон Вам, Клавы, Маши и другие, что вы боролись за Победу, вы должны служить примером, а не современные обезьянки, что пляшут в церквях, на пьедесталах погибшим воинам.</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Вас увековечили в стихах, книгах, фильмах, скульптурах, ваши фамилии на мраморе. Вы гордость своих родных, своего народа и Отечества…</w:t>
      </w:r>
    </w:p>
    <w:p w:rsidR="00B266AE" w:rsidRPr="00B266AE" w:rsidRDefault="00B266AE" w:rsidP="00B266AE">
      <w:pPr>
        <w:spacing w:before="0" w:after="0" w:line="240" w:lineRule="auto"/>
        <w:jc w:val="both"/>
        <w:rPr>
          <w:rFonts w:ascii="Times New Roman" w:hAnsi="Times New Roman" w:cs="Times New Roman"/>
          <w:sz w:val="22"/>
          <w:szCs w:val="22"/>
        </w:rPr>
      </w:pPr>
    </w:p>
    <w:p w:rsidR="00B266AE" w:rsidRPr="00B266AE" w:rsidRDefault="00B266AE" w:rsidP="00B266AE">
      <w:pPr>
        <w:spacing w:before="0" w:after="0" w:line="240" w:lineRule="auto"/>
        <w:jc w:val="both"/>
        <w:rPr>
          <w:rFonts w:ascii="Times New Roman" w:hAnsi="Times New Roman" w:cs="Times New Roman"/>
          <w:b/>
          <w:sz w:val="22"/>
          <w:szCs w:val="22"/>
          <w:u w:val="single"/>
        </w:rPr>
      </w:pPr>
      <w:r w:rsidRPr="00B266AE">
        <w:rPr>
          <w:rFonts w:ascii="Times New Roman" w:hAnsi="Times New Roman" w:cs="Times New Roman"/>
          <w:b/>
          <w:sz w:val="22"/>
          <w:szCs w:val="22"/>
          <w:u w:val="single"/>
        </w:rPr>
        <w:t>Зайцев Иван Федорович примерно 1905 г.р.</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Первая жена - Лысова Анна Петровна. От нее дети: Лидия, Анна 1926 г.р., Валентина 1930 г.р., Нина умерла рано.</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Вторая жена - Лагутина Татьяна Григорьевна. От нее 2 сына: Николай (Куня), Анатолий.</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Вышла на четверых детей. Лида, Валя воспитывались у родителей Ивана Ф. - Зайцевых Федора Д. и Агафьи.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Анна Петровна умерла рано. Дочь - Анна И. - уехала в Зеленодольск, потом уехала туда и Лидия И. Валентина И. с бабушкой Агафьей, после смерти Федора Д. в 1949 году, перебрались в Казань.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Бабушке Агафьи и моим родителям очень хотелось, чтобы мой брат Василий И. женился на Валентине И. Они дружили. Ушел в армию. Когда пришел, дружба кончилась. Взял в Казани Голубеву Р.И. Она и исковеркала его, и все положительное в нашей семье. Жалею, что так получилось.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Валентина И. на редкость положительная девушка. Трудолюбивая, душой на зависть всем, умеющая вести хозяйство. Жалею ее до сих пор.</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Раиса И. полная противоположность, на нашу родословную фамилию.</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Иван Ф. жили на Рахманивке. Сгорели от молнии с Черталевым Борисом. Тушить приезжали из Балчиклов. Примерно 1930 год.</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Купили на Ежовке у Каптельникова Семена. Он жил в Акуловке. Тоже горел, как бы на Смоленскую, когда ходили с Иконой по деревне, а Лагутин Д. крыл соломой крышу. Его священник предупредил, но не вразумил. Сгорело около 8 дворов, от Карсонова оврага до Лагутиной Прасковьи. Примерно 1925 год.</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Семен отдал место зятю - Косенкову А.П. (Шашлыку). Сам построился на Ежовке. В Шабрах через дорогу к речке жила сноха Анна (Горбатка). Была агентом по сбору налогов.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Каптельников Семен 1840 г.р. (Курус), жена из Варварино. В 1933 году уехали в Варварино, когда умер Семен. Дочь его Пелагея С. была женой Косенкова А.П., их звали по фамилии Пелагеи С. только Коптеловы. У Семена дочери: Пелагея, Наталья, Анна. Насчет Анн. Путают сноху Анну и дочь Анну. Кто агент, кто сутулая. Кто обменялся с Косенковой Полиной И. (Кыска) домом в деревне на квартиру Полины И. в Казани. Но все уехали в Варварино. Видимо, утянула их всех жена Семена - Графена, где родился, там и пригодился. Внизу жил видимо сын Семена со снохой </w:t>
      </w:r>
      <w:r w:rsidRPr="00B266AE">
        <w:rPr>
          <w:rFonts w:ascii="Times New Roman" w:hAnsi="Times New Roman" w:cs="Times New Roman"/>
          <w:sz w:val="22"/>
          <w:szCs w:val="22"/>
        </w:rPr>
        <w:lastRenderedPageBreak/>
        <w:t>Анной. Кто-то из рода Каптельниковых живут на Адоратской улице, - они из Варварино. «Мы тоже Коптеловы», - живут рядом с Савосиным Петром С.</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Иван Ф. до войны был бригадиром, продавцом, кладовщиком. Дочь его Лидия И. дружила с Савосиной Лидией И., дочерью Ивана П. (Садуна). Зайцева Л. после школы звала Савосину Лидию: «Айда в магазин, к папе». Папа им давал конфет. Так он оставил добрую в себе память у детей. Сам погиб на войне, детишки выросли, а добро осталось о нем.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В войну магазин перенесли в амбар Калинчева Василия, что за домом его сына - Калинчева Г.</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Торговала там Федорова (в дев. Лагутина) Е.Г. После войны ее сын - Михаил Е. - бросил, стал работать учителем у папы в школе.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Торговал Иван Ф. в каменной лавке Косенкова Ф. Дом д. Фомы конфисковали. Взял колхоз. Сделали с/совет. Но его сын - Константин Ф. - воевал на Гражданской в Красной Армии. До него слух дошел. Отец Фома умел владеть ручкой по бумаге.</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В Красной Армии было заведено: если на бойца приходила жалоба от родителей, что их притесняют, из политотдела в военкомат идет команда: «Так ли это?» Если подтверждается, то солдату, а Константин Ф. был офицер, дается отпуск на улаживание дела. Приехал, вернул дом отцу. Продали Федорову Е.Л. Лавку же уже после войны сломала жена Константина Ф. с сыном, Варвара, она двоюродная сестра моей маме - Соловцовой Т.Ф. Продала кирпичами.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Жалобы в Красной Армии разбирались во время Отечественной войны 1941-1945 гг. Считалось, если дело плохо у солдата дома по вине властей, за кого же ему лезть на пулемет, грудью кидаться под танк со связкой гранат. Командование опасалось предательства и охлаждения солдата к патриотизму.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Зайцевых звали и Поляковы. Они уехали в Зеленодольск в 1925 году. Туда уехали и Анна с Лидой, дочери Зайцева И.Ф.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У Петра Лысова жена - Косенкова Дарья Фоминична. У них дочь - Анна, жена – Зайцева, у Ивана она первая. Поляковы жили в Частах напротив Зайцева Д. Поляков Алексей уехал в Зеленодольск.</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У Поляковых была Евдокия, она жена Лагутина Григория старика. У него сын - Григорий Григорьевич, жена - Филинова Вера Степановна, у них дочь - Татьяна Г., она вторая жена Зайцева Ивана Ф.</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Вера С. также помогала дочери - Татьяне Г. - воспитывать приемных дочерей.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Лагутин Г.Г. двоюродные с Лагутиным Т.А.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Насчет Поляковых и Зайцевых, возможно, Зайцев Д. был женат на Поляковой Евдокии.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«Неисповедимы пути Господни».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Анну Петровну, сватали за человека, в миру «Вершина». Сердцу не прикажешь.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При смотринах, или когда наотрез отказалась, даже пропела частушку. Я сомневаюсь, возможно, пел кто-то другой или под окном. «На столе стоит бутылка, полбутылки молока, не променяю я Ивана на «Вершину» дурачка…» Вечером ушла к Ивану. Такой вот характер у Лысовых. Не вошли они и в колхоз, уехали в Архангельскую область наблюдать и любоваться Северным сиянием. Удачи вам потомки Лысовых. Выберите время послушать шум водопада с Каменной горы под трели соловья и вечный зов кукушки.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«Здесь плачет иволга и стонут глухари».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У Анны П. сестры: Евдокия 1914 г.р., Александра П. 1920 г.р.</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Дом у Каптельниковых был просторный, крепкий, с балконом. Когда я ходил в Теньки, в Буртасы к т. Поле, все любовался им. Был крашеный.</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После войны, в 1950 г., Татьяна Г. продала дом. Купила дом у Бриткина А.А. (Календаря) в Синяевке. Стали жить в соседях с сестрой Федоровой (в дев Лагутиной) Е.Г.</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Все пускали девчат на квартиру, когда присылали их с работы из Казани на уборку. Там сдружился с одной и я, перед Армией. Звали Тоня. Приходила провожать меня в Татвоенкомат. Виделись в трамвае после Армии, но мы не подошли друг к другу. Жалею об этом.</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Где-то в 1965 году они переехали в Казань, в Савиново. Попали под слом. Получили квартиру. Татьяна Г. была спокойная, тихая. К нам относилась с душой. В 1958 я срубил с ее сыном Николаем им конюшню, купила нам 0,5 литра водки. Обмыли. Была церковная древняя книга на староцерковном писании. Читала. Умел читать и Николай. Отец ее - Григорий Г. - ходил на барже, собирая зерно по Волге, Каме, Вятке, Белой. Служил у купца Стахеева. Его дети летом жили у </w:t>
      </w:r>
      <w:r w:rsidRPr="00B266AE">
        <w:rPr>
          <w:rFonts w:ascii="Times New Roman" w:hAnsi="Times New Roman" w:cs="Times New Roman"/>
          <w:sz w:val="22"/>
          <w:szCs w:val="22"/>
        </w:rPr>
        <w:lastRenderedPageBreak/>
        <w:t>деда Григория Лагутина. Зимой отец брал к себе на баржу семью. Занимался детьми. Баржа стояла в Соляном возле Атар. Готовили к летнему сезону.</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С Николаем И. ходили в товарищах, но ни он, ни брат его - Анатолий 1942 г.р., а Николай  1939 г.р. - интереса к нашим шалостям, играм, не испытывали. Держались от греха подальше, видимо, а зря. Мы не грешили, но готовили себя к трудностям в жизни. По-моему, они и плавать не научились. Тот и другой почему-то и в Армию не попали, мамины сыночки, так их звали.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Особо дичился Анатолий. Николай работал в колхозе. Мы с ним на лошадях возили корм на ферму. Ездили в лес за жердями втихаря. С фермы привозили шабашку – солому, набитую в головяшки. У него шустрая была лошадь, а у меня Волной звали, - мощная, но ленивая. Он с шабашкой проскочил мимо правления, я же попался, велели увезти обратно. Наш дом был напротив правления, - оно было в доме Зайцева Ф.Д. Жалею об этой шабашке с усмешкой. Уже много зерна было в соломе. Хотел порадовать маму, а она скотину и кур. Приехал в деревню из Армии в 1963 г. Пошли на рыбалку. Напротив Бобылки, идя с рыбалки, ребят много. Николай (Куня) решил меня проверить на физическую силу. Парень здоровый. Показать себя есть перед кем. Пожалел, когда его шея не могла ворочаться от боли. На границе нас не учили церемониться в таких случаях. Проверка обошлась для него боком, долго ходил с кривой шеей. Мы дружили с ним, с Карсоновым Н.И., Карсоновым Александром Н. (Беляк), Николаем И. (Вареный). Перед клубом, заработав деньги, что кому помогли, выпивали, я угощал их медом. Зайцев любил выпить уже в то время, и закусить медом. Спились все втроем, что привело их к плохим последствиям.</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В Казани Николай И. работал на 7 заводе токарем. Хвалили. Женился, муж и жена одна сатана. Друг друга не одергивали от спиртного. Николай умер. С сыном что-то тоже неладно. Все они втроем были у меня на свадьбе в кафе «Осень» на Воровском в 1968 г. Меня к себе не приглашали. Сын утонул на рыбалке.</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noProof/>
          <w:sz w:val="22"/>
          <w:szCs w:val="22"/>
          <w:lang w:eastAsia="ru-RU"/>
        </w:rPr>
        <w:drawing>
          <wp:anchor distT="0" distB="0" distL="114300" distR="114300" simplePos="0" relativeHeight="251671552" behindDoc="0" locked="0" layoutInCell="1" allowOverlap="1">
            <wp:simplePos x="0" y="0"/>
            <wp:positionH relativeFrom="column">
              <wp:posOffset>1270</wp:posOffset>
            </wp:positionH>
            <wp:positionV relativeFrom="paragraph">
              <wp:posOffset>-635</wp:posOffset>
            </wp:positionV>
            <wp:extent cx="3963670" cy="2354580"/>
            <wp:effectExtent l="0" t="0" r="0" b="7620"/>
            <wp:wrapSquare wrapText="bothSides"/>
            <wp:docPr id="414" name="Рисунок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197">
                      <a:grayscl/>
                      <a:extLst>
                        <a:ext uri="{28A0092B-C50C-407E-A947-70E740481C1C}">
                          <a14:useLocalDpi xmlns:a14="http://schemas.microsoft.com/office/drawing/2010/main" val="0"/>
                        </a:ext>
                      </a:extLst>
                    </a:blip>
                    <a:srcRect/>
                    <a:stretch>
                      <a:fillRect/>
                    </a:stretch>
                  </pic:blipFill>
                  <pic:spPr bwMode="auto">
                    <a:xfrm>
                      <a:off x="0" y="0"/>
                      <a:ext cx="3963670" cy="23545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266AE">
        <w:rPr>
          <w:rFonts w:ascii="Times New Roman" w:hAnsi="Times New Roman" w:cs="Times New Roman"/>
          <w:sz w:val="22"/>
          <w:szCs w:val="22"/>
        </w:rPr>
        <w:t>Анатолий И. работал на «Спартаке». Там работал Федоров Н.Е. начальником. Многих устраивал наших на «Спартак». У Толи плохо с ногами. Жена его Зина работала с ним.</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Примерно в 1999 году пришли ко мне в деревню. Ночевали где-то в поле. Грязные, голодные с похмелья. Особо Николай. Им нужна была справка из колхоза насчет пенсии. Я им истопил баню, накормил. Анатолий его одергивал: «Мы не за этим сюда приехали». Переночевали, ушли в Варварино за справкой. Больше не приходили. Потом узнал, что справку им не дали. Ушли в Камское Устье расстроенные.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Не могу себя простить за глупость, что мы сделали с Карсоновым (Барабановым) Н.И. Уже после Армии оба пошли в кинотеатр «Родина» на Баумана. Что нас негодяев дернуло. Мы во время сеанса оправились по малому на пол в зале. Дурь собачья.</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После смерти матери Анны Петровны, в дев. Лысовой, Анна, Лидия перебрались, похоже, в Зеленодольск, пожив у деда с бабой Федора и Агафьи, а может все сразу после войны. Анна и Лида прижились, Валя, приехав в гости к деду и бабе, осталась у них. Уехали с бабушкой после смерти дяди Федора Д. Анна жила в Дербышках, потом в Васильево. Стала Жаркова, муж - Юра двое детей: Миша и Галя.</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Валя вышла за Перова Николая Ф. Поставили дом в Северном поселке. Похоже, работала швеей. У них дочь Наташа. Окончила строительный институт. Работала в Горгазе. Муж - Хашев Виталий. Окончил университет. Работал журналистом в газетах «Вечерняя Казань», «Комсомолец Татарии». Ушел, занялся личным делом. Сын у них - Илья В. - работает в Университете. Чему я рад. Неожиданно, в 2015 году, в июле ко мне в деревню ввалилась могучая машина многоглазая. Вышел я. Пассажиры не торопятся с выходом. Я: «Путь дорога, господа, вы откуда и куда». </w:t>
      </w:r>
      <w:r w:rsidRPr="00B266AE">
        <w:rPr>
          <w:rFonts w:ascii="Times New Roman" w:hAnsi="Times New Roman" w:cs="Times New Roman"/>
          <w:sz w:val="22"/>
          <w:szCs w:val="22"/>
        </w:rPr>
        <w:lastRenderedPageBreak/>
        <w:t>Мужик: «Спасибо за господ». Гражданка, придя в себя после визуального осмотра меня - «Шурале» - из кабины: «Мы Зайцевых потомство», - вышла.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Я был очень рад за Федора Д. и бабу Агафью. Наташе 55 лет. Приехала впервые. Диалог. Попросила показать Каменную Гору и родник. Поехали на машине через объезд Лубяного. Обещала привезти Анну И. Так и не приехали. Сожалею. Хотелось узнать о Зайцевых и Лысовых побольше. Наташа ничего о предках не знает. Но все-таки сказала, что Петр Лысов схоронен на Арском, на аллее перпендикулярной к центральной аллеи, где похоронена сестра Агафьи Полина, Она уже сноха Тузовых, на ее могилке памятник - скорбящая женщина, могилка обнесена цепью. Как бы Лысовы уехали в Архангельскую область. Так ли это?</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Хашев Виталий Васильевич имеет родню в Пестрецах в деревне Аришка.</w:t>
      </w:r>
    </w:p>
    <w:p w:rsidR="00B266AE" w:rsidRPr="00B266AE" w:rsidRDefault="00B266AE" w:rsidP="00B266AE">
      <w:pPr>
        <w:spacing w:before="0" w:after="0" w:line="240" w:lineRule="auto"/>
        <w:jc w:val="both"/>
        <w:rPr>
          <w:rFonts w:ascii="Times New Roman" w:hAnsi="Times New Roman" w:cs="Times New Roman"/>
          <w:sz w:val="22"/>
          <w:szCs w:val="22"/>
        </w:rPr>
      </w:pPr>
    </w:p>
    <w:p w:rsidR="00B266AE" w:rsidRPr="00B266AE" w:rsidRDefault="00B266AE" w:rsidP="00B266AE">
      <w:pPr>
        <w:spacing w:before="0" w:after="0" w:line="240" w:lineRule="auto"/>
        <w:jc w:val="both"/>
        <w:rPr>
          <w:rFonts w:ascii="Times New Roman" w:hAnsi="Times New Roman" w:cs="Times New Roman"/>
          <w:b/>
          <w:sz w:val="22"/>
          <w:szCs w:val="22"/>
          <w:u w:val="single"/>
        </w:rPr>
      </w:pPr>
      <w:r w:rsidRPr="00B266AE">
        <w:rPr>
          <w:rFonts w:ascii="Times New Roman" w:hAnsi="Times New Roman" w:cs="Times New Roman"/>
          <w:b/>
          <w:sz w:val="22"/>
          <w:szCs w:val="22"/>
          <w:u w:val="single"/>
        </w:rPr>
        <w:t>Миронов Иван Дмитриевич, возможно, Федорович примерно 1900 г.р.</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Жена - Холина Степанида Алексеевна из Варварино.</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Их дети: Александр 1925 г.р., Антонида, Анна 1936-2012 гг., Тося 1930-1948 гг., Николай 1940 г.р.</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Иван Миронов из рода Мироновых, что жили в Частах возле Лагутина В.И. (Калям). Там жили 2 брата: Миронов Дмитрий и Федор. У одного двухэтажный дом. У другого одноэтажный, его купила как бы Черталева Мария с матерью. Мария - дочь Черталевой Татьяны Е., что вышла во второй раз замуж в Варварино. Мария И. в войну сошлась с Мусолиным Степаном.</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Иван - сын одного из братьев Мироновых. Погиб на войне.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Степанида попала в психбольницу. Иван привел из Варварино Богатову Анну из нехорошей семьи. В доме от выпивки скандалы. Степанида оправилась. Жили 2 бабы. Видимо Анна, возможно, родня Степаниде, пришла ухаживать за детьми. Ушла после того, как оправилась Степанида. Она была тихая, скромная женщина, с доброй душой. Уехала в Казань к дочери Анне. У Ивана была сестра Анастасия.</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Она жена Миронова Петра И. (Гурши), что жила на Рахманивке (Крайные).</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Иван и Анастасия круглые сироты. Их родители умерли рано.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Александр И. воевал. Вернулся, женился на Лагутиной Анне А. (Тихоновой). У них 3 дочери.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Татьяна - жена Савосина П.С. (Пистона). Эта свадьба была последней в нашей деревне в 1975 году.</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Таня и Петр родня нам. Таня по матери, Петр по отцу Савосину С.И. Оба работали на компрессорном заводе. Их сын – Сергей - на Оргсинтезе. Одна из сестер Тани тоже там.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Все очень старательные. Петр вначале пил за себя и того парня, к моему удивлению. Тане кишки помотал. Заболел сахарным диабетом. Стал шабашничать. Построил квартиру. У Тани в ней все горит от чистоты. Умер Петр в 2013 г.</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Они ко мне часто приезжали в деревню, помогали, что я просил. Давали мне одежду. Был и я у них. Не раз. Петр рыбак. Все давал мне рыбу. Спасибо им. Сергея не могут женить, а парень стоящий.</w:t>
      </w:r>
    </w:p>
    <w:p w:rsidR="00B266AE" w:rsidRPr="00B266AE" w:rsidRDefault="00B266AE" w:rsidP="00B266AE">
      <w:pPr>
        <w:spacing w:before="0" w:after="0" w:line="240" w:lineRule="auto"/>
        <w:jc w:val="both"/>
        <w:rPr>
          <w:rFonts w:ascii="Times New Roman" w:hAnsi="Times New Roman" w:cs="Times New Roman"/>
          <w:sz w:val="22"/>
          <w:szCs w:val="22"/>
        </w:rPr>
      </w:pP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noProof/>
          <w:sz w:val="22"/>
          <w:szCs w:val="22"/>
          <w:lang w:eastAsia="ru-RU"/>
        </w:rPr>
        <w:drawing>
          <wp:inline distT="0" distB="0" distL="0" distR="0">
            <wp:extent cx="6286500" cy="2219325"/>
            <wp:effectExtent l="0" t="0" r="0" b="9525"/>
            <wp:docPr id="407" name="Рисунок 407" descr="д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дд"/>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6286500" cy="2219325"/>
                    </a:xfrm>
                    <a:prstGeom prst="rect">
                      <a:avLst/>
                    </a:prstGeom>
                    <a:noFill/>
                    <a:ln>
                      <a:noFill/>
                    </a:ln>
                  </pic:spPr>
                </pic:pic>
              </a:graphicData>
            </a:graphic>
          </wp:inline>
        </w:drawing>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С отцом Тани Александром М. вышла трагедия. Они с Тузовым были в паре, работая пастухами. Получили зарплату. Они, другие их коллеги, выпили за привес своих подопечных у нас на </w:t>
      </w:r>
      <w:r w:rsidRPr="00B266AE">
        <w:rPr>
          <w:rFonts w:ascii="Times New Roman" w:hAnsi="Times New Roman" w:cs="Times New Roman"/>
          <w:sz w:val="22"/>
          <w:szCs w:val="22"/>
        </w:rPr>
        <w:lastRenderedPageBreak/>
        <w:t>проулке. В нашем доме уже жил Тузов Н.Д., но я его выкупил за 1000 рублей себе в 1975 году, не мог смотреть, как дом пропадает. «Живи в доме, и он не рухнет». Но все-таки сожгли его в 2010.</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Что-то не поделили, - «нашла коса на камень». Для меня загадка. Оба добродушные, рассудительные, работали в паре, схватились. Александр был в хвори. После побоев, похворав, умер. Жена - Анна А. уехали в Казань в Северный поселок, купив там дом. Но его обменяли на квартиру. Петр С. хотел перевести отцовский дом из деревни на участок тещи. Мать его - Татьяна И. (Мопка) - дом ему не дала, продала.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Александр И. годы жизни 1926 – 1963.</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Антонида И. - жена Белоусова В.А. (Колдаева).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Как редко бывает, что двое чудесных людей образуют семью. Их дети часто приезжали ко мне в деревню за ягодами, грибами. Правда, грешили, что ж хорошие тоже вырождаются со временем, когда оторвешься от своих предков.</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Когда я уезжал в город, то по приезду замечал: ягод на кустах в саду уже не бывало. Да так чисто, что я дивился, сколько же было здесь голодных птичек, вроде и не осень глухая.</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Приезжали на мотоцикле. Возил ее муж Владимир. Работал он на 16 заводе по вентиляции. Я их угощал медом с душичкой. Говорили: «Как нам было охота попить чаю с таким медом», но «Сколько не вейся, веревочки конец будет».</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Слышу звук мотоцикла на Красновидовской дороге. Прямо ко мне, к саду. А мне и показываться стыдно. Поняли, что их заподозрили. Угостили, чем привезли. Красноречие, как знак примирения, больше с 1995 года не приезжали. В общем: «Кому я должен, всем прощаю».</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Добрые воспоминания о Мироновых и Белоусовых я не растерял.</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Анна И. 1935 г.р. Шли мы с ней в 1955 году с пристани из Теньков. Зональный сад. Яблоки манят своими цветами. Дивно, какие яблоки. По периметру сада - вышки с охраной. «Давай наберем», - говорит мне. Я ее пожалел, девушка все же, вдруг поймают. Полез один втихаря, благо есть лопухи, крапива. Набрал за пазуху. «Бери, Нюра, неси теперь сама». Своя ноша не тянет.</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У нас был свой отличный сад с такими же яблонями, куда лазил Колдаев С.И., когда приводил лошадь на конюшню. Соблазн был. Пережил он много. Папа его не ругал. Знал жизнь этой семьи, сам помогал им.</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Анна была 3 раза замужем. Была привлекательная. Первый муж татарин. Второй ?. Третий из Варварино, откуда ее мать. Сын Слава, от третьего.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Анна И. 1935 – 2012 гг.</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Николай И. Учились вместе. Нравился он мне своей скромностью. Я даже брал с него пример. Ходил - одет бедно, в галошах. Когда мне папа купил в Бикеево на базаре кирзовые сапоги, я все противился их надевать. Стыдился. «Коля ходит в галошах, и я буду ходить в таких же».</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Попал в поле зрения наших одноклассников, сан. Дружинниц - Савосиной Н.П., Нины П., Нины Ив., Савкиной В. Они клали лист чистый от тетради и велели над нами чесать гребешком голову. Вши сыпались с гнидами на лист. Их считали, убивали. У кого больше всех сажали у доски. У девчонок на рукавах санитарные кресты, красные, сами опрятные. Вши были у всех.</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Когда Николай И. сгонит их с головы, ему говорят: «Коля, иди за парту». Он: «Не пойду, вот придет учитель, и я скажу, что у меня много вшей и отправят меня домой».</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Проверяли ногти, грязь под ними, в ушах.</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Кто приходил грязный, неопрятный, отправляли домой. Они говорили: «Больше нет одежды». Не шли. Папа внушал: «Ребятишки, приходите и в латаной, но только в чистой». Он очень не хотел возвращать детей из школы, чтобы не обидеть родителей. Они пережили за войну много горя. Дети остались без отцов, Слава Богу, что сами живы. Всего-то прошло 3 года, как перестали приходить похоронки.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Служили с ним одновременно. И пришли вместе. Правда, он дал знать, чтобы его встретили на лошади. Я дошел без нагрузки на людей. После больше не видел. Уехал он, где посчитал, что нужен больше - на Дальний Восток. Там и сгубила его «горькая». Там и похоронен.</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Тося И. умер в 1948 г. Он с 1930 года. Учился с нашими другими ребятами. Мать Степанида, как говорят, возила мясо в Казань продавать. Он поел жирного, от холодного напитка, якобы, заболел и умер. Провожали его много его сверстников. Дружил с моим братом Василием И. Есть фото, где они стоят у его гроба.</w:t>
      </w:r>
    </w:p>
    <w:p w:rsidR="00B266AE" w:rsidRPr="00B266AE" w:rsidRDefault="00B266AE" w:rsidP="00B266AE">
      <w:pPr>
        <w:spacing w:before="0" w:after="0" w:line="240" w:lineRule="auto"/>
        <w:jc w:val="both"/>
        <w:rPr>
          <w:rFonts w:ascii="Times New Roman" w:hAnsi="Times New Roman" w:cs="Times New Roman"/>
          <w:sz w:val="22"/>
          <w:szCs w:val="22"/>
        </w:rPr>
      </w:pPr>
    </w:p>
    <w:p w:rsidR="00B266AE" w:rsidRPr="00B266AE" w:rsidRDefault="00B266AE" w:rsidP="00B266AE">
      <w:pPr>
        <w:spacing w:before="0" w:after="0" w:line="240" w:lineRule="auto"/>
        <w:jc w:val="both"/>
        <w:rPr>
          <w:rFonts w:ascii="Times New Roman" w:hAnsi="Times New Roman" w:cs="Times New Roman"/>
          <w:b/>
          <w:sz w:val="22"/>
          <w:szCs w:val="22"/>
          <w:u w:val="single"/>
        </w:rPr>
      </w:pPr>
      <w:r w:rsidRPr="00B266AE">
        <w:rPr>
          <w:rFonts w:ascii="Times New Roman" w:hAnsi="Times New Roman" w:cs="Times New Roman"/>
          <w:b/>
          <w:sz w:val="22"/>
          <w:szCs w:val="22"/>
          <w:u w:val="single"/>
        </w:rPr>
        <w:lastRenderedPageBreak/>
        <w:t xml:space="preserve">Кудинов Андрей (Спас) примерно 1870 г.р.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Жена - Чертенкова Наталья Андреевна.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Как бы, жена Андрея - Наталья А. - сестра матери Червякова Ивана (Кулька) и двоюродная сестра Чертенковой Екатерины А. Екатерина А. - жена Старостина П.И. Екатерина А. звала ее Нянькой Кудиновой. Как бы родня Бриткину Андрею Андреевичу (Календарь). Путают, нет конкретности. Сам Андрей Кудинов шел из Казани, провалился в ледяную воду, простыл, умер. Жили бедно, домик плохой.</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Был сын - Яков А. Тихий, застенчивый, ходил в подпасках. Жена то ли из Теньков или из Красновидово, звали Александра. Детей нет.</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Когда умер Андрей, Наталья, его жена, ушла к Александре к снохе. Верно ли?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Яков А. воевал, пришел по ранению в ногу. Жена его уже ушла от него. Он ушел в Варварино в зятья, якобы к Самохиной Евдокие. Она работала продавцом. Чумарила соль. Яков А. понес на базар продавать. Отговорится не смог. Взяли вновь в труд. Армию, где и погиб.</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Другие говорят - жена не Самохина Е., а Белякова Анна.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Андрей был маленький, худенький, но, как и его жена Наталья, они были шустрые, добрые.</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Слушая воспоминания о таких семьях, проникаешься жалостью к членам этого семейства. Кто перешел им дорогу, чем обидели или не угодили Богу?</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Бьются такие люди, а у них горе, да горе, другим же жизнь преподносит прибыли море, порой незаслуженно ни перед Богом, ни перед людьми…</w:t>
      </w:r>
    </w:p>
    <w:p w:rsidR="00B266AE" w:rsidRPr="00B266AE" w:rsidRDefault="00B266AE" w:rsidP="00B266AE">
      <w:pPr>
        <w:spacing w:before="0" w:after="0" w:line="240" w:lineRule="auto"/>
        <w:jc w:val="both"/>
        <w:rPr>
          <w:rFonts w:ascii="Times New Roman" w:hAnsi="Times New Roman" w:cs="Times New Roman"/>
          <w:sz w:val="22"/>
          <w:szCs w:val="22"/>
        </w:rPr>
      </w:pPr>
    </w:p>
    <w:p w:rsidR="00B266AE" w:rsidRPr="00B266AE" w:rsidRDefault="00B266AE" w:rsidP="00B266AE">
      <w:pPr>
        <w:spacing w:before="0" w:after="0" w:line="240" w:lineRule="auto"/>
        <w:jc w:val="both"/>
        <w:rPr>
          <w:rFonts w:ascii="Times New Roman" w:hAnsi="Times New Roman" w:cs="Times New Roman"/>
          <w:b/>
          <w:sz w:val="22"/>
          <w:szCs w:val="22"/>
          <w:u w:val="single"/>
        </w:rPr>
      </w:pPr>
      <w:r w:rsidRPr="00B266AE">
        <w:rPr>
          <w:rFonts w:ascii="Times New Roman" w:hAnsi="Times New Roman" w:cs="Times New Roman"/>
          <w:b/>
          <w:sz w:val="22"/>
          <w:szCs w:val="22"/>
          <w:u w:val="single"/>
        </w:rPr>
        <w:t>Савкин Роман Иванович (Корноухий) примерно 1880 г.р.</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Жена - Замараева Екатерина Семеновна.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Их дети: Ефимия (Шимка), Андрей, Иван, Павел (Малинка), Татьяна.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Отец Романа И. – Савкин (Скуланов) Иван (Шарик). Мать - Савосина Ненила (Неслуха) Емельяновна.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Коренной дом, где родился Роман И., был в Синяевке, между Петрикеевым С. и Белоусовым В. Там родился, туда и привел жену Екатерину. Построился в конце Ежовки, отделился. Занимался отхожим промыслом. Ходил на пароходе. Печник, штукатур, маляр, но в войну работал на сушилке в колхозе.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Старичок немногословный, добрый, люди его уважали.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После войны делал ремонт и в нашем доме в 1948 году. Переложил подтопку. Я был у него на подхвате. Делал раствор из глины и песка, подавал кирпич. Спустя годы, примерно в 1980 году, когда уже я сам делал ремонт и перекладывал подтопку, он был в моих глазах с кистью и мастерком с кирпичом в руках, как-то все сопел. На мой детский ум, казалось, не по делу или с обидой на меня, но оказалось такой организм. Его брата Павла И., он тоже сопел, так и звали: «Сапун».</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Как и все другие старички: Карсонов И.И., Петрикеев С., Бриткин А.А., Савосин Я.М., Зиновьев П., Косенков Е., не пил, не курил. Все они придерживались старой веры. «Эх, братцы, старообрядцы и наша вера очень хороша». Они примерно 1870 годов. Ближе к старости шабашничал в Теньках, там в Райпотребсоюзе работал Стегунов А.Ф. председателем. Он и находил ему работу. Насчет пищеблока он был с семьей на первом месте в деревне. Когда в начальной школе приходили с картошкой вареной, морковью, его внучка - Валентина Пав., на зависть многим, ела лепешки из белой муки. Но мы дети, видели глазами, но не ртом, как сейчас делают многие.</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Не обходилось и у него без приключений. Падал с крыш, когда красил, ломал ногу при этом, идя с базара зимой из Бикеево, обморозил уши. Деревенские все шутили: «Дед Роман, мерзлые уши положил в стакан». Так он и стал «Корноухий» в миру.</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Печки клал из кирпича - сырца. Наделает форму, чуть обсушит на солнце и кладет. Обжигались на месте. Народ дивился. Так хочется сказать: «Голь на выдумки хитра».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Жизнь прожил достойно. Поклонимся ему. Умирают те, кого забывают. В моей памяти он есть, хочется, чтобы остался не только у потомков.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Успокоился в 1960 г. Лежат в Теньках он, его сын Павел, жена Катерина С. в одной ограде ближе к староверскому кладбищу, обособленно.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lastRenderedPageBreak/>
        <w:t>Замараева Ек. Сем. родилась в Акуловке. Умерла от осушения горла. Не проходила пища. Все говорила: «Похлебки бы мне поесть из картошки». Так и умерла голодной смертью.</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Дочь ее и Романа - Ефимия Р. (Шимка) - все вспоминала свою прабабушку Макарьевну. Якобы она из Варварино. Жила 105 лет, 1806-1911 гг. В чью семью она вышла, сказать не могла, то ли к Савкиным, то ли к Замараевым. Умирала у Савкиных. Ефимия была с ней на печке. Макарьевна: «Уберите девчонку, я умираю». Была суровая. Порядок держала. Катерина рассказывала: «Мыли избу перед Пасхой. Все цветы в горшках, лишнее, что мешало уборке, вынесли во двор. Крик с улицы»: «Медведя ведут…» Все снохи, девки шмыгнули на улицу, смотреть медведя. Пришли, цветы съедены, Макарьевна их гоняла, чем попало...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Мужа своего обласкала тем, что было в руках. Он положил сушить лапти в печку. Макарьевна поставила туда горшок с щами вариться. Муж, доставая лапти, опрокинул горшок. Макарьевна: «Ах ты, домовой эдакий, я их в честь праздника посолила. Ни щей, ни соли».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У Катерины С. брат Федор С. уже жил на Ежовке. Сестра Акулина С. вышла за Бриткина (Чупина), что на Ежовке.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Наталья С. стала Калинчева, жила возле пожарки с больной сестрой Ариной.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Евдокия С. вышла в Матюшино. Иван С. уехал в Ленинград, погиб. Жена его Мария в войну с детьми жила в доме Калинчевой Натальи С. Дом пустовал. Мария – царь баба, палец в рот не клади.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Ефимия Р. (Шимка) – 1908 г.р. Я записал ее воспоминания на магнитофон. Они с моей сестрой Анной И. вспоминали. Дал запись внуку Ефимии - Стегунову А.И. (Стегун).</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Муж Ефимии Р. - Стегунов Степан А. Погиб на Кавказе, был связистом. В мае 1945 года уехали в Казань. 22 июня война, взяли. Семья вернулась в деревню.</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Их дети: Евгения С., Валентина С., Александр, Юрий, Нина.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Евгения - жена Богатова Г.П., переехали в Кадышево, Валентина С. - жена Лагутина М., переехали в Борисоглебск. Александр С. в Казань, Юрий в Казань, Нина в Казань. Муж Савосин А. С., второй – Юра.  У Александра жена Зоя, она вторая, от первой детей нет. У Юры жена - Мария.</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Александр (Купец) в деревне продавец. В Казани связист по телефонам в районах. Юрий С. и Нина С. на вертолетном.</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Евгения (Еня), Валентина в войну и после, пока были холостые, крепко дружили с быками, мешками, плугами, да и домашняя работа и хозяйство требовало их рук. Мама их самоустранялась как от хозяйства, так и от их воспитания. Такой характер. У нее не было не только любви к мужу Степану, но и внимания. Работала дояркой в войну. Как вспоминают сверстники, после дойки  утром, не заходя домой, уходит к матери Катерине С., оставляя хозяйство и младших детей на девчат. Но здесь я с ними не могу идти в ногу. Мать болела, а от постели больной матери не уходят.</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Андрей Р. (Дуда) не воевал. Хорошо рисовал. Женат 2 раза, насчет жен и их детей путают. От первой сын - Володя (Большой), воспитывался у Романа И. Вырос. Работал на 16 заводе, заместителем нач. цеха. Устраивал родных в цех. Человек положительный.</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Дочь - Тамара, вышла за Матвеева.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Когда сидел, жена родила дочь Валю. Вышла на Высокую гору за Уланова. Он электрик на 7 заводе, там и его жена Валя, там и Тамара.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Вторая жена, якобы из Казани, а почему-то он переехал в Ахтубинск. Может, познакомились в ссылке. От нее 2 девочки, как вспоминают.</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Жена вторая - Люся (Ахтюбинка). Приезжала к свекру Роману И. Любила выпить и закусить дымом от папирос. Похоже, совесть и стыд не были потеряны. От свекра делала это скрытно.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Андрей Р. ходил на пароходе, который и помог ему найти там пристанище. Первая жена, якобы, Мария. Однажды, идя в гости в деревню, зашли в Теньках в столовую с деревенскими. Лишняя чарка ума не прибавила, а язык освободился от зубов.</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«Пьянки, да гулянки, причина для перебранки». Выразилась она в стихах с властью:</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«Пароход идет мимо пристани, будем рыб кормить коммунистами».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«Ленин, Сталин, дай огня, не курил 4 дня».</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Вместо отцовской печки лег на нары в Перми таежной, что помешало ему расписаться на Рейхстаге в Берлине.</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lastRenderedPageBreak/>
        <w:t>Умер в Ахтубинске, по разговорам от рака. Пытался встретиться с Владимиром А., но мечтать не вредно, в данном случае - бездельно. Поэтому нет и конкретики насчет отца. Плохо, Володя. Тот не умирает, кого помнят. Сомневаюсь, что твои потомки будут помнить Андрея Р.</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Сын у Володи А. по пожарной части спец. офицер. Не смог отвести огонь от моего родительского дома в деревне в 2010 г. Сожгли последний, старый, коренной дом деревни Новосергиево. Пришлось монтировать новый. Дом поставлен, но что было собрано из вещей, утвари, по хозяйству со всех дворов, домов, огонь превратил в свою пищу, изрыгнув дымом и золой. Никогда не смогу простить.</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Иван Р. - моряк, офицер. По-деревенски мастер на все руки. Живя в Сызрани, отделал свой дом со вкусом. Там и похоронен по-военному, с почестями. Сестра Ефимия ездила на проводы в вечную жизнь. Пыталась по своей темноте направить похороны согласно деревенскому обычаю и порядку. Но залп над могилой офицера-фронтовика из боевых стволов напомнил ей кого хоронят. Перед войной он приезжал из Кронштадта в деревню. Помнят, как завидовали молодому офицеру в морской форме, когда он как бы по делу и без дела проходил по деревне. В начале войны имущество из Кронштадта отправили на корабле в Ленинград. Корабль и что было в нем ушло мусором на дно морское. Первая жена - Рая. Она из Ленинграда. В деревне, похоже, не была.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Иван Р. тосковал. Роман И., Андрей Р., он, как речники, сочинили оду, используя воду, про Раю.</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«Пароход идет по Волге, бьет колесами по дну, оставил в Ленинграде я свою Раечку одну».</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Как получилось, что женился или сошелся со второй. Детей от Раи не было. Случилось, похоже, это до войны.</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Вторая – Настя, вроде тоже из Ленинграда. Двое детей. Одни говорят: Виктор, Люся, другие: Женя, Люся. Расходятся в воспоминаниях. В войну приехали к Роману И. Настя не ужилась у него. Перешла жить в дом Лагутина Ивана (Дарьяч). Дом пустовал. Сама не работала. Им помогала сестра Ивана Р. Татьяна Р. Она работала кладовщиком.</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Нет ясности насчет детей - Жени и Виктора. Скорее две сестры: Женя и Люся.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Женю Павел Р. (Малинка), брат Ивана Р., пристроил в правление счетоводом. Он был правленцем, типа бухгалтера.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Люся И. уехала, как освободили Ленинград. Женя И. и Настя, ее мать, уехали после окончания войны. Иван Р. вернулся с войны. Семья переехала в Сызрань. На военную службу попал в Кронштадт. Как очутился в Сызрани не знают.</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Павел Р. (Малинка) на войне не был.</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Похоже, кончил курсы бухгалтеров до войны. Был направлен в Услон. В Теньках, в Зональном, было училище по подготовке специалистов для колхозов разного профиля. Перешел в Теньки.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Поженились с Медведевой Пелагеей, она из Варварино, мать у нее - Евдокия.</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Перешел бухгалтером в колхоз наш - «Красная Глинка» - д. Новосергиево.</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Храбростью не отличался. Помнил: «Береженого Бог бережет». Жили на краю Ежовки. Глушь. Идти через Большой мост над Савосиным оврагом. Доработается допоздна в правлении, идти домой боится. Ночует у сестры Ефимии. Они уже жили в доме Касаткиных в Частах. Дом купили уже у Лагутина М. (Лупоглазого).</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Ребята, зная эту его слабость, пугали его. Завернутся в белое и на ходулях выйдут из темного места за ним. Тропа из правления проходила мимо кельи Варвары (Силягиной) и дома Карсонова И.И. Ляжет кто-то на завалинке Варвары в белом, ждут его. Идет бедолага бухгалтер. Примерно в 1952 году задавило комбайном девушку - Лагутину Марию Ив. (Жаворонкину). Она была хромая и зацепилась ногой за мешки на лафете комбайна. Упала. Спасти не удалось. Очень сожалею. Хорошие люди Лагутины эти, да и бедствовали очень много.</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Парень в белом говорит, подражая голосу Марии: «Почему ты написал мне мало трудодней, я теперь на небе хожу голодная…» Встает и идет за Павлом Р. Он всегда брал по ночам с собой фонарь «Летучая мышь». С такими фокусами и у храброго человека психика не выдержит. Дойдя до первого дома, стучится, просится переночевать.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Человек был душой по Савкиным. Добрый, тихий, не пил, не курил, знал цену родителям. Насчет здоровья слаб. Я дивился. Они с Ходаковым А.С. - он тоже по ранению на Финской войне в 1939-м на Отечественную не попал. Их зачислили в нештатные милиционеры, определив им определенные обязанности и права. Дядя Саша, ладно, он не робкого десятка, а как попал дядя </w:t>
      </w:r>
      <w:r w:rsidRPr="00B266AE">
        <w:rPr>
          <w:rFonts w:ascii="Times New Roman" w:hAnsi="Times New Roman" w:cs="Times New Roman"/>
          <w:sz w:val="22"/>
          <w:szCs w:val="22"/>
        </w:rPr>
        <w:lastRenderedPageBreak/>
        <w:t xml:space="preserve">Паша туда, к которому надо было пристегивать милиционера, меня и дивило. У страха глаза велики, и каждый шутник мог попасть в немилость. Но его простодушие было выше.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Запомнился случай. Пришла баржа в Теньки с солью-лизунец глыбами для скотины. Команда из района: «Срочно забрать колхозную долю».</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Председатель Стегунов В.А. или Тузов Герман, а д. Вася был бригадиром уже, собрал меня, Кольку Карсонова (Вареного), «Каляма», Карсонова Шурку (Беляка), Зайцева Кольку (Куня), еще кого-то. С Григорьевым А. - он шофер на Газ-51, двухтоннике, галопом на Волгу. Из трюма на крутой берег глыбы соленые, на пузе. Поиграли мускулами на руках и ногах. Приехали без песен и шуток. Вдруг слышим: «Идите в правление к «Малинке». Пришли, а он уже приготовил нам по 25 р. Чтобы знали цену им – поллитра водки «Пшеничная», с колосьями пшеницы на этикетке стоила тогда 22 р. 50 коп.</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По этому поводу шофера шутили, которых за любовь к спиртному отстраняли от техники. А техника колхозниками использовалась и в своих нуждах. Правление не осуждало, лишь бы шофера были согласны. Они соглашались с охотой, зная - угощение будет. Деньги были не в моде, а выпить приветствовалось. Там угостят, здесь отблагодарят. Снимут с мягкого сиденья в кабине. Ходит, мучается. Говорят ему: «Сгубила тебя машина». Он: «Да не машина меня сгубила - назовет ее номер – а 22-50», имея в виду номер другой машины.</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Умер Павел Р. тихо, незаметно, на краю деревни в родительском доме. Обидно, что у большинства усопших потомки поохают, поскулят для приличия, очищают свои грязные души, ищут причины для самооправдания, находят их, а предки забыты незаслуженно в большинстве.</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«Покойник не стоит у ворот, но свое требует…» Про его жену не скажешь: «Баба с возу, кобыле легче». Она сильная физически, волевая, трудолюбивая, крепкая духом. Ясно, что муж ее, работая бухгалтером, помнил о своей семье в финансовом отношении. Но хозяйские хлопоты были на ее плечах. Сам очевидец, как она на закорках несла свою овцу с Рахманивки, которая пробежала мимо дома, а это 3 км, видимо, надоело ей толкать скотину, кинула на спину. Вязанки с сеном, где на спине, где волоком.</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Не пала духом и после смерти мужа. Дети в Казани. Одна. Хозяйство бросать не для нее. Магазина нет. Трактористы голодают, с ними и мужики разнорабочие. У т. Паши есть чем погреть душу, сами гоним, сами пьем. Так и спасалась до полного отъезда. Своим здоровьем, упорством к жизни, оправдывала девичью фамилию братьев наших лесных. Крепкая, плотная, кряжистая. Дети тоже по ней.</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Отец Медведев был скандальный. Посуду приходилось пополнять после очередного похода на нее. Не забывал напомнить Евдокии, кто в доме хозяин после осколков посуды на полу.</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«Если бьет, значит любит». Уехали на Урал. Там в горах и под горой, у Медной хозяйки горы меньше стали слышать деревенские в Варварино криков и визгов когда-то влюбленных.</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Пелагея родня Зое Гагаевой, а сын Зои был мужем Косенковой Лиды Е. (Мадьяровой). Т. Паша родня жене Лагутина Александра (Борисова). Он двоюродный брат Лагутина Н.В. (Каляма). Жену звали Валя. Мать Вали - тетка т. Паши.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noProof/>
          <w:sz w:val="22"/>
          <w:szCs w:val="22"/>
          <w:lang w:eastAsia="ru-RU"/>
        </w:rPr>
        <w:drawing>
          <wp:anchor distT="0" distB="0" distL="114300" distR="114300" simplePos="0" relativeHeight="251667456" behindDoc="0" locked="0" layoutInCell="1" allowOverlap="1">
            <wp:simplePos x="0" y="0"/>
            <wp:positionH relativeFrom="column">
              <wp:posOffset>-2540</wp:posOffset>
            </wp:positionH>
            <wp:positionV relativeFrom="paragraph">
              <wp:posOffset>2540</wp:posOffset>
            </wp:positionV>
            <wp:extent cx="1835785" cy="2016125"/>
            <wp:effectExtent l="0" t="0" r="0" b="3175"/>
            <wp:wrapSquare wrapText="bothSides"/>
            <wp:docPr id="413" name="Рисунок 413" descr="C:\Users\MA20\Downloads\014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C:\Users\MA20\Downloads\014 (1).jpg"/>
                    <pic:cNvPicPr>
                      <a:picLocks noChangeAspect="1" noChangeArrowheads="1"/>
                    </pic:cNvPicPr>
                  </pic:nvPicPr>
                  <pic:blipFill>
                    <a:blip r:embed="rId199">
                      <a:grayscl/>
                      <a:extLst>
                        <a:ext uri="{28A0092B-C50C-407E-A947-70E740481C1C}">
                          <a14:useLocalDpi xmlns:a14="http://schemas.microsoft.com/office/drawing/2010/main" val="0"/>
                        </a:ext>
                      </a:extLst>
                    </a:blip>
                    <a:srcRect l="66782" t="45222" r="2299" b="30298"/>
                    <a:stretch>
                      <a:fillRect/>
                    </a:stretch>
                  </pic:blipFill>
                  <pic:spPr bwMode="auto">
                    <a:xfrm>
                      <a:off x="0" y="0"/>
                      <a:ext cx="1835785" cy="2016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266AE">
        <w:rPr>
          <w:rFonts w:ascii="Times New Roman" w:hAnsi="Times New Roman" w:cs="Times New Roman"/>
          <w:sz w:val="22"/>
          <w:szCs w:val="22"/>
        </w:rPr>
        <w:t>Сын т. Паши - Владимир П., был в отличие от д. Павла отца смелый, крепкий, как и мать. В наших ребячьих компаниях не участвовал. Жил обособленно и в школе. Раз мы с Карсоновым Н. (Барабановым) зачем-то забрели в Ежовку, примерно 1948 год. Встретили его там. Не помню мотива, мы ли виноваты, или он приревновал к своей территории, посчитав что «дома и стены помогают». Случилась драка. Нас подбадривал д. Яков: «Бейте его ребята». Чем-то д. Яков был недоволен, похоже им. Но главное не сработало. «Семеро одного не боятся». Он отбивался. Разошлись в ничью.</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Продали дом в 1970 году, купили в Ново-Караваево в Казани, где и умерла Пелагея.</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Работал Володя на вертолетном заводе. Работал много. Авторитетом среди рабочих не пользовался. Была массовка на природу. Остановились на Лебяжьем. Купаясь в озере, утоп.</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lastRenderedPageBreak/>
        <w:t xml:space="preserve">Валя П. тоже по матери здоровьем, трудолюбием, внешностью. Мы с ней учились в одном классе. Очень положительная. Все вот как-то у таких не получается с жизнью. Муж умер, с сыном проблемы. Обидно. Работала до поздних лет - до 75. Почему-то все, с кем учился, так и не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noProof/>
          <w:sz w:val="22"/>
          <w:szCs w:val="22"/>
          <w:lang w:eastAsia="ru-RU"/>
        </w:rPr>
        <w:drawing>
          <wp:anchor distT="0" distB="0" distL="114300" distR="114300" simplePos="0" relativeHeight="251669504" behindDoc="0" locked="0" layoutInCell="1" allowOverlap="1">
            <wp:simplePos x="0" y="0"/>
            <wp:positionH relativeFrom="column">
              <wp:posOffset>-2540</wp:posOffset>
            </wp:positionH>
            <wp:positionV relativeFrom="paragraph">
              <wp:posOffset>3175</wp:posOffset>
            </wp:positionV>
            <wp:extent cx="3430905" cy="3535045"/>
            <wp:effectExtent l="0" t="0" r="0" b="8255"/>
            <wp:wrapSquare wrapText="bothSides"/>
            <wp:docPr id="412" name="Рисунок 412" descr="C:\Users\MA20\Downloads\016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C:\Users\MA20\Downloads\016 (1).jpg"/>
                    <pic:cNvPicPr>
                      <a:picLocks noChangeAspect="1" noChangeArrowheads="1"/>
                    </pic:cNvPicPr>
                  </pic:nvPicPr>
                  <pic:blipFill>
                    <a:blip r:embed="rId200">
                      <a:lum bright="-20000" contrast="40000"/>
                      <a:grayscl/>
                      <a:extLst>
                        <a:ext uri="{28A0092B-C50C-407E-A947-70E740481C1C}">
                          <a14:useLocalDpi xmlns:a14="http://schemas.microsoft.com/office/drawing/2010/main" val="0"/>
                        </a:ext>
                      </a:extLst>
                    </a:blip>
                    <a:srcRect l="32990" t="23427" r="1608" b="28038"/>
                    <a:stretch>
                      <a:fillRect/>
                    </a:stretch>
                  </pic:blipFill>
                  <pic:spPr bwMode="auto">
                    <a:xfrm>
                      <a:off x="0" y="0"/>
                      <a:ext cx="3430905" cy="35350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266AE">
        <w:rPr>
          <w:rFonts w:ascii="Times New Roman" w:hAnsi="Times New Roman" w:cs="Times New Roman"/>
          <w:sz w:val="22"/>
          <w:szCs w:val="22"/>
        </w:rPr>
        <w:t>стремились вылезти из 7 классов. Не ценили образование. Ладно девчата, они стали матерями, у них семьи, а вот про ребят обидно. Знали или нет: «Знание-Сила». Что ж, - «В каждой избушке, свои погремушки»…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Татьяна Р. работала кладовщиком. Семья не голодала у деда Романа И. Вышла замуж за Афонина Ивана Мих. (Мулленок). Она старше него. Семейной дружбы не было. Татьяна страдала головной болью. Уехали на Украину. Умерла раньше мужа. Он сошелся с другой. Заболел ногой. Она его пнула. Умер у дочери Вали. Она и ее 2 брата: Иван и Николай были у меня в деревне примерно в 2008 г. Третий разбился на мотоцикле. Родителей перевез туда Николай. Он после института был направлен в Крым.</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Татьяне лучше там не стало. Боль прогрессировала. Стала путаться мыслями, забывалась, вела себя неполноценно, доконала ее голова.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СССР громаден территорией. Куда только не занес наших дьявол. Дальний Восток - Черталевы, Якутия – Стегунов, Кронштадт – Савкин, Архангельск – Лысовы, Белоруссия – Лагутины, Баку – Савосины, Ташкент – Дроздевы (Майоровы), ну и Урал, Поволжье. Как собак нерезаных. Потомки соберитесь, орошайте слезами могилки ваших предков, поклонитесь родовым фамилиям, что на обелиске в д. Новосергиево. Сбросьте тяжесть душевную. Есть ли кто из вас удовлетворен жизнью – вряд ли, да и не будете, пока не поймем:  «Как мало пройдено дорог, как много сделано ошибок…»</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«Жизнь легка, но долг тяжел как гора» - скиньте эту гору…</w:t>
      </w:r>
    </w:p>
    <w:p w:rsidR="00B266AE" w:rsidRPr="00B266AE" w:rsidRDefault="00B266AE" w:rsidP="00B266AE">
      <w:pPr>
        <w:spacing w:before="0" w:after="0" w:line="240" w:lineRule="auto"/>
        <w:jc w:val="both"/>
        <w:rPr>
          <w:rFonts w:ascii="Times New Roman" w:hAnsi="Times New Roman" w:cs="Times New Roman"/>
          <w:sz w:val="22"/>
          <w:szCs w:val="22"/>
        </w:rPr>
      </w:pPr>
    </w:p>
    <w:p w:rsidR="00B266AE" w:rsidRPr="00B266AE" w:rsidRDefault="00B266AE" w:rsidP="00B266AE">
      <w:pPr>
        <w:spacing w:before="0" w:after="0" w:line="240" w:lineRule="auto"/>
        <w:jc w:val="both"/>
        <w:rPr>
          <w:rFonts w:ascii="Times New Roman" w:hAnsi="Times New Roman" w:cs="Times New Roman"/>
          <w:b/>
          <w:sz w:val="22"/>
          <w:szCs w:val="22"/>
          <w:u w:val="single"/>
        </w:rPr>
      </w:pPr>
      <w:r w:rsidRPr="00B266AE">
        <w:rPr>
          <w:rFonts w:ascii="Times New Roman" w:hAnsi="Times New Roman" w:cs="Times New Roman"/>
          <w:b/>
          <w:sz w:val="22"/>
          <w:szCs w:val="22"/>
          <w:u w:val="single"/>
        </w:rPr>
        <w:t>Бриткин Григорий (Чупин, Ежовский) примерно 1880 г.р.</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Жена - Замараева Акулина Семеновна.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Дети: Алексей, Анна, Дмитрий Григорьевичи.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У Акулины брат - Федор, сестры: Арина, Наталья, Екатерина, как бы Иван.</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У Алексея жена Полина из Варварино. Поженившись, Алексей Г. приобрел дом внизу, напротив отца. Отделился. Якобы там жил Сидоров Григорий Н. Он переехал в Часты в соседи к брату - Сидорову Петру Н. Когда умер Бриткин Г., Сидоров Г. купил его дом себе для хозяйства.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Мать – Акулину - Алексей взял к себе. В войну погиб. Акулина С. жила со снохой - Полей, помогая ей растить своих внуков: Анну, Клаву, Николая, Люсю. Была божественная.</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Анна – старая дева.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Дмитрий Г. пришел с войны. Пришел с женой Анной. Она работала ветеринаром в Теньках. Ездила по колхозам контролировать скотину, Дмитрий работал в редакции.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Придя с войны, Дмитрий купил дом у Лагутина Ивана Григ. (Гришича), которого убили в Шеланге, он работал там продавцом. Иван жил в Акуловке. Когда объединяли районы, в 1954 году, они переехали в В.Услон.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Федор С. (Салтык), как вспоминают, пил, жили бедно.</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Арина - хромая, жила с сестрой Натальей. Наталья - жена Калинчева П. Жили около пожарки в Акуловке.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lastRenderedPageBreak/>
        <w:t xml:space="preserve">Екатерина С. - жена Савкина Романа И., жили на Ежовке.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Иван С. якобы перебрался в Ленинград, куда к нему приехали 2 племянника: сын сестры Натальи С. и сын Екатерины С. </w:t>
      </w:r>
    </w:p>
    <w:p w:rsidR="00B266AE" w:rsidRPr="00B266AE" w:rsidRDefault="00B266AE" w:rsidP="00B266AE">
      <w:pPr>
        <w:spacing w:before="0" w:after="0" w:line="240" w:lineRule="auto"/>
        <w:jc w:val="both"/>
        <w:rPr>
          <w:rFonts w:ascii="Times New Roman" w:hAnsi="Times New Roman" w:cs="Times New Roman"/>
          <w:sz w:val="22"/>
          <w:szCs w:val="22"/>
        </w:rPr>
      </w:pPr>
    </w:p>
    <w:p w:rsidR="00B266AE" w:rsidRPr="00B266AE" w:rsidRDefault="00B266AE" w:rsidP="00B266AE">
      <w:pPr>
        <w:spacing w:before="0" w:after="0" w:line="240" w:lineRule="auto"/>
        <w:jc w:val="both"/>
        <w:rPr>
          <w:rFonts w:ascii="Times New Roman" w:hAnsi="Times New Roman" w:cs="Times New Roman"/>
          <w:b/>
          <w:sz w:val="22"/>
          <w:szCs w:val="22"/>
          <w:u w:val="single"/>
        </w:rPr>
      </w:pPr>
      <w:r w:rsidRPr="00B266AE">
        <w:rPr>
          <w:rFonts w:ascii="Times New Roman" w:hAnsi="Times New Roman" w:cs="Times New Roman"/>
          <w:b/>
          <w:sz w:val="22"/>
          <w:szCs w:val="22"/>
          <w:u w:val="single"/>
        </w:rPr>
        <w:t>Миронов Макар Николаевич примерно 1880 г.р.</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Женат.</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Дети: сын.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Дом продал свату Лагутину Павлу Ильичу. Павел, как бы сын Лагутина Ильи (Буки).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Макар Н., похоже, из рода Мироновых, что жили в двухэтажном доме возле Лагутина Н.В. (Каляма). Это те Лагутины с Рахманивки, которых звали Шабровы в книге «Память», и у меня на обелиске тоже написан Шабров. Возможно, этот Шабров пришел в зятья к Лагутиным. Звали их и «Гориш» - кого-то из стариков, возможно, и самого Илью.</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Макар уехал примерно в 1925 г.</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У Павла дочь - Рая Пав. Вышла замуж за сына Макара. Дом Макара был хороший. Молодая семья перетащила дом в Синяевку. Она купила дом у Бриткина Ивана А. Он брат Бриткину Андрею А. и Павлу А. Дом плохой. Стоял между Бриткиным А.А. и Косенковым Фомой. Его убрали, поставили дом Макара. В 1935 году уехала молодая семья. Иван А. уехал примерно в 1924 году. СССР дивил мир своими стройками и пугал успехом своих недоброжелателей. У Раи была сестра - Соня Павловна, примерно 1905 г.р.</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На месте Макара на Ежовке поставил дом Савосин Иван Пав. (Садун). Он шабашничал в Казани. Жена его – в дев. Лагутина Степанида В., чувствовала себя неуютно на краю деревни, да еще около Страшного моста, где погиб ее отец Василий - его растрепала лошадь, съезжая с горы. Он упал головой на камень, погиб. Там был и жальник в виде холмика, где умер пастух Червяков Сергей (Серега). Мы в 1950-60 годы боялись там ходить. Зимой творилось в буран, как писал Пушкин: «То ли лешего хоронят, то ли ведьму замуж выдают…» Поселились здесь примерно в  1933 г.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Послушал Иван Степаниду. Купил дом у старушки, что жила между Замараевым Ф.С. и Савосиным Ст. И. Собрался с духом и перевез дом с отшиба в объятия соседей. Примерно в 1965 году уехал в Казань, но Степаниде не довелось пожить с казанскими соседями…</w:t>
      </w:r>
    </w:p>
    <w:p w:rsidR="00B266AE" w:rsidRPr="00B266AE" w:rsidRDefault="00B266AE" w:rsidP="00B266AE">
      <w:pPr>
        <w:spacing w:before="0" w:after="0" w:line="240" w:lineRule="auto"/>
        <w:jc w:val="both"/>
        <w:rPr>
          <w:rFonts w:ascii="Times New Roman" w:hAnsi="Times New Roman" w:cs="Times New Roman"/>
          <w:b/>
          <w:sz w:val="22"/>
          <w:szCs w:val="22"/>
          <w:u w:val="single"/>
        </w:rPr>
      </w:pPr>
    </w:p>
    <w:p w:rsidR="00B266AE" w:rsidRPr="00B266AE" w:rsidRDefault="00B266AE" w:rsidP="00B266AE">
      <w:pPr>
        <w:spacing w:before="0" w:after="0" w:line="240" w:lineRule="auto"/>
        <w:jc w:val="both"/>
        <w:rPr>
          <w:rFonts w:ascii="Times New Roman" w:hAnsi="Times New Roman" w:cs="Times New Roman"/>
          <w:b/>
          <w:sz w:val="22"/>
          <w:szCs w:val="22"/>
        </w:rPr>
      </w:pPr>
      <w:r w:rsidRPr="00B266AE">
        <w:rPr>
          <w:rFonts w:ascii="Times New Roman" w:hAnsi="Times New Roman" w:cs="Times New Roman"/>
          <w:b/>
          <w:sz w:val="22"/>
          <w:szCs w:val="22"/>
        </w:rPr>
        <w:t>ЕЖОВКА НИЗ</w:t>
      </w:r>
    </w:p>
    <w:p w:rsidR="00B266AE" w:rsidRPr="00B266AE" w:rsidRDefault="00B266AE" w:rsidP="00B266AE">
      <w:pPr>
        <w:spacing w:before="0" w:after="0" w:line="240" w:lineRule="auto"/>
        <w:jc w:val="both"/>
        <w:rPr>
          <w:rFonts w:ascii="Times New Roman" w:hAnsi="Times New Roman" w:cs="Times New Roman"/>
          <w:b/>
          <w:sz w:val="22"/>
          <w:szCs w:val="22"/>
          <w:u w:val="single"/>
        </w:rPr>
      </w:pPr>
      <w:r w:rsidRPr="00B266AE">
        <w:rPr>
          <w:rFonts w:ascii="Times New Roman" w:hAnsi="Times New Roman" w:cs="Times New Roman"/>
          <w:b/>
          <w:sz w:val="22"/>
          <w:szCs w:val="22"/>
          <w:u w:val="single"/>
        </w:rPr>
        <w:t>Замараев Федор Семенович (Салтык).</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Жена - Майорова (Дроздева) Вера Михайловна (от первой жены Михаила).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Умерла рано. Если не путают, то у Михаила Дроздева первая жена Колобочкина, она сестра Колобочкину Степану. Вторая жена - Анна Васильевна.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Коренной дом у Замараевых  в Акуловке.</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У Федора и Веры дети: Сергей Ф., Иван Ф., Татьяна Ф.</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Братья, сестры Федора С.: Иван С., Наталья С., Арина С., Акулина С., Катерина С.</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Замараевы жили бедно. Федор С. не просыхал, в миру «Салтык», примерно 1895 г.р.</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Уехал в Казань в войну. Жена умерла до отъезда. Дом продали Сидорову Иллариону (Ларьку), где потом жил его сын - Сидоров Александр Илларионович (Капитанчик).</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Сергей Ф. погиб на войне.</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Иван Ф. определился на 16-й завод. Мне довелось с ним иметь дело по работе, поднимая роль завода в укреплении СССР. Я работал конструктором, делая приспособления для обработки деталей двигателей самолетов, газоперекачек. Он работал в Ремпри слесарем, к работе относился спустя рукава. Был полный, нерасторопный.</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Татьяна Ф. примерно 1920 года рождения. Девушкой работала на тракторе.  «В поле тракторист, в армии танкист…»</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Иван С.  - ему понравился Ленинград с его историей и архитектурой. Уехал достраивать то, что не успел Петр Алексеевич. На помощь к нему по железке прикатили два племянника: Иван Романович, будущий морской волк - он сын сестры Ивана Катерины С. и Иван Павлович  - сын сестры Натальи С.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lastRenderedPageBreak/>
        <w:t>Наталья С. - жена Калинчева Павла. Жила в Акуловке возле пожарки. Павел умер рано. С ней жила  сестра Арина - хромая, больная, активно участвовала в жизни клуба колхоза.  Умерла, как бы, до отъезда Натальи в город.</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Катерина С. - жена Савкина Романа И. (Корноухий). Умерла рано. Осушение горла (Рак). От рака, как и от лома, нет приема до сих пор. Люди добрались до луны, появились интернет, всякие заумные изобретения, и только жизнь, здоровье человека, его судьба остаются неподвластными умам науки. Не можем себя защитить от болезней, прочих бед. Но наши разгоряченные лжеученые мозги научились заниматься наукой  губошлепства. Она и уводит разум человеческий  в сторону вражды и ненависти между родом человеческим, хоть Бог и предостерегал нас в своих заповедях об этом. Живите, люди, с Богом и давайте жить другим.</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Акулина С. - жена Бриткина Григория (Чупина) с Ежовки. Человек набожный. К ней собирались подруги ее внучки Анны. Она читала им и рассказывала, что написано в церковных древних книгах. Когда шла лекция, одна из подруг стояла на шухере, в целях безопасности Акулины, их безопасности, от напастей  дьявольских, наносимых недоброжелателями.</w:t>
      </w:r>
      <w:r w:rsidRPr="00B266AE">
        <w:rPr>
          <w:rFonts w:ascii="Times New Roman" w:hAnsi="Times New Roman" w:cs="Times New Roman"/>
          <w:sz w:val="22"/>
          <w:szCs w:val="22"/>
        </w:rPr>
        <w:tab/>
        <w:t>«Береженых Бог бережет…»</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Жена Ивана С. в войну эвакуировалась в деревню с детьми: Петр И. и Иван И. Мария - жена на редкость волевая. Умела правильно для своей жизни оценить обстановку и выжить в ней с пользой для семьи. Надо быть хмельной - была. Надо было хмель закусить дымом от самокрутки -  закусывала. «Хмель ты лукавый, что озоруешься, вышла девкой я из дома,  бабою вернулася…» Работала на пожарке. Помог и колокол, что был да сплыл на каланче. С яростью благородной дала отпор леснику, напомнив ему, где у нее муж и кто ты есть  – лесник среди тыловиков. «Что кричишь: «Староста, помоги, убереги от бабы, что везла дрова из лесу…» Русский мат и дрын оказались не менее эффективными, чем гранаты ЭФ-1 и РГ-42, которыми пользовался для защиты СССР и лесников ее муж на полях войны.</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Вернулась с детьми Мария в свой Ленинград из дома Калинчевой Натальи – в войну обогреваемый снохой Натальи С. Она сменяла дом на квартиру в Казани. Дом пустовал. Удачи вам, Мария, тебе и твоим детям…</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Пусть колокол, снятый и отданный тобою, как можно дольше воздержится от звона по вам. Мы не  позабудем, где бы не жили, все доброе, полезное для нас. Вы - для своих родных и близких, а наши родные и родители - также по отношению к нам.</w:t>
      </w:r>
    </w:p>
    <w:p w:rsidR="00B266AE" w:rsidRPr="00B266AE" w:rsidRDefault="00B266AE" w:rsidP="00B266AE">
      <w:pPr>
        <w:spacing w:before="0" w:after="0" w:line="240" w:lineRule="auto"/>
        <w:jc w:val="both"/>
        <w:rPr>
          <w:rFonts w:ascii="Times New Roman" w:hAnsi="Times New Roman" w:cs="Times New Roman"/>
          <w:sz w:val="22"/>
          <w:szCs w:val="22"/>
          <w:u w:val="single"/>
        </w:rPr>
      </w:pPr>
    </w:p>
    <w:p w:rsidR="00B266AE" w:rsidRPr="00B266AE" w:rsidRDefault="00B266AE" w:rsidP="00B266AE">
      <w:pPr>
        <w:spacing w:before="0" w:after="0" w:line="240" w:lineRule="auto"/>
        <w:jc w:val="both"/>
        <w:rPr>
          <w:rFonts w:ascii="Times New Roman" w:hAnsi="Times New Roman" w:cs="Times New Roman"/>
          <w:b/>
          <w:sz w:val="22"/>
          <w:szCs w:val="22"/>
          <w:u w:val="single"/>
        </w:rPr>
      </w:pPr>
      <w:r w:rsidRPr="00B266AE">
        <w:rPr>
          <w:rFonts w:ascii="Times New Roman" w:hAnsi="Times New Roman" w:cs="Times New Roman"/>
          <w:b/>
          <w:sz w:val="22"/>
          <w:szCs w:val="22"/>
          <w:u w:val="single"/>
        </w:rPr>
        <w:t>Савосин Иван Яковлевич (Ванга).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Жена - Лагутина Мария Константиновна. Их дети: Софья, Лида, Мария, Анна, Иван, Василий, Александр, Николай (Калун).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Отец - Савосин Яков Михайлович (мельник). Мать - Лагутина Екатерина Дмитриевна.  У Якова М. братья: Филипп, Поликарп, Алексей. Устья, якобы, сестра - в Красновидово за Жомовым Петром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Екатерина Д. - сестра Ивана Д. (Дарьяч), Анны Д. (Анюта Горная), Насти Д. (Бермизя), Пелагеи Д. (Англичанка), Аксинии.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Мария Кон-на - дочь Лагутиной Феодосии Ив. (Бибка).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Иван Я. погиб на войне. После окончания медицинского училища погибла там и его дочь Анна И. Вечная им память. Она спасала санитаркой чьих-то родителей, а другие санитарки боролись за жизнь ее отца.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В районной газете «Волжские зори» в ноябре 2016 года была опубликована статья Наили Молчанской: «У войны не женское лицо…», где были опубликованы фронтовые письма Рукии Саляховой, уроженки деревни Шапкино.  «…Семнадцатилетней девушкой, совсем еще подростком, вскоре после окончания Казанского медицинского училища, она уходит на войну, которая заберет ее молодость и ее жизнь. Все, что осталось у родных и близких – это ее письма на родном татарском языке. В 1944 году, в январе, она пишет первое письмо своей подруге – Назие, с которой она вместе училась и работала: «Здравствуй, Назия! Хочется рассказать тебе все, начиная со дня, когда я покинула Казань. Если бы я увиделась с тобой, рассказала бы гораздо больше – в письмо помещается только четверть, так как обо всем писать нельзя. Но если мы будем живы-здоровы и сможем увидится, то две ночи и два дня, не останавливаясь, поговорим, хорошо? Даже и так всего не перескажешь. Я ведь в семнадцать лет ушла на войну. Сейчас мне уже 21-й год. Я </w:t>
      </w:r>
      <w:r w:rsidRPr="00B266AE">
        <w:rPr>
          <w:rFonts w:ascii="Times New Roman" w:hAnsi="Times New Roman" w:cs="Times New Roman"/>
          <w:sz w:val="22"/>
          <w:szCs w:val="22"/>
        </w:rPr>
        <w:lastRenderedPageBreak/>
        <w:t xml:space="preserve">повзрослела, поправилась и, кажется, похорошела. А когда только появилась в госпитале, была совсем ребенком: из всех девчонок была самая маленькая и худенькая. Все меня звали «дочкой». Сейчас изменилась. Если увидимся, узнаешь ли ты меня? Я уже взрослая девушка...» Но мечты и надежды этой милой и, по возрасту, совсем молодой девушки, которую война заставила рано повзрослеть, были расстреляны фашистскими пулями 6 мая 1945 года, когда она сама спасала чью-то жизнь. Она погибла от тяжких ран, как птица, на лету своих юных лет. Как это горько…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Близкие люди, которых она так любила - мама, сестра и племянница, имя которой тоже Рукия - в 1972 году побывали на ее могиле в г. Братислава (Чехословакия), где на камне из мрамора выбито: «Старший сержант гвардии Рукия Саляховна Саляхова. Слава женщинам героям». Мать привезла через тысячи километров горсть земли, земли Родины, которую, пройдя эти же тысячи километров, ее дочь, вместе с другими, такими же как она, защитила, «убив войну». С фронтовой фотографии на нас смотрит молодая и красивая девушка, которая так хотела увидеть мирную жизнь, увидеть своих близких и родных, найти свое счастье, но… Помните, у Риммы Казаковой: «Они прикрыли жизнь собою, жить начинавшие едва, чтоб было небо голубое, была зеленая трава». Они прикрыли собой нашу с вами жизнь…»</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Возможно, Рукия училась вместе с Савосиной Анной Ивановной – дочерью Савосина Ивана Яковлевича, возможно, служили в одном госпитале. Анна тоже погибла, погиб и ее отец – Иван Я. Их имена выбиты на мраморе в Ново-Сергиево…</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Бывая в городе, видим современных девушек, их поведение, случается смотреть телевизор, где девушки своими непристойными кривляниями  так далеки от благочестивого образа жизни, что ждем того, как поступил Бог с городами Гоморра  и Содом.</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 Одни - в аду взрывов бомб, огня - погибали, спасая отечество для будущего, другие уничтожают его, как уничтожили свою честь и достоинство…</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Про тех девушек, юношей военных лет написано: «Мальчишки, мальчишки, вы первыми ринулись в бой. Мальчишки, мальчишки, вы страну защитили собой…» Что сказано - забудется, что написано – останется…</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Как напишут о вашем поведении, задумайтесь - как и кем создается красивая жизнь, о которой вы мечтаете в ночных домах с папиросой в гнилых зубах, с бокалом в грязных руках, с партнерами преступниками и уродами. Напишут так: «Пей, кури, рожай уродов…»</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Для девушек, которые понимают величие сделанных дел санитарки на поле боя, трудившихся на заводах, в колхозных полях, которые чувствуют ответственность за Отечество уже написано: «Ничто не забыто, никто не забыт…»</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Софья (1922-1972 г.г.), как и все деревенские девушки-сверстницы вынесла с честью все трудности, которые для современных девиц были бы адом. Девушки той поры пахали и работали на быках, ворочая плуг, таскали мешки с зерном, одетые во что есть, полуголодные - будь то слякоть или снег,  жара, все это во внимание не бралось. Война, погибли отец, сестра. Куча младших: у них ложку не отнимали, кусок хлеба отдавали свой. Сам поешь зерно пшеницы, гороха, чечевицы из мешка. Наберешь  ягод, орехов, рябины, сергибуса, коневника, щавеля, медуницы. Поймет только тот, кто был в этой шкуре. Ходили на лесоразработки: «Я и лошадь, я и бык, я и баба, и мужик…»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Я знал их и вспоминаю с комом в горле, вспоминаю и стыжусь из-за своей вины перед ними, что ничем не смог их утешить и помочь. А наоборот, при мне распался СССР, который они защитили и благоустраивали. Нет нам прощения, одно презрение - стыжусь очень этого.</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Муж - Холин Сергей Тимофеевич. Из Варварино, работал там в колонии. Воевал на Японской, пришел. ИТК закрыли примерно в 1946-м. Уехал в Казань. Дали квартиру. Соня взяла мать к себе. С Сергеем рассталась,  причина – алкоголь. Сожалею. Умер примерно в 2005-м.</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Бабушка Феодосия приходила к дочери Марии К. Чем можно было поддерживала. Дочь Софья продолжила традицию бабушки в отношении к матери. Понимала: «Страшней укуса змей, детей неблагодарность…»</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У Сони и Сергея дети: Лида, Валентина, Вера, Света, Дмитрий.  Не дотянула до родителей. У Лиды муж, якобы, Абросимов Николай из Красноярска.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Лида примерно 1950 года рождения - жена Хохлова Владимира Ник. (фамилия варваринская). Они разошлись, как в море корабли. Есть дочь Неля В., у нее сын Данил, он работает на «Радиоприборе» на улице Сайдашева.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lastRenderedPageBreak/>
        <w:t>Лида И. - жена Телешева Василия Михайловича. Василий М. рос без родителей с 11 лет. Михаил – отец - погиб на войне. Мать Анну задавило трамваем, когда работала на 22-м заводе. Родом Телишев из Апастовского района, куда направляли Софию И. в войну на лесоповал.</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Деревня Василия - Бишево. Работал он на 22-м заводе председателем профкома. Многих устроил туда наших и поддерживал их умеючи. Был депутатом Верховного Совета СССР в 1964. Работал на 22-м заводе и наш земляк из Тулы Савосин Николай Антонович. Он был заместителем  директора завода.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У Лиды и Василия дети: Михаил, Мария, Игорь. Михаил окончил институт. Игорь из новых русских. Имеет фирму из 100 человек. Лидия и Игорь - ее сын - были у меня в деревне примерно в 2012 году. С ними  было много племянников и племянниц Червяковых от сестры Марии, жена Червякова Н.И. (Колички), Хохловых, Холиных с богатым столом. Спрашивал, записывал, что мог у них спросить…</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Лида, увидев фамилию своего отца и сестры Анны на моем обелиске, плакала. С Игорем дали 2000 руб.  на  содержание памятника. Единственная семья, что пожертвовала деньгами, а Калинчев А.В. посадил розу. Две семьи, которых надо отметить - жена у Игоря В. Политова Ирина. Она из Казани, отец у нее военный. Береги Родину, военный… Телефон Игоря 89178846131.</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Жизнь Лиды, похоже, сложилась удачно, что радует. Примерно в 2000-2003 годах мне пришлось работать в ОГТ 16-го завода с Телешевым Сашей. Стройный, кучерявый, очень положительный парень. В самодеятельности   все играл роль Пушкина А.С. На голове шляпа, в руках гусиное перо, просил меня ему найти ее. Имя – Александр. Перешел на 22-ой завод, предки перетянули…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Мария И. – жена Червякова Н.И. (Количка). С ним мы работали плугарями на тракторе ДТ-54 с Савосиным  П.Н. (Петей Косолапым). У него жена Мария И. (1921-1994 годы).</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После отъезда Савосиных примерно в 1952 году, Николай И. продал дом в Балчиклы -  Калиму. Он, как бывший дезертир, освободился, сидел с нашим таким же - Сидоровым В. Г. Сидоров В. велел передать матери, что он домой не придет, останется работать, где отбывал наказание.</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Николай И. и Мария  И.  перешли жить в дом Марии. Из него переехали в Синяевку. Купили дом Косенкова Фомы, в котором жил Стегунов И.С. (Шимкин). Из него уплыли в Услон. Был он с сыновьями у меня в деревне.</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Дети Николая и Марии: Владимир, Евгений. У Володи - жена Солатова из деревни Петрикево. Володя   работал в  Верхнем Услоне в Сельхозхимии. Дети: Роман, Елена.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У Евгения жена  - Никина  Наталья Николаевна.  Работала на почте. У их сына жена из Дербышек, Мария Рокосовская.</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Иван И.  – годы жизни 1936-1946.  Умер после войны, четвертая  смерть на долю семьи...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Василий - 1930-1943 годы. Учился в Теньках. Зимой шел домой и заблудился. Ночевал в стоге соломы. Сильно простыл. Менингит.  Страшные боли в голове  свалили его. С войны похоронки, а здесь смерть на глазах у матери. Что есть ужаснее для матери?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Александр И. - 1924-2002 годы жизни. Воевал, офицер, умер в Киеве. Был связистом. Дети: Николай, Владимир.</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Николай И. (Калун), его чуть  помню по школе: крепкий, спокойный, входил в наши компании  в лесах, в играх - не чуждался. Моряк на Дальнем Востоке. Там и остался в Морфлоте. Жена из Казани. Детей нет. Якобы, отравили. Не люблю писать о трагедиях по слухам. На сплетни это похоже…</w:t>
      </w:r>
    </w:p>
    <w:p w:rsidR="00B266AE" w:rsidRPr="00B266AE" w:rsidRDefault="00B266AE" w:rsidP="00B266AE">
      <w:pPr>
        <w:spacing w:before="0" w:after="0" w:line="240" w:lineRule="auto"/>
        <w:jc w:val="both"/>
        <w:rPr>
          <w:rFonts w:ascii="Times New Roman" w:hAnsi="Times New Roman" w:cs="Times New Roman"/>
          <w:sz w:val="22"/>
          <w:szCs w:val="22"/>
        </w:rPr>
      </w:pPr>
    </w:p>
    <w:p w:rsidR="00B266AE" w:rsidRPr="00B266AE" w:rsidRDefault="00B266AE" w:rsidP="00B266AE">
      <w:pPr>
        <w:spacing w:before="0" w:after="0" w:line="240" w:lineRule="auto"/>
        <w:jc w:val="both"/>
        <w:rPr>
          <w:rFonts w:ascii="Times New Roman" w:hAnsi="Times New Roman" w:cs="Times New Roman"/>
          <w:b/>
          <w:sz w:val="22"/>
          <w:szCs w:val="22"/>
          <w:u w:val="single"/>
        </w:rPr>
      </w:pPr>
      <w:r w:rsidRPr="00B266AE">
        <w:rPr>
          <w:rFonts w:ascii="Times New Roman" w:hAnsi="Times New Roman" w:cs="Times New Roman"/>
          <w:b/>
          <w:sz w:val="22"/>
          <w:szCs w:val="22"/>
          <w:u w:val="single"/>
        </w:rPr>
        <w:t xml:space="preserve">Савосин Иван Павлович 1902 г.р. (Садун) </w:t>
      </w:r>
    </w:p>
    <w:p w:rsidR="00B266AE" w:rsidRPr="00B266AE" w:rsidRDefault="00B266AE" w:rsidP="00B266AE">
      <w:pPr>
        <w:spacing w:before="0" w:after="0" w:line="240" w:lineRule="auto"/>
        <w:jc w:val="both"/>
        <w:rPr>
          <w:rFonts w:ascii="Times New Roman" w:hAnsi="Times New Roman" w:cs="Times New Roman"/>
          <w:b/>
          <w:sz w:val="22"/>
          <w:szCs w:val="22"/>
          <w:u w:val="single"/>
        </w:rPr>
      </w:pP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Жена - Лагутина Степанида Васильевна. Их дети: Полина, Лида, Александр (Губан) примерно 1938 г.р., Николай примерно 1945 г.р.</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Дети младшие не помнят, похоже он брат Савосину Мирону Павловичу, отцу Савосина  Алексея М. (Лизин), и Василию М., брат Савосиной Катерины, что жила в Акуловке, -  старая дева.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Очень положительный человек. Воевал. После работал на пасеке, когда его двоюродный брат Савосин Филипп по болезни ушел с пасеки.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lastRenderedPageBreak/>
        <w:t>Примерно в 1965 году уехал в Казань в поселок Северный, где я его видел, придя из армии, в бане. Похудел, как и мой папа - жизнь не обманешь, смерть не переживешь. До войны шабашничал в Казани. Женился. Поставил дом за Савкиным Романом И. на месте, где жил Миронов Макар.</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Жене Степаниде одной с мальцами было там неуютно, боялась. Околица, рядом Страшной мост, вода далеко. Стала митинговать при его приезде. Он ее понял - купил дом у старушки напротив Савосиной Я.М.  Построил другой. Оштукатурил. Штукатурил Миронов  Иван, что жил на Рахманивке. Камни для алебастра возил с Волги из Красновидово. Туда  в Заготзерно из колхоза возил по пути домой. Камни алебастровые.  Из Казани перешел в колхоз «Красная Глинка».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За свою скромность, миролюбие пострадал до войны. Приехали в гости ребята из рода Крючковых, свои - герои с ними, дурачились. Попался им и Иван. Отбиться ни словами, ни кулаками не смог: «Покажись овцой - враз волки найдутся…» В другой раз пришел аппетит на балчиклинских татар, за которых повязали. Война померила всех и уровняла в сроках жизни. Готовились: «Тяжело в учении, легко в бою». Взяли Ивана П. и Калинчева Григория В. в начале войны в Шонгуты рыть окопы. Попали на Запад. Пришел без пальцев на ногах с костылями. Недолго залечивал раны. Взяли повторно в Москву в качестве портного на швейную фабрику в трудовую армию.</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После войны определили на пасеку помощником  к двоюродному брату Савосину Ф. Я., тоже инвалиду войны. Когда Филипп Я. умер, то дали уже ему помощника - двоюродного брата Савосина Павла П., который дивился его трудолюбию: «Косить нечего – пошли ломать веники ягнятам, дрова готовить, мочалу драть, а мне неохота, но иду…» Павел П. наработался у немцев в плену. «Под лежачий камень вода не бежит…» Дом продал Бриткину А.К., а он, уезжая в Верхний Услон, продал в Теньки. «Живи в доме, и дом не рухнет…»</w:t>
      </w:r>
      <w:r w:rsidRPr="00B266AE">
        <w:rPr>
          <w:rFonts w:ascii="Times New Roman" w:hAnsi="Times New Roman" w:cs="Times New Roman"/>
          <w:sz w:val="22"/>
          <w:szCs w:val="22"/>
        </w:rPr>
        <w:tab/>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Рухнул дом, рухнули деревня моя деревянная, Империя СССР. Все труды умственные, физические, подвиги ратные ушли… Грустно и обидно, что мы не умеем ценить труды наших предков, а их следует преумножать, а не уничтожать…</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Жена Косенкова Ефима – Наталья, двоюродная Ивана П.</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Степанида В. – сестра Лагутина М. (Лупоглазый). Ей было 2 года, когда ее отец Василий разбился, спускаясь с горы у Страшного моста. Растрепала лошадь, упал с саней или телеги головой на камень.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Однажды вышла неприятность. Мать Богатова Г.П. взяла у Степаниды балакирь (кувшин) под молоко, а ей понадобились деньги. Деньги – это не аленький цветочек, что вместо злата-серебра просила привезти дочка отца-купца, а зло. Так и получилось. Вскипела ярость благородная – пошла за балакирью. Отдали. «Где деньги?» Они: «Денег не было…» Нашла коса на камень. Григорий П., спасая честь матери, нанес визит Ивану П. Разобрались временно. Деньги нашлись в другой балакире. Хорошо, что атомных бомб у этих семейств не было.</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Катерина П. жила в Акуловке одна. Трудолюбивая до некуда. Заболела. Брат взял ее к себе в 1963 году. Похоронил ее в Варварино. Там родня. «Родная земля и при беде мила…»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У нее был конфликт с Чибисовой Марией. Мария ради своих детей в войну позарилась на запасы продукции в погребе Катерины. Погреб опустел после ее визита. Юриспруденция это без внимания не оставила. Шла война. Такое не прощали. Катерина очень переживала за детей: «Зачем я их оставила без матери…» Мария, к счастью, вернулась к детям – их вернули матери. Отец у них погиб.</w:t>
      </w:r>
      <w:r w:rsidRPr="00B266AE">
        <w:rPr>
          <w:rFonts w:ascii="Times New Roman" w:hAnsi="Times New Roman" w:cs="Times New Roman"/>
          <w:sz w:val="22"/>
          <w:szCs w:val="22"/>
        </w:rPr>
        <w:tab/>
      </w:r>
      <w:r w:rsidRPr="00B266AE">
        <w:rPr>
          <w:rFonts w:ascii="Times New Roman" w:hAnsi="Times New Roman" w:cs="Times New Roman"/>
          <w:sz w:val="22"/>
          <w:szCs w:val="22"/>
        </w:rPr>
        <w:tab/>
      </w:r>
      <w:r w:rsidRPr="00B266AE">
        <w:rPr>
          <w:rFonts w:ascii="Times New Roman" w:hAnsi="Times New Roman" w:cs="Times New Roman"/>
          <w:sz w:val="22"/>
          <w:szCs w:val="22"/>
        </w:rPr>
        <w:tab/>
      </w:r>
      <w:r w:rsidRPr="00B266AE">
        <w:rPr>
          <w:rFonts w:ascii="Times New Roman" w:hAnsi="Times New Roman" w:cs="Times New Roman"/>
          <w:sz w:val="22"/>
          <w:szCs w:val="22"/>
        </w:rPr>
        <w:tab/>
      </w:r>
      <w:r w:rsidRPr="00B266AE">
        <w:rPr>
          <w:rFonts w:ascii="Times New Roman" w:hAnsi="Times New Roman" w:cs="Times New Roman"/>
          <w:sz w:val="22"/>
          <w:szCs w:val="22"/>
        </w:rPr>
        <w:tab/>
      </w:r>
      <w:r w:rsidRPr="00B266AE">
        <w:rPr>
          <w:rFonts w:ascii="Times New Roman" w:hAnsi="Times New Roman" w:cs="Times New Roman"/>
          <w:sz w:val="22"/>
          <w:szCs w:val="22"/>
        </w:rPr>
        <w:tab/>
      </w:r>
      <w:r w:rsidRPr="00B266AE">
        <w:rPr>
          <w:rFonts w:ascii="Times New Roman" w:hAnsi="Times New Roman" w:cs="Times New Roman"/>
          <w:sz w:val="22"/>
          <w:szCs w:val="22"/>
        </w:rPr>
        <w:tab/>
        <w:t xml:space="preserve"> </w:t>
      </w:r>
      <w:r w:rsidRPr="00B266AE">
        <w:rPr>
          <w:rFonts w:ascii="Times New Roman" w:hAnsi="Times New Roman" w:cs="Times New Roman"/>
          <w:sz w:val="22"/>
          <w:szCs w:val="22"/>
        </w:rPr>
        <w:tab/>
      </w:r>
      <w:r w:rsidRPr="00B266AE">
        <w:rPr>
          <w:rFonts w:ascii="Times New Roman" w:hAnsi="Times New Roman" w:cs="Times New Roman"/>
          <w:sz w:val="22"/>
          <w:szCs w:val="22"/>
        </w:rPr>
        <w:tab/>
      </w:r>
      <w:r w:rsidRPr="00B266AE">
        <w:rPr>
          <w:rFonts w:ascii="Times New Roman" w:hAnsi="Times New Roman" w:cs="Times New Roman"/>
          <w:sz w:val="22"/>
          <w:szCs w:val="22"/>
        </w:rPr>
        <w:tab/>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Полина И. - жена Попкова Михаила. Когда поженились, а семья Савосина Мирона уехала на Урал в Прокопьевск в 1958 году, молодожены въехали в дом Мирона. Вскоре и они дали ходу на Каменный пояс. В 1990 году их дочь Валентина с мужем на машине посетили меня в деревне.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Вале очень понравилось. Все мечтала вернутся и учить. Она учительница. Я вырос из школьников. Других нет. Она фантазировала всерьез.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«Мечтать не вредно». Беда в том, костлявая с косой уже ее облюбовала. Душа позвала Валю проститься, как и других, с дорогими для них просторами. Через год ушла к предкам. Очень сожалел, как о серьезном, рассудительном человеке.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noProof/>
          <w:sz w:val="22"/>
          <w:szCs w:val="22"/>
          <w:lang w:eastAsia="ru-RU"/>
        </w:rPr>
        <w:lastRenderedPageBreak/>
        <w:drawing>
          <wp:anchor distT="0" distB="0" distL="114300" distR="114300" simplePos="0" relativeHeight="251676672" behindDoc="0" locked="0" layoutInCell="1" allowOverlap="1">
            <wp:simplePos x="0" y="0"/>
            <wp:positionH relativeFrom="column">
              <wp:posOffset>-3810</wp:posOffset>
            </wp:positionH>
            <wp:positionV relativeFrom="paragraph">
              <wp:posOffset>4445</wp:posOffset>
            </wp:positionV>
            <wp:extent cx="3067050" cy="2420620"/>
            <wp:effectExtent l="0" t="0" r="0" b="0"/>
            <wp:wrapSquare wrapText="bothSides"/>
            <wp:docPr id="411" name="Рисунок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01">
                      <a:grayscl/>
                      <a:extLst>
                        <a:ext uri="{28A0092B-C50C-407E-A947-70E740481C1C}">
                          <a14:useLocalDpi xmlns:a14="http://schemas.microsoft.com/office/drawing/2010/main" val="0"/>
                        </a:ext>
                      </a:extLst>
                    </a:blip>
                    <a:srcRect/>
                    <a:stretch>
                      <a:fillRect/>
                    </a:stretch>
                  </pic:blipFill>
                  <pic:spPr bwMode="auto">
                    <a:xfrm>
                      <a:off x="0" y="0"/>
                      <a:ext cx="3067050" cy="24206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266AE">
        <w:rPr>
          <w:rFonts w:ascii="Times New Roman" w:hAnsi="Times New Roman" w:cs="Times New Roman"/>
          <w:sz w:val="22"/>
          <w:szCs w:val="22"/>
        </w:rPr>
        <w:t>Заметил, что прощаться душа зовет именно таких людей. Прислали с Урала мне фотки, где мы фотографировались на память. Считал, что она будет меня вспоминать, а получилось, наоборот. Приезжали они с Тузовыми. Мать ее Полина И. сестра жены Тузова Н.Д. Лидии 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Очень интересовалась всем. Была на кладбище в Теньках. Там ее бабушка Евдокия. Огонь костра долго грел при разговоре наши души.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«Горит костер, народ гуляет, значит Родина жива». Будет жить, пока есть такие люди.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Лидия И. - жена Тузова Н.Д. Добрейшая, трудолюбивая, как и ее отец. Побольше бы на земле таких, жить тогда нам в Райском саду. Душевный и ее муж, но по хозяйственной мужской обязанности противоположен. Ни дров, ни сена. Спасибо, выручало колхозное. «Все кругом колхозное, все кругом мое». Спасибо Иосифу Виссарионовичу, что он организовал колхозы и вывел, не дал погибнуть через лень, многих таких.</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Иван Пав. знал это. Приходил к ним утром, дочь терпеливо разжигает сырые дрова в печке - каменном сердечке дома. «Душу твою так, мучаешь бабу». Жили в Частах, в Акуловке и в Синяевке в нашем доме. Увидел в каком дом состоянии, заплакал. К счастью, в 1969 г. они уехали в Кадышево. С доченькой моей Анной в 1973 году поехал договариваться о продаже нашего дома мне. Договорились за 1000 р. Деньги хорошие, но дом родительский дороже денег.</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Судьба девушки в войну один к одному. Работала с соседкой Савосиной М.И., они родня, на быках, запрягать их ходили вместе. Быки упрямились. Но вдвоем одолевали быков, это в конюшне.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Поехали в Буртасы зимой за сеном. Откопали, наложили. Поплелись быки. Накрыл снег. Быки легли. Девчата бегают вокруг них, вспоминая японскую мать. Крутят хвосты, бьют вилами, все промокли. Бесполезно. Наконец быки сжалились над девчатами, поднялись побрели. Ночь. На Страшном мосту их встречает Савкин Роман 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«Гибните девчата?», - «Да дедушка, замерзаем». Сходил за лопатой. Помог перебраться через сугроб вкруг моста. Так добрались до фермы, а это им 17-18 лет. Так всю войну.</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Возят зерно в Заготзерно. Ночь, в лесу дезертиры, из соседних деревень любители. Мужики отбирают мешки. Сбиваются девчата на одну телегу, с тревогой вслушиваясь и вглядываясь в ночную мглу. Привезли. Таскают мешки на второй этаж в сусеки. Они по 2-3 девчонки. Мешки срываются, тащат по новой. Молодость, смеются, вновь волокут. Слезы берегли для похоронок с войны о гибели отцов, братьев.</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Летом на быках пахали поля. Лошадей забирали на войну, ребят тоже. Бабы с семьями, работали на фермах разнорабочими.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Девчата нарасхват. Лесоповал, окопы в Шонгутах - везде, где горячо. В распутицу весной в котомках носили зерно семенное на посев. Троих взяли на войну - Лагутину М.А., Стегунову Клав. А., Савосину А.И. Анна И. погибла вместе с отцом Иваном Я.</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Все советские люди были нацелены на победу. «Наше дело привое, мы победим». Победили! Этим ли не гордиться!</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С каким отвращением слушаю сплетни, змеиное шипение. Где с зубов, клыков, капает яд на Сов. Правительство. Советских людей унижают разными выдуманными подлостями продажные журналисты из СМИ. Сеют вражду и ненависть среди народа и государства.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Эти лжеполитобозреватели, политтехнологи, доктора исторических наук, другие уроды считают себя цивилизованными людьми. «Бог долго ждет, да больно бьет».</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Александр И. примерно 1938 г.р. (Губан).</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Он был за главного у ежовских ребят. Когда устраивали соревнования между порядками деревни: Ежовкой, Частами, Синяевкой, Акуловкой, Рахманивкой, то он приводил ребят из Ежовки и Частов к нам в Синяевку. Катание на лыжах с Барабановой горы, хоккей на нашем пруду, игры в </w:t>
      </w:r>
      <w:r w:rsidRPr="00B266AE">
        <w:rPr>
          <w:rFonts w:ascii="Times New Roman" w:hAnsi="Times New Roman" w:cs="Times New Roman"/>
          <w:sz w:val="22"/>
          <w:szCs w:val="22"/>
        </w:rPr>
        <w:lastRenderedPageBreak/>
        <w:t>войну, купание в пруду, казаки–разбойники, мушка, чижик, футбол, борьба, ловля майских жуков и многое другое. Приходили и с Рахманивки и с Акуловки.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Команда была хуже Рахманивской, хотя и та была бледна перед нашей командой. Мы были сильны нашими командирами: Савкин Н.П., Стегунов П.А., Белоусов Н.А., Калинчев Н.Г. это: Лемик, Козел, Попон, Комик. Особо Лемик. Они были ушлые во всех делах.  Натаскивали и нас. «Любо братцы любо, нам на свете жить, с нашим атаманом не приходится тужить».</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Те команды были какие-то несобранные, неразвитые в спорте, недоучки в играх. Мы больше соревновались между собой.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Шурка не был шустрым ни в школе, ни на улице. Хотя хотел отличаться, но трусил. Прыгаем через трамплин у угла дома Карсонова И.И. Гора крутая. Мы с самого верха через трамплин, - падаем, как парашютисты. Ни те, ни другие своих не выставляют. Наши их толкают. Шурка полез, до полгоры дошел, лыжи с лямочками, что считалось позором. Покатился, держась за лямку. Испугался, свел лыжи нос к носу. Они встали у трамплина. Освистали. Ушли. Мы пошли на Рахманивку. Покатились от Заказника вниз в сторону Бобылки, - гора такая, что толкались палочками. Ушли к себе отводить душу со своей горы. Я в азарте стал показывать прыжки с трамплина. Взлетел и воткнулся лыжами в снег. Сломал их. Спасибо папе, он сделал из ильмы мне новые. Такое же получилось и с Козлом.</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«Мне в сугробе горе, а ребятам смех».</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Жена у Шурки - Косенкова Тамара, внучка Косенкова Ефима и Натальи. Я с ней дружил. Ушел в Армию. «С глаз долой, из сердца вон».</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Жалел, хорошая по характеру, как мне казалось, была. Он работал с Стегуновым А.С. по связи в районах. Где подружился с зятем своей сестры Лиды И., Петром. Нашли общий язык через стакан. Сгубили себя оба преждевременно.</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Помню случай. Пришли к Александру С. Он их угостил основательно. Я иду домой. Стоят на перекрестке. Там их атакует парень. Они сникли. Отогнал нахала. Они ушли.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Приехал в деревню с племянником Анатолием Н. Все спиртное выпил. Просит у меня. Нет у меня. Он на чем свет стоит хает деревню. Удивился я, что не знал его характер. Подумал о Тамаре. Оказывается, и в деревне, если отец сделает ему замечание, он кидается все швырять, ломать лопаты, метла, что под рукой. «Каждый хочет быть мужем, но с умом не дружен».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Работал на 7 заводе токарем.</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Николая И. по деревне знал как тихого, спокойного парнишку. Уважение к Ивану П. передалось  от меня и к нему. Женился на дочери Берниковой Анны Ив. (Аношкиной). Не ужились с Ниной Степановной. Она вышла за милиционера. Разбогатела. Поставила в Буртасах хороший памятник отцу Степану и матери Анне. Вторая жена Николая, тоже Нина, она дочь Савосина П.Н. (Пети Косолапыча)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Судьба, как и у брата - тоже пивнушка, такое же отношение к отцу, от того и конец жизни вскоре. Я был удивлен. От милого - до буйного и неуживчивого. «В тихом озере больше чертей».</w:t>
      </w:r>
    </w:p>
    <w:p w:rsidR="00B266AE" w:rsidRPr="00B266AE" w:rsidRDefault="00B266AE" w:rsidP="00B266AE">
      <w:pPr>
        <w:spacing w:before="0" w:after="0" w:line="240" w:lineRule="auto"/>
        <w:jc w:val="both"/>
        <w:rPr>
          <w:rFonts w:ascii="Times New Roman" w:hAnsi="Times New Roman" w:cs="Times New Roman"/>
          <w:sz w:val="22"/>
          <w:szCs w:val="22"/>
        </w:rPr>
      </w:pPr>
    </w:p>
    <w:p w:rsidR="00B266AE" w:rsidRPr="00B266AE" w:rsidRDefault="00B266AE" w:rsidP="00B266AE">
      <w:pPr>
        <w:spacing w:before="0" w:after="0" w:line="240" w:lineRule="auto"/>
        <w:jc w:val="both"/>
        <w:rPr>
          <w:rFonts w:ascii="Times New Roman" w:hAnsi="Times New Roman" w:cs="Times New Roman"/>
          <w:b/>
          <w:sz w:val="22"/>
          <w:szCs w:val="22"/>
          <w:u w:val="single"/>
        </w:rPr>
      </w:pPr>
      <w:r w:rsidRPr="00B266AE">
        <w:rPr>
          <w:rFonts w:ascii="Times New Roman" w:hAnsi="Times New Roman" w:cs="Times New Roman"/>
          <w:b/>
          <w:sz w:val="22"/>
          <w:szCs w:val="22"/>
          <w:u w:val="single"/>
        </w:rPr>
        <w:t>Савосин Степан Иванович.</w:t>
      </w:r>
    </w:p>
    <w:p w:rsidR="00B266AE" w:rsidRPr="00B266AE" w:rsidRDefault="00B266AE" w:rsidP="00B266AE">
      <w:pPr>
        <w:spacing w:before="0" w:after="0" w:line="240" w:lineRule="auto"/>
        <w:jc w:val="both"/>
        <w:rPr>
          <w:rFonts w:ascii="Times New Roman" w:hAnsi="Times New Roman" w:cs="Times New Roman"/>
          <w:b/>
          <w:sz w:val="22"/>
          <w:szCs w:val="22"/>
          <w:u w:val="single"/>
        </w:rPr>
      </w:pPr>
      <w:r w:rsidRPr="00B266AE">
        <w:rPr>
          <w:rFonts w:ascii="Times New Roman" w:hAnsi="Times New Roman" w:cs="Times New Roman"/>
          <w:sz w:val="22"/>
          <w:szCs w:val="22"/>
        </w:rPr>
        <w:t>Жена - Мария Тимофеевна (Марьяна).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Их дети: Анна 1922 г.р., Клава.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Мать Степана - Фетистова в девках, Ольга Н. Она сестра моему деду по маме. Волевая, крепкая духом, трудолюбивая женщина. Дед - Фетистов Федор Николаевич.</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Степан И. брат Савосина И. (Кузнец, Рыжий), Пелагеи И., Марии 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Был хромой. Убило в лесу лесиной, в войну. Чуть помню, что везли на санях по Варваринской дороге по дамбе против нашего дома в 1944 г. Родился в 1900 г.</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Мария Т. была шустрая, общительная, любознательная. Много читала, а потом любила слушать, когда ей читают. Читала дочь Клава. Клава лечилась в Казани, после как сломала ногу. Вернулась с кучей книг, читала матери. «Знание – сила». Живя в Казани, Мария Т. Пользовалась уважением среди соседей по улице, знакомых. Звали адвокатом за хорошо продуманную, слаженную речь. Умела - где и что сказать. Ее дочь - Анна С. 1922 г.р., зять - Александр Богатов, похоронены на Арском кладбище. Дочь Клавдия С. умерла в Ленинграде.</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Анна С. жена троих мужиков. «Бог любит троицу».</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lastRenderedPageBreak/>
        <w:t>Первый: Лагутин Владимир Ильич (Букатом), он сын Лагутина Ильи (Буки). Владимир И. погиб на войне. У них сын Анатолий (Букатыненок) В. Когда Анна жили на Ежовке, в отцовском доме, их звали Марянины.</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Второй муж – Козелков из Варварино. Недолго любовались.</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Третий - Богатов Александр П. Его братья: Григорий, Борис - тоже зятья д. Новосергиево, они из Варварино. От него дочь Любовь А., Николай А. – погиб, разбился.</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Анатолий В. приезжал к матери в деревню, когда жил в Казани. Приезжали с Стегуновым Евгением И. Встречали мы их недружелюбно. Их поведение нас настораживало своей наглостью, невоспитанностью, высокомерием по нашим деревенским понятиям (1952 год). Анатолий все ухаживал потом за Савосиной Н.И. (Саранкиной). За ней следовало ухаживать.</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У Владимира Ильича (Букатом) братья: Лагутин В.И. - отец Лагутина Н.В. – «Каляма», Лагутин Степан И. (Шабров, Гориш). Илья 1870 г.р. жил в Акуловке. Анатолия В. жена бросила. Оставила ему двоих сыновей. Причина: «пьянки, гулянки – причины для перебранки…» Жизнь бомжа больше его привлекала.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Богатов А.П. воевал, разведчик. Женат три раза. Они с Анной квиты. «Два сапога пара».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Первая из Варварино - Мария Таптарова?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Вторая - Фетистова Анна Федоровна (Нянька), моей мамы сводная сестра.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Примерил губки и к третьей голубке - Савосиной Анне С.</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У них дочь - Любовь А. 1955 г.р. Работала в ресторане. Работала то ли поваром, то ли официанткой. Муж там же - музыкантом. Рано помер. Она пошла в торговлю. Якобы было кафе свое. Имеет недвижимость в двух приволжских населенных пунктах. Была у меня в деревне. Как и все торгаши, слов своих держать не может. Несерьезно. Приезжает к своим двоюродным братьям - Богатовым. Есть сын, похоже не контролируемый ею, возможно, он и прав. «В каждой избушке, свои погремушки».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Александр П. в колхозе работал, как я помню, на молотилке. Мы школьники драли горох, послали нас от школы в 1949 г. На току Карсонова А.Я. (Барабанова) - постоянный повар в колхозе, в лугах, полях, в доме - приготовила вкуснейший горох в котле, язык проглотишь.</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Накинулись колхозники и школьники. Поел плотно и Александр П., вспомнив полевую кухню в Брянских лесах. Пошел готовить молотилку. Поднял шкив для ремня неудачно. Заворот кишок. «Кому горе, кому радости море». Его в больницу на телеге, мы домой на палочке верхом. Оклемался. Встал в строй фронтовик. Но костлявая с косой не успокоилась. Уже работая в Казани на экскаваторе, ниже Декабристов, зацепил ковшом э/провод. Спасти не удалось (1957 год).</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Клавдию С. судьба занесла в Баку. Переехала в Ленинград. Мужа не было, но Бог послал ей дочь. Люба ее хвалит. Так и должно быть: «Каждый кулик хвалит свое болото» Она ездила к Клавдии. Дочь Клавы тоже приезжает к Любе. Похвально. Мы с ними родные. Говорил Любе привезти на своей машине в родную деревню. В ответ ужимки непонятные. «Потчевать велено, насильничать грех…»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Дом Степана И. купил Косенков И.К. с женой Александрой Г. Продали, ушли в дом матери Александры в Часты с Ежовки. «В своем доме стены помогают».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Одни говорят - у Степана И., другие талдычат у Каптельниковой Анны. Все они сейчас под одним навесом, - готовятся к нашей с ними встрече. Встреча не пугает, пугает как дожить до этой встречи, с чем взлетишь, как примут. «Жизнь не обманешь, смерть не переживешь…» </w:t>
      </w:r>
    </w:p>
    <w:p w:rsidR="00B266AE" w:rsidRPr="00B266AE" w:rsidRDefault="00B266AE" w:rsidP="00B266AE">
      <w:pPr>
        <w:spacing w:before="0" w:after="0" w:line="240" w:lineRule="auto"/>
        <w:jc w:val="both"/>
        <w:rPr>
          <w:rFonts w:ascii="Times New Roman" w:hAnsi="Times New Roman" w:cs="Times New Roman"/>
          <w:sz w:val="22"/>
          <w:szCs w:val="22"/>
        </w:rPr>
      </w:pPr>
    </w:p>
    <w:p w:rsidR="00B266AE" w:rsidRPr="00B266AE" w:rsidRDefault="00B266AE" w:rsidP="00B266AE">
      <w:pPr>
        <w:spacing w:before="0" w:after="0" w:line="240" w:lineRule="auto"/>
        <w:jc w:val="both"/>
        <w:rPr>
          <w:rFonts w:ascii="Times New Roman" w:hAnsi="Times New Roman" w:cs="Times New Roman"/>
          <w:b/>
          <w:sz w:val="22"/>
          <w:szCs w:val="22"/>
          <w:u w:val="single"/>
        </w:rPr>
      </w:pPr>
      <w:r w:rsidRPr="00B266AE">
        <w:rPr>
          <w:rFonts w:ascii="Times New Roman" w:hAnsi="Times New Roman" w:cs="Times New Roman"/>
          <w:b/>
          <w:sz w:val="22"/>
          <w:szCs w:val="22"/>
          <w:u w:val="single"/>
        </w:rPr>
        <w:t>Косенков Василий Ефимович.</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Жена - Савосина Мария Ивановна.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Их дети: Александр, Владимир, Алексей (Реря).</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Все их звали «Облизята», по бабке Наталье. Она жена Косенкова Ефима. В миру была (Облиза). Все немного картавили или заикались. Чудесные были ребята. Когда приходили к нам в Синяевку, принимали их с душой. Звали их за изъян в речи и «немцами».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Со времен Ивана В., который первый приглашал немцев на Русь шабашничать. Таких, кто плохо говорит по-русски, звали немцами. Дошло и до нашего времени. Работали все на 22 заводе.</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Мать Марии И. - Савосина (в дев. Фетистова) Ольга Н. Она сестра моему деду по маме - Фетистову Федору Н. Сильная, волевая женщина.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У Марии И. братья: Савосин С.И. (Кузнец, Рыжий), Степан И., сестра Пелагея 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lastRenderedPageBreak/>
        <w:t>Моей маме они двоюродные.</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Василий Е. 1910 г.р. Погиб на войне.</w:t>
      </w:r>
    </w:p>
    <w:p w:rsidR="00B266AE" w:rsidRPr="00B266AE" w:rsidRDefault="00B266AE" w:rsidP="00B266AE">
      <w:pPr>
        <w:spacing w:before="0" w:after="0" w:line="240" w:lineRule="auto"/>
        <w:jc w:val="both"/>
        <w:rPr>
          <w:rFonts w:ascii="Times New Roman" w:hAnsi="Times New Roman" w:cs="Times New Roman"/>
          <w:sz w:val="22"/>
          <w:szCs w:val="22"/>
        </w:rPr>
      </w:pP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Мария И. (Машка Косенкова) в колхозе разнорабочая. В город перебрались в 1958 г.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Помню, как они приезжали ко мне за орехами. Набрали под завязку. Пошли пешком в Красновидово на пристань. Переживал за них в отношении тяжелого груза на их горбах.</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Мария И. умерла в 1968 году, в Казани. Ребята приходили звать мою маму, чтобы ее помянуть. По слабости не ходила.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Пелагея И. - жена Ильина Ивана в Варварино. Иван, в миру «Тукай», он первый оповестил о  строительстве поселения Тукай возле Варварино в  1925 году. Погиб на войне.</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Дети Пелагеи и Ивана Ильиных: Анна, Иван Иванович, Александр, Петр.</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Анна И. - жена Лобанова, у них сын Алексей.</w:t>
      </w:r>
    </w:p>
    <w:p w:rsidR="00B266AE" w:rsidRPr="00B266AE" w:rsidRDefault="00B266AE" w:rsidP="00B266AE">
      <w:pPr>
        <w:spacing w:before="0" w:after="0" w:line="240" w:lineRule="auto"/>
        <w:jc w:val="both"/>
        <w:rPr>
          <w:rFonts w:ascii="Times New Roman" w:hAnsi="Times New Roman" w:cs="Times New Roman"/>
          <w:sz w:val="22"/>
          <w:szCs w:val="22"/>
        </w:rPr>
      </w:pPr>
    </w:p>
    <w:p w:rsidR="00B266AE" w:rsidRPr="00B266AE" w:rsidRDefault="00B266AE" w:rsidP="00B266AE">
      <w:pPr>
        <w:spacing w:before="0" w:after="0" w:line="240" w:lineRule="auto"/>
        <w:jc w:val="both"/>
        <w:rPr>
          <w:rFonts w:ascii="Times New Roman" w:hAnsi="Times New Roman" w:cs="Times New Roman"/>
          <w:b/>
          <w:sz w:val="22"/>
          <w:szCs w:val="22"/>
          <w:u w:val="single"/>
        </w:rPr>
      </w:pPr>
      <w:r w:rsidRPr="00B266AE">
        <w:rPr>
          <w:rFonts w:ascii="Times New Roman" w:hAnsi="Times New Roman" w:cs="Times New Roman"/>
          <w:b/>
          <w:sz w:val="22"/>
          <w:szCs w:val="22"/>
          <w:u w:val="single"/>
        </w:rPr>
        <w:t>Каптельникова (Каптелова) Анна.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Одни расхождения и путаница. Здесь без бутылки и родным вряд ли разобраться.</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Такое совпадение. Она, якобы сноха Каптельникову Семену и его жене Графене из Варварино. У них тоже дочь Анна (Горбатка), еще дочь Наташа. Анна С. работала агентом по сбору налогов, гос. заготовок. Немного сутулая. Вышла замуж в Варварино. Семен и Графена уехали в 1935 г. Дом продали Зайцеву И.Ф.</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Семен, похоже, жил и был в хозяйстве не последний. Имел дом в Акуловке. Сгорел в 1925 г. Поставил себе новый на Ежовке. В Акуловке отдал пазьму зятю Косенкову А.П. (Шашлыку) и дочери Пелагее. Поставил дом, видимо сыну, в Шабрах внизу, через дорогу напротив себя. В деревне маята, уехал в город, где суета. Другие говорят, что, якобы он умер. Мать забрала дочь  Анна в Варварино. Там их тоже звали Каптеловы. Были на Адоратского знакомые у Савосина П.С., в разговоре говорили: «Мы тоже Каптеловы из Варварино».</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В войну Косенкова Полина И., имея квартиру в Казани, обменялись со снохой Анной. Анна в Казань, Полина в деревню. Муж Иван Косенков погиб, 4 детей. Хотя здесь маята, но все кругом колхозное, все кругом мое. «Родная земля в беде мила».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Здесь родился пятый. «Не в мать, не отца, а в прохожего молодца» - Вараксин Володя 1946 г.р.</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Не нашлось старых людей, которые могли бы яснее изложить судьбу семьи Каптельниковых (Каптеловых). Дочь Пелагеи, видимо, и сын.</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Отец у Семена Каптельникова - Василий Каптельников.</w:t>
      </w:r>
    </w:p>
    <w:p w:rsidR="00B266AE" w:rsidRPr="00B266AE" w:rsidRDefault="00B266AE" w:rsidP="00B266AE">
      <w:pPr>
        <w:spacing w:before="0" w:after="0" w:line="240" w:lineRule="auto"/>
        <w:jc w:val="both"/>
        <w:rPr>
          <w:rFonts w:ascii="Times New Roman" w:hAnsi="Times New Roman" w:cs="Times New Roman"/>
          <w:sz w:val="22"/>
          <w:szCs w:val="22"/>
        </w:rPr>
      </w:pPr>
    </w:p>
    <w:p w:rsidR="00B266AE" w:rsidRPr="00B266AE" w:rsidRDefault="00B266AE" w:rsidP="00B266AE">
      <w:pPr>
        <w:spacing w:before="0" w:after="0" w:line="240" w:lineRule="auto"/>
        <w:jc w:val="both"/>
        <w:rPr>
          <w:rFonts w:ascii="Times New Roman" w:hAnsi="Times New Roman" w:cs="Times New Roman"/>
          <w:b/>
          <w:sz w:val="22"/>
          <w:szCs w:val="22"/>
          <w:u w:val="single"/>
        </w:rPr>
      </w:pPr>
      <w:r w:rsidRPr="00B266AE">
        <w:rPr>
          <w:rFonts w:ascii="Times New Roman" w:hAnsi="Times New Roman" w:cs="Times New Roman"/>
          <w:b/>
          <w:sz w:val="22"/>
          <w:szCs w:val="22"/>
          <w:u w:val="single"/>
        </w:rPr>
        <w:t>Косенков Иван Константинович примерно 1924 г.р.</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Жена - Сидорова Александра Петровна.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Дети у них: Анна, Николай, Люся, Таня.</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Отец Ивана - Косенков Кон. Платонович. Шабашничал до войны в Казани. Был на Гражданской. Вернулся из Казани. В войну был пред. колхоза «Красная Глинка». Подвел характер. Сгинул у «хозяина». Мать - Анна из Варварино. Добрая, тихая женщина. Иван К. по ней. Схоронена в Теньках.</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Отец Александры П. - Сидоров Петр Н. (Ломон). Активист, правленец, организовывали с другими комсомольцами и активистами колхоз. Воевал, пришел больной. Схоронен в Красновидово. Народ его не понимал.</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Мать - Калинчева Елизавета В. - из семьи авторитетной в деревне.</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В моей памяти Иван остался очень положительным человеком. Спокойный, скромный. С ним работали на косилках в 1958 году. Косили в 2 косилки люцерну на Барском поле. Возили солому с полей на фермы. Он помогал навивать мне возы, когда его просил. Взят на войну в августе 1942 году, пришел в 1947. Работал продавцом. Любил читать, рассказывал нам про прочитанное воодушевленно. Его брат Владимир К. - муж моей сестры Соловцовой Анны И. У него еще брат Николай (Коля-баля), сестры: Александра, Таисия, Рая.</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Женившись, купили дом у снохи Каптельникова Семена - Анны. Там уже жила Косенкова Полина И. (Кыска). Она поменяла квартиру в Казани на дом в деревне с Анной. В 1958 году Иван переехал с Ежовки в Часты, к теще. Елизавета В. жила уже одна. Птенцы гнезда Петра и Лизы разлетелись. </w:t>
      </w:r>
      <w:r w:rsidRPr="00B266AE">
        <w:rPr>
          <w:rFonts w:ascii="Times New Roman" w:hAnsi="Times New Roman" w:cs="Times New Roman"/>
          <w:sz w:val="22"/>
          <w:szCs w:val="22"/>
        </w:rPr>
        <w:lastRenderedPageBreak/>
        <w:t>Они: Павел, Лидия, Валентин. В 1968 году уехал в Макаровку. Оттуда в Казань. Александра П. устроилась уборщицей в общежитие от 22 завода, где и отдали Богу душу.</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В миру Константин П. - «Карым». Никакого уважения от деревенских.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Анна И. работала в Чистополе на часовом заводе. Спутника по жизни не приобрела. Они с Таней были у меня в деревне. Таня с семьей. Сразу вспомнил про «Вишневый сад» Тургенева. Они как бы сошли со страниц книги. Шляпы, платья, походки. Просили показать, где стоял их дом. Сфотографировались. Фотку для меня зажали. Далеко, прошло 3 года. Было в 2008 году.</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noProof/>
          <w:sz w:val="22"/>
          <w:szCs w:val="22"/>
          <w:lang w:eastAsia="ru-RU"/>
        </w:rPr>
        <w:drawing>
          <wp:anchor distT="0" distB="0" distL="114300" distR="114300" simplePos="0" relativeHeight="251678720" behindDoc="0" locked="0" layoutInCell="1" allowOverlap="1">
            <wp:simplePos x="0" y="0"/>
            <wp:positionH relativeFrom="column">
              <wp:posOffset>-3810</wp:posOffset>
            </wp:positionH>
            <wp:positionV relativeFrom="paragraph">
              <wp:posOffset>635</wp:posOffset>
            </wp:positionV>
            <wp:extent cx="2674620" cy="3877310"/>
            <wp:effectExtent l="0" t="0" r="0" b="8890"/>
            <wp:wrapSquare wrapText="bothSides"/>
            <wp:docPr id="410" name="Рисунок 410" descr="C:\Users\nailyaum\Downloads\003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Users\nailyaum\Downloads\003 (3).jpg"/>
                    <pic:cNvPicPr>
                      <a:picLocks noChangeAspect="1" noChangeArrowheads="1"/>
                    </pic:cNvPicPr>
                  </pic:nvPicPr>
                  <pic:blipFill>
                    <a:blip r:embed="rId202">
                      <a:grayscl/>
                      <a:extLst>
                        <a:ext uri="{28A0092B-C50C-407E-A947-70E740481C1C}">
                          <a14:useLocalDpi xmlns:a14="http://schemas.microsoft.com/office/drawing/2010/main" val="0"/>
                        </a:ext>
                      </a:extLst>
                    </a:blip>
                    <a:srcRect l="53172" t="5647" b="45435"/>
                    <a:stretch>
                      <a:fillRect/>
                    </a:stretch>
                  </pic:blipFill>
                  <pic:spPr bwMode="auto">
                    <a:xfrm>
                      <a:off x="0" y="0"/>
                      <a:ext cx="2674620" cy="38773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266AE">
        <w:rPr>
          <w:rFonts w:ascii="Times New Roman" w:hAnsi="Times New Roman" w:cs="Times New Roman"/>
          <w:sz w:val="22"/>
          <w:szCs w:val="22"/>
          <w:lang w:bidi="x-none"/>
        </w:rPr>
        <w:t xml:space="preserve"> </w:t>
      </w:r>
      <w:r w:rsidRPr="00B266AE">
        <w:rPr>
          <w:rFonts w:ascii="Times New Roman" w:hAnsi="Times New Roman" w:cs="Times New Roman"/>
          <w:noProof/>
          <w:sz w:val="22"/>
          <w:szCs w:val="22"/>
          <w:lang w:eastAsia="ru-RU"/>
        </w:rPr>
        <w:drawing>
          <wp:inline distT="0" distB="0" distL="0" distR="0">
            <wp:extent cx="2705100" cy="1428750"/>
            <wp:effectExtent l="0" t="0" r="0" b="0"/>
            <wp:docPr id="406" name="Рисунок 406" descr="C:\Users\nailyaum\Downloads\003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Users\nailyaum\Downloads\003 (3).jpg"/>
                    <pic:cNvPicPr>
                      <a:picLocks noChangeAspect="1" noChangeArrowheads="1"/>
                    </pic:cNvPicPr>
                  </pic:nvPicPr>
                  <pic:blipFill>
                    <a:blip r:embed="rId203" cstate="print">
                      <a:grayscl/>
                      <a:extLst>
                        <a:ext uri="{28A0092B-C50C-407E-A947-70E740481C1C}">
                          <a14:useLocalDpi xmlns:a14="http://schemas.microsoft.com/office/drawing/2010/main" val="0"/>
                        </a:ext>
                      </a:extLst>
                    </a:blip>
                    <a:srcRect l="30789" t="55611" r="5067" b="19991"/>
                    <a:stretch>
                      <a:fillRect/>
                    </a:stretch>
                  </pic:blipFill>
                  <pic:spPr bwMode="auto">
                    <a:xfrm>
                      <a:off x="0" y="0"/>
                      <a:ext cx="2705100" cy="1428750"/>
                    </a:xfrm>
                    <a:prstGeom prst="rect">
                      <a:avLst/>
                    </a:prstGeom>
                    <a:noFill/>
                    <a:ln>
                      <a:noFill/>
                    </a:ln>
                  </pic:spPr>
                </pic:pic>
              </a:graphicData>
            </a:graphic>
          </wp:inline>
        </w:drawing>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Николай И. по бабке Анне и отцу. Грамотный, серьезный. Умеет расположить себя к другим. Работает начальником, с ним его жена бывшая - Жаркова Валентина А., их сын тоже начальник. Все на 22 заводе. Династия идет от Зиновьевых на 22 заводе. На 16 заводе - от Соловцовых, Савкиных.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Он устроил и двоюродную сестру - Семиреченскую Ирину В.</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«Хочешь жить для себя, живи для других».</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Мать у Жарковой Вали – (в дев. Соловцова) Клавдия Поликарповна.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У Николая и Вали в дет. саду, катаясь с горки, травмировалась дочка. Спасти не удалось. Сожалею.</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«Бог подарил нам жизнь, наш подарок Богу, прожить ее по-Божески». Не получается…</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Живут на Кошевого в Соц. городе. Я им, по просьбе матери Вали, привозил картошку из деревни. Они приезжали ко мне в деревню - не пожалели, но жалели о деревне. «Жалко только у пчелки», а «Не узнаешь укуса пчелы, не познаешь вкус меда».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Татьяна И. стала Голованова. Работает в библиотеке школы №62 - учительница. Любовь к книгам ее отца дала плоды.</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Людмила И. работала в Горгазе. Жизнь оборвалась рано. Рак.</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Анна Каптельникова - сноха Каптельникову Семену. Сгорели в Акуловке в 1925 году. Семена дочь Пелагея Семеновна вышла за Косенкова Антона (Шашлык). Семен отдал пазьмо зятю. Сам поставил дом на Ежовке. Иван К. - племянник Антона П. Константин П. и Антон П. братья.</w:t>
      </w:r>
    </w:p>
    <w:p w:rsidR="00B266AE" w:rsidRPr="00B266AE" w:rsidRDefault="00B266AE" w:rsidP="00B266AE">
      <w:pPr>
        <w:spacing w:before="0" w:after="0" w:line="240" w:lineRule="auto"/>
        <w:jc w:val="both"/>
        <w:rPr>
          <w:rFonts w:ascii="Times New Roman" w:hAnsi="Times New Roman" w:cs="Times New Roman"/>
          <w:sz w:val="22"/>
          <w:szCs w:val="22"/>
        </w:rPr>
      </w:pPr>
    </w:p>
    <w:p w:rsidR="00B266AE" w:rsidRPr="00B266AE" w:rsidRDefault="00B266AE" w:rsidP="00B266AE">
      <w:pPr>
        <w:spacing w:before="0" w:after="0" w:line="240" w:lineRule="auto"/>
        <w:jc w:val="both"/>
        <w:rPr>
          <w:rFonts w:ascii="Times New Roman" w:hAnsi="Times New Roman" w:cs="Times New Roman"/>
          <w:b/>
          <w:sz w:val="22"/>
          <w:szCs w:val="22"/>
          <w:u w:val="single"/>
        </w:rPr>
      </w:pPr>
      <w:r w:rsidRPr="00B266AE">
        <w:rPr>
          <w:rFonts w:ascii="Times New Roman" w:hAnsi="Times New Roman" w:cs="Times New Roman"/>
          <w:b/>
          <w:sz w:val="22"/>
          <w:szCs w:val="22"/>
          <w:u w:val="single"/>
        </w:rPr>
        <w:t>Бриткин Алексей Григорьевич (Чупины, Ежовские, Акулинины) погиб на войне.</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Жена - Полина из Варварино.</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Дети: Анна, Клава, Николай, Люся.</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Отец Алексея Г. Бриткина – Григорий - жил наверху напротив в Шабрах.</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Мать - Замараева в дев., Акулина Семеновна.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Их дети: Дмитрий Г., Анна Г., Алексей Г.</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У Замараевой в дев. - Бриткиной А. - братья, сестры: Иван С., Федор С., Екатерина С., Наталья С., Арина С.</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Иван С. уехал в Ленинград, к нему уехали 2 племянника Ивана от сестры Катерины и Натальи. Катерина - жена Савкина Романа, Наталья – Калинчева Павла. Арина - хромая, старая дева, Федор С. уехал в Казань. (Салтык).</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lastRenderedPageBreak/>
        <w:t>Акулина С. доживала со снохой Полиной. Была очень божественная. К ним ходили подруги девчат: Лагутина А.Ф., Бриткина Анна А., Белоусова Т.А., Косенкова Т.К. Акулина читала и рассказывала о прошлом и будущем, чему учили церковные книги. Чтобы не запалиться, собирались с оглядкой, выставляли по очереди у ворот соглядатаев.</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«Придет время в такой жизни, когда Бог сошлет на землю кару за грехи». Видимо, имела ввиду города Гоморру и Содом. Говорила: «Останется в деревне один верующий человек в Бога, деревня не кончится».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Анна Г. – старая дева.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Дмитрий Г. воевал, пришел с войны с женой, тоже была фронтовичка. Низкий им поклон. Уехали в Услон в 1954 г. Сам в редакции. Она ветеринар по животным.</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Бриткины Алексеевичи, все как на подбор. Уважительные, старательные, никакой зависти, недоброжелательности, как и их предки. Чудесная была семья. Бабкины книги видимо играли роль. По внешности с них только рисовать картины в капелле Римского папы. Правда, некоторые страдали эпилепсией. Про мать Полину шел слух: «У нее порча».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Как бы дом Бриткина чета купила у Сидорова Григория. А он переехал в Часты в соседи к брату Петру Н.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Полина в 1963 году сошлась со Стегуновым В.А. (Курносым). Купили дом Косенкова Ф., там уже жили Федоровы. Им приглянулась Казань. Уехали Евдокия Г. с сыном Михаилом Е. Василий А. не мог побороть рак. Он и с войны пришел с недомоганием в желудке. Все глотал соду, носил ее в мешочке, был пред. колхоза, бригадиром, дослужился до командира над свиньями в свинарнике. Я его уважал, и он меня. Жалел его, когда он таял на глазах. Дом продали его дети. Поделились.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Вышла затем в Буртасы. Вновь не повезло с третьим. Перешла к дочери Анне в Теньки. Муж Анны неприветливый, наш – Сидоров А. Ил. (Капитанчик). Приняла на грудь варваринского. Жена у него ушла в мир иной. Новиков Степан (Шалан) жил один. Ростом длинный был, видел свысока, что или кто ему ближе. Ходили в гости. Пришли. Полина легла на печь. Пришла Анна. «Где мама?». Он: «На печь легла…»</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Стала ее звать. Не стало мамы. Так тихо и успокоилась. Похоронила троих. У четвертого сама ушла к ним.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Будучи уже замужем, Полина жаловалась на Якушина М.: «Он меня преследует». Якобы в лес уведет, бросит ее там, то в бане напугает. Люди шутили над ней. Потом забеспокоились. Спросят: «Во что он одетый?» - после очередной жалобы. Она скажет. Идут к нему. Точно, он сидит или ходит, как описан Полей.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Якушин уже сам не рад. Скандал в двух семьях. Хотя за Якушиным числится титул колдуна. Был молчаливый с пугающим взглядом.</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У Поли, видимо, было плохо с головой. Пойдут в поле или в лес работать. Устанут. Ее золовки от сестры мужа Алексея - Мария и Ольга - зная ее слабость с головой, положат ее между собой. Встают, Полины нет. Ищи ветра в поле. Водили ее отговаривать к Федоровой, в девках Зайцевой, Матрене. Как бы оклемалась и даже уже сама увела четверых.</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«Жизнь копейка, судьба злодейка». </w:t>
      </w:r>
    </w:p>
    <w:p w:rsidR="00B266AE" w:rsidRPr="00B266AE" w:rsidRDefault="00B266AE" w:rsidP="00B266AE">
      <w:pPr>
        <w:spacing w:before="0" w:after="0" w:line="240" w:lineRule="auto"/>
        <w:jc w:val="both"/>
        <w:rPr>
          <w:rFonts w:ascii="Times New Roman" w:hAnsi="Times New Roman" w:cs="Times New Roman"/>
          <w:sz w:val="22"/>
          <w:szCs w:val="22"/>
        </w:rPr>
      </w:pP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noProof/>
          <w:sz w:val="22"/>
          <w:szCs w:val="22"/>
          <w:lang w:eastAsia="ru-RU"/>
        </w:rPr>
        <w:drawing>
          <wp:anchor distT="0" distB="0" distL="114300" distR="114300" simplePos="0" relativeHeight="251679744" behindDoc="0" locked="0" layoutInCell="1" allowOverlap="1">
            <wp:simplePos x="0" y="0"/>
            <wp:positionH relativeFrom="column">
              <wp:posOffset>5715</wp:posOffset>
            </wp:positionH>
            <wp:positionV relativeFrom="paragraph">
              <wp:posOffset>3810</wp:posOffset>
            </wp:positionV>
            <wp:extent cx="2966085" cy="2609850"/>
            <wp:effectExtent l="0" t="0" r="5715" b="0"/>
            <wp:wrapSquare wrapText="bothSides"/>
            <wp:docPr id="409" name="Рисунок 409" descr="C:\Users\nailyaum\Downloads\004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C:\Users\nailyaum\Downloads\004 (3).jpg"/>
                    <pic:cNvPicPr>
                      <a:picLocks noChangeAspect="1" noChangeArrowheads="1"/>
                    </pic:cNvPicPr>
                  </pic:nvPicPr>
                  <pic:blipFill>
                    <a:blip r:embed="rId204">
                      <a:grayscl/>
                      <a:extLst>
                        <a:ext uri="{28A0092B-C50C-407E-A947-70E740481C1C}">
                          <a14:useLocalDpi xmlns:a14="http://schemas.microsoft.com/office/drawing/2010/main" val="0"/>
                        </a:ext>
                      </a:extLst>
                    </a:blip>
                    <a:srcRect l="50032" t="29370" b="38956"/>
                    <a:stretch>
                      <a:fillRect/>
                    </a:stretch>
                  </pic:blipFill>
                  <pic:spPr bwMode="auto">
                    <a:xfrm>
                      <a:off x="0" y="0"/>
                      <a:ext cx="2966085" cy="26098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Клавдия А. С ней мы работали на 16 заводе в ОГТ. Она в светокопии, я конструктором. Когда учился, она мне синила чертежи с какой-то охотой и уважением. Спасибо тебе, Клава, за уважение ко мне в то время. Был удивлен сообщением о внезапной ее кончине.</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Николай А. страдал эпилепсией. Выколол себе глаз. В школе его очень уважали. Умер школьником в 1950 г. Хоронили всей школой.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Сарафанное радио провело расследование. Якобы он был живой, когда хоронили. Зима, мороз, а он теплый. Сделали вывод, впал в </w:t>
      </w:r>
      <w:r w:rsidRPr="00B266AE">
        <w:rPr>
          <w:rFonts w:ascii="Times New Roman" w:hAnsi="Times New Roman" w:cs="Times New Roman"/>
          <w:sz w:val="22"/>
          <w:szCs w:val="22"/>
        </w:rPr>
        <w:lastRenderedPageBreak/>
        <w:t xml:space="preserve">аллергический сон. Такое же радио, как «Эхо Москвы». «Сколько голов, столько и умов».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Людмила А. С ней учились в одном классе. Нравилась мне своей скромностью, прилежностью, опрятностью. Маленькая, шустрая, всегда бодрая. Входила в состав сан. дружины класса. Проверяли нас на чистоту рук, лица, опрятность, на наличие вшей на голове. До сих пор с умилением вспоминаю их в красных галстуках, с санитарными крестами на рукавах, опрятных. Очень азартно относились к своим обязанностям. Их боялись больше учителей. Они, как таможня или КПП, давали право на твое присутствие в классе. Приговор: нести грязь и вшей домой, доклад учителю. Вшей ликвидировали, как террористов. С грязью под ногтями, в ушах, на шее - время ликвидировать затянулось.</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Выросла. На нее пал глаз Стегунова Е.И. Человек волевой, целеустремленный, но «нет бойца, сильнее винца». Они приезжали с Лагутиным Анатолием (Букатенок) к его матери Савосиной Анне С. (Маряниной). С нами не общались, вели себя вызывающе.</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 xml:space="preserve">«Шире грязь, - навоз ползет». </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Анатолий В. жил рядом с Бриткиными. Так получилась новая семья Стегуновых. Дружная, с полным взаимоотношением в лучшую сторону. Дети купили дом в Теньках. Женя стал нач. цеха №7 на 16 зав. Машина. Был учителем в Теньках. Руководил устройством шахт в Руднике под граж. оборону от 16 зав. К его беде Люся захлебнулась в ванне. «Горе горюй, но дело делай». Не смог, растерял волевой характер. Сбил его «зеленый змей». В руках появилась третья нога после того, как его парализовало. Уехал в Юдино в дом матери. Нашлась подруга, которая и простилась с ним на смертном одре. Сын тоже работал на 16 зав. в цехе № 18.</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Последний раз я видел их в 1987 году в Теньках. Шли с сыном Ваней с кладбища в Теньках на пристань. Наткнулись на их дом. Стоит пара у мотоцикла. Даю аванс в посуде. «Довези до пристани», - увез. Так и осталась Люся с улыбкой у меня в памяти. Не стало в 1988 году…</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Женя подался к ней в 2012 году, уже без клюшки…</w:t>
      </w:r>
    </w:p>
    <w:p w:rsidR="00B266AE" w:rsidRPr="00B266AE" w:rsidRDefault="00B266AE" w:rsidP="00B266AE">
      <w:pPr>
        <w:spacing w:before="0" w:after="0" w:line="240" w:lineRule="auto"/>
        <w:jc w:val="both"/>
        <w:rPr>
          <w:rFonts w:ascii="Times New Roman" w:hAnsi="Times New Roman" w:cs="Times New Roman"/>
          <w:sz w:val="22"/>
          <w:szCs w:val="22"/>
        </w:rPr>
      </w:pPr>
    </w:p>
    <w:p w:rsidR="00B266AE" w:rsidRPr="00B266AE" w:rsidRDefault="00B266AE" w:rsidP="00B266AE">
      <w:pPr>
        <w:spacing w:before="0" w:after="0" w:line="240" w:lineRule="auto"/>
        <w:jc w:val="both"/>
        <w:rPr>
          <w:rFonts w:ascii="Times New Roman" w:hAnsi="Times New Roman" w:cs="Times New Roman"/>
          <w:b/>
          <w:i/>
          <w:sz w:val="22"/>
          <w:szCs w:val="22"/>
        </w:rPr>
      </w:pPr>
      <w:r w:rsidRPr="00B266AE">
        <w:rPr>
          <w:rFonts w:ascii="Times New Roman" w:hAnsi="Times New Roman" w:cs="Times New Roman"/>
          <w:b/>
          <w:i/>
          <w:sz w:val="22"/>
          <w:szCs w:val="22"/>
        </w:rPr>
        <w:t>Жил был венец, вот и пришел сказу о деревне Ново-Сергиево конец.</w:t>
      </w:r>
    </w:p>
    <w:p w:rsidR="00B266AE" w:rsidRPr="00B266AE" w:rsidRDefault="00B266AE" w:rsidP="00B266AE">
      <w:pPr>
        <w:spacing w:before="0" w:after="0" w:line="240" w:lineRule="auto"/>
        <w:jc w:val="both"/>
        <w:rPr>
          <w:rFonts w:ascii="Times New Roman" w:hAnsi="Times New Roman" w:cs="Times New Roman"/>
          <w:b/>
          <w:i/>
          <w:sz w:val="22"/>
          <w:szCs w:val="22"/>
        </w:rPr>
      </w:pPr>
    </w:p>
    <w:p w:rsidR="00B266AE" w:rsidRPr="00B266AE" w:rsidRDefault="00B266AE" w:rsidP="00B266AE">
      <w:pPr>
        <w:spacing w:before="0" w:after="0" w:line="240" w:lineRule="auto"/>
        <w:jc w:val="both"/>
        <w:rPr>
          <w:rFonts w:ascii="Times New Roman" w:hAnsi="Times New Roman" w:cs="Times New Roman"/>
          <w:b/>
          <w:i/>
          <w:sz w:val="22"/>
          <w:szCs w:val="22"/>
        </w:rPr>
      </w:pPr>
      <w:r w:rsidRPr="00B266AE">
        <w:rPr>
          <w:rFonts w:ascii="Times New Roman" w:hAnsi="Times New Roman" w:cs="Times New Roman"/>
          <w:b/>
          <w:i/>
          <w:sz w:val="22"/>
          <w:szCs w:val="22"/>
        </w:rPr>
        <w:t xml:space="preserve">Живите с Богом и давайте жить другим, с учетом хорошего и плохого у наших предков и у самих себя, не оскверняя родителей, не позоря потомков. </w:t>
      </w:r>
    </w:p>
    <w:p w:rsidR="00B266AE" w:rsidRPr="00B266AE" w:rsidRDefault="00B266AE" w:rsidP="00B266AE">
      <w:pPr>
        <w:spacing w:before="0" w:after="0" w:line="240" w:lineRule="auto"/>
        <w:jc w:val="both"/>
        <w:rPr>
          <w:rFonts w:ascii="Times New Roman" w:hAnsi="Times New Roman" w:cs="Times New Roman"/>
          <w:b/>
          <w:i/>
          <w:sz w:val="22"/>
          <w:szCs w:val="22"/>
        </w:rPr>
      </w:pPr>
    </w:p>
    <w:p w:rsidR="00B266AE" w:rsidRPr="00B266AE" w:rsidRDefault="00B266AE" w:rsidP="00B266AE">
      <w:pPr>
        <w:spacing w:before="0" w:after="0" w:line="240" w:lineRule="auto"/>
        <w:jc w:val="right"/>
        <w:rPr>
          <w:rFonts w:ascii="Times New Roman" w:hAnsi="Times New Roman" w:cs="Times New Roman"/>
          <w:i/>
          <w:sz w:val="22"/>
          <w:szCs w:val="22"/>
        </w:rPr>
      </w:pPr>
      <w:r w:rsidRPr="00B266AE">
        <w:rPr>
          <w:rFonts w:ascii="Times New Roman" w:hAnsi="Times New Roman" w:cs="Times New Roman"/>
          <w:i/>
          <w:sz w:val="22"/>
          <w:szCs w:val="22"/>
        </w:rPr>
        <w:t xml:space="preserve">                                                                   Руку приложил Соловцов Николай Иванович.</w:t>
      </w:r>
    </w:p>
    <w:p w:rsidR="00B266AE" w:rsidRPr="00B266AE" w:rsidRDefault="00B266AE" w:rsidP="00B266AE">
      <w:pPr>
        <w:spacing w:before="0" w:after="0" w:line="240" w:lineRule="auto"/>
        <w:jc w:val="right"/>
        <w:rPr>
          <w:rFonts w:ascii="Times New Roman" w:hAnsi="Times New Roman" w:cs="Times New Roman"/>
          <w:i/>
          <w:sz w:val="22"/>
          <w:szCs w:val="22"/>
        </w:rPr>
      </w:pPr>
    </w:p>
    <w:p w:rsidR="00B266AE" w:rsidRPr="00B266AE" w:rsidRDefault="00B266AE" w:rsidP="00B266AE">
      <w:pPr>
        <w:spacing w:before="0" w:after="0" w:line="240" w:lineRule="auto"/>
        <w:jc w:val="both"/>
        <w:rPr>
          <w:rFonts w:ascii="Times New Roman" w:hAnsi="Times New Roman" w:cs="Times New Roman"/>
          <w:i/>
          <w:sz w:val="22"/>
          <w:szCs w:val="22"/>
        </w:rPr>
      </w:pPr>
    </w:p>
    <w:p w:rsidR="00B266AE" w:rsidRPr="00B266AE" w:rsidRDefault="00B266AE" w:rsidP="00B266AE">
      <w:pPr>
        <w:spacing w:before="0" w:after="0" w:line="240" w:lineRule="auto"/>
        <w:jc w:val="both"/>
        <w:rPr>
          <w:rFonts w:ascii="Times New Roman" w:hAnsi="Times New Roman" w:cs="Times New Roman"/>
          <w:i/>
          <w:sz w:val="22"/>
          <w:szCs w:val="22"/>
        </w:rPr>
      </w:pPr>
    </w:p>
    <w:p w:rsidR="00B266AE" w:rsidRPr="00B266AE" w:rsidRDefault="00B266AE" w:rsidP="00B266AE">
      <w:pPr>
        <w:spacing w:before="0" w:after="0" w:line="240" w:lineRule="auto"/>
        <w:jc w:val="both"/>
        <w:rPr>
          <w:rFonts w:ascii="Times New Roman" w:hAnsi="Times New Roman" w:cs="Times New Roman"/>
          <w:i/>
          <w:sz w:val="22"/>
          <w:szCs w:val="22"/>
        </w:rPr>
      </w:pPr>
    </w:p>
    <w:p w:rsidR="00B266AE" w:rsidRPr="00B266AE" w:rsidRDefault="00B266AE" w:rsidP="00B266AE">
      <w:pPr>
        <w:spacing w:before="0" w:after="0" w:line="240" w:lineRule="auto"/>
        <w:jc w:val="both"/>
        <w:rPr>
          <w:rFonts w:ascii="Times New Roman" w:hAnsi="Times New Roman" w:cs="Times New Roman"/>
          <w:i/>
          <w:sz w:val="22"/>
          <w:szCs w:val="22"/>
        </w:rPr>
      </w:pPr>
    </w:p>
    <w:p w:rsidR="00B266AE" w:rsidRPr="00B266AE" w:rsidRDefault="00B266AE" w:rsidP="00B266AE">
      <w:pPr>
        <w:spacing w:before="0" w:after="0" w:line="240" w:lineRule="auto"/>
        <w:jc w:val="both"/>
        <w:rPr>
          <w:rFonts w:ascii="Times New Roman" w:hAnsi="Times New Roman" w:cs="Times New Roman"/>
          <w:i/>
          <w:sz w:val="22"/>
          <w:szCs w:val="22"/>
        </w:rPr>
      </w:pPr>
    </w:p>
    <w:p w:rsidR="00B266AE" w:rsidRPr="00B266AE" w:rsidRDefault="00B266AE" w:rsidP="00B266AE">
      <w:pPr>
        <w:spacing w:before="0" w:after="0" w:line="240" w:lineRule="auto"/>
        <w:jc w:val="both"/>
        <w:rPr>
          <w:rFonts w:ascii="Times New Roman" w:hAnsi="Times New Roman" w:cs="Times New Roman"/>
          <w:i/>
          <w:sz w:val="22"/>
          <w:szCs w:val="22"/>
        </w:rPr>
      </w:pPr>
    </w:p>
    <w:p w:rsidR="00B266AE" w:rsidRDefault="00B266AE" w:rsidP="00B266AE">
      <w:pPr>
        <w:spacing w:before="0" w:after="0" w:line="240" w:lineRule="auto"/>
        <w:jc w:val="both"/>
        <w:rPr>
          <w:rFonts w:ascii="Times New Roman" w:hAnsi="Times New Roman" w:cs="Times New Roman"/>
          <w:b/>
          <w:i/>
          <w:sz w:val="22"/>
          <w:szCs w:val="22"/>
        </w:rPr>
      </w:pPr>
    </w:p>
    <w:p w:rsidR="00B266AE" w:rsidRDefault="00B266AE" w:rsidP="00B266AE">
      <w:pPr>
        <w:spacing w:before="0" w:after="0" w:line="240" w:lineRule="auto"/>
        <w:jc w:val="both"/>
        <w:rPr>
          <w:rFonts w:ascii="Times New Roman" w:hAnsi="Times New Roman" w:cs="Times New Roman"/>
          <w:b/>
          <w:i/>
          <w:sz w:val="22"/>
          <w:szCs w:val="22"/>
        </w:rPr>
      </w:pPr>
    </w:p>
    <w:p w:rsidR="00B266AE" w:rsidRDefault="00B266AE" w:rsidP="00B266AE">
      <w:pPr>
        <w:spacing w:before="0" w:after="0" w:line="240" w:lineRule="auto"/>
        <w:jc w:val="both"/>
        <w:rPr>
          <w:rFonts w:ascii="Times New Roman" w:hAnsi="Times New Roman" w:cs="Times New Roman"/>
          <w:b/>
          <w:i/>
          <w:sz w:val="22"/>
          <w:szCs w:val="22"/>
        </w:rPr>
      </w:pPr>
    </w:p>
    <w:p w:rsidR="00B266AE" w:rsidRDefault="00B266AE" w:rsidP="00B266AE">
      <w:pPr>
        <w:spacing w:before="0" w:after="0" w:line="240" w:lineRule="auto"/>
        <w:jc w:val="both"/>
        <w:rPr>
          <w:rFonts w:ascii="Times New Roman" w:hAnsi="Times New Roman" w:cs="Times New Roman"/>
          <w:b/>
          <w:i/>
          <w:sz w:val="22"/>
          <w:szCs w:val="22"/>
        </w:rPr>
      </w:pPr>
    </w:p>
    <w:p w:rsidR="00B266AE" w:rsidRDefault="00B266AE" w:rsidP="00B266AE">
      <w:pPr>
        <w:spacing w:before="0" w:after="0" w:line="240" w:lineRule="auto"/>
        <w:jc w:val="both"/>
        <w:rPr>
          <w:rFonts w:ascii="Times New Roman" w:hAnsi="Times New Roman" w:cs="Times New Roman"/>
          <w:b/>
          <w:i/>
          <w:sz w:val="22"/>
          <w:szCs w:val="22"/>
        </w:rPr>
      </w:pPr>
    </w:p>
    <w:p w:rsidR="00B266AE" w:rsidRDefault="00B266AE" w:rsidP="00B266AE">
      <w:pPr>
        <w:spacing w:before="0" w:after="0" w:line="240" w:lineRule="auto"/>
        <w:jc w:val="both"/>
        <w:rPr>
          <w:rFonts w:ascii="Times New Roman" w:hAnsi="Times New Roman" w:cs="Times New Roman"/>
          <w:b/>
          <w:i/>
          <w:sz w:val="22"/>
          <w:szCs w:val="22"/>
        </w:rPr>
      </w:pPr>
    </w:p>
    <w:p w:rsidR="00B266AE" w:rsidRDefault="00B266AE" w:rsidP="00B266AE">
      <w:pPr>
        <w:spacing w:before="0" w:after="0" w:line="240" w:lineRule="auto"/>
        <w:jc w:val="both"/>
        <w:rPr>
          <w:rFonts w:ascii="Times New Roman" w:hAnsi="Times New Roman" w:cs="Times New Roman"/>
          <w:b/>
          <w:i/>
          <w:sz w:val="22"/>
          <w:szCs w:val="22"/>
        </w:rPr>
      </w:pPr>
    </w:p>
    <w:p w:rsidR="00B266AE" w:rsidRDefault="00B266AE" w:rsidP="00B266AE">
      <w:pPr>
        <w:spacing w:before="0" w:after="0" w:line="240" w:lineRule="auto"/>
        <w:jc w:val="both"/>
        <w:rPr>
          <w:rFonts w:ascii="Times New Roman" w:hAnsi="Times New Roman" w:cs="Times New Roman"/>
          <w:b/>
          <w:i/>
          <w:sz w:val="22"/>
          <w:szCs w:val="22"/>
        </w:rPr>
      </w:pPr>
    </w:p>
    <w:p w:rsidR="00B266AE" w:rsidRDefault="00B266AE" w:rsidP="00B266AE">
      <w:pPr>
        <w:spacing w:before="0" w:after="0" w:line="240" w:lineRule="auto"/>
        <w:jc w:val="both"/>
        <w:rPr>
          <w:rFonts w:ascii="Times New Roman" w:hAnsi="Times New Roman" w:cs="Times New Roman"/>
          <w:b/>
          <w:i/>
          <w:sz w:val="22"/>
          <w:szCs w:val="22"/>
        </w:rPr>
      </w:pPr>
    </w:p>
    <w:p w:rsidR="00B266AE" w:rsidRDefault="00B266AE" w:rsidP="00B266AE">
      <w:pPr>
        <w:spacing w:before="0" w:after="0" w:line="240" w:lineRule="auto"/>
        <w:jc w:val="both"/>
        <w:rPr>
          <w:rFonts w:ascii="Times New Roman" w:hAnsi="Times New Roman" w:cs="Times New Roman"/>
          <w:b/>
          <w:i/>
          <w:sz w:val="22"/>
          <w:szCs w:val="22"/>
        </w:rPr>
      </w:pPr>
    </w:p>
    <w:p w:rsidR="00B266AE" w:rsidRDefault="00B266AE" w:rsidP="00B266AE">
      <w:pPr>
        <w:spacing w:before="0" w:after="0" w:line="240" w:lineRule="auto"/>
        <w:jc w:val="both"/>
        <w:rPr>
          <w:rFonts w:ascii="Times New Roman" w:hAnsi="Times New Roman" w:cs="Times New Roman"/>
          <w:b/>
          <w:i/>
          <w:sz w:val="22"/>
          <w:szCs w:val="22"/>
        </w:rPr>
      </w:pPr>
    </w:p>
    <w:p w:rsidR="00B266AE" w:rsidRDefault="00B266AE" w:rsidP="00B266AE">
      <w:pPr>
        <w:spacing w:before="0" w:after="0" w:line="240" w:lineRule="auto"/>
        <w:jc w:val="both"/>
        <w:rPr>
          <w:rFonts w:ascii="Times New Roman" w:hAnsi="Times New Roman" w:cs="Times New Roman"/>
          <w:b/>
          <w:i/>
          <w:sz w:val="22"/>
          <w:szCs w:val="22"/>
        </w:rPr>
      </w:pPr>
    </w:p>
    <w:p w:rsidR="00B266AE" w:rsidRDefault="00B266AE" w:rsidP="00B266AE">
      <w:pPr>
        <w:spacing w:before="0" w:after="0" w:line="240" w:lineRule="auto"/>
        <w:jc w:val="both"/>
        <w:rPr>
          <w:rFonts w:ascii="Times New Roman" w:hAnsi="Times New Roman" w:cs="Times New Roman"/>
          <w:b/>
          <w:i/>
          <w:sz w:val="22"/>
          <w:szCs w:val="22"/>
        </w:rPr>
      </w:pPr>
    </w:p>
    <w:p w:rsidR="00B266AE" w:rsidRDefault="00B266AE" w:rsidP="00B266AE">
      <w:pPr>
        <w:spacing w:before="0" w:after="0" w:line="240" w:lineRule="auto"/>
        <w:jc w:val="both"/>
        <w:rPr>
          <w:rFonts w:ascii="Times New Roman" w:hAnsi="Times New Roman" w:cs="Times New Roman"/>
          <w:b/>
          <w:i/>
          <w:sz w:val="22"/>
          <w:szCs w:val="22"/>
        </w:rPr>
      </w:pPr>
    </w:p>
    <w:p w:rsidR="00B266AE" w:rsidRDefault="00B266AE" w:rsidP="00B266AE">
      <w:pPr>
        <w:spacing w:before="0" w:after="0" w:line="240" w:lineRule="auto"/>
        <w:jc w:val="both"/>
        <w:rPr>
          <w:rFonts w:ascii="Times New Roman" w:hAnsi="Times New Roman" w:cs="Times New Roman"/>
          <w:b/>
          <w:i/>
          <w:sz w:val="22"/>
          <w:szCs w:val="22"/>
        </w:rPr>
      </w:pPr>
    </w:p>
    <w:p w:rsidR="00B266AE" w:rsidRDefault="00B266AE" w:rsidP="00B266AE">
      <w:pPr>
        <w:spacing w:before="0" w:after="0" w:line="240" w:lineRule="auto"/>
        <w:jc w:val="both"/>
        <w:rPr>
          <w:rFonts w:ascii="Times New Roman" w:hAnsi="Times New Roman" w:cs="Times New Roman"/>
          <w:b/>
          <w:i/>
          <w:sz w:val="22"/>
          <w:szCs w:val="22"/>
        </w:rPr>
      </w:pPr>
    </w:p>
    <w:p w:rsidR="00B266AE" w:rsidRPr="00B266AE" w:rsidRDefault="00B266AE" w:rsidP="00B266AE">
      <w:pPr>
        <w:spacing w:before="0" w:after="0" w:line="240" w:lineRule="auto"/>
        <w:jc w:val="both"/>
        <w:rPr>
          <w:rFonts w:ascii="Times New Roman" w:hAnsi="Times New Roman" w:cs="Times New Roman"/>
          <w:b/>
          <w:i/>
          <w:sz w:val="22"/>
          <w:szCs w:val="22"/>
        </w:rPr>
      </w:pPr>
      <w:r w:rsidRPr="00B266AE">
        <w:rPr>
          <w:rFonts w:ascii="Times New Roman" w:hAnsi="Times New Roman" w:cs="Times New Roman"/>
          <w:b/>
          <w:i/>
          <w:sz w:val="22"/>
          <w:szCs w:val="22"/>
        </w:rPr>
        <w:lastRenderedPageBreak/>
        <w:t>Послесловие: и один в поле воин, если по-русски скроен…</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Скромный указатель неожиданно возник на обочине, заросшей мятликом – «Ново-Сергиево»… Это звонкое и загадочное «Ново… Сергиево…» приближалось, как приближалось к нам детство, юность, зрелость и старость тех, кто когда-то бегал по этим бескрайним просторам, косил траву на лугах, барахтался в ручьях,  радовался деревенским  праздникам, печалился по скорбным поводам – люди трудились в поле, ходили на митинги, уходили на войну: кто-то вернулся, а кого-то родные так и не дождались… Приближалась деревня, которая до сих пор живет своей особенной жизнью благодаря Николаю Ивановичу Соловцову, к которому мы вновь приехали в гости. Николай Иванович, завидев нас, уже спешил к нам навстречу. Его радость была искренней и неподдельной – он гостеприимно пригласил к себе в дом, а перед этим с гордостью показал настоящий мемориал, созданный недавно и посвященный односельчанам, павшим, защищая Отечество. Множество фамилий были навечно выбиты на металлических плитах и это очередной вклад Николая Ивановича, его семьи и дань уважения к подвигу своих земляков, не вернувшихся с полей сражений…</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А дальше был неторопливый разговор за чашкой чая. Мы макали нарезанные огурцы в мед, собранный хозяином, и слушали его  – а он рассказывал, как, приехав в деревню, так и не смог отсюда уехать в город, в котором отработал на заводе 43 года, так как душа болела за Родину, рассказывал о своем отце, который воевал, но не любил об этом вспоминать, потому что считал, что ничего особо героического не совершил – просто защищал свою землю от врага и при этом испытывал и страх, и безысходность, когда смерть была совсем рядом…</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Николай Иванович Соловцов надеется, что книга о его родной деревне послужит толчком для потомков  новосергиевцев к восстановлению связи с тем местом, где когда-то родились их родители, жили их деды и прадеды, а приехав сюда, на обелиске они «с гордостью прочитают имена героев из своей родословной фамилии…»</w:t>
      </w: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А мы, поблагодарив хозяина за гостеприимство и обсудив с ним правки в текст будущей книги «Новосергиево: живи и помни», отправились в обратный путь. Худощавая фигура Николая Ивановича, одиноко стоящая на деревенской дороге, все больше и больше отдалялась от нас, пока совсем не пропала за пригорком. На сиденье машины в такт дороге мирно покачивалась папка с текстом будущей книги о деревне, которая исчезла с карты, но не должна исчезнуть из памяти людской, потому что: «Продолжение следует…» А русская поговорка: «Один в поле не воин»  уже  звучит иначе - «…и один в поле воин, если по-русски скроен».</w:t>
      </w:r>
    </w:p>
    <w:p w:rsidR="00B266AE" w:rsidRPr="00B266AE" w:rsidRDefault="00B266AE" w:rsidP="008D7B98">
      <w:pPr>
        <w:spacing w:before="0" w:after="0" w:line="240" w:lineRule="auto"/>
        <w:jc w:val="right"/>
        <w:rPr>
          <w:rFonts w:ascii="Times New Roman" w:hAnsi="Times New Roman" w:cs="Times New Roman"/>
          <w:sz w:val="22"/>
          <w:szCs w:val="22"/>
        </w:rPr>
      </w:pPr>
      <w:r w:rsidRPr="00B266AE">
        <w:rPr>
          <w:rFonts w:ascii="Times New Roman" w:hAnsi="Times New Roman" w:cs="Times New Roman"/>
          <w:i/>
          <w:sz w:val="22"/>
          <w:szCs w:val="22"/>
        </w:rPr>
        <w:t>Наиля Молчанская, 2020 год.</w:t>
      </w:r>
      <w:r w:rsidRPr="00B266AE">
        <w:rPr>
          <w:rFonts w:ascii="Times New Roman" w:hAnsi="Times New Roman" w:cs="Times New Roman"/>
          <w:sz w:val="22"/>
          <w:szCs w:val="22"/>
        </w:rPr>
        <w:t xml:space="preserve"> </w:t>
      </w:r>
    </w:p>
    <w:p w:rsidR="00B266AE" w:rsidRPr="00B266AE" w:rsidRDefault="00B266AE" w:rsidP="00B266AE">
      <w:pPr>
        <w:spacing w:before="0" w:after="0" w:line="240" w:lineRule="auto"/>
        <w:jc w:val="both"/>
        <w:rPr>
          <w:rFonts w:ascii="Times New Roman" w:hAnsi="Times New Roman" w:cs="Times New Roman"/>
          <w:sz w:val="22"/>
          <w:szCs w:val="22"/>
        </w:rPr>
      </w:pP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noProof/>
          <w:sz w:val="22"/>
          <w:szCs w:val="22"/>
          <w:lang w:eastAsia="ru-RU"/>
        </w:rPr>
        <w:drawing>
          <wp:inline distT="0" distB="0" distL="0" distR="0">
            <wp:extent cx="5905500" cy="3314700"/>
            <wp:effectExtent l="0" t="0" r="0" b="0"/>
            <wp:docPr id="405" name="Рисунок 405" descr="C:\Users\MA20\Desktop\Книга Новосергиево\Участники проект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MA20\Desktop\Книга Новосергиево\Участники проекта.jpeg"/>
                    <pic:cNvPicPr>
                      <a:picLocks noChangeAspect="1" noChangeArrowheads="1"/>
                    </pic:cNvPicPr>
                  </pic:nvPicPr>
                  <pic:blipFill>
                    <a:blip r:embed="rId205">
                      <a:grayscl/>
                      <a:extLst>
                        <a:ext uri="{28A0092B-C50C-407E-A947-70E740481C1C}">
                          <a14:useLocalDpi xmlns:a14="http://schemas.microsoft.com/office/drawing/2010/main" val="0"/>
                        </a:ext>
                      </a:extLst>
                    </a:blip>
                    <a:srcRect/>
                    <a:stretch>
                      <a:fillRect/>
                    </a:stretch>
                  </pic:blipFill>
                  <pic:spPr bwMode="auto">
                    <a:xfrm>
                      <a:off x="0" y="0"/>
                      <a:ext cx="5905500" cy="3314700"/>
                    </a:xfrm>
                    <a:prstGeom prst="rect">
                      <a:avLst/>
                    </a:prstGeom>
                    <a:noFill/>
                    <a:ln>
                      <a:noFill/>
                    </a:ln>
                  </pic:spPr>
                </pic:pic>
              </a:graphicData>
            </a:graphic>
          </wp:inline>
        </w:drawing>
      </w:r>
    </w:p>
    <w:p w:rsidR="00B266AE" w:rsidRPr="00B266AE" w:rsidRDefault="00B266AE" w:rsidP="00B266AE">
      <w:pPr>
        <w:spacing w:before="0" w:after="0" w:line="240" w:lineRule="auto"/>
        <w:jc w:val="both"/>
        <w:rPr>
          <w:rFonts w:ascii="Times New Roman" w:hAnsi="Times New Roman" w:cs="Times New Roman"/>
          <w:sz w:val="22"/>
          <w:szCs w:val="22"/>
        </w:rPr>
      </w:pPr>
    </w:p>
    <w:p w:rsidR="00B266AE" w:rsidRPr="00B266AE" w:rsidRDefault="00B266AE" w:rsidP="00B266AE">
      <w:pPr>
        <w:spacing w:before="0" w:after="0" w:line="240" w:lineRule="auto"/>
        <w:jc w:val="both"/>
        <w:rPr>
          <w:rFonts w:ascii="Times New Roman" w:hAnsi="Times New Roman" w:cs="Times New Roman"/>
          <w:sz w:val="22"/>
          <w:szCs w:val="22"/>
        </w:rPr>
      </w:pPr>
    </w:p>
    <w:p w:rsidR="00B266AE" w:rsidRPr="00B266AE" w:rsidRDefault="00B266AE" w:rsidP="00B266AE">
      <w:pPr>
        <w:spacing w:before="0" w:after="0" w:line="240" w:lineRule="auto"/>
        <w:jc w:val="both"/>
        <w:rPr>
          <w:rFonts w:ascii="Times New Roman" w:hAnsi="Times New Roman" w:cs="Times New Roman"/>
          <w:sz w:val="22"/>
          <w:szCs w:val="22"/>
        </w:rPr>
      </w:pPr>
      <w:r w:rsidRPr="00B266AE">
        <w:rPr>
          <w:rFonts w:ascii="Times New Roman" w:hAnsi="Times New Roman" w:cs="Times New Roman"/>
          <w:sz w:val="22"/>
          <w:szCs w:val="22"/>
        </w:rPr>
        <w:t>С О Д Е Р Ж А Н И Е:</w:t>
      </w:r>
    </w:p>
    <w:p w:rsidR="00B266AE" w:rsidRPr="00B266AE" w:rsidRDefault="00B266AE" w:rsidP="00B266AE">
      <w:pPr>
        <w:spacing w:before="0" w:after="0" w:line="240" w:lineRule="auto"/>
        <w:jc w:val="both"/>
        <w:rPr>
          <w:rFonts w:ascii="Times New Roman" w:hAnsi="Times New Roman" w:cs="Times New Roman"/>
          <w:i/>
          <w:sz w:val="22"/>
          <w:szCs w:val="22"/>
        </w:rPr>
      </w:pPr>
    </w:p>
    <w:p w:rsidR="00B266AE" w:rsidRPr="00B266AE" w:rsidRDefault="00B266AE" w:rsidP="00B266AE">
      <w:pPr>
        <w:numPr>
          <w:ilvl w:val="0"/>
          <w:numId w:val="3"/>
        </w:numPr>
        <w:spacing w:before="0" w:after="0" w:line="240" w:lineRule="auto"/>
        <w:jc w:val="both"/>
        <w:rPr>
          <w:rFonts w:ascii="Times New Roman" w:hAnsi="Times New Roman" w:cs="Times New Roman"/>
          <w:i/>
          <w:sz w:val="22"/>
          <w:szCs w:val="22"/>
        </w:rPr>
      </w:pPr>
      <w:r w:rsidRPr="00B266AE">
        <w:rPr>
          <w:rFonts w:ascii="Times New Roman" w:hAnsi="Times New Roman" w:cs="Times New Roman"/>
          <w:i/>
          <w:sz w:val="22"/>
          <w:szCs w:val="22"/>
        </w:rPr>
        <w:t>Предисловие…………………………………………………………………………………</w:t>
      </w:r>
      <w:r w:rsidR="004644C7">
        <w:rPr>
          <w:rFonts w:ascii="Times New Roman" w:hAnsi="Times New Roman" w:cs="Times New Roman"/>
          <w:i/>
          <w:sz w:val="22"/>
          <w:szCs w:val="22"/>
        </w:rPr>
        <w:t>……………..   5</w:t>
      </w:r>
    </w:p>
    <w:p w:rsidR="00B266AE" w:rsidRPr="00B266AE" w:rsidRDefault="00B266AE" w:rsidP="00B266AE">
      <w:pPr>
        <w:numPr>
          <w:ilvl w:val="0"/>
          <w:numId w:val="3"/>
        </w:numPr>
        <w:spacing w:before="0" w:after="0" w:line="240" w:lineRule="auto"/>
        <w:jc w:val="both"/>
        <w:rPr>
          <w:rFonts w:ascii="Times New Roman" w:hAnsi="Times New Roman" w:cs="Times New Roman"/>
          <w:i/>
          <w:sz w:val="22"/>
          <w:szCs w:val="22"/>
        </w:rPr>
      </w:pPr>
      <w:r>
        <w:rPr>
          <w:rFonts w:ascii="Times New Roman" w:hAnsi="Times New Roman" w:cs="Times New Roman"/>
          <w:i/>
          <w:sz w:val="22"/>
          <w:szCs w:val="22"/>
        </w:rPr>
        <w:t xml:space="preserve">Деревня </w:t>
      </w:r>
      <w:r w:rsidRPr="00B266AE">
        <w:rPr>
          <w:rFonts w:ascii="Times New Roman" w:hAnsi="Times New Roman" w:cs="Times New Roman"/>
          <w:i/>
          <w:sz w:val="22"/>
          <w:szCs w:val="22"/>
        </w:rPr>
        <w:t>Новосергиево…</w:t>
      </w:r>
      <w:r w:rsidR="004644C7">
        <w:rPr>
          <w:rFonts w:ascii="Times New Roman" w:hAnsi="Times New Roman" w:cs="Times New Roman"/>
          <w:i/>
          <w:sz w:val="22"/>
          <w:szCs w:val="22"/>
        </w:rPr>
        <w:t>………………………………………………………………………………..  12</w:t>
      </w:r>
    </w:p>
    <w:p w:rsidR="00B266AE" w:rsidRPr="00B266AE" w:rsidRDefault="00B266AE" w:rsidP="00B266AE">
      <w:pPr>
        <w:numPr>
          <w:ilvl w:val="0"/>
          <w:numId w:val="3"/>
        </w:numPr>
        <w:spacing w:before="0" w:after="0" w:line="240" w:lineRule="auto"/>
        <w:jc w:val="both"/>
        <w:rPr>
          <w:rFonts w:ascii="Times New Roman" w:hAnsi="Times New Roman" w:cs="Times New Roman"/>
          <w:i/>
          <w:sz w:val="22"/>
          <w:szCs w:val="22"/>
        </w:rPr>
      </w:pPr>
      <w:r w:rsidRPr="00B266AE">
        <w:rPr>
          <w:rFonts w:ascii="Times New Roman" w:hAnsi="Times New Roman" w:cs="Times New Roman"/>
          <w:i/>
          <w:sz w:val="22"/>
          <w:szCs w:val="22"/>
        </w:rPr>
        <w:t>Рахманивка верх………………………</w:t>
      </w:r>
      <w:r w:rsidR="004644C7">
        <w:rPr>
          <w:rFonts w:ascii="Times New Roman" w:hAnsi="Times New Roman" w:cs="Times New Roman"/>
          <w:i/>
          <w:sz w:val="22"/>
          <w:szCs w:val="22"/>
        </w:rPr>
        <w:t>…………………………………………………………………   88</w:t>
      </w:r>
    </w:p>
    <w:p w:rsidR="00B266AE" w:rsidRPr="00B266AE" w:rsidRDefault="00B266AE" w:rsidP="00B266AE">
      <w:pPr>
        <w:numPr>
          <w:ilvl w:val="0"/>
          <w:numId w:val="3"/>
        </w:numPr>
        <w:spacing w:before="0" w:after="0" w:line="240" w:lineRule="auto"/>
        <w:jc w:val="both"/>
        <w:rPr>
          <w:rFonts w:ascii="Times New Roman" w:hAnsi="Times New Roman" w:cs="Times New Roman"/>
          <w:i/>
          <w:sz w:val="22"/>
          <w:szCs w:val="22"/>
        </w:rPr>
      </w:pPr>
      <w:r w:rsidRPr="00B266AE">
        <w:rPr>
          <w:rFonts w:ascii="Times New Roman" w:hAnsi="Times New Roman" w:cs="Times New Roman"/>
          <w:i/>
          <w:sz w:val="22"/>
          <w:szCs w:val="22"/>
        </w:rPr>
        <w:t>Рахманивка низ…………………………</w:t>
      </w:r>
      <w:r w:rsidR="004644C7">
        <w:rPr>
          <w:rFonts w:ascii="Times New Roman" w:hAnsi="Times New Roman" w:cs="Times New Roman"/>
          <w:i/>
          <w:sz w:val="22"/>
          <w:szCs w:val="22"/>
        </w:rPr>
        <w:t>………………………………………………………………   120</w:t>
      </w:r>
    </w:p>
    <w:p w:rsidR="00B266AE" w:rsidRPr="00B266AE" w:rsidRDefault="00B266AE" w:rsidP="00B266AE">
      <w:pPr>
        <w:numPr>
          <w:ilvl w:val="0"/>
          <w:numId w:val="3"/>
        </w:numPr>
        <w:spacing w:before="0" w:after="0" w:line="240" w:lineRule="auto"/>
        <w:jc w:val="both"/>
        <w:rPr>
          <w:rFonts w:ascii="Times New Roman" w:hAnsi="Times New Roman" w:cs="Times New Roman"/>
          <w:i/>
          <w:sz w:val="22"/>
          <w:szCs w:val="22"/>
        </w:rPr>
      </w:pPr>
      <w:r w:rsidRPr="00B266AE">
        <w:rPr>
          <w:rFonts w:ascii="Times New Roman" w:hAnsi="Times New Roman" w:cs="Times New Roman"/>
          <w:i/>
          <w:sz w:val="22"/>
          <w:szCs w:val="22"/>
        </w:rPr>
        <w:t>Акуловка верх……………………………</w:t>
      </w:r>
      <w:r w:rsidR="004644C7">
        <w:rPr>
          <w:rFonts w:ascii="Times New Roman" w:hAnsi="Times New Roman" w:cs="Times New Roman"/>
          <w:i/>
          <w:sz w:val="22"/>
          <w:szCs w:val="22"/>
        </w:rPr>
        <w:t>………………………………………………………………..154</w:t>
      </w:r>
    </w:p>
    <w:p w:rsidR="00B266AE" w:rsidRPr="00B266AE" w:rsidRDefault="00B266AE" w:rsidP="00B266AE">
      <w:pPr>
        <w:numPr>
          <w:ilvl w:val="0"/>
          <w:numId w:val="3"/>
        </w:numPr>
        <w:spacing w:before="0" w:after="0" w:line="240" w:lineRule="auto"/>
        <w:jc w:val="both"/>
        <w:rPr>
          <w:rFonts w:ascii="Times New Roman" w:hAnsi="Times New Roman" w:cs="Times New Roman"/>
          <w:i/>
          <w:sz w:val="22"/>
          <w:szCs w:val="22"/>
        </w:rPr>
      </w:pPr>
      <w:r w:rsidRPr="00B266AE">
        <w:rPr>
          <w:rFonts w:ascii="Times New Roman" w:hAnsi="Times New Roman" w:cs="Times New Roman"/>
          <w:i/>
          <w:sz w:val="22"/>
          <w:szCs w:val="22"/>
        </w:rPr>
        <w:t>Акуловка низ…………………………………</w:t>
      </w:r>
      <w:r w:rsidR="004644C7">
        <w:rPr>
          <w:rFonts w:ascii="Times New Roman" w:hAnsi="Times New Roman" w:cs="Times New Roman"/>
          <w:i/>
          <w:sz w:val="22"/>
          <w:szCs w:val="22"/>
        </w:rPr>
        <w:t>…………………………………………………………    198</w:t>
      </w:r>
      <w:bookmarkStart w:id="0" w:name="_GoBack"/>
      <w:bookmarkEnd w:id="0"/>
    </w:p>
    <w:p w:rsidR="00B266AE" w:rsidRPr="00B266AE" w:rsidRDefault="00B266AE" w:rsidP="00B266AE">
      <w:pPr>
        <w:numPr>
          <w:ilvl w:val="0"/>
          <w:numId w:val="3"/>
        </w:numPr>
        <w:spacing w:before="0" w:after="0" w:line="240" w:lineRule="auto"/>
        <w:jc w:val="both"/>
        <w:rPr>
          <w:rFonts w:ascii="Times New Roman" w:hAnsi="Times New Roman" w:cs="Times New Roman"/>
          <w:i/>
          <w:sz w:val="22"/>
          <w:szCs w:val="22"/>
        </w:rPr>
      </w:pPr>
      <w:r w:rsidRPr="00B266AE">
        <w:rPr>
          <w:rFonts w:ascii="Times New Roman" w:hAnsi="Times New Roman" w:cs="Times New Roman"/>
          <w:i/>
          <w:sz w:val="22"/>
          <w:szCs w:val="22"/>
        </w:rPr>
        <w:t>Синяевка верх……………………………</w:t>
      </w:r>
      <w:r w:rsidR="004644C7">
        <w:rPr>
          <w:rFonts w:ascii="Times New Roman" w:hAnsi="Times New Roman" w:cs="Times New Roman"/>
          <w:i/>
          <w:sz w:val="22"/>
          <w:szCs w:val="22"/>
        </w:rPr>
        <w:t>………………………………………………………………  234</w:t>
      </w:r>
    </w:p>
    <w:p w:rsidR="00B266AE" w:rsidRPr="00B266AE" w:rsidRDefault="00B266AE" w:rsidP="00B266AE">
      <w:pPr>
        <w:numPr>
          <w:ilvl w:val="0"/>
          <w:numId w:val="3"/>
        </w:numPr>
        <w:spacing w:before="0" w:after="0" w:line="240" w:lineRule="auto"/>
        <w:jc w:val="both"/>
        <w:rPr>
          <w:rFonts w:ascii="Times New Roman" w:hAnsi="Times New Roman" w:cs="Times New Roman"/>
          <w:i/>
          <w:sz w:val="22"/>
          <w:szCs w:val="22"/>
        </w:rPr>
      </w:pPr>
      <w:r w:rsidRPr="00B266AE">
        <w:rPr>
          <w:rFonts w:ascii="Times New Roman" w:hAnsi="Times New Roman" w:cs="Times New Roman"/>
          <w:i/>
          <w:sz w:val="22"/>
          <w:szCs w:val="22"/>
        </w:rPr>
        <w:t>Синяевка низ………………………………………</w:t>
      </w:r>
      <w:r w:rsidR="004644C7">
        <w:rPr>
          <w:rFonts w:ascii="Times New Roman" w:hAnsi="Times New Roman" w:cs="Times New Roman"/>
          <w:i/>
          <w:sz w:val="22"/>
          <w:szCs w:val="22"/>
        </w:rPr>
        <w:t>………………………………………………………350</w:t>
      </w:r>
    </w:p>
    <w:p w:rsidR="00B266AE" w:rsidRPr="00B266AE" w:rsidRDefault="00B266AE" w:rsidP="00B266AE">
      <w:pPr>
        <w:numPr>
          <w:ilvl w:val="0"/>
          <w:numId w:val="3"/>
        </w:numPr>
        <w:spacing w:before="0" w:after="0" w:line="240" w:lineRule="auto"/>
        <w:jc w:val="both"/>
        <w:rPr>
          <w:rFonts w:ascii="Times New Roman" w:hAnsi="Times New Roman" w:cs="Times New Roman"/>
          <w:i/>
          <w:sz w:val="22"/>
          <w:szCs w:val="22"/>
        </w:rPr>
      </w:pPr>
      <w:r w:rsidRPr="00B266AE">
        <w:rPr>
          <w:rFonts w:ascii="Times New Roman" w:hAnsi="Times New Roman" w:cs="Times New Roman"/>
          <w:i/>
          <w:sz w:val="22"/>
          <w:szCs w:val="22"/>
        </w:rPr>
        <w:t>Часты верх……………………………………………………………………………………………</w:t>
      </w:r>
      <w:r w:rsidR="004E28F8">
        <w:rPr>
          <w:rFonts w:ascii="Times New Roman" w:hAnsi="Times New Roman" w:cs="Times New Roman"/>
          <w:i/>
          <w:sz w:val="22"/>
          <w:szCs w:val="22"/>
        </w:rPr>
        <w:t>….</w:t>
      </w:r>
      <w:r w:rsidR="004644C7">
        <w:rPr>
          <w:rFonts w:ascii="Times New Roman" w:hAnsi="Times New Roman" w:cs="Times New Roman"/>
          <w:i/>
          <w:sz w:val="22"/>
          <w:szCs w:val="22"/>
        </w:rPr>
        <w:t xml:space="preserve"> 392</w:t>
      </w:r>
    </w:p>
    <w:p w:rsidR="00B266AE" w:rsidRPr="00B266AE" w:rsidRDefault="00B266AE" w:rsidP="00B266AE">
      <w:pPr>
        <w:numPr>
          <w:ilvl w:val="0"/>
          <w:numId w:val="3"/>
        </w:numPr>
        <w:spacing w:before="0" w:after="0" w:line="240" w:lineRule="auto"/>
        <w:jc w:val="both"/>
        <w:rPr>
          <w:rFonts w:ascii="Times New Roman" w:hAnsi="Times New Roman" w:cs="Times New Roman"/>
          <w:i/>
          <w:sz w:val="22"/>
          <w:szCs w:val="22"/>
        </w:rPr>
      </w:pPr>
      <w:r w:rsidRPr="00B266AE">
        <w:rPr>
          <w:rFonts w:ascii="Times New Roman" w:hAnsi="Times New Roman" w:cs="Times New Roman"/>
          <w:i/>
          <w:sz w:val="22"/>
          <w:szCs w:val="22"/>
        </w:rPr>
        <w:t>Часты низ……………………………………</w:t>
      </w:r>
      <w:r w:rsidR="004E28F8">
        <w:rPr>
          <w:rFonts w:ascii="Times New Roman" w:hAnsi="Times New Roman" w:cs="Times New Roman"/>
          <w:i/>
          <w:sz w:val="22"/>
          <w:szCs w:val="22"/>
        </w:rPr>
        <w:t>…………………………………………………………    453</w:t>
      </w:r>
    </w:p>
    <w:p w:rsidR="00B266AE" w:rsidRPr="00B266AE" w:rsidRDefault="00B266AE" w:rsidP="00B266AE">
      <w:pPr>
        <w:numPr>
          <w:ilvl w:val="0"/>
          <w:numId w:val="3"/>
        </w:numPr>
        <w:spacing w:before="0" w:after="0" w:line="240" w:lineRule="auto"/>
        <w:jc w:val="both"/>
        <w:rPr>
          <w:rFonts w:ascii="Times New Roman" w:hAnsi="Times New Roman" w:cs="Times New Roman"/>
          <w:i/>
          <w:sz w:val="22"/>
          <w:szCs w:val="22"/>
        </w:rPr>
      </w:pPr>
      <w:r w:rsidRPr="00B266AE">
        <w:rPr>
          <w:rFonts w:ascii="Times New Roman" w:hAnsi="Times New Roman" w:cs="Times New Roman"/>
          <w:i/>
          <w:sz w:val="22"/>
          <w:szCs w:val="22"/>
        </w:rPr>
        <w:t>Ежовка приезжие……………………</w:t>
      </w:r>
      <w:r w:rsidR="004E28F8">
        <w:rPr>
          <w:rFonts w:ascii="Times New Roman" w:hAnsi="Times New Roman" w:cs="Times New Roman"/>
          <w:i/>
          <w:sz w:val="22"/>
          <w:szCs w:val="22"/>
        </w:rPr>
        <w:t>………………………………………………………………….</w:t>
      </w:r>
      <w:r w:rsidR="004644C7">
        <w:rPr>
          <w:rFonts w:ascii="Times New Roman" w:hAnsi="Times New Roman" w:cs="Times New Roman"/>
          <w:i/>
          <w:sz w:val="22"/>
          <w:szCs w:val="22"/>
        </w:rPr>
        <w:t xml:space="preserve"> </w:t>
      </w:r>
      <w:r w:rsidR="004E28F8">
        <w:rPr>
          <w:rFonts w:ascii="Times New Roman" w:hAnsi="Times New Roman" w:cs="Times New Roman"/>
          <w:i/>
          <w:sz w:val="22"/>
          <w:szCs w:val="22"/>
        </w:rPr>
        <w:t>496</w:t>
      </w:r>
    </w:p>
    <w:p w:rsidR="00B266AE" w:rsidRPr="00B266AE" w:rsidRDefault="00B266AE" w:rsidP="00B266AE">
      <w:pPr>
        <w:numPr>
          <w:ilvl w:val="0"/>
          <w:numId w:val="3"/>
        </w:numPr>
        <w:spacing w:before="0" w:after="0" w:line="240" w:lineRule="auto"/>
        <w:jc w:val="both"/>
        <w:rPr>
          <w:rFonts w:ascii="Times New Roman" w:hAnsi="Times New Roman" w:cs="Times New Roman"/>
          <w:i/>
          <w:sz w:val="22"/>
          <w:szCs w:val="22"/>
        </w:rPr>
      </w:pPr>
      <w:r w:rsidRPr="00B266AE">
        <w:rPr>
          <w:rFonts w:ascii="Times New Roman" w:hAnsi="Times New Roman" w:cs="Times New Roman"/>
          <w:i/>
          <w:sz w:val="22"/>
          <w:szCs w:val="22"/>
        </w:rPr>
        <w:t>Ежовка верх…………………………</w:t>
      </w:r>
      <w:r w:rsidR="004E28F8">
        <w:rPr>
          <w:rFonts w:ascii="Times New Roman" w:hAnsi="Times New Roman" w:cs="Times New Roman"/>
          <w:i/>
          <w:sz w:val="22"/>
          <w:szCs w:val="22"/>
        </w:rPr>
        <w:t xml:space="preserve">…………………………………………………………………   </w:t>
      </w:r>
      <w:r w:rsidR="004644C7">
        <w:rPr>
          <w:rFonts w:ascii="Times New Roman" w:hAnsi="Times New Roman" w:cs="Times New Roman"/>
          <w:i/>
          <w:sz w:val="22"/>
          <w:szCs w:val="22"/>
        </w:rPr>
        <w:t xml:space="preserve"> </w:t>
      </w:r>
      <w:r w:rsidR="004E28F8">
        <w:rPr>
          <w:rFonts w:ascii="Times New Roman" w:hAnsi="Times New Roman" w:cs="Times New Roman"/>
          <w:i/>
          <w:sz w:val="22"/>
          <w:szCs w:val="22"/>
        </w:rPr>
        <w:t>505</w:t>
      </w:r>
    </w:p>
    <w:p w:rsidR="00B266AE" w:rsidRPr="00B266AE" w:rsidRDefault="00B266AE" w:rsidP="00B266AE">
      <w:pPr>
        <w:numPr>
          <w:ilvl w:val="0"/>
          <w:numId w:val="3"/>
        </w:numPr>
        <w:spacing w:before="0" w:after="0" w:line="240" w:lineRule="auto"/>
        <w:jc w:val="both"/>
        <w:rPr>
          <w:rFonts w:ascii="Times New Roman" w:hAnsi="Times New Roman" w:cs="Times New Roman"/>
          <w:i/>
          <w:sz w:val="22"/>
          <w:szCs w:val="22"/>
        </w:rPr>
      </w:pPr>
      <w:r w:rsidRPr="00B266AE">
        <w:rPr>
          <w:rFonts w:ascii="Times New Roman" w:hAnsi="Times New Roman" w:cs="Times New Roman"/>
          <w:i/>
          <w:sz w:val="22"/>
          <w:szCs w:val="22"/>
        </w:rPr>
        <w:t>Ежовка низ………………………………</w:t>
      </w:r>
      <w:r w:rsidR="004E28F8">
        <w:rPr>
          <w:rFonts w:ascii="Times New Roman" w:hAnsi="Times New Roman" w:cs="Times New Roman"/>
          <w:i/>
          <w:sz w:val="22"/>
          <w:szCs w:val="22"/>
        </w:rPr>
        <w:t xml:space="preserve">……………………………………………………………    </w:t>
      </w:r>
      <w:r w:rsidR="004644C7">
        <w:rPr>
          <w:rFonts w:ascii="Times New Roman" w:hAnsi="Times New Roman" w:cs="Times New Roman"/>
          <w:i/>
          <w:sz w:val="22"/>
          <w:szCs w:val="22"/>
        </w:rPr>
        <w:t xml:space="preserve">  </w:t>
      </w:r>
      <w:r w:rsidR="004E28F8">
        <w:rPr>
          <w:rFonts w:ascii="Times New Roman" w:hAnsi="Times New Roman" w:cs="Times New Roman"/>
          <w:i/>
          <w:sz w:val="22"/>
          <w:szCs w:val="22"/>
        </w:rPr>
        <w:t>528</w:t>
      </w:r>
    </w:p>
    <w:p w:rsidR="00B266AE" w:rsidRPr="00B266AE" w:rsidRDefault="00B266AE" w:rsidP="00B266AE">
      <w:pPr>
        <w:numPr>
          <w:ilvl w:val="0"/>
          <w:numId w:val="3"/>
        </w:numPr>
        <w:spacing w:before="0" w:after="0" w:line="240" w:lineRule="auto"/>
        <w:jc w:val="both"/>
        <w:rPr>
          <w:rFonts w:ascii="Times New Roman" w:hAnsi="Times New Roman" w:cs="Times New Roman"/>
          <w:i/>
          <w:sz w:val="22"/>
          <w:szCs w:val="22"/>
        </w:rPr>
      </w:pPr>
      <w:r w:rsidRPr="00B266AE">
        <w:rPr>
          <w:rFonts w:ascii="Times New Roman" w:hAnsi="Times New Roman" w:cs="Times New Roman"/>
          <w:i/>
          <w:sz w:val="22"/>
          <w:szCs w:val="22"/>
        </w:rPr>
        <w:t>Послесловие…………………………………</w:t>
      </w:r>
      <w:r w:rsidR="004E28F8">
        <w:rPr>
          <w:rFonts w:ascii="Times New Roman" w:hAnsi="Times New Roman" w:cs="Times New Roman"/>
          <w:i/>
          <w:sz w:val="22"/>
          <w:szCs w:val="22"/>
        </w:rPr>
        <w:t xml:space="preserve">…………………………………………………………   </w:t>
      </w:r>
      <w:r w:rsidR="004644C7">
        <w:rPr>
          <w:rFonts w:ascii="Times New Roman" w:hAnsi="Times New Roman" w:cs="Times New Roman"/>
          <w:i/>
          <w:sz w:val="22"/>
          <w:szCs w:val="22"/>
        </w:rPr>
        <w:t xml:space="preserve">  </w:t>
      </w:r>
      <w:r w:rsidR="004E28F8">
        <w:rPr>
          <w:rFonts w:ascii="Times New Roman" w:hAnsi="Times New Roman" w:cs="Times New Roman"/>
          <w:i/>
          <w:sz w:val="22"/>
          <w:szCs w:val="22"/>
        </w:rPr>
        <w:t>540</w:t>
      </w:r>
      <w:r w:rsidRPr="00B266AE">
        <w:rPr>
          <w:rFonts w:ascii="Times New Roman" w:hAnsi="Times New Roman" w:cs="Times New Roman"/>
          <w:i/>
          <w:sz w:val="22"/>
          <w:szCs w:val="22"/>
        </w:rPr>
        <w:t xml:space="preserve">       </w:t>
      </w:r>
    </w:p>
    <w:p w:rsidR="00B266AE" w:rsidRDefault="00B266AE" w:rsidP="00B266AE">
      <w:pPr>
        <w:spacing w:before="0" w:after="0" w:line="240" w:lineRule="auto"/>
        <w:jc w:val="both"/>
        <w:rPr>
          <w:rFonts w:ascii="Times New Roman" w:hAnsi="Times New Roman" w:cs="Times New Roman"/>
          <w:sz w:val="22"/>
          <w:szCs w:val="22"/>
        </w:rPr>
      </w:pPr>
    </w:p>
    <w:p w:rsidR="008D7B98" w:rsidRDefault="008D7B98" w:rsidP="00B266AE">
      <w:pPr>
        <w:spacing w:before="0" w:after="0" w:line="240" w:lineRule="auto"/>
        <w:jc w:val="both"/>
        <w:rPr>
          <w:rFonts w:ascii="Times New Roman" w:hAnsi="Times New Roman" w:cs="Times New Roman"/>
          <w:sz w:val="22"/>
          <w:szCs w:val="22"/>
        </w:rPr>
      </w:pPr>
    </w:p>
    <w:p w:rsidR="008D7B98" w:rsidRDefault="008D7B98" w:rsidP="00B266AE">
      <w:pPr>
        <w:spacing w:before="0" w:after="0" w:line="240" w:lineRule="auto"/>
        <w:jc w:val="both"/>
        <w:rPr>
          <w:rFonts w:ascii="Times New Roman" w:hAnsi="Times New Roman" w:cs="Times New Roman"/>
          <w:sz w:val="22"/>
          <w:szCs w:val="22"/>
        </w:rPr>
      </w:pPr>
    </w:p>
    <w:p w:rsidR="008D7B98" w:rsidRDefault="008D7B98" w:rsidP="00B266AE">
      <w:pPr>
        <w:spacing w:before="0" w:after="0" w:line="240" w:lineRule="auto"/>
        <w:jc w:val="both"/>
        <w:rPr>
          <w:rFonts w:ascii="Times New Roman" w:hAnsi="Times New Roman" w:cs="Times New Roman"/>
          <w:sz w:val="22"/>
          <w:szCs w:val="22"/>
        </w:rPr>
      </w:pPr>
    </w:p>
    <w:p w:rsidR="008D7B98" w:rsidRDefault="008D7B98" w:rsidP="00B266AE">
      <w:pPr>
        <w:spacing w:before="0" w:after="0" w:line="240" w:lineRule="auto"/>
        <w:jc w:val="both"/>
        <w:rPr>
          <w:rFonts w:ascii="Times New Roman" w:hAnsi="Times New Roman" w:cs="Times New Roman"/>
          <w:sz w:val="22"/>
          <w:szCs w:val="22"/>
        </w:rPr>
      </w:pPr>
    </w:p>
    <w:p w:rsidR="008D7B98" w:rsidRDefault="008D7B98" w:rsidP="00B266AE">
      <w:pPr>
        <w:spacing w:before="0" w:after="0" w:line="240" w:lineRule="auto"/>
        <w:jc w:val="both"/>
        <w:rPr>
          <w:rFonts w:ascii="Times New Roman" w:hAnsi="Times New Roman" w:cs="Times New Roman"/>
          <w:sz w:val="22"/>
          <w:szCs w:val="22"/>
        </w:rPr>
      </w:pPr>
    </w:p>
    <w:p w:rsidR="008D7B98" w:rsidRDefault="008D7B98" w:rsidP="00B266AE">
      <w:pPr>
        <w:spacing w:before="0" w:after="0" w:line="240" w:lineRule="auto"/>
        <w:jc w:val="both"/>
        <w:rPr>
          <w:rFonts w:ascii="Times New Roman" w:hAnsi="Times New Roman" w:cs="Times New Roman"/>
          <w:sz w:val="22"/>
          <w:szCs w:val="22"/>
        </w:rPr>
      </w:pPr>
    </w:p>
    <w:p w:rsidR="008D7B98" w:rsidRDefault="008D7B98" w:rsidP="00B266AE">
      <w:pPr>
        <w:spacing w:before="0" w:after="0" w:line="240" w:lineRule="auto"/>
        <w:jc w:val="both"/>
        <w:rPr>
          <w:rFonts w:ascii="Times New Roman" w:hAnsi="Times New Roman" w:cs="Times New Roman"/>
          <w:sz w:val="22"/>
          <w:szCs w:val="22"/>
        </w:rPr>
      </w:pPr>
    </w:p>
    <w:p w:rsidR="008D7B98" w:rsidRDefault="008D7B98" w:rsidP="00B266AE">
      <w:pPr>
        <w:spacing w:before="0" w:after="0" w:line="240" w:lineRule="auto"/>
        <w:jc w:val="both"/>
        <w:rPr>
          <w:rFonts w:ascii="Times New Roman" w:hAnsi="Times New Roman" w:cs="Times New Roman"/>
          <w:sz w:val="22"/>
          <w:szCs w:val="22"/>
        </w:rPr>
      </w:pPr>
    </w:p>
    <w:p w:rsidR="008D7B98" w:rsidRDefault="008D7B98" w:rsidP="00B266AE">
      <w:pPr>
        <w:spacing w:before="0" w:after="0" w:line="240" w:lineRule="auto"/>
        <w:jc w:val="both"/>
        <w:rPr>
          <w:rFonts w:ascii="Times New Roman" w:hAnsi="Times New Roman" w:cs="Times New Roman"/>
          <w:sz w:val="22"/>
          <w:szCs w:val="22"/>
        </w:rPr>
      </w:pPr>
    </w:p>
    <w:p w:rsidR="008D7B98" w:rsidRDefault="008D7B98" w:rsidP="00B266AE">
      <w:pPr>
        <w:spacing w:before="0" w:after="0" w:line="240" w:lineRule="auto"/>
        <w:jc w:val="both"/>
        <w:rPr>
          <w:rFonts w:ascii="Times New Roman" w:hAnsi="Times New Roman" w:cs="Times New Roman"/>
          <w:sz w:val="22"/>
          <w:szCs w:val="22"/>
        </w:rPr>
      </w:pPr>
    </w:p>
    <w:p w:rsidR="008D7B98" w:rsidRDefault="008D7B98" w:rsidP="00B266AE">
      <w:pPr>
        <w:spacing w:before="0" w:after="0" w:line="240" w:lineRule="auto"/>
        <w:jc w:val="both"/>
        <w:rPr>
          <w:rFonts w:ascii="Times New Roman" w:hAnsi="Times New Roman" w:cs="Times New Roman"/>
          <w:sz w:val="22"/>
          <w:szCs w:val="22"/>
        </w:rPr>
      </w:pPr>
    </w:p>
    <w:p w:rsidR="008D7B98" w:rsidRDefault="008D7B98" w:rsidP="00B266AE">
      <w:pPr>
        <w:spacing w:before="0" w:after="0" w:line="240" w:lineRule="auto"/>
        <w:jc w:val="both"/>
        <w:rPr>
          <w:rFonts w:ascii="Times New Roman" w:hAnsi="Times New Roman" w:cs="Times New Roman"/>
          <w:sz w:val="22"/>
          <w:szCs w:val="22"/>
        </w:rPr>
      </w:pPr>
    </w:p>
    <w:p w:rsidR="008D7B98" w:rsidRDefault="008D7B98" w:rsidP="00B266AE">
      <w:pPr>
        <w:spacing w:before="0" w:after="0" w:line="240" w:lineRule="auto"/>
        <w:jc w:val="both"/>
        <w:rPr>
          <w:rFonts w:ascii="Times New Roman" w:hAnsi="Times New Roman" w:cs="Times New Roman"/>
          <w:sz w:val="22"/>
          <w:szCs w:val="22"/>
        </w:rPr>
      </w:pPr>
    </w:p>
    <w:p w:rsidR="008D7B98" w:rsidRDefault="008D7B98" w:rsidP="00B266AE">
      <w:pPr>
        <w:spacing w:before="0" w:after="0" w:line="240" w:lineRule="auto"/>
        <w:jc w:val="both"/>
        <w:rPr>
          <w:rFonts w:ascii="Times New Roman" w:hAnsi="Times New Roman" w:cs="Times New Roman"/>
          <w:sz w:val="22"/>
          <w:szCs w:val="22"/>
        </w:rPr>
      </w:pPr>
    </w:p>
    <w:p w:rsidR="008D7B98" w:rsidRDefault="008D7B98" w:rsidP="00B266AE">
      <w:pPr>
        <w:spacing w:before="0" w:after="0" w:line="240" w:lineRule="auto"/>
        <w:jc w:val="both"/>
        <w:rPr>
          <w:rFonts w:ascii="Times New Roman" w:hAnsi="Times New Roman" w:cs="Times New Roman"/>
          <w:sz w:val="22"/>
          <w:szCs w:val="22"/>
        </w:rPr>
      </w:pPr>
    </w:p>
    <w:p w:rsidR="008D7B98" w:rsidRDefault="008D7B98" w:rsidP="00B266AE">
      <w:pPr>
        <w:spacing w:before="0" w:after="0" w:line="240" w:lineRule="auto"/>
        <w:jc w:val="both"/>
        <w:rPr>
          <w:rFonts w:ascii="Times New Roman" w:hAnsi="Times New Roman" w:cs="Times New Roman"/>
          <w:sz w:val="22"/>
          <w:szCs w:val="22"/>
        </w:rPr>
      </w:pPr>
    </w:p>
    <w:p w:rsidR="008D7B98" w:rsidRDefault="008D7B98" w:rsidP="00B266AE">
      <w:pPr>
        <w:spacing w:before="0" w:after="0" w:line="240" w:lineRule="auto"/>
        <w:jc w:val="both"/>
        <w:rPr>
          <w:rFonts w:ascii="Times New Roman" w:hAnsi="Times New Roman" w:cs="Times New Roman"/>
          <w:sz w:val="22"/>
          <w:szCs w:val="22"/>
        </w:rPr>
      </w:pPr>
    </w:p>
    <w:p w:rsidR="008D7B98" w:rsidRDefault="008D7B98" w:rsidP="00B266AE">
      <w:pPr>
        <w:spacing w:before="0" w:after="0" w:line="240" w:lineRule="auto"/>
        <w:jc w:val="both"/>
        <w:rPr>
          <w:rFonts w:ascii="Times New Roman" w:hAnsi="Times New Roman" w:cs="Times New Roman"/>
          <w:sz w:val="22"/>
          <w:szCs w:val="22"/>
        </w:rPr>
      </w:pPr>
    </w:p>
    <w:p w:rsidR="008D7B98" w:rsidRDefault="008D7B98" w:rsidP="00B266AE">
      <w:pPr>
        <w:spacing w:before="0" w:after="0" w:line="240" w:lineRule="auto"/>
        <w:jc w:val="both"/>
        <w:rPr>
          <w:rFonts w:ascii="Times New Roman" w:hAnsi="Times New Roman" w:cs="Times New Roman"/>
          <w:sz w:val="22"/>
          <w:szCs w:val="22"/>
        </w:rPr>
      </w:pPr>
    </w:p>
    <w:p w:rsidR="008D7B98" w:rsidRDefault="008D7B98" w:rsidP="00B266AE">
      <w:pPr>
        <w:spacing w:before="0" w:after="0" w:line="240" w:lineRule="auto"/>
        <w:jc w:val="both"/>
        <w:rPr>
          <w:rFonts w:ascii="Times New Roman" w:hAnsi="Times New Roman" w:cs="Times New Roman"/>
          <w:sz w:val="22"/>
          <w:szCs w:val="22"/>
        </w:rPr>
      </w:pPr>
    </w:p>
    <w:p w:rsidR="008D7B98" w:rsidRDefault="008D7B98" w:rsidP="00B266AE">
      <w:pPr>
        <w:spacing w:before="0" w:after="0" w:line="240" w:lineRule="auto"/>
        <w:jc w:val="both"/>
        <w:rPr>
          <w:rFonts w:ascii="Times New Roman" w:hAnsi="Times New Roman" w:cs="Times New Roman"/>
          <w:sz w:val="22"/>
          <w:szCs w:val="22"/>
        </w:rPr>
      </w:pPr>
    </w:p>
    <w:p w:rsidR="008D7B98" w:rsidRDefault="008D7B98" w:rsidP="00B266AE">
      <w:pPr>
        <w:spacing w:before="0" w:after="0" w:line="240" w:lineRule="auto"/>
        <w:jc w:val="both"/>
        <w:rPr>
          <w:rFonts w:ascii="Times New Roman" w:hAnsi="Times New Roman" w:cs="Times New Roman"/>
          <w:sz w:val="22"/>
          <w:szCs w:val="22"/>
        </w:rPr>
      </w:pPr>
    </w:p>
    <w:p w:rsidR="008D7B98" w:rsidRDefault="008D7B98" w:rsidP="00B266AE">
      <w:pPr>
        <w:spacing w:before="0" w:after="0" w:line="240" w:lineRule="auto"/>
        <w:jc w:val="both"/>
        <w:rPr>
          <w:rFonts w:ascii="Times New Roman" w:hAnsi="Times New Roman" w:cs="Times New Roman"/>
          <w:sz w:val="22"/>
          <w:szCs w:val="22"/>
        </w:rPr>
      </w:pPr>
    </w:p>
    <w:p w:rsidR="008D7B98" w:rsidRDefault="008D7B98" w:rsidP="00B266AE">
      <w:pPr>
        <w:spacing w:before="0" w:after="0" w:line="240" w:lineRule="auto"/>
        <w:jc w:val="both"/>
        <w:rPr>
          <w:rFonts w:ascii="Times New Roman" w:hAnsi="Times New Roman" w:cs="Times New Roman"/>
          <w:sz w:val="22"/>
          <w:szCs w:val="22"/>
        </w:rPr>
      </w:pPr>
    </w:p>
    <w:p w:rsidR="008D7B98" w:rsidRDefault="008D7B98" w:rsidP="00B266AE">
      <w:pPr>
        <w:spacing w:before="0" w:after="0" w:line="240" w:lineRule="auto"/>
        <w:jc w:val="both"/>
        <w:rPr>
          <w:rFonts w:ascii="Times New Roman" w:hAnsi="Times New Roman" w:cs="Times New Roman"/>
          <w:sz w:val="22"/>
          <w:szCs w:val="22"/>
        </w:rPr>
      </w:pPr>
    </w:p>
    <w:p w:rsidR="004B2AA3" w:rsidRPr="00EC51F4" w:rsidRDefault="008D7B98" w:rsidP="008D7B98">
      <w:pPr>
        <w:spacing w:before="0" w:after="0" w:line="240" w:lineRule="auto"/>
        <w:jc w:val="both"/>
        <w:rPr>
          <w:rFonts w:ascii="Arial Black" w:hAnsi="Arial Black"/>
          <w:sz w:val="28"/>
          <w:szCs w:val="28"/>
        </w:rPr>
      </w:pPr>
      <w:r w:rsidRPr="008D7B98">
        <w:rPr>
          <w:rFonts w:ascii="Times New Roman" w:hAnsi="Times New Roman" w:cs="Times New Roman"/>
          <w:noProof/>
          <w:sz w:val="22"/>
          <w:szCs w:val="22"/>
          <w:lang w:eastAsia="ru-RU"/>
        </w:rPr>
        <w:lastRenderedPageBreak/>
        <w:drawing>
          <wp:inline distT="0" distB="0" distL="0" distR="0">
            <wp:extent cx="5940425" cy="9473103"/>
            <wp:effectExtent l="0" t="0" r="3175" b="0"/>
            <wp:docPr id="427" name="Рисунок 427" descr="C:\Users\nailyaum\Desktop\КНИГА ПЕЧАТЬ\Целая книга\обложка 2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Users\nailyaum\Desktop\КНИГА ПЕЧАТЬ\Целая книга\обложка 2 — копия.jpg"/>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940425" cy="9473103"/>
                    </a:xfrm>
                    <a:prstGeom prst="rect">
                      <a:avLst/>
                    </a:prstGeom>
                    <a:noFill/>
                    <a:ln>
                      <a:noFill/>
                    </a:ln>
                  </pic:spPr>
                </pic:pic>
              </a:graphicData>
            </a:graphic>
          </wp:inline>
        </w:drawing>
      </w:r>
    </w:p>
    <w:sectPr w:rsidR="004B2AA3" w:rsidRPr="00EC51F4">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B1A31" w:rsidRDefault="005B1A31">
      <w:pPr>
        <w:spacing w:before="0" w:after="0" w:line="240" w:lineRule="auto"/>
      </w:pPr>
      <w:r>
        <w:separator/>
      </w:r>
    </w:p>
  </w:endnote>
  <w:endnote w:type="continuationSeparator" w:id="0">
    <w:p w:rsidR="005B1A31" w:rsidRDefault="005B1A31">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PMingLiU-ExtB">
    <w:panose1 w:val="02020500000000000000"/>
    <w:charset w:val="88"/>
    <w:family w:val="roman"/>
    <w:pitch w:val="variable"/>
    <w:sig w:usb0="8000002F" w:usb1="0A080008" w:usb2="00000010" w:usb3="00000000" w:csb0="00100001" w:csb1="00000000"/>
  </w:font>
  <w:font w:name="Franklin Gothic Demi Cond">
    <w:panose1 w:val="020B0706030402020204"/>
    <w:charset w:val="CC"/>
    <w:family w:val="swiss"/>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A5B8F" w:rsidRDefault="00BA5B8F">
    <w:pPr>
      <w:pStyle w:val="af9"/>
      <w:jc w:val="right"/>
    </w:pPr>
    <w:r>
      <w:fldChar w:fldCharType="begin"/>
    </w:r>
    <w:r>
      <w:instrText>PAGE   \* MERGEFORMAT</w:instrText>
    </w:r>
    <w:r>
      <w:fldChar w:fldCharType="separate"/>
    </w:r>
    <w:r w:rsidR="004644C7">
      <w:rPr>
        <w:noProof/>
      </w:rPr>
      <w:t>541</w:t>
    </w:r>
    <w:r>
      <w:fldChar w:fldCharType="end"/>
    </w:r>
  </w:p>
  <w:p w:rsidR="00BA5B8F" w:rsidRDefault="00BA5B8F">
    <w:pPr>
      <w:pStyle w:val="af9"/>
    </w:pPr>
  </w:p>
  <w:p w:rsidR="00BA5B8F" w:rsidRDefault="00BA5B8F"/>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B1A31" w:rsidRDefault="005B1A31">
      <w:pPr>
        <w:spacing w:before="0" w:after="0" w:line="240" w:lineRule="auto"/>
      </w:pPr>
      <w:r>
        <w:separator/>
      </w:r>
    </w:p>
  </w:footnote>
  <w:footnote w:type="continuationSeparator" w:id="0">
    <w:p w:rsidR="005B1A31" w:rsidRDefault="005B1A31">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3261D60"/>
    <w:multiLevelType w:val="hybridMultilevel"/>
    <w:tmpl w:val="985A1A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39AE0A7A"/>
    <w:multiLevelType w:val="hybridMultilevel"/>
    <w:tmpl w:val="FFD67576"/>
    <w:lvl w:ilvl="0" w:tplc="9FFCFDAE">
      <w:start w:val="1"/>
      <w:numFmt w:val="decimal"/>
      <w:lvlText w:val="%1."/>
      <w:lvlJc w:val="left"/>
      <w:pPr>
        <w:ind w:left="928" w:hanging="360"/>
      </w:pPr>
      <w:rPr>
        <w:rFonts w:hint="default"/>
        <w:b/>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2" w15:restartNumberingAfterBreak="0">
    <w:nsid w:val="7A7412C7"/>
    <w:multiLevelType w:val="hybridMultilevel"/>
    <w:tmpl w:val="BEF671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08"/>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74CB5"/>
    <w:rsid w:val="00005F8C"/>
    <w:rsid w:val="0001153D"/>
    <w:rsid w:val="000322A9"/>
    <w:rsid w:val="00034105"/>
    <w:rsid w:val="00051BC5"/>
    <w:rsid w:val="0005241D"/>
    <w:rsid w:val="00054D98"/>
    <w:rsid w:val="000650D4"/>
    <w:rsid w:val="000750CD"/>
    <w:rsid w:val="00075410"/>
    <w:rsid w:val="00080C4A"/>
    <w:rsid w:val="00092BBB"/>
    <w:rsid w:val="000952C0"/>
    <w:rsid w:val="00097648"/>
    <w:rsid w:val="000C430F"/>
    <w:rsid w:val="000D1F57"/>
    <w:rsid w:val="000E5F1D"/>
    <w:rsid w:val="000E7201"/>
    <w:rsid w:val="00101AA7"/>
    <w:rsid w:val="00111A42"/>
    <w:rsid w:val="001144DB"/>
    <w:rsid w:val="00121307"/>
    <w:rsid w:val="00124332"/>
    <w:rsid w:val="0012715C"/>
    <w:rsid w:val="001348C1"/>
    <w:rsid w:val="00144ADC"/>
    <w:rsid w:val="00154043"/>
    <w:rsid w:val="00171677"/>
    <w:rsid w:val="00193CA4"/>
    <w:rsid w:val="001C46A8"/>
    <w:rsid w:val="001D31F9"/>
    <w:rsid w:val="001E024E"/>
    <w:rsid w:val="001E3F51"/>
    <w:rsid w:val="001E72F4"/>
    <w:rsid w:val="001E7B77"/>
    <w:rsid w:val="00201BED"/>
    <w:rsid w:val="00244992"/>
    <w:rsid w:val="00256663"/>
    <w:rsid w:val="002745A7"/>
    <w:rsid w:val="00277B34"/>
    <w:rsid w:val="002B6CB7"/>
    <w:rsid w:val="002B74AA"/>
    <w:rsid w:val="002C1710"/>
    <w:rsid w:val="002C2631"/>
    <w:rsid w:val="002D58CC"/>
    <w:rsid w:val="002E1B35"/>
    <w:rsid w:val="002E7EAB"/>
    <w:rsid w:val="002F312B"/>
    <w:rsid w:val="002F60DB"/>
    <w:rsid w:val="00312C39"/>
    <w:rsid w:val="00312D0A"/>
    <w:rsid w:val="0032050E"/>
    <w:rsid w:val="00340173"/>
    <w:rsid w:val="00345D85"/>
    <w:rsid w:val="00363DCC"/>
    <w:rsid w:val="003675C7"/>
    <w:rsid w:val="00375F47"/>
    <w:rsid w:val="00383A89"/>
    <w:rsid w:val="003C33C2"/>
    <w:rsid w:val="003C4408"/>
    <w:rsid w:val="003C6D45"/>
    <w:rsid w:val="003D05E9"/>
    <w:rsid w:val="003D5E6B"/>
    <w:rsid w:val="0040082C"/>
    <w:rsid w:val="004644C7"/>
    <w:rsid w:val="00466897"/>
    <w:rsid w:val="00490317"/>
    <w:rsid w:val="004A4CAA"/>
    <w:rsid w:val="004B2AA3"/>
    <w:rsid w:val="004D3C89"/>
    <w:rsid w:val="004E28F8"/>
    <w:rsid w:val="004E63BA"/>
    <w:rsid w:val="00501934"/>
    <w:rsid w:val="00530DB4"/>
    <w:rsid w:val="00532545"/>
    <w:rsid w:val="005400D7"/>
    <w:rsid w:val="005529F3"/>
    <w:rsid w:val="0055375D"/>
    <w:rsid w:val="00585CA3"/>
    <w:rsid w:val="0059047A"/>
    <w:rsid w:val="00593813"/>
    <w:rsid w:val="00595EE5"/>
    <w:rsid w:val="0059729F"/>
    <w:rsid w:val="005B1A31"/>
    <w:rsid w:val="005D28C4"/>
    <w:rsid w:val="005E1905"/>
    <w:rsid w:val="005E22B8"/>
    <w:rsid w:val="005F5D4E"/>
    <w:rsid w:val="00602D94"/>
    <w:rsid w:val="0066674C"/>
    <w:rsid w:val="00681C93"/>
    <w:rsid w:val="00696A0A"/>
    <w:rsid w:val="006C05C2"/>
    <w:rsid w:val="006D247D"/>
    <w:rsid w:val="006D7BC0"/>
    <w:rsid w:val="006E316E"/>
    <w:rsid w:val="007116ED"/>
    <w:rsid w:val="00715C4F"/>
    <w:rsid w:val="00735FFD"/>
    <w:rsid w:val="00736235"/>
    <w:rsid w:val="007520BF"/>
    <w:rsid w:val="00761310"/>
    <w:rsid w:val="00770B3D"/>
    <w:rsid w:val="00783D45"/>
    <w:rsid w:val="007B51C0"/>
    <w:rsid w:val="007D07D0"/>
    <w:rsid w:val="007E1FCD"/>
    <w:rsid w:val="007E7994"/>
    <w:rsid w:val="008069C5"/>
    <w:rsid w:val="0083657B"/>
    <w:rsid w:val="00880FBA"/>
    <w:rsid w:val="0088749E"/>
    <w:rsid w:val="008D165A"/>
    <w:rsid w:val="008D7B98"/>
    <w:rsid w:val="008D7D0C"/>
    <w:rsid w:val="008F272F"/>
    <w:rsid w:val="008F3957"/>
    <w:rsid w:val="008F3DF3"/>
    <w:rsid w:val="008F44CB"/>
    <w:rsid w:val="00912F94"/>
    <w:rsid w:val="009158B8"/>
    <w:rsid w:val="00923B44"/>
    <w:rsid w:val="00964A9B"/>
    <w:rsid w:val="00980A3C"/>
    <w:rsid w:val="00982E91"/>
    <w:rsid w:val="009960DC"/>
    <w:rsid w:val="009F333D"/>
    <w:rsid w:val="00A117F9"/>
    <w:rsid w:val="00A20F2B"/>
    <w:rsid w:val="00A3420A"/>
    <w:rsid w:val="00A463C9"/>
    <w:rsid w:val="00A6327F"/>
    <w:rsid w:val="00A63720"/>
    <w:rsid w:val="00A7071D"/>
    <w:rsid w:val="00A73FC2"/>
    <w:rsid w:val="00A772AE"/>
    <w:rsid w:val="00A8718B"/>
    <w:rsid w:val="00A93334"/>
    <w:rsid w:val="00AC3262"/>
    <w:rsid w:val="00AC663D"/>
    <w:rsid w:val="00AD0368"/>
    <w:rsid w:val="00AF66AE"/>
    <w:rsid w:val="00B055D4"/>
    <w:rsid w:val="00B060AD"/>
    <w:rsid w:val="00B25829"/>
    <w:rsid w:val="00B266AE"/>
    <w:rsid w:val="00B53D05"/>
    <w:rsid w:val="00B6741F"/>
    <w:rsid w:val="00B77DF1"/>
    <w:rsid w:val="00B854A4"/>
    <w:rsid w:val="00B91C4E"/>
    <w:rsid w:val="00BA5B8F"/>
    <w:rsid w:val="00BD008C"/>
    <w:rsid w:val="00BD3E2D"/>
    <w:rsid w:val="00BE4AF0"/>
    <w:rsid w:val="00C0238D"/>
    <w:rsid w:val="00C040E1"/>
    <w:rsid w:val="00C44D7D"/>
    <w:rsid w:val="00C4797C"/>
    <w:rsid w:val="00C6325D"/>
    <w:rsid w:val="00C65FB8"/>
    <w:rsid w:val="00C74CB5"/>
    <w:rsid w:val="00C92E7B"/>
    <w:rsid w:val="00CA28EC"/>
    <w:rsid w:val="00CA3FAB"/>
    <w:rsid w:val="00CB2A46"/>
    <w:rsid w:val="00CB534A"/>
    <w:rsid w:val="00CB7277"/>
    <w:rsid w:val="00CD7F0E"/>
    <w:rsid w:val="00CE0529"/>
    <w:rsid w:val="00CE4F9A"/>
    <w:rsid w:val="00CF57B2"/>
    <w:rsid w:val="00D01119"/>
    <w:rsid w:val="00D137C7"/>
    <w:rsid w:val="00D26D8B"/>
    <w:rsid w:val="00D40CE4"/>
    <w:rsid w:val="00D465D7"/>
    <w:rsid w:val="00D4756D"/>
    <w:rsid w:val="00D645FA"/>
    <w:rsid w:val="00D65EB0"/>
    <w:rsid w:val="00DB2A21"/>
    <w:rsid w:val="00DE1A26"/>
    <w:rsid w:val="00DF568A"/>
    <w:rsid w:val="00E33998"/>
    <w:rsid w:val="00E57E39"/>
    <w:rsid w:val="00E75692"/>
    <w:rsid w:val="00E77592"/>
    <w:rsid w:val="00E92874"/>
    <w:rsid w:val="00EA1015"/>
    <w:rsid w:val="00EA76DE"/>
    <w:rsid w:val="00EA7F86"/>
    <w:rsid w:val="00EC51F4"/>
    <w:rsid w:val="00EF549B"/>
    <w:rsid w:val="00F01EAE"/>
    <w:rsid w:val="00F051B2"/>
    <w:rsid w:val="00F05B3A"/>
    <w:rsid w:val="00F14F6C"/>
    <w:rsid w:val="00F15DCC"/>
    <w:rsid w:val="00F22710"/>
    <w:rsid w:val="00F25890"/>
    <w:rsid w:val="00F26470"/>
    <w:rsid w:val="00F34823"/>
    <w:rsid w:val="00F4705E"/>
    <w:rsid w:val="00F538CF"/>
    <w:rsid w:val="00F64513"/>
    <w:rsid w:val="00F84786"/>
    <w:rsid w:val="00FD7633"/>
    <w:rsid w:val="00FF5E5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3F63C8EA"/>
  <w15:docId w15:val="{4889B235-6821-4A74-8CE4-EBF22F3649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en-US" w:bidi="ar-SA"/>
      </w:rPr>
    </w:rPrDefault>
    <w:pPrDefault>
      <w:pPr>
        <w:spacing w:before="200"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E0529"/>
    <w:rPr>
      <w:sz w:val="20"/>
      <w:szCs w:val="20"/>
    </w:rPr>
  </w:style>
  <w:style w:type="paragraph" w:styleId="1">
    <w:name w:val="heading 1"/>
    <w:basedOn w:val="a"/>
    <w:next w:val="a"/>
    <w:link w:val="10"/>
    <w:uiPriority w:val="9"/>
    <w:qFormat/>
    <w:rsid w:val="00CE0529"/>
    <w:pPr>
      <w:pBdr>
        <w:top w:val="single" w:sz="24" w:space="0" w:color="4F81BD" w:themeColor="accent1"/>
        <w:left w:val="single" w:sz="24" w:space="0" w:color="4F81BD" w:themeColor="accent1"/>
        <w:bottom w:val="single" w:sz="24" w:space="0" w:color="4F81BD" w:themeColor="accent1"/>
        <w:right w:val="single" w:sz="24" w:space="0" w:color="4F81BD" w:themeColor="accent1"/>
      </w:pBdr>
      <w:shd w:val="clear" w:color="auto" w:fill="4F81BD" w:themeFill="accent1"/>
      <w:spacing w:after="0"/>
      <w:outlineLvl w:val="0"/>
    </w:pPr>
    <w:rPr>
      <w:b/>
      <w:bCs/>
      <w:caps/>
      <w:color w:val="FFFFFF" w:themeColor="background1"/>
      <w:spacing w:val="15"/>
      <w:sz w:val="22"/>
      <w:szCs w:val="22"/>
    </w:rPr>
  </w:style>
  <w:style w:type="paragraph" w:styleId="2">
    <w:name w:val="heading 2"/>
    <w:basedOn w:val="a"/>
    <w:next w:val="a"/>
    <w:link w:val="20"/>
    <w:uiPriority w:val="9"/>
    <w:semiHidden/>
    <w:unhideWhenUsed/>
    <w:qFormat/>
    <w:rsid w:val="00CE0529"/>
    <w:pPr>
      <w:pBdr>
        <w:top w:val="single" w:sz="24" w:space="0" w:color="DBE5F1" w:themeColor="accent1" w:themeTint="33"/>
        <w:left w:val="single" w:sz="24" w:space="0" w:color="DBE5F1" w:themeColor="accent1" w:themeTint="33"/>
        <w:bottom w:val="single" w:sz="24" w:space="0" w:color="DBE5F1" w:themeColor="accent1" w:themeTint="33"/>
        <w:right w:val="single" w:sz="24" w:space="0" w:color="DBE5F1" w:themeColor="accent1" w:themeTint="33"/>
      </w:pBdr>
      <w:shd w:val="clear" w:color="auto" w:fill="DBE5F1" w:themeFill="accent1" w:themeFillTint="33"/>
      <w:spacing w:after="0"/>
      <w:outlineLvl w:val="1"/>
    </w:pPr>
    <w:rPr>
      <w:caps/>
      <w:spacing w:val="15"/>
      <w:sz w:val="22"/>
      <w:szCs w:val="22"/>
    </w:rPr>
  </w:style>
  <w:style w:type="paragraph" w:styleId="3">
    <w:name w:val="heading 3"/>
    <w:basedOn w:val="a"/>
    <w:next w:val="a"/>
    <w:link w:val="30"/>
    <w:uiPriority w:val="9"/>
    <w:semiHidden/>
    <w:unhideWhenUsed/>
    <w:qFormat/>
    <w:rsid w:val="00CE0529"/>
    <w:pPr>
      <w:pBdr>
        <w:top w:val="single" w:sz="6" w:space="2" w:color="4F81BD" w:themeColor="accent1"/>
        <w:left w:val="single" w:sz="6" w:space="2" w:color="4F81BD" w:themeColor="accent1"/>
      </w:pBdr>
      <w:spacing w:before="300" w:after="0"/>
      <w:outlineLvl w:val="2"/>
    </w:pPr>
    <w:rPr>
      <w:caps/>
      <w:color w:val="243F60" w:themeColor="accent1" w:themeShade="7F"/>
      <w:spacing w:val="15"/>
      <w:sz w:val="22"/>
      <w:szCs w:val="22"/>
    </w:rPr>
  </w:style>
  <w:style w:type="paragraph" w:styleId="4">
    <w:name w:val="heading 4"/>
    <w:basedOn w:val="a"/>
    <w:next w:val="a"/>
    <w:link w:val="40"/>
    <w:uiPriority w:val="9"/>
    <w:semiHidden/>
    <w:unhideWhenUsed/>
    <w:qFormat/>
    <w:rsid w:val="00CE0529"/>
    <w:pPr>
      <w:pBdr>
        <w:top w:val="dotted" w:sz="6" w:space="2" w:color="4F81BD" w:themeColor="accent1"/>
        <w:left w:val="dotted" w:sz="6" w:space="2" w:color="4F81BD" w:themeColor="accent1"/>
      </w:pBdr>
      <w:spacing w:before="300" w:after="0"/>
      <w:outlineLvl w:val="3"/>
    </w:pPr>
    <w:rPr>
      <w:caps/>
      <w:color w:val="365F91" w:themeColor="accent1" w:themeShade="BF"/>
      <w:spacing w:val="10"/>
      <w:sz w:val="22"/>
      <w:szCs w:val="22"/>
    </w:rPr>
  </w:style>
  <w:style w:type="paragraph" w:styleId="5">
    <w:name w:val="heading 5"/>
    <w:basedOn w:val="a"/>
    <w:next w:val="a"/>
    <w:link w:val="50"/>
    <w:uiPriority w:val="9"/>
    <w:semiHidden/>
    <w:unhideWhenUsed/>
    <w:qFormat/>
    <w:rsid w:val="00CE0529"/>
    <w:pPr>
      <w:pBdr>
        <w:bottom w:val="single" w:sz="6" w:space="1" w:color="4F81BD" w:themeColor="accent1"/>
      </w:pBdr>
      <w:spacing w:before="300" w:after="0"/>
      <w:outlineLvl w:val="4"/>
    </w:pPr>
    <w:rPr>
      <w:caps/>
      <w:color w:val="365F91" w:themeColor="accent1" w:themeShade="BF"/>
      <w:spacing w:val="10"/>
      <w:sz w:val="22"/>
      <w:szCs w:val="22"/>
    </w:rPr>
  </w:style>
  <w:style w:type="paragraph" w:styleId="6">
    <w:name w:val="heading 6"/>
    <w:basedOn w:val="a"/>
    <w:next w:val="a"/>
    <w:link w:val="60"/>
    <w:uiPriority w:val="9"/>
    <w:semiHidden/>
    <w:unhideWhenUsed/>
    <w:qFormat/>
    <w:rsid w:val="00CE0529"/>
    <w:pPr>
      <w:pBdr>
        <w:bottom w:val="dotted" w:sz="6" w:space="1" w:color="4F81BD" w:themeColor="accent1"/>
      </w:pBdr>
      <w:spacing w:before="300" w:after="0"/>
      <w:outlineLvl w:val="5"/>
    </w:pPr>
    <w:rPr>
      <w:caps/>
      <w:color w:val="365F91" w:themeColor="accent1" w:themeShade="BF"/>
      <w:spacing w:val="10"/>
      <w:sz w:val="22"/>
      <w:szCs w:val="22"/>
    </w:rPr>
  </w:style>
  <w:style w:type="paragraph" w:styleId="7">
    <w:name w:val="heading 7"/>
    <w:basedOn w:val="a"/>
    <w:next w:val="a"/>
    <w:link w:val="70"/>
    <w:uiPriority w:val="9"/>
    <w:semiHidden/>
    <w:unhideWhenUsed/>
    <w:qFormat/>
    <w:rsid w:val="00CE0529"/>
    <w:pPr>
      <w:spacing w:before="300" w:after="0"/>
      <w:outlineLvl w:val="6"/>
    </w:pPr>
    <w:rPr>
      <w:caps/>
      <w:color w:val="365F91" w:themeColor="accent1" w:themeShade="BF"/>
      <w:spacing w:val="10"/>
      <w:sz w:val="22"/>
      <w:szCs w:val="22"/>
    </w:rPr>
  </w:style>
  <w:style w:type="paragraph" w:styleId="8">
    <w:name w:val="heading 8"/>
    <w:basedOn w:val="a"/>
    <w:next w:val="a"/>
    <w:link w:val="80"/>
    <w:uiPriority w:val="9"/>
    <w:semiHidden/>
    <w:unhideWhenUsed/>
    <w:qFormat/>
    <w:rsid w:val="00CE0529"/>
    <w:pPr>
      <w:spacing w:before="300" w:after="0"/>
      <w:outlineLvl w:val="7"/>
    </w:pPr>
    <w:rPr>
      <w:caps/>
      <w:spacing w:val="10"/>
      <w:sz w:val="18"/>
      <w:szCs w:val="18"/>
    </w:rPr>
  </w:style>
  <w:style w:type="paragraph" w:styleId="9">
    <w:name w:val="heading 9"/>
    <w:basedOn w:val="a"/>
    <w:next w:val="a"/>
    <w:link w:val="90"/>
    <w:uiPriority w:val="9"/>
    <w:semiHidden/>
    <w:unhideWhenUsed/>
    <w:qFormat/>
    <w:rsid w:val="00CE0529"/>
    <w:pPr>
      <w:spacing w:before="300" w:after="0"/>
      <w:outlineLvl w:val="8"/>
    </w:pPr>
    <w:rPr>
      <w:i/>
      <w:caps/>
      <w:spacing w:val="10"/>
      <w:sz w:val="18"/>
      <w:szCs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CE0529"/>
    <w:rPr>
      <w:b/>
      <w:bCs/>
      <w:caps/>
      <w:color w:val="FFFFFF" w:themeColor="background1"/>
      <w:spacing w:val="15"/>
      <w:shd w:val="clear" w:color="auto" w:fill="4F81BD" w:themeFill="accent1"/>
    </w:rPr>
  </w:style>
  <w:style w:type="paragraph" w:styleId="a3">
    <w:name w:val="Title"/>
    <w:basedOn w:val="a"/>
    <w:next w:val="a"/>
    <w:link w:val="a4"/>
    <w:uiPriority w:val="10"/>
    <w:qFormat/>
    <w:rsid w:val="00CE0529"/>
    <w:pPr>
      <w:spacing w:before="720"/>
    </w:pPr>
    <w:rPr>
      <w:caps/>
      <w:color w:val="4F81BD" w:themeColor="accent1"/>
      <w:spacing w:val="10"/>
      <w:kern w:val="28"/>
      <w:sz w:val="52"/>
      <w:szCs w:val="52"/>
    </w:rPr>
  </w:style>
  <w:style w:type="character" w:customStyle="1" w:styleId="a4">
    <w:name w:val="Заголовок Знак"/>
    <w:basedOn w:val="a0"/>
    <w:link w:val="a3"/>
    <w:uiPriority w:val="10"/>
    <w:rsid w:val="00CE0529"/>
    <w:rPr>
      <w:caps/>
      <w:color w:val="4F81BD" w:themeColor="accent1"/>
      <w:spacing w:val="10"/>
      <w:kern w:val="28"/>
      <w:sz w:val="52"/>
      <w:szCs w:val="52"/>
    </w:rPr>
  </w:style>
  <w:style w:type="character" w:customStyle="1" w:styleId="20">
    <w:name w:val="Заголовок 2 Знак"/>
    <w:basedOn w:val="a0"/>
    <w:link w:val="2"/>
    <w:uiPriority w:val="9"/>
    <w:semiHidden/>
    <w:rsid w:val="00CE0529"/>
    <w:rPr>
      <w:caps/>
      <w:spacing w:val="15"/>
      <w:shd w:val="clear" w:color="auto" w:fill="DBE5F1" w:themeFill="accent1" w:themeFillTint="33"/>
    </w:rPr>
  </w:style>
  <w:style w:type="character" w:customStyle="1" w:styleId="30">
    <w:name w:val="Заголовок 3 Знак"/>
    <w:basedOn w:val="a0"/>
    <w:link w:val="3"/>
    <w:uiPriority w:val="9"/>
    <w:semiHidden/>
    <w:rsid w:val="00CE0529"/>
    <w:rPr>
      <w:caps/>
      <w:color w:val="243F60" w:themeColor="accent1" w:themeShade="7F"/>
      <w:spacing w:val="15"/>
    </w:rPr>
  </w:style>
  <w:style w:type="character" w:customStyle="1" w:styleId="40">
    <w:name w:val="Заголовок 4 Знак"/>
    <w:basedOn w:val="a0"/>
    <w:link w:val="4"/>
    <w:uiPriority w:val="9"/>
    <w:semiHidden/>
    <w:rsid w:val="00CE0529"/>
    <w:rPr>
      <w:caps/>
      <w:color w:val="365F91" w:themeColor="accent1" w:themeShade="BF"/>
      <w:spacing w:val="10"/>
    </w:rPr>
  </w:style>
  <w:style w:type="character" w:customStyle="1" w:styleId="50">
    <w:name w:val="Заголовок 5 Знак"/>
    <w:basedOn w:val="a0"/>
    <w:link w:val="5"/>
    <w:uiPriority w:val="9"/>
    <w:semiHidden/>
    <w:rsid w:val="00CE0529"/>
    <w:rPr>
      <w:caps/>
      <w:color w:val="365F91" w:themeColor="accent1" w:themeShade="BF"/>
      <w:spacing w:val="10"/>
    </w:rPr>
  </w:style>
  <w:style w:type="character" w:customStyle="1" w:styleId="60">
    <w:name w:val="Заголовок 6 Знак"/>
    <w:basedOn w:val="a0"/>
    <w:link w:val="6"/>
    <w:uiPriority w:val="9"/>
    <w:semiHidden/>
    <w:rsid w:val="00CE0529"/>
    <w:rPr>
      <w:caps/>
      <w:color w:val="365F91" w:themeColor="accent1" w:themeShade="BF"/>
      <w:spacing w:val="10"/>
    </w:rPr>
  </w:style>
  <w:style w:type="character" w:customStyle="1" w:styleId="70">
    <w:name w:val="Заголовок 7 Знак"/>
    <w:basedOn w:val="a0"/>
    <w:link w:val="7"/>
    <w:uiPriority w:val="9"/>
    <w:semiHidden/>
    <w:rsid w:val="00CE0529"/>
    <w:rPr>
      <w:caps/>
      <w:color w:val="365F91" w:themeColor="accent1" w:themeShade="BF"/>
      <w:spacing w:val="10"/>
    </w:rPr>
  </w:style>
  <w:style w:type="character" w:customStyle="1" w:styleId="80">
    <w:name w:val="Заголовок 8 Знак"/>
    <w:basedOn w:val="a0"/>
    <w:link w:val="8"/>
    <w:uiPriority w:val="9"/>
    <w:semiHidden/>
    <w:rsid w:val="00CE0529"/>
    <w:rPr>
      <w:caps/>
      <w:spacing w:val="10"/>
      <w:sz w:val="18"/>
      <w:szCs w:val="18"/>
    </w:rPr>
  </w:style>
  <w:style w:type="character" w:customStyle="1" w:styleId="90">
    <w:name w:val="Заголовок 9 Знак"/>
    <w:basedOn w:val="a0"/>
    <w:link w:val="9"/>
    <w:uiPriority w:val="9"/>
    <w:semiHidden/>
    <w:rsid w:val="00CE0529"/>
    <w:rPr>
      <w:i/>
      <w:caps/>
      <w:spacing w:val="10"/>
      <w:sz w:val="18"/>
      <w:szCs w:val="18"/>
    </w:rPr>
  </w:style>
  <w:style w:type="paragraph" w:styleId="a5">
    <w:name w:val="caption"/>
    <w:basedOn w:val="a"/>
    <w:next w:val="a"/>
    <w:uiPriority w:val="35"/>
    <w:unhideWhenUsed/>
    <w:qFormat/>
    <w:rsid w:val="00CE0529"/>
    <w:rPr>
      <w:b/>
      <w:bCs/>
      <w:color w:val="365F91" w:themeColor="accent1" w:themeShade="BF"/>
      <w:sz w:val="16"/>
      <w:szCs w:val="16"/>
    </w:rPr>
  </w:style>
  <w:style w:type="paragraph" w:styleId="a6">
    <w:name w:val="Subtitle"/>
    <w:basedOn w:val="a"/>
    <w:next w:val="a"/>
    <w:link w:val="a7"/>
    <w:uiPriority w:val="11"/>
    <w:qFormat/>
    <w:rsid w:val="00CE0529"/>
    <w:pPr>
      <w:spacing w:after="1000" w:line="240" w:lineRule="auto"/>
    </w:pPr>
    <w:rPr>
      <w:caps/>
      <w:color w:val="595959" w:themeColor="text1" w:themeTint="A6"/>
      <w:spacing w:val="10"/>
      <w:sz w:val="24"/>
      <w:szCs w:val="24"/>
    </w:rPr>
  </w:style>
  <w:style w:type="character" w:customStyle="1" w:styleId="a7">
    <w:name w:val="Подзаголовок Знак"/>
    <w:basedOn w:val="a0"/>
    <w:link w:val="a6"/>
    <w:uiPriority w:val="11"/>
    <w:rsid w:val="00CE0529"/>
    <w:rPr>
      <w:caps/>
      <w:color w:val="595959" w:themeColor="text1" w:themeTint="A6"/>
      <w:spacing w:val="10"/>
      <w:sz w:val="24"/>
      <w:szCs w:val="24"/>
    </w:rPr>
  </w:style>
  <w:style w:type="character" w:styleId="a8">
    <w:name w:val="Strong"/>
    <w:uiPriority w:val="22"/>
    <w:qFormat/>
    <w:rsid w:val="00CE0529"/>
    <w:rPr>
      <w:b/>
      <w:bCs/>
    </w:rPr>
  </w:style>
  <w:style w:type="character" w:styleId="a9">
    <w:name w:val="Emphasis"/>
    <w:uiPriority w:val="20"/>
    <w:qFormat/>
    <w:rsid w:val="00CE0529"/>
    <w:rPr>
      <w:caps/>
      <w:color w:val="243F60" w:themeColor="accent1" w:themeShade="7F"/>
      <w:spacing w:val="5"/>
    </w:rPr>
  </w:style>
  <w:style w:type="paragraph" w:styleId="aa">
    <w:name w:val="No Spacing"/>
    <w:basedOn w:val="a"/>
    <w:link w:val="ab"/>
    <w:uiPriority w:val="1"/>
    <w:qFormat/>
    <w:rsid w:val="00CE0529"/>
    <w:pPr>
      <w:spacing w:before="0" w:after="0" w:line="240" w:lineRule="auto"/>
    </w:pPr>
  </w:style>
  <w:style w:type="character" w:customStyle="1" w:styleId="ab">
    <w:name w:val="Без интервала Знак"/>
    <w:basedOn w:val="a0"/>
    <w:link w:val="aa"/>
    <w:uiPriority w:val="1"/>
    <w:rsid w:val="00CE0529"/>
    <w:rPr>
      <w:sz w:val="20"/>
      <w:szCs w:val="20"/>
    </w:rPr>
  </w:style>
  <w:style w:type="paragraph" w:styleId="ac">
    <w:name w:val="List Paragraph"/>
    <w:basedOn w:val="a"/>
    <w:uiPriority w:val="34"/>
    <w:qFormat/>
    <w:rsid w:val="00CE0529"/>
    <w:pPr>
      <w:ind w:left="720"/>
      <w:contextualSpacing/>
    </w:pPr>
  </w:style>
  <w:style w:type="paragraph" w:styleId="21">
    <w:name w:val="Quote"/>
    <w:basedOn w:val="a"/>
    <w:next w:val="a"/>
    <w:link w:val="22"/>
    <w:uiPriority w:val="29"/>
    <w:qFormat/>
    <w:rsid w:val="00CE0529"/>
    <w:rPr>
      <w:i/>
      <w:iCs/>
    </w:rPr>
  </w:style>
  <w:style w:type="character" w:customStyle="1" w:styleId="22">
    <w:name w:val="Цитата 2 Знак"/>
    <w:basedOn w:val="a0"/>
    <w:link w:val="21"/>
    <w:uiPriority w:val="29"/>
    <w:rsid w:val="00CE0529"/>
    <w:rPr>
      <w:i/>
      <w:iCs/>
      <w:sz w:val="20"/>
      <w:szCs w:val="20"/>
    </w:rPr>
  </w:style>
  <w:style w:type="paragraph" w:styleId="ad">
    <w:name w:val="Intense Quote"/>
    <w:basedOn w:val="a"/>
    <w:next w:val="a"/>
    <w:link w:val="ae"/>
    <w:uiPriority w:val="30"/>
    <w:qFormat/>
    <w:rsid w:val="00CE0529"/>
    <w:pPr>
      <w:pBdr>
        <w:top w:val="single" w:sz="4" w:space="10" w:color="4F81BD" w:themeColor="accent1"/>
        <w:left w:val="single" w:sz="4" w:space="10" w:color="4F81BD" w:themeColor="accent1"/>
      </w:pBdr>
      <w:spacing w:after="0"/>
      <w:ind w:left="1296" w:right="1152"/>
      <w:jc w:val="both"/>
    </w:pPr>
    <w:rPr>
      <w:i/>
      <w:iCs/>
      <w:color w:val="4F81BD" w:themeColor="accent1"/>
    </w:rPr>
  </w:style>
  <w:style w:type="character" w:customStyle="1" w:styleId="ae">
    <w:name w:val="Выделенная цитата Знак"/>
    <w:basedOn w:val="a0"/>
    <w:link w:val="ad"/>
    <w:uiPriority w:val="30"/>
    <w:rsid w:val="00CE0529"/>
    <w:rPr>
      <w:i/>
      <w:iCs/>
      <w:color w:val="4F81BD" w:themeColor="accent1"/>
      <w:sz w:val="20"/>
      <w:szCs w:val="20"/>
    </w:rPr>
  </w:style>
  <w:style w:type="character" w:styleId="af">
    <w:name w:val="Subtle Emphasis"/>
    <w:uiPriority w:val="19"/>
    <w:qFormat/>
    <w:rsid w:val="00CE0529"/>
    <w:rPr>
      <w:i/>
      <w:iCs/>
      <w:color w:val="243F60" w:themeColor="accent1" w:themeShade="7F"/>
    </w:rPr>
  </w:style>
  <w:style w:type="character" w:styleId="af0">
    <w:name w:val="Intense Emphasis"/>
    <w:uiPriority w:val="21"/>
    <w:qFormat/>
    <w:rsid w:val="00CE0529"/>
    <w:rPr>
      <w:b/>
      <w:bCs/>
      <w:caps/>
      <w:color w:val="243F60" w:themeColor="accent1" w:themeShade="7F"/>
      <w:spacing w:val="10"/>
    </w:rPr>
  </w:style>
  <w:style w:type="character" w:styleId="af1">
    <w:name w:val="Subtle Reference"/>
    <w:uiPriority w:val="31"/>
    <w:qFormat/>
    <w:rsid w:val="00CE0529"/>
    <w:rPr>
      <w:b/>
      <w:bCs/>
      <w:color w:val="4F81BD" w:themeColor="accent1"/>
    </w:rPr>
  </w:style>
  <w:style w:type="character" w:styleId="af2">
    <w:name w:val="Intense Reference"/>
    <w:uiPriority w:val="32"/>
    <w:qFormat/>
    <w:rsid w:val="00CE0529"/>
    <w:rPr>
      <w:b/>
      <w:bCs/>
      <w:i/>
      <w:iCs/>
      <w:caps/>
      <w:color w:val="4F81BD" w:themeColor="accent1"/>
    </w:rPr>
  </w:style>
  <w:style w:type="character" w:styleId="af3">
    <w:name w:val="Book Title"/>
    <w:uiPriority w:val="33"/>
    <w:qFormat/>
    <w:rsid w:val="00CE0529"/>
    <w:rPr>
      <w:b/>
      <w:bCs/>
      <w:i/>
      <w:iCs/>
      <w:spacing w:val="9"/>
    </w:rPr>
  </w:style>
  <w:style w:type="paragraph" w:styleId="af4">
    <w:name w:val="TOC Heading"/>
    <w:basedOn w:val="1"/>
    <w:next w:val="a"/>
    <w:uiPriority w:val="39"/>
    <w:semiHidden/>
    <w:unhideWhenUsed/>
    <w:qFormat/>
    <w:rsid w:val="00CE0529"/>
    <w:pPr>
      <w:outlineLvl w:val="9"/>
    </w:pPr>
    <w:rPr>
      <w:lang w:bidi="en-US"/>
    </w:rPr>
  </w:style>
  <w:style w:type="paragraph" w:styleId="af5">
    <w:name w:val="Balloon Text"/>
    <w:basedOn w:val="a"/>
    <w:link w:val="af6"/>
    <w:uiPriority w:val="99"/>
    <w:unhideWhenUsed/>
    <w:rsid w:val="00EC51F4"/>
    <w:pPr>
      <w:spacing w:before="0" w:after="0" w:line="240" w:lineRule="auto"/>
    </w:pPr>
    <w:rPr>
      <w:rFonts w:ascii="Tahoma" w:hAnsi="Tahoma" w:cs="Tahoma"/>
      <w:sz w:val="16"/>
      <w:szCs w:val="16"/>
    </w:rPr>
  </w:style>
  <w:style w:type="character" w:customStyle="1" w:styleId="af6">
    <w:name w:val="Текст выноски Знак"/>
    <w:basedOn w:val="a0"/>
    <w:link w:val="af5"/>
    <w:uiPriority w:val="99"/>
    <w:rsid w:val="00EC51F4"/>
    <w:rPr>
      <w:rFonts w:ascii="Tahoma" w:hAnsi="Tahoma" w:cs="Tahoma"/>
      <w:sz w:val="16"/>
      <w:szCs w:val="16"/>
    </w:rPr>
  </w:style>
  <w:style w:type="paragraph" w:styleId="af7">
    <w:name w:val="header"/>
    <w:basedOn w:val="a"/>
    <w:link w:val="af8"/>
    <w:uiPriority w:val="99"/>
    <w:unhideWhenUsed/>
    <w:rsid w:val="004B2AA3"/>
    <w:pPr>
      <w:tabs>
        <w:tab w:val="center" w:pos="4677"/>
        <w:tab w:val="right" w:pos="9355"/>
      </w:tabs>
      <w:spacing w:before="0" w:after="0" w:line="240" w:lineRule="auto"/>
    </w:pPr>
    <w:rPr>
      <w:rFonts w:ascii="Calibri" w:eastAsia="Calibri" w:hAnsi="Calibri" w:cs="Times New Roman"/>
      <w:sz w:val="22"/>
      <w:szCs w:val="22"/>
    </w:rPr>
  </w:style>
  <w:style w:type="character" w:customStyle="1" w:styleId="af8">
    <w:name w:val="Верхний колонтитул Знак"/>
    <w:basedOn w:val="a0"/>
    <w:link w:val="af7"/>
    <w:uiPriority w:val="99"/>
    <w:rsid w:val="004B2AA3"/>
    <w:rPr>
      <w:rFonts w:ascii="Calibri" w:eastAsia="Calibri" w:hAnsi="Calibri" w:cs="Times New Roman"/>
    </w:rPr>
  </w:style>
  <w:style w:type="paragraph" w:styleId="af9">
    <w:name w:val="footer"/>
    <w:basedOn w:val="a"/>
    <w:link w:val="afa"/>
    <w:uiPriority w:val="99"/>
    <w:unhideWhenUsed/>
    <w:rsid w:val="004B2AA3"/>
    <w:pPr>
      <w:tabs>
        <w:tab w:val="center" w:pos="4677"/>
        <w:tab w:val="right" w:pos="9355"/>
      </w:tabs>
      <w:spacing w:before="0" w:after="0" w:line="240" w:lineRule="auto"/>
    </w:pPr>
    <w:rPr>
      <w:rFonts w:ascii="Calibri" w:eastAsia="Calibri" w:hAnsi="Calibri" w:cs="Times New Roman"/>
      <w:sz w:val="22"/>
      <w:szCs w:val="22"/>
    </w:rPr>
  </w:style>
  <w:style w:type="character" w:customStyle="1" w:styleId="afa">
    <w:name w:val="Нижний колонтитул Знак"/>
    <w:basedOn w:val="a0"/>
    <w:link w:val="af9"/>
    <w:uiPriority w:val="99"/>
    <w:rsid w:val="004B2AA3"/>
    <w:rPr>
      <w:rFonts w:ascii="Calibri" w:eastAsia="Calibri" w:hAnsi="Calibri" w:cs="Times New Roman"/>
    </w:rPr>
  </w:style>
  <w:style w:type="numbering" w:customStyle="1" w:styleId="11">
    <w:name w:val="Нет списка1"/>
    <w:next w:val="a2"/>
    <w:uiPriority w:val="99"/>
    <w:semiHidden/>
    <w:rsid w:val="004B2AA3"/>
  </w:style>
  <w:style w:type="table" w:styleId="afb">
    <w:name w:val="Table Grid"/>
    <w:basedOn w:val="a1"/>
    <w:uiPriority w:val="59"/>
    <w:rsid w:val="004B2AA3"/>
    <w:pPr>
      <w:spacing w:before="0"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jpeg"/><Relationship Id="rId42" Type="http://schemas.openxmlformats.org/officeDocument/2006/relationships/image" Target="media/image35.jpeg"/><Relationship Id="rId63" Type="http://schemas.openxmlformats.org/officeDocument/2006/relationships/image" Target="media/image56.png"/><Relationship Id="rId84" Type="http://schemas.openxmlformats.org/officeDocument/2006/relationships/image" Target="media/image77.jpeg"/><Relationship Id="rId138" Type="http://schemas.openxmlformats.org/officeDocument/2006/relationships/image" Target="media/image131.jpeg"/><Relationship Id="rId159" Type="http://schemas.openxmlformats.org/officeDocument/2006/relationships/image" Target="media/image152.png"/><Relationship Id="rId170" Type="http://schemas.openxmlformats.org/officeDocument/2006/relationships/image" Target="media/image163.png"/><Relationship Id="rId191" Type="http://schemas.openxmlformats.org/officeDocument/2006/relationships/image" Target="media/image184.jpeg"/><Relationship Id="rId205" Type="http://schemas.openxmlformats.org/officeDocument/2006/relationships/image" Target="media/image198.jpeg"/><Relationship Id="rId107" Type="http://schemas.openxmlformats.org/officeDocument/2006/relationships/image" Target="media/image100.jpeg"/><Relationship Id="rId11" Type="http://schemas.openxmlformats.org/officeDocument/2006/relationships/image" Target="media/image4.jpeg"/><Relationship Id="rId32" Type="http://schemas.openxmlformats.org/officeDocument/2006/relationships/image" Target="media/image25.jpeg"/><Relationship Id="rId53" Type="http://schemas.openxmlformats.org/officeDocument/2006/relationships/image" Target="media/image46.jpeg"/><Relationship Id="rId74" Type="http://schemas.openxmlformats.org/officeDocument/2006/relationships/image" Target="media/image67.jpeg"/><Relationship Id="rId128" Type="http://schemas.openxmlformats.org/officeDocument/2006/relationships/image" Target="media/image121.jpeg"/><Relationship Id="rId149" Type="http://schemas.openxmlformats.org/officeDocument/2006/relationships/image" Target="media/image142.png"/><Relationship Id="rId5" Type="http://schemas.openxmlformats.org/officeDocument/2006/relationships/footnotes" Target="footnotes.xml"/><Relationship Id="rId95" Type="http://schemas.openxmlformats.org/officeDocument/2006/relationships/image" Target="media/image88.png"/><Relationship Id="rId160" Type="http://schemas.openxmlformats.org/officeDocument/2006/relationships/image" Target="media/image153.png"/><Relationship Id="rId181" Type="http://schemas.openxmlformats.org/officeDocument/2006/relationships/image" Target="media/image174.jpeg"/><Relationship Id="rId22" Type="http://schemas.openxmlformats.org/officeDocument/2006/relationships/image" Target="media/image15.jpeg"/><Relationship Id="rId43" Type="http://schemas.openxmlformats.org/officeDocument/2006/relationships/image" Target="media/image36.jpeg"/><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2.jpeg"/><Relationship Id="rId85" Type="http://schemas.openxmlformats.org/officeDocument/2006/relationships/image" Target="media/image78.jpeg"/><Relationship Id="rId150" Type="http://schemas.openxmlformats.org/officeDocument/2006/relationships/image" Target="media/image143.png"/><Relationship Id="rId171" Type="http://schemas.openxmlformats.org/officeDocument/2006/relationships/image" Target="media/image164.jpeg"/><Relationship Id="rId192" Type="http://schemas.openxmlformats.org/officeDocument/2006/relationships/image" Target="media/image185.png"/><Relationship Id="rId206" Type="http://schemas.openxmlformats.org/officeDocument/2006/relationships/image" Target="media/image199.jpeg"/><Relationship Id="rId12" Type="http://schemas.openxmlformats.org/officeDocument/2006/relationships/image" Target="media/image5.png"/><Relationship Id="rId33" Type="http://schemas.openxmlformats.org/officeDocument/2006/relationships/image" Target="media/image26.jpeg"/><Relationship Id="rId108" Type="http://schemas.openxmlformats.org/officeDocument/2006/relationships/image" Target="media/image101.jpeg"/><Relationship Id="rId129" Type="http://schemas.openxmlformats.org/officeDocument/2006/relationships/image" Target="media/image122.png"/><Relationship Id="rId54" Type="http://schemas.openxmlformats.org/officeDocument/2006/relationships/image" Target="media/image47.jpeg"/><Relationship Id="rId75" Type="http://schemas.openxmlformats.org/officeDocument/2006/relationships/image" Target="media/image68.png"/><Relationship Id="rId96" Type="http://schemas.openxmlformats.org/officeDocument/2006/relationships/image" Target="media/image89.png"/><Relationship Id="rId140" Type="http://schemas.openxmlformats.org/officeDocument/2006/relationships/image" Target="media/image133.jpeg"/><Relationship Id="rId161" Type="http://schemas.openxmlformats.org/officeDocument/2006/relationships/image" Target="media/image154.png"/><Relationship Id="rId182" Type="http://schemas.openxmlformats.org/officeDocument/2006/relationships/image" Target="media/image175.png"/><Relationship Id="rId6" Type="http://schemas.openxmlformats.org/officeDocument/2006/relationships/endnotes" Target="endnotes.xml"/><Relationship Id="rId23" Type="http://schemas.openxmlformats.org/officeDocument/2006/relationships/image" Target="media/image16.png"/><Relationship Id="rId119" Type="http://schemas.openxmlformats.org/officeDocument/2006/relationships/image" Target="media/image112.jpeg"/><Relationship Id="rId44" Type="http://schemas.openxmlformats.org/officeDocument/2006/relationships/image" Target="media/image37.jpeg"/><Relationship Id="rId65" Type="http://schemas.openxmlformats.org/officeDocument/2006/relationships/image" Target="media/image58.jpeg"/><Relationship Id="rId86" Type="http://schemas.openxmlformats.org/officeDocument/2006/relationships/image" Target="media/image79.png"/><Relationship Id="rId130" Type="http://schemas.openxmlformats.org/officeDocument/2006/relationships/image" Target="media/image123.jpeg"/><Relationship Id="rId151" Type="http://schemas.openxmlformats.org/officeDocument/2006/relationships/image" Target="media/image144.png"/><Relationship Id="rId172" Type="http://schemas.openxmlformats.org/officeDocument/2006/relationships/image" Target="media/image165.jpeg"/><Relationship Id="rId193" Type="http://schemas.openxmlformats.org/officeDocument/2006/relationships/image" Target="media/image186.jpeg"/><Relationship Id="rId207" Type="http://schemas.openxmlformats.org/officeDocument/2006/relationships/fontTable" Target="fontTable.xml"/><Relationship Id="rId13" Type="http://schemas.openxmlformats.org/officeDocument/2006/relationships/image" Target="media/image6.jpeg"/><Relationship Id="rId109" Type="http://schemas.openxmlformats.org/officeDocument/2006/relationships/image" Target="media/image102.jpeg"/><Relationship Id="rId34" Type="http://schemas.openxmlformats.org/officeDocument/2006/relationships/image" Target="media/image27.jpeg"/><Relationship Id="rId55" Type="http://schemas.openxmlformats.org/officeDocument/2006/relationships/image" Target="media/image48.jpeg"/><Relationship Id="rId76" Type="http://schemas.openxmlformats.org/officeDocument/2006/relationships/image" Target="media/image69.jpeg"/><Relationship Id="rId97" Type="http://schemas.openxmlformats.org/officeDocument/2006/relationships/image" Target="media/image90.jpeg"/><Relationship Id="rId120" Type="http://schemas.openxmlformats.org/officeDocument/2006/relationships/image" Target="media/image113.png"/><Relationship Id="rId141" Type="http://schemas.openxmlformats.org/officeDocument/2006/relationships/image" Target="media/image134.jpeg"/><Relationship Id="rId7" Type="http://schemas.openxmlformats.org/officeDocument/2006/relationships/image" Target="media/image1.jpeg"/><Relationship Id="rId162" Type="http://schemas.openxmlformats.org/officeDocument/2006/relationships/image" Target="media/image155.png"/><Relationship Id="rId183" Type="http://schemas.openxmlformats.org/officeDocument/2006/relationships/image" Target="media/image176.jpeg"/><Relationship Id="rId24" Type="http://schemas.openxmlformats.org/officeDocument/2006/relationships/image" Target="media/image17.jpeg"/><Relationship Id="rId40" Type="http://schemas.openxmlformats.org/officeDocument/2006/relationships/image" Target="media/image33.jpeg"/><Relationship Id="rId45" Type="http://schemas.openxmlformats.org/officeDocument/2006/relationships/image" Target="media/image38.jpeg"/><Relationship Id="rId66" Type="http://schemas.openxmlformats.org/officeDocument/2006/relationships/image" Target="media/image59.jpe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jpeg"/><Relationship Id="rId136" Type="http://schemas.openxmlformats.org/officeDocument/2006/relationships/image" Target="media/image129.jpeg"/><Relationship Id="rId157" Type="http://schemas.openxmlformats.org/officeDocument/2006/relationships/image" Target="media/image150.png"/><Relationship Id="rId178" Type="http://schemas.openxmlformats.org/officeDocument/2006/relationships/image" Target="media/image171.jpeg"/><Relationship Id="rId61" Type="http://schemas.openxmlformats.org/officeDocument/2006/relationships/image" Target="media/image54.jpeg"/><Relationship Id="rId82" Type="http://schemas.openxmlformats.org/officeDocument/2006/relationships/image" Target="media/image75.png"/><Relationship Id="rId152" Type="http://schemas.openxmlformats.org/officeDocument/2006/relationships/image" Target="media/image145.png"/><Relationship Id="rId173" Type="http://schemas.openxmlformats.org/officeDocument/2006/relationships/image" Target="media/image166.jpeg"/><Relationship Id="rId194" Type="http://schemas.openxmlformats.org/officeDocument/2006/relationships/image" Target="media/image187.jpeg"/><Relationship Id="rId199" Type="http://schemas.openxmlformats.org/officeDocument/2006/relationships/image" Target="media/image192.jpeg"/><Relationship Id="rId203" Type="http://schemas.openxmlformats.org/officeDocument/2006/relationships/image" Target="media/image196.jpeg"/><Relationship Id="rId208" Type="http://schemas.openxmlformats.org/officeDocument/2006/relationships/theme" Target="theme/theme1.xml"/><Relationship Id="rId19" Type="http://schemas.openxmlformats.org/officeDocument/2006/relationships/image" Target="media/image12.jpeg"/><Relationship Id="rId14" Type="http://schemas.openxmlformats.org/officeDocument/2006/relationships/image" Target="media/image7.jpeg"/><Relationship Id="rId30" Type="http://schemas.openxmlformats.org/officeDocument/2006/relationships/image" Target="media/image23.png"/><Relationship Id="rId35" Type="http://schemas.openxmlformats.org/officeDocument/2006/relationships/image" Target="media/image28.jpeg"/><Relationship Id="rId56" Type="http://schemas.openxmlformats.org/officeDocument/2006/relationships/image" Target="media/image49.jpeg"/><Relationship Id="rId77" Type="http://schemas.openxmlformats.org/officeDocument/2006/relationships/image" Target="media/image70.jpeg"/><Relationship Id="rId100" Type="http://schemas.openxmlformats.org/officeDocument/2006/relationships/image" Target="media/image93.jpeg"/><Relationship Id="rId105" Type="http://schemas.openxmlformats.org/officeDocument/2006/relationships/image" Target="media/image98.png"/><Relationship Id="rId126" Type="http://schemas.openxmlformats.org/officeDocument/2006/relationships/image" Target="media/image119.jpeg"/><Relationship Id="rId147" Type="http://schemas.openxmlformats.org/officeDocument/2006/relationships/image" Target="media/image140.png"/><Relationship Id="rId168" Type="http://schemas.openxmlformats.org/officeDocument/2006/relationships/image" Target="media/image161.png"/><Relationship Id="rId8" Type="http://schemas.openxmlformats.org/officeDocument/2006/relationships/image" Target="media/image2.jpeg"/><Relationship Id="rId51" Type="http://schemas.openxmlformats.org/officeDocument/2006/relationships/image" Target="media/image44.jpe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jpeg"/><Relationship Id="rId121" Type="http://schemas.openxmlformats.org/officeDocument/2006/relationships/image" Target="media/image114.jpeg"/><Relationship Id="rId142" Type="http://schemas.openxmlformats.org/officeDocument/2006/relationships/image" Target="media/image135.jpeg"/><Relationship Id="rId163" Type="http://schemas.openxmlformats.org/officeDocument/2006/relationships/image" Target="media/image156.png"/><Relationship Id="rId184" Type="http://schemas.openxmlformats.org/officeDocument/2006/relationships/image" Target="media/image177.jpeg"/><Relationship Id="rId189" Type="http://schemas.openxmlformats.org/officeDocument/2006/relationships/image" Target="media/image182.jpeg"/><Relationship Id="rId3" Type="http://schemas.openxmlformats.org/officeDocument/2006/relationships/settings" Target="settings.xml"/><Relationship Id="rId25" Type="http://schemas.openxmlformats.org/officeDocument/2006/relationships/image" Target="media/image18.jpeg"/><Relationship Id="rId46" Type="http://schemas.openxmlformats.org/officeDocument/2006/relationships/image" Target="media/image39.jpeg"/><Relationship Id="rId67" Type="http://schemas.openxmlformats.org/officeDocument/2006/relationships/image" Target="media/image60.jpeg"/><Relationship Id="rId116" Type="http://schemas.openxmlformats.org/officeDocument/2006/relationships/image" Target="media/image109.jpeg"/><Relationship Id="rId137" Type="http://schemas.openxmlformats.org/officeDocument/2006/relationships/image" Target="media/image130.jpeg"/><Relationship Id="rId158" Type="http://schemas.openxmlformats.org/officeDocument/2006/relationships/image" Target="media/image151.png"/><Relationship Id="rId20" Type="http://schemas.openxmlformats.org/officeDocument/2006/relationships/image" Target="media/image13.jpeg"/><Relationship Id="rId41" Type="http://schemas.openxmlformats.org/officeDocument/2006/relationships/image" Target="media/image34.jpeg"/><Relationship Id="rId62" Type="http://schemas.openxmlformats.org/officeDocument/2006/relationships/image" Target="media/image55.jpeg"/><Relationship Id="rId83" Type="http://schemas.openxmlformats.org/officeDocument/2006/relationships/image" Target="media/image76.jpeg"/><Relationship Id="rId88" Type="http://schemas.openxmlformats.org/officeDocument/2006/relationships/image" Target="media/image81.jpeg"/><Relationship Id="rId111" Type="http://schemas.openxmlformats.org/officeDocument/2006/relationships/image" Target="media/image104.jpe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7.jpeg"/><Relationship Id="rId179" Type="http://schemas.openxmlformats.org/officeDocument/2006/relationships/image" Target="media/image172.jpeg"/><Relationship Id="rId195" Type="http://schemas.openxmlformats.org/officeDocument/2006/relationships/image" Target="media/image188.jpeg"/><Relationship Id="rId190" Type="http://schemas.openxmlformats.org/officeDocument/2006/relationships/image" Target="media/image183.jpeg"/><Relationship Id="rId204" Type="http://schemas.openxmlformats.org/officeDocument/2006/relationships/image" Target="media/image197.jpeg"/><Relationship Id="rId15" Type="http://schemas.openxmlformats.org/officeDocument/2006/relationships/image" Target="media/image8.jpeg"/><Relationship Id="rId36" Type="http://schemas.openxmlformats.org/officeDocument/2006/relationships/image" Target="media/image29.png"/><Relationship Id="rId57" Type="http://schemas.openxmlformats.org/officeDocument/2006/relationships/image" Target="media/image50.jpe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footer" Target="footer1.xml"/><Relationship Id="rId31" Type="http://schemas.openxmlformats.org/officeDocument/2006/relationships/image" Target="media/image24.jpeg"/><Relationship Id="rId52" Type="http://schemas.openxmlformats.org/officeDocument/2006/relationships/image" Target="media/image45.jpeg"/><Relationship Id="rId73" Type="http://schemas.openxmlformats.org/officeDocument/2006/relationships/image" Target="media/image66.png"/><Relationship Id="rId78" Type="http://schemas.openxmlformats.org/officeDocument/2006/relationships/image" Target="media/image71.jpeg"/><Relationship Id="rId94" Type="http://schemas.openxmlformats.org/officeDocument/2006/relationships/image" Target="media/image87.png"/><Relationship Id="rId99" Type="http://schemas.openxmlformats.org/officeDocument/2006/relationships/image" Target="media/image92.jpeg"/><Relationship Id="rId101" Type="http://schemas.openxmlformats.org/officeDocument/2006/relationships/image" Target="media/image94.jpeg"/><Relationship Id="rId122" Type="http://schemas.openxmlformats.org/officeDocument/2006/relationships/image" Target="media/image115.png"/><Relationship Id="rId143" Type="http://schemas.openxmlformats.org/officeDocument/2006/relationships/image" Target="media/image136.jpe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image" Target="media/image162.png"/><Relationship Id="rId185" Type="http://schemas.openxmlformats.org/officeDocument/2006/relationships/image" Target="media/image178.jpeg"/><Relationship Id="rId4" Type="http://schemas.openxmlformats.org/officeDocument/2006/relationships/webSettings" Target="webSettings.xml"/><Relationship Id="rId9" Type="http://schemas.openxmlformats.org/officeDocument/2006/relationships/image" Target="media/image3.png"/><Relationship Id="rId180" Type="http://schemas.openxmlformats.org/officeDocument/2006/relationships/image" Target="media/image173.jpeg"/><Relationship Id="rId26" Type="http://schemas.openxmlformats.org/officeDocument/2006/relationships/image" Target="media/image19.jpeg"/><Relationship Id="rId47" Type="http://schemas.openxmlformats.org/officeDocument/2006/relationships/image" Target="media/image40.jpeg"/><Relationship Id="rId68" Type="http://schemas.openxmlformats.org/officeDocument/2006/relationships/image" Target="media/image61.jpeg"/><Relationship Id="rId89" Type="http://schemas.openxmlformats.org/officeDocument/2006/relationships/image" Target="media/image82.jpe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75" Type="http://schemas.openxmlformats.org/officeDocument/2006/relationships/image" Target="media/image168.jpeg"/><Relationship Id="rId196" Type="http://schemas.openxmlformats.org/officeDocument/2006/relationships/image" Target="media/image189.jpeg"/><Relationship Id="rId200" Type="http://schemas.openxmlformats.org/officeDocument/2006/relationships/image" Target="media/image193.jpeg"/><Relationship Id="rId16" Type="http://schemas.openxmlformats.org/officeDocument/2006/relationships/image" Target="media/image9.jpeg"/><Relationship Id="rId37" Type="http://schemas.openxmlformats.org/officeDocument/2006/relationships/image" Target="media/image30.jpeg"/><Relationship Id="rId58" Type="http://schemas.openxmlformats.org/officeDocument/2006/relationships/image" Target="media/image51.jpeg"/><Relationship Id="rId79" Type="http://schemas.openxmlformats.org/officeDocument/2006/relationships/image" Target="media/image72.jpeg"/><Relationship Id="rId102" Type="http://schemas.openxmlformats.org/officeDocument/2006/relationships/image" Target="media/image95.png"/><Relationship Id="rId123" Type="http://schemas.openxmlformats.org/officeDocument/2006/relationships/image" Target="media/image116.jpeg"/><Relationship Id="rId144" Type="http://schemas.openxmlformats.org/officeDocument/2006/relationships/image" Target="media/image137.jpeg"/><Relationship Id="rId90" Type="http://schemas.openxmlformats.org/officeDocument/2006/relationships/image" Target="media/image83.png"/><Relationship Id="rId165" Type="http://schemas.openxmlformats.org/officeDocument/2006/relationships/image" Target="media/image158.png"/><Relationship Id="rId186" Type="http://schemas.openxmlformats.org/officeDocument/2006/relationships/image" Target="media/image179.jpeg"/><Relationship Id="rId27" Type="http://schemas.openxmlformats.org/officeDocument/2006/relationships/image" Target="media/image20.jpeg"/><Relationship Id="rId48" Type="http://schemas.openxmlformats.org/officeDocument/2006/relationships/image" Target="media/image41.jpeg"/><Relationship Id="rId69" Type="http://schemas.openxmlformats.org/officeDocument/2006/relationships/image" Target="media/image62.jpeg"/><Relationship Id="rId113" Type="http://schemas.openxmlformats.org/officeDocument/2006/relationships/image" Target="media/image106.jpeg"/><Relationship Id="rId134" Type="http://schemas.openxmlformats.org/officeDocument/2006/relationships/image" Target="media/image127.png"/><Relationship Id="rId80" Type="http://schemas.openxmlformats.org/officeDocument/2006/relationships/image" Target="media/image73.jpeg"/><Relationship Id="rId155" Type="http://schemas.openxmlformats.org/officeDocument/2006/relationships/image" Target="media/image148.png"/><Relationship Id="rId176" Type="http://schemas.openxmlformats.org/officeDocument/2006/relationships/image" Target="media/image169.jpeg"/><Relationship Id="rId197" Type="http://schemas.openxmlformats.org/officeDocument/2006/relationships/image" Target="media/image190.png"/><Relationship Id="rId201" Type="http://schemas.openxmlformats.org/officeDocument/2006/relationships/image" Target="media/image194.png"/><Relationship Id="rId17" Type="http://schemas.openxmlformats.org/officeDocument/2006/relationships/image" Target="media/image10.jpeg"/><Relationship Id="rId38" Type="http://schemas.openxmlformats.org/officeDocument/2006/relationships/image" Target="media/image31.jpeg"/><Relationship Id="rId59" Type="http://schemas.openxmlformats.org/officeDocument/2006/relationships/image" Target="media/image52.jpeg"/><Relationship Id="rId103" Type="http://schemas.openxmlformats.org/officeDocument/2006/relationships/image" Target="media/image96.jpeg"/><Relationship Id="rId124" Type="http://schemas.openxmlformats.org/officeDocument/2006/relationships/image" Target="media/image117.png"/><Relationship Id="rId70" Type="http://schemas.openxmlformats.org/officeDocument/2006/relationships/image" Target="media/image63.jpeg"/><Relationship Id="rId91" Type="http://schemas.openxmlformats.org/officeDocument/2006/relationships/image" Target="media/image84.png"/><Relationship Id="rId145" Type="http://schemas.openxmlformats.org/officeDocument/2006/relationships/image" Target="media/image138.jpeg"/><Relationship Id="rId166" Type="http://schemas.openxmlformats.org/officeDocument/2006/relationships/image" Target="media/image159.png"/><Relationship Id="rId187" Type="http://schemas.openxmlformats.org/officeDocument/2006/relationships/image" Target="media/image180.jpeg"/><Relationship Id="rId1" Type="http://schemas.openxmlformats.org/officeDocument/2006/relationships/numbering" Target="numbering.xml"/><Relationship Id="rId28" Type="http://schemas.openxmlformats.org/officeDocument/2006/relationships/image" Target="media/image21.png"/><Relationship Id="rId49" Type="http://schemas.openxmlformats.org/officeDocument/2006/relationships/image" Target="media/image42.jpeg"/><Relationship Id="rId114" Type="http://schemas.openxmlformats.org/officeDocument/2006/relationships/image" Target="media/image107.jpeg"/><Relationship Id="rId60" Type="http://schemas.openxmlformats.org/officeDocument/2006/relationships/image" Target="media/image53.jpeg"/><Relationship Id="rId81" Type="http://schemas.openxmlformats.org/officeDocument/2006/relationships/image" Target="media/image74.jpeg"/><Relationship Id="rId135" Type="http://schemas.openxmlformats.org/officeDocument/2006/relationships/image" Target="media/image128.png"/><Relationship Id="rId156" Type="http://schemas.openxmlformats.org/officeDocument/2006/relationships/image" Target="media/image149.png"/><Relationship Id="rId177" Type="http://schemas.openxmlformats.org/officeDocument/2006/relationships/image" Target="media/image170.jpeg"/><Relationship Id="rId198" Type="http://schemas.openxmlformats.org/officeDocument/2006/relationships/image" Target="media/image191.jpeg"/><Relationship Id="rId202" Type="http://schemas.openxmlformats.org/officeDocument/2006/relationships/image" Target="media/image195.jpeg"/><Relationship Id="rId18" Type="http://schemas.openxmlformats.org/officeDocument/2006/relationships/image" Target="media/image11.jpeg"/><Relationship Id="rId39" Type="http://schemas.openxmlformats.org/officeDocument/2006/relationships/image" Target="media/image32.jpeg"/><Relationship Id="rId50" Type="http://schemas.openxmlformats.org/officeDocument/2006/relationships/image" Target="media/image43.jpeg"/><Relationship Id="rId104" Type="http://schemas.openxmlformats.org/officeDocument/2006/relationships/image" Target="media/image97.png"/><Relationship Id="rId125" Type="http://schemas.openxmlformats.org/officeDocument/2006/relationships/image" Target="media/image118.jpe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81.jpeg"/><Relationship Id="rId71" Type="http://schemas.openxmlformats.org/officeDocument/2006/relationships/image" Target="media/image64.jpeg"/><Relationship Id="rId92" Type="http://schemas.openxmlformats.org/officeDocument/2006/relationships/image" Target="media/image85.jpeg"/><Relationship Id="rId2" Type="http://schemas.openxmlformats.org/officeDocument/2006/relationships/styles" Target="styles.xml"/><Relationship Id="rId29" Type="http://schemas.openxmlformats.org/officeDocument/2006/relationships/image" Target="media/image2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708</TotalTime>
  <Pages>1</Pages>
  <Words>310103</Words>
  <Characters>1767589</Characters>
  <Application>Microsoft Office Word</Application>
  <DocSecurity>0</DocSecurity>
  <Lines>14729</Lines>
  <Paragraphs>4147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2073545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MA20</dc:creator>
  <cp:lastModifiedBy>Наиля У. Молчанская</cp:lastModifiedBy>
  <cp:revision>20</cp:revision>
  <cp:lastPrinted>2020-12-15T18:50:00Z</cp:lastPrinted>
  <dcterms:created xsi:type="dcterms:W3CDTF">2020-11-21T15:24:00Z</dcterms:created>
  <dcterms:modified xsi:type="dcterms:W3CDTF">2020-12-30T08:59:00Z</dcterms:modified>
</cp:coreProperties>
</file>